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Creating Microservices for account and loan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7765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56654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77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18.6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651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6610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18651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146.8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33035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1152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2330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183.4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03610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680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103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81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6687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6388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966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76.1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95256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60317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952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75.0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162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0901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675" cy="2162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5.25pt;height:17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2025-07-19T17:52:09Z</dcterms:modified>
</cp:coreProperties>
</file>