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D32FA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========================================================================</w:t>
      </w:r>
    </w:p>
    <w:p w14:paraId="2FD9A811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Question 1</w:t>
      </w:r>
    </w:p>
    <w:p w14:paraId="4C1168C5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------------------------------------------------------------------------</w:t>
      </w:r>
    </w:p>
    <w:p w14:paraId="52ED2A2D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Name: BHANUKA MANESHA SAMARASEKARA VITHARANA GAMAGE</w:t>
      </w:r>
    </w:p>
    <w:p w14:paraId="6F77EDAA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ID: 28993373</w:t>
      </w:r>
    </w:p>
    <w:p w14:paraId="66E5937C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Last Modified: 07-05-2017 10:20</w:t>
      </w:r>
    </w:p>
    <w:p w14:paraId="1057D849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========================================================================</w:t>
      </w:r>
    </w:p>
    <w:p w14:paraId="1511330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14:paraId="4FDE4F9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Note: </w:t>
      </w:r>
    </w:p>
    <w:p w14:paraId="1EA0C78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Insert your question 1 codes in this m-file. Hints and extra information</w:t>
      </w:r>
    </w:p>
    <w:p w14:paraId="19132DD5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are provided in this m-file as comments. The code to read image and </w:t>
      </w:r>
    </w:p>
    <w:p w14:paraId="0FD2092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create subplots are given below. Include your plotting code after each of</w:t>
      </w:r>
    </w:p>
    <w:p w14:paraId="07B6605C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the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) fucntion. Fill in your solutions where indicated by "...".</w:t>
      </w:r>
    </w:p>
    <w:p w14:paraId="7A9B639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64789B8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Part a</w:t>
      </w:r>
    </w:p>
    <w:p w14:paraId="717B1BCD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======</w:t>
      </w:r>
    </w:p>
    <w:p w14:paraId="1AE67E03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Latitudinal Acceleration is the acceleration along the north-south/vertical axis. </w:t>
      </w:r>
    </w:p>
    <w:p w14:paraId="177CFA5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Longitudinal Acceleration is the acceleration along the east-west/horizontal axis.</w:t>
      </w:r>
    </w:p>
    <w:p w14:paraId="309D308E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The Latitudinal Acceleration and Longitudinal Acceleration is measured with respect to the starting point of the track</w:t>
      </w:r>
    </w:p>
    <w:p w14:paraId="195C739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14:paraId="0ACBC7B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Lateral G is the acceleration created when a vehicle corners that tends to push a vehicle sideways. </w:t>
      </w:r>
    </w:p>
    <w:p w14:paraId="46BA93F9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Accelerating/Braking G is associated to throttle input and brake input.</w:t>
      </w:r>
    </w:p>
    <w:p w14:paraId="7ECB8A0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The Lateral G and Accelerating/Braking G is measured with respect to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the  race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car.</w:t>
      </w:r>
    </w:p>
    <w:p w14:paraId="617B0ED3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8F49E3A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Import data from text file.</w:t>
      </w:r>
    </w:p>
    <w:p w14:paraId="6B66EE49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6D050D7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Importing the race_data file into matlab</w:t>
      </w:r>
    </w:p>
    <w:p w14:paraId="60BA3EB7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filename = </w:t>
      </w:r>
      <w:r>
        <w:rPr>
          <w:rFonts w:ascii="Courier" w:hAnsi="Courier" w:cs="Courier"/>
          <w:color w:val="A020F0"/>
          <w:sz w:val="20"/>
          <w:szCs w:val="20"/>
        </w:rPr>
        <w:t>'race_data.dat'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404E0EC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Opening the file in read only mode</w:t>
      </w:r>
    </w:p>
    <w:p w14:paraId="2A35B3E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file_id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fopen(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filename ,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943433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47570F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Importing the data under corresponding variables</w:t>
      </w:r>
    </w:p>
    <w:p w14:paraId="387B761E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time = race time</w:t>
      </w:r>
    </w:p>
    <w:p w14:paraId="736F343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A_long = Longitudinal acceleration</w:t>
      </w:r>
    </w:p>
    <w:p w14:paraId="0C3206BC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A_lat = Latitudinal acceleration </w:t>
      </w:r>
    </w:p>
    <w:p w14:paraId="7638FFFC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G_ab = Forward acceleration and Braking acceleration</w:t>
      </w:r>
    </w:p>
    <w:p w14:paraId="03C14E67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G_lat = Lateral G-force acceleration </w:t>
      </w:r>
    </w:p>
    <w:p w14:paraId="29E96F9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values = importdata(</w:t>
      </w:r>
      <w:r>
        <w:rPr>
          <w:rFonts w:ascii="Courier" w:hAnsi="Courier" w:cs="Courier"/>
          <w:color w:val="A020F0"/>
          <w:sz w:val="20"/>
          <w:szCs w:val="20"/>
        </w:rPr>
        <w:t>'race_data.dat'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B6B4AE5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time=values.data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1);</w:t>
      </w:r>
    </w:p>
    <w:p w14:paraId="5E253F3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A_long=values.data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 ;</w:t>
      </w:r>
    </w:p>
    <w:p w14:paraId="55F7A701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A_lat=values.data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3);</w:t>
      </w:r>
    </w:p>
    <w:p w14:paraId="18CEB2C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G_ab=values.data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4) ;</w:t>
      </w:r>
    </w:p>
    <w:p w14:paraId="4CAD0E8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G_lat=values.data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5);</w:t>
      </w:r>
    </w:p>
    <w:p w14:paraId="261223A9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0EED819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Plotting the graphs in one plot</w:t>
      </w:r>
    </w:p>
    <w:p w14:paraId="05E4F86C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C1B09B2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Creating a new figure window to subplot</w:t>
      </w:r>
    </w:p>
    <w:p w14:paraId="744FCFEC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14:paraId="34E87DE8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632F9C8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Plotting time vs Longitudinal acceleration and holding on to the graph </w:t>
      </w:r>
    </w:p>
    <w:p w14:paraId="7CA558F3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time,A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_long,</w:t>
      </w:r>
      <w:r>
        <w:rPr>
          <w:rFonts w:ascii="Courier" w:hAnsi="Courier" w:cs="Courier"/>
          <w:color w:val="A020F0"/>
          <w:sz w:val="20"/>
          <w:szCs w:val="20"/>
        </w:rPr>
        <w:t>'r-'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E5266AC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6A39D33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 xml:space="preserve">% Plotting time vs Latitudinal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acceleration  and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holding on to the graph </w:t>
      </w:r>
    </w:p>
    <w:p w14:paraId="4767B845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time,A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_lat,</w:t>
      </w:r>
      <w:r>
        <w:rPr>
          <w:rFonts w:ascii="Courier" w:hAnsi="Courier" w:cs="Courier"/>
          <w:color w:val="A020F0"/>
          <w:sz w:val="20"/>
          <w:szCs w:val="20"/>
        </w:rPr>
        <w:t>'b-'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115151E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50D808D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Plotting time vs Lateral G-force acceleration and holding on to the graph </w:t>
      </w:r>
    </w:p>
    <w:p w14:paraId="0AD93F49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time,G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_lat,</w:t>
      </w:r>
      <w:r>
        <w:rPr>
          <w:rFonts w:ascii="Courier" w:hAnsi="Courier" w:cs="Courier"/>
          <w:color w:val="A020F0"/>
          <w:sz w:val="20"/>
          <w:szCs w:val="20"/>
        </w:rPr>
        <w:t>'k-'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B5D990D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60C57724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Plotting time vs Forward acceleration and Braking acceleration and holding on to the graph </w:t>
      </w:r>
    </w:p>
    <w:p w14:paraId="12787DBE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time,G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_ab,</w:t>
      </w:r>
      <w:r>
        <w:rPr>
          <w:rFonts w:ascii="Courier" w:hAnsi="Courier" w:cs="Courier"/>
          <w:color w:val="A020F0"/>
          <w:sz w:val="20"/>
          <w:szCs w:val="20"/>
        </w:rPr>
        <w:t>'g-'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37C9773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4DCADDC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14:paraId="7AAC2F87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Labelling the x and y axis as time and acceleration</w:t>
      </w:r>
    </w:p>
    <w:p w14:paraId="3AA84C5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xlabel(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'time (s)'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586BBF1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'acceleration/G(m/s-2)'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CE4E7C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49DF98A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Adding a title to the plot</w:t>
      </w:r>
    </w:p>
    <w:p w14:paraId="6B7B2162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'Acceleration vs Time Plot'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DBCAF59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A9FE82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Adding a legend to the plot</w:t>
      </w:r>
    </w:p>
    <w:p w14:paraId="639B40D8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'Longitudinal Acceleration'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'Latitudinal Acceleration'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'Lateral G-force Acceleration'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'Forward and Braking G-force Acceleration'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'location'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'Northeast'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6137C5A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4967963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Verifying that the acceleration values are between -1.5 and 1.5</w:t>
      </w:r>
    </w:p>
    <w:p w14:paraId="5BBBABF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9C23818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Calculating the maximum and minimum Latitudinal acceleration</w:t>
      </w:r>
    </w:p>
    <w:p w14:paraId="3AEEBE1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max_A_lat = max(A_lat);</w:t>
      </w:r>
    </w:p>
    <w:p w14:paraId="7400771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min_A_lat = min(A_lat);</w:t>
      </w:r>
    </w:p>
    <w:p w14:paraId="50E5804D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F77E6D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Calculating the maximum and minimum Longitudinal acceleration</w:t>
      </w:r>
    </w:p>
    <w:p w14:paraId="05DE6F11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max_A_long = max(A_long);</w:t>
      </w:r>
    </w:p>
    <w:p w14:paraId="415786D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min_A_long = min(A_long);</w:t>
      </w:r>
    </w:p>
    <w:p w14:paraId="55DBB6C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8FFA245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Calculating the maximum and minimum Lateral G-force acceleration</w:t>
      </w:r>
    </w:p>
    <w:p w14:paraId="320110D3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max_G_lat = max(G_lat);</w:t>
      </w:r>
    </w:p>
    <w:p w14:paraId="6DEF4DBC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min_G_lat = min(G_lat);</w:t>
      </w:r>
    </w:p>
    <w:p w14:paraId="10861265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27C7227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Calculating the maximum and minimum Forward acceleration and Braking acceleration</w:t>
      </w:r>
    </w:p>
    <w:p w14:paraId="7B34044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max_G_ab = max(G_ab);</w:t>
      </w:r>
    </w:p>
    <w:p w14:paraId="1594136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min_G_ab = min(G_ab);</w:t>
      </w:r>
    </w:p>
    <w:p w14:paraId="6CB8FC1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FAC7FAA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Calculating the maximum and minimum time</w:t>
      </w:r>
    </w:p>
    <w:p w14:paraId="67AA46F1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time_max = max(time);</w:t>
      </w:r>
    </w:p>
    <w:p w14:paraId="0A706F82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time_min = min(time);</w:t>
      </w:r>
    </w:p>
    <w:p w14:paraId="16728D8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3ACD3A1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Using fprintf to output all the maximum and minimum values to the command window</w:t>
      </w:r>
    </w:p>
    <w:p w14:paraId="583FA1ED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fprintf(</w:t>
      </w:r>
      <w:r>
        <w:rPr>
          <w:rFonts w:ascii="Courier" w:hAnsi="Courier" w:cs="Courier"/>
          <w:color w:val="A020F0"/>
          <w:sz w:val="20"/>
          <w:szCs w:val="20"/>
        </w:rPr>
        <w:t>'Q1a) The range of Latitudinal Acceleration is %g to %g \n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,max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_A_lat,min_A_lat)</w:t>
      </w:r>
    </w:p>
    <w:p w14:paraId="1C33E428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fprintf(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     The range of Longitudinal Acceleration is %g to %g \n'</w:t>
      </w:r>
      <w:r>
        <w:rPr>
          <w:rFonts w:ascii="Courier" w:hAnsi="Courier" w:cs="Courier"/>
          <w:color w:val="000000"/>
          <w:sz w:val="20"/>
          <w:szCs w:val="20"/>
        </w:rPr>
        <w:t>,max_A_long,min_A_long)</w:t>
      </w:r>
    </w:p>
    <w:p w14:paraId="0DC48AF5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fprintf(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     The range of Lateral G-force Acceleration is %g to %g \n'</w:t>
      </w:r>
      <w:r>
        <w:rPr>
          <w:rFonts w:ascii="Courier" w:hAnsi="Courier" w:cs="Courier"/>
          <w:color w:val="000000"/>
          <w:sz w:val="20"/>
          <w:szCs w:val="20"/>
        </w:rPr>
        <w:t>,max_G_lat,min_G_lat)</w:t>
      </w:r>
    </w:p>
    <w:p w14:paraId="481383DD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fprintf(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     The range of Forward and Braking G-force Acceleration is %g to %g \n\n'</w:t>
      </w:r>
      <w:r>
        <w:rPr>
          <w:rFonts w:ascii="Courier" w:hAnsi="Courier" w:cs="Courier"/>
          <w:color w:val="000000"/>
          <w:sz w:val="20"/>
          <w:szCs w:val="20"/>
        </w:rPr>
        <w:t>,max_G_ab,min_G_ab)</w:t>
      </w:r>
    </w:p>
    <w:p w14:paraId="2FB68B3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9081707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fprintf(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     The range of Time is %g to %g \n'</w:t>
      </w:r>
      <w:r>
        <w:rPr>
          <w:rFonts w:ascii="Courier" w:hAnsi="Courier" w:cs="Courier"/>
          <w:color w:val="000000"/>
          <w:sz w:val="20"/>
          <w:szCs w:val="20"/>
        </w:rPr>
        <w:t>,time_min,time_max)</w:t>
      </w:r>
    </w:p>
    <w:p w14:paraId="16680AB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06EBCA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Verifying that all the acceleration values are between -1.5 to 1.5 and time is within the range 1 to 180</w:t>
      </w:r>
    </w:p>
    <w:p w14:paraId="234948A3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fprintf(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     Therefore we can verify that all the accelerations are within the range 1.5 to -1.5 and the time is between 0 and 180\n\n'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D745E7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459FA58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Pausing the command until key press before starting next part</w:t>
      </w:r>
    </w:p>
    <w:p w14:paraId="0AE5AB08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pause</w:t>
      </w:r>
    </w:p>
    <w:p w14:paraId="27DF1A1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4F7AE95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Part b</w:t>
      </w:r>
    </w:p>
    <w:p w14:paraId="1CF14AA5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======</w:t>
      </w:r>
    </w:p>
    <w:p w14:paraId="6FC95E7A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Google map reference of The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Glen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http://share.traqmate.com/tracks/united-states/new-york/watkins-glen-international-the-glen/5848#info </w:t>
      </w:r>
    </w:p>
    <w:p w14:paraId="1B3A538D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7A40AFC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Intergrating the A_lat and A_long to get V_lat and V_long</w:t>
      </w:r>
    </w:p>
    <w:p w14:paraId="5B463951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011B51D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V_long = cumtrapz(A_long);</w:t>
      </w:r>
    </w:p>
    <w:p w14:paraId="325DE77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V_lat = cumtrapz(A_lat);</w:t>
      </w:r>
    </w:p>
    <w:p w14:paraId="5785701C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52ABEA2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Intergrating the A_lat and A_long to get V_lat and V_long</w:t>
      </w:r>
    </w:p>
    <w:p w14:paraId="43E02C3C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A0DDC68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d_lat = cumtrapz(V_lat);</w:t>
      </w:r>
    </w:p>
    <w:p w14:paraId="50CD36C1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d_long= cumtrapz(V_long);</w:t>
      </w:r>
    </w:p>
    <w:p w14:paraId="6BBA740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B035D81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Plotting the map and the track image side by side</w:t>
      </w:r>
    </w:p>
    <w:p w14:paraId="7B271A04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61E0AE8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Creating a new figure window to subplot</w:t>
      </w:r>
    </w:p>
    <w:p w14:paraId="69953F12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14:paraId="1DA178B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6A1FDBE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Subplot for google map track image</w:t>
      </w:r>
    </w:p>
    <w:p w14:paraId="1F90515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1,2,1)</w:t>
      </w:r>
    </w:p>
    <w:p w14:paraId="7E8E59D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6196D04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Importing the track_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map.pmng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to mathlab</w:t>
      </w:r>
    </w:p>
    <w:p w14:paraId="0877F91D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track = imread(</w:t>
      </w:r>
      <w:r>
        <w:rPr>
          <w:rFonts w:ascii="Courier" w:hAnsi="Courier" w:cs="Courier"/>
          <w:color w:val="A020F0"/>
          <w:sz w:val="20"/>
          <w:szCs w:val="20"/>
        </w:rPr>
        <w:t>'track_map.png'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D9C8C0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9B4AEB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Displaying the image</w:t>
      </w:r>
    </w:p>
    <w:p w14:paraId="23A0DD3C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imshow(track)</w:t>
      </w:r>
    </w:p>
    <w:p w14:paraId="6D540669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B86CC2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Adding title for the image</w:t>
      </w:r>
    </w:p>
    <w:p w14:paraId="0D52BE2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'Satellite image of "The Glen" from Google Maps'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A548FD1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91E159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Subplot for the race car displacement</w:t>
      </w:r>
    </w:p>
    <w:p w14:paraId="723066A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1,2,2)</w:t>
      </w:r>
    </w:p>
    <w:p w14:paraId="45DEF21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4FABCC5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Plotting the Latitudinal distance vs Longitudinal distance</w:t>
      </w:r>
    </w:p>
    <w:p w14:paraId="7228859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plot(d_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long,d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_lat)</w:t>
      </w:r>
    </w:p>
    <w:p w14:paraId="1798E7C4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00006D2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%Labeling the axis and adding a title</w:t>
      </w:r>
    </w:p>
    <w:p w14:paraId="7C127E1A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xlabel(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'Longitudinal Distance (m)'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C7CA72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ylabel(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'Latitudinal Distance (m)'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52558D1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'Latitudinal Distance vs Longitudinal Distance'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4CCEEB8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4EEC37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Pausing the command until key press before starting next part</w:t>
      </w:r>
    </w:p>
    <w:p w14:paraId="16CC7B2E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pause</w:t>
      </w:r>
    </w:p>
    <w:p w14:paraId="3D9E3ED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Part c</w:t>
      </w:r>
    </w:p>
    <w:p w14:paraId="7ADEBC7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======</w:t>
      </w:r>
    </w:p>
    <w:p w14:paraId="4DF0F7B2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The lateral Gs are above zero at left turning corners and</w:t>
      </w:r>
    </w:p>
    <w:p w14:paraId="305B592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are below zero at right turning corners. You are required to manually</w:t>
      </w:r>
    </w:p>
    <w:p w14:paraId="3B791AA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find a negative threshold value (increment of 0.1) where all points below this value </w:t>
      </w:r>
    </w:p>
    <w:p w14:paraId="3000ED9C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identifies the right turning corners correctly. You are also required to</w:t>
      </w:r>
    </w:p>
    <w:p w14:paraId="2EA84B32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find a positive threshold value (increment of 0.1) where all points above this value</w:t>
      </w:r>
    </w:p>
    <w:p w14:paraId="0959889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identifies the left turning corners correctly. </w:t>
      </w:r>
    </w:p>
    <w:p w14:paraId="4ADAEBDE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B976EA7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B7CCFB1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Sorting the left turning and right turning values and plotting the graph</w:t>
      </w:r>
    </w:p>
    <w:p w14:paraId="4E3876A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72D4EE4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Creating a new figure window to subplot (***Changing the default figure size so that all the data points can be seen clearly***)</w:t>
      </w:r>
    </w:p>
    <w:p w14:paraId="503879B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FigHandle = figure(</w:t>
      </w:r>
      <w:r>
        <w:rPr>
          <w:rFonts w:ascii="Courier" w:hAnsi="Courier" w:cs="Courier"/>
          <w:color w:val="A020F0"/>
          <w:sz w:val="20"/>
          <w:szCs w:val="20"/>
        </w:rPr>
        <w:t>'position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,[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100,100,1049,895]);</w:t>
      </w:r>
    </w:p>
    <w:p w14:paraId="21A12E41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F783AD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Subplot for lateral Gs</w:t>
      </w:r>
    </w:p>
    <w:p w14:paraId="02774CE4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1,2,1)</w:t>
      </w:r>
    </w:p>
    <w:p w14:paraId="35CD6C12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4B7AC9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Turning thresholds</w:t>
      </w:r>
    </w:p>
    <w:p w14:paraId="3564A9E5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threshold_lr = 0.2;</w:t>
      </w:r>
    </w:p>
    <w:p w14:paraId="71D680E4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D1BAEB4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Data rows (indices a.k.a. _idx) that are outside the thresholds</w:t>
      </w:r>
    </w:p>
    <w:p w14:paraId="3A09FD3E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These contain data from the time when the vehicle is turning</w:t>
      </w:r>
    </w:p>
    <w:p w14:paraId="2C4502CD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E892CB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Plot everything</w:t>
      </w:r>
    </w:p>
    <w:p w14:paraId="1F84615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495F9D4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Using a for loop to plot the graph</w:t>
      </w:r>
    </w:p>
    <w:p w14:paraId="789E0398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1:length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(G_lat)</w:t>
      </w:r>
    </w:p>
    <w:p w14:paraId="60FCC64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(G_lat(i)&gt; threshold_lr)</w:t>
      </w:r>
    </w:p>
    <w:p w14:paraId="5C50109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plot(time(i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_lat(i),</w:t>
      </w:r>
      <w:r>
        <w:rPr>
          <w:rFonts w:ascii="Courier" w:hAnsi="Courier" w:cs="Courier"/>
          <w:color w:val="A020F0"/>
          <w:sz w:val="20"/>
          <w:szCs w:val="20"/>
        </w:rPr>
        <w:t>'b.'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  <w:r>
        <w:rPr>
          <w:rFonts w:ascii="Courier" w:hAnsi="Courier" w:cs="Courier"/>
          <w:color w:val="228B22"/>
          <w:sz w:val="20"/>
          <w:szCs w:val="20"/>
        </w:rPr>
        <w:t>% Plotting the values greater than the threshiold value as blue dots</w:t>
      </w:r>
    </w:p>
    <w:p w14:paraId="069A9AC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hold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>
        <w:rPr>
          <w:rFonts w:ascii="Courier" w:hAnsi="Courier" w:cs="Courier"/>
          <w:color w:val="228B22"/>
          <w:sz w:val="20"/>
          <w:szCs w:val="20"/>
        </w:rPr>
        <w:t>% Holding on to the graph</w:t>
      </w:r>
    </w:p>
    <w:p w14:paraId="742F7C4E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(G_lat(i) &lt; -threshold_lr)</w:t>
      </w:r>
    </w:p>
    <w:p w14:paraId="5CC0C441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plot(time(i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_lat(i),</w:t>
      </w:r>
      <w:r>
        <w:rPr>
          <w:rFonts w:ascii="Courier" w:hAnsi="Courier" w:cs="Courier"/>
          <w:color w:val="A020F0"/>
          <w:sz w:val="20"/>
          <w:szCs w:val="20"/>
        </w:rPr>
        <w:t>'y.'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  <w:r>
        <w:rPr>
          <w:rFonts w:ascii="Courier" w:hAnsi="Courier" w:cs="Courier"/>
          <w:color w:val="228B22"/>
          <w:sz w:val="20"/>
          <w:szCs w:val="20"/>
        </w:rPr>
        <w:t>% Plotting the values less than the threshiold value as yellow dots</w:t>
      </w:r>
    </w:p>
    <w:p w14:paraId="6A35DEA2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hold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>
        <w:rPr>
          <w:rFonts w:ascii="Courier" w:hAnsi="Courier" w:cs="Courier"/>
          <w:color w:val="228B22"/>
          <w:sz w:val="20"/>
          <w:szCs w:val="20"/>
        </w:rPr>
        <w:t>% Holding on to the graph</w:t>
      </w:r>
    </w:p>
    <w:p w14:paraId="2FAAD1B5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73BD2F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D1908C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47272DE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5AD6771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78664E1D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%Labeling the axis and adding a title</w:t>
      </w:r>
    </w:p>
    <w:p w14:paraId="07CF963D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xlabel(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'Time (s)'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1C3649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ylabel(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'Lateral G-force Acceleration (ms-2)'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FF80605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'Time vs Lateral G-force Acceleration'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90BDAFC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6DCE86A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%Adding a legend</w:t>
      </w:r>
    </w:p>
    <w:p w14:paraId="63CCEF71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lege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2,1);</w:t>
      </w:r>
    </w:p>
    <w:p w14:paraId="480AA01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 = plot(NaN,NaN,</w:t>
      </w:r>
      <w:r>
        <w:rPr>
          <w:rFonts w:ascii="Courier" w:hAnsi="Courier" w:cs="Courier"/>
          <w:color w:val="A020F0"/>
          <w:sz w:val="20"/>
          <w:szCs w:val="20"/>
        </w:rPr>
        <w:t>'b.'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,25);</w:t>
      </w:r>
    </w:p>
    <w:p w14:paraId="5AAC4442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 = plot(NaN,NaN,</w:t>
      </w:r>
      <w:r>
        <w:rPr>
          <w:rFonts w:ascii="Courier" w:hAnsi="Courier" w:cs="Courier"/>
          <w:color w:val="A020F0"/>
          <w:sz w:val="20"/>
          <w:szCs w:val="20"/>
        </w:rPr>
        <w:t>'y.'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,25);</w:t>
      </w:r>
    </w:p>
    <w:p w14:paraId="1DC370C5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lege,</w:t>
      </w:r>
      <w:r>
        <w:rPr>
          <w:rFonts w:ascii="Courier" w:hAnsi="Courier" w:cs="Courier"/>
          <w:color w:val="A020F0"/>
          <w:sz w:val="20"/>
          <w:szCs w:val="20"/>
        </w:rPr>
        <w:t>'Left Turns'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'Right Turns'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DC9F268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7656C8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Turning on the grid</w:t>
      </w:r>
    </w:p>
    <w:p w14:paraId="090059EC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grid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6D866A1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14:paraId="58A1709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Plotting the left and right turns on the race track</w:t>
      </w:r>
    </w:p>
    <w:p w14:paraId="44682DBD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BAF74F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Subplot for left and right turns on the race track</w:t>
      </w:r>
    </w:p>
    <w:p w14:paraId="45260DC1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1,2,2);</w:t>
      </w:r>
    </w:p>
    <w:p w14:paraId="5FEA749C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0887A29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Plot race track as in Part (b) earlier</w:t>
      </w:r>
    </w:p>
    <w:p w14:paraId="4EC3498A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Plotting the race track line in a black solid line</w:t>
      </w:r>
    </w:p>
    <w:p w14:paraId="34E91A63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plot(d_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long,d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_lat,</w:t>
      </w:r>
      <w:r>
        <w:rPr>
          <w:rFonts w:ascii="Courier" w:hAnsi="Courier" w:cs="Courier"/>
          <w:color w:val="A020F0"/>
          <w:sz w:val="20"/>
          <w:szCs w:val="20"/>
        </w:rPr>
        <w:t>'k-'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DA606FA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5669BC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Holding on to the previous graph</w:t>
      </w:r>
    </w:p>
    <w:p w14:paraId="1C7418C3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 xml:space="preserve">;   </w:t>
      </w:r>
    </w:p>
    <w:p w14:paraId="2CE6AC09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8629BC7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Only plot left and right turn displacements using the _idx variables</w:t>
      </w:r>
    </w:p>
    <w:p w14:paraId="69FEF835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Also setting markers</w:t>
      </w:r>
    </w:p>
    <w:p w14:paraId="7584FE1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A13B2D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Using a for loop to plot the points on the track</w:t>
      </w:r>
    </w:p>
    <w:p w14:paraId="30C07B82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1:length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(G_lat)</w:t>
      </w:r>
    </w:p>
    <w:p w14:paraId="634EF3CE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(G_lat(i)&gt; threshold_lr)</w:t>
      </w:r>
    </w:p>
    <w:p w14:paraId="66EC0DE9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plot(d_long(i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_lat(i),</w:t>
      </w:r>
      <w:r>
        <w:rPr>
          <w:rFonts w:ascii="Courier" w:hAnsi="Courier" w:cs="Courier"/>
          <w:color w:val="A020F0"/>
          <w:sz w:val="20"/>
          <w:szCs w:val="20"/>
        </w:rPr>
        <w:t>'b.'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 xml:space="preserve">,25) </w:t>
      </w:r>
      <w:r>
        <w:rPr>
          <w:rFonts w:ascii="Courier" w:hAnsi="Courier" w:cs="Courier"/>
          <w:color w:val="228B22"/>
          <w:sz w:val="20"/>
          <w:szCs w:val="20"/>
        </w:rPr>
        <w:t>% Plotting the values as blue 25 markersize dots</w:t>
      </w:r>
    </w:p>
    <w:p w14:paraId="08DE88F4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hold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Holding on to the graph</w:t>
      </w:r>
    </w:p>
    <w:p w14:paraId="5C389BEE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(G_lat(i) &lt; -threshold_lr)</w:t>
      </w:r>
    </w:p>
    <w:p w14:paraId="02C2E882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plot(d_long(i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_lat(i),</w:t>
      </w:r>
      <w:r>
        <w:rPr>
          <w:rFonts w:ascii="Courier" w:hAnsi="Courier" w:cs="Courier"/>
          <w:color w:val="A020F0"/>
          <w:sz w:val="20"/>
          <w:szCs w:val="20"/>
        </w:rPr>
        <w:t>'y.'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,25)</w:t>
      </w:r>
      <w:r>
        <w:rPr>
          <w:rFonts w:ascii="Courier" w:hAnsi="Courier" w:cs="Courier"/>
          <w:color w:val="228B22"/>
          <w:sz w:val="20"/>
          <w:szCs w:val="20"/>
        </w:rPr>
        <w:t>% Plotting the values as yellow 25 markersize dots</w:t>
      </w:r>
    </w:p>
    <w:p w14:paraId="0A5E7E0D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hold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Holding on to the graph</w:t>
      </w:r>
    </w:p>
    <w:p w14:paraId="66165C64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2E3447C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14:paraId="63C6FD45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3EF310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A39F9FE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%Adding a legend</w:t>
      </w:r>
    </w:p>
    <w:p w14:paraId="4D38748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lege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3,1);</w:t>
      </w:r>
    </w:p>
    <w:p w14:paraId="09DBC839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 = plot(NaN,NaN,</w:t>
      </w:r>
      <w:r>
        <w:rPr>
          <w:rFonts w:ascii="Courier" w:hAnsi="Courier" w:cs="Courier"/>
          <w:color w:val="A020F0"/>
          <w:sz w:val="20"/>
          <w:szCs w:val="20"/>
        </w:rPr>
        <w:t>'k-'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F9CF05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 = plot(NaN,NaN,</w:t>
      </w:r>
      <w:r>
        <w:rPr>
          <w:rFonts w:ascii="Courier" w:hAnsi="Courier" w:cs="Courier"/>
          <w:color w:val="A020F0"/>
          <w:sz w:val="20"/>
          <w:szCs w:val="20"/>
        </w:rPr>
        <w:t>'b.'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,25);</w:t>
      </w:r>
    </w:p>
    <w:p w14:paraId="52BE5928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3) = plot(NaN,NaN,</w:t>
      </w:r>
      <w:r>
        <w:rPr>
          <w:rFonts w:ascii="Courier" w:hAnsi="Courier" w:cs="Courier"/>
          <w:color w:val="A020F0"/>
          <w:sz w:val="20"/>
          <w:szCs w:val="20"/>
        </w:rPr>
        <w:t>'y.'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,25);</w:t>
      </w:r>
    </w:p>
    <w:p w14:paraId="6B6F3BE7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lege,</w:t>
      </w:r>
      <w:r>
        <w:rPr>
          <w:rFonts w:ascii="Courier" w:hAnsi="Courier" w:cs="Courier"/>
          <w:color w:val="A020F0"/>
          <w:sz w:val="20"/>
          <w:szCs w:val="20"/>
        </w:rPr>
        <w:t>'Race Track'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'Left Turns'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'Right Turns'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55A0E19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ADB8E42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off</w:t>
      </w:r>
      <w:r>
        <w:rPr>
          <w:rFonts w:ascii="Courier" w:hAnsi="Courier" w:cs="Courier"/>
          <w:color w:val="000000"/>
          <w:sz w:val="20"/>
          <w:szCs w:val="20"/>
        </w:rPr>
        <w:t xml:space="preserve">;   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% Release plot</w:t>
      </w:r>
    </w:p>
    <w:p w14:paraId="23ED1DC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A9CC7D7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%Labeling the axis and adding a title</w:t>
      </w:r>
    </w:p>
    <w:p w14:paraId="4BAB6DCE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xlabel(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'Longitudinal Distance (m)'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AA0447E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ylabel(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'Latitudinal Distance (m)'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1704248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'Left and Right Turning Points'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AAB99F4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43DD84A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Printing thresholds</w:t>
      </w:r>
    </w:p>
    <w:p w14:paraId="039F86F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Diplaying the threshold values used in determining the left and right turns</w:t>
      </w:r>
    </w:p>
    <w:p w14:paraId="1A0A9EB5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fprintf(</w:t>
      </w:r>
      <w:r>
        <w:rPr>
          <w:rFonts w:ascii="Courier" w:hAnsi="Courier" w:cs="Courier"/>
          <w:color w:val="A020F0"/>
          <w:sz w:val="20"/>
          <w:szCs w:val="20"/>
        </w:rPr>
        <w:t>'Q1c) The Threshold use to find the turns are %g and %g\n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,-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threshold_lr,threshold_lr)</w:t>
      </w:r>
    </w:p>
    <w:p w14:paraId="247756D4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14ACB0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Pausing the command until key press before starting next part</w:t>
      </w:r>
    </w:p>
    <w:p w14:paraId="7D5B6E02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pause</w:t>
      </w:r>
    </w:p>
    <w:p w14:paraId="379831D9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Part d</w:t>
      </w:r>
    </w:p>
    <w:p w14:paraId="64BD13B1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======</w:t>
      </w:r>
    </w:p>
    <w:p w14:paraId="44A9608A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The accelerating/braking Gs are above zero when braking and are below</w:t>
      </w:r>
    </w:p>
    <w:p w14:paraId="30E975E9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zero when accelerating. You are required to manually find a negative</w:t>
      </w:r>
    </w:p>
    <w:p w14:paraId="075D3514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threshold value (increment of 0.1) where all points below this value identifies the braking </w:t>
      </w:r>
    </w:p>
    <w:p w14:paraId="1DC9F40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zones correctly. You are also required to find a positive threshold value (increment of 0.1)</w:t>
      </w:r>
    </w:p>
    <w:p w14:paraId="67A4112D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where all points above this value identifies the accelerating zones correctly.</w:t>
      </w:r>
    </w:p>
    <w:p w14:paraId="1C33DA9E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You may verify your threshold values from the velovities graph. Note that</w:t>
      </w:r>
    </w:p>
    <w:p w14:paraId="0C56AF2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velocity increases when accelerating and decreases when braking.</w:t>
      </w:r>
    </w:p>
    <w:p w14:paraId="74891C4A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B0F2F87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09F3692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Sorting the acceleration and braking points and plotting the graph</w:t>
      </w:r>
    </w:p>
    <w:p w14:paraId="16FD416E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CC3C9E4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Creating a new figure window to subplot (***Changing the default figure size so that all the data points can be seen clearly***)</w:t>
      </w:r>
    </w:p>
    <w:p w14:paraId="4E24FAC2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FigHandle = figure(</w:t>
      </w:r>
      <w:r>
        <w:rPr>
          <w:rFonts w:ascii="Courier" w:hAnsi="Courier" w:cs="Courier"/>
          <w:color w:val="A020F0"/>
          <w:sz w:val="20"/>
          <w:szCs w:val="20"/>
        </w:rPr>
        <w:t>'position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,[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100,100,1049,895]);</w:t>
      </w:r>
    </w:p>
    <w:p w14:paraId="7BB4B087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DE512E4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Subplot for accelerating/braking Gs</w:t>
      </w:r>
    </w:p>
    <w:p w14:paraId="3812ABBD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2,2,1)</w:t>
      </w:r>
    </w:p>
    <w:p w14:paraId="3F53559D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B084DB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Considered thresholds</w:t>
      </w:r>
    </w:p>
    <w:p w14:paraId="089A2B9E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threshold_ab = 0.1;</w:t>
      </w:r>
    </w:p>
    <w:p w14:paraId="1D88007A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5870504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Plot everything</w:t>
      </w:r>
    </w:p>
    <w:p w14:paraId="27D822E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Using a for loop to plot the graph</w:t>
      </w:r>
    </w:p>
    <w:p w14:paraId="29BEBC99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1:length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(G_ab)</w:t>
      </w:r>
    </w:p>
    <w:p w14:paraId="15560F87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(G_ab(i)&gt; threshold_ab)</w:t>
      </w:r>
    </w:p>
    <w:p w14:paraId="219E6EA2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plot(time(i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_ab(i),</w:t>
      </w:r>
      <w:r>
        <w:rPr>
          <w:rFonts w:ascii="Courier" w:hAnsi="Courier" w:cs="Courier"/>
          <w:color w:val="A020F0"/>
          <w:sz w:val="20"/>
          <w:szCs w:val="20"/>
        </w:rPr>
        <w:t>'r.'</w:t>
      </w:r>
      <w:r>
        <w:rPr>
          <w:rFonts w:ascii="Courier" w:hAnsi="Courier" w:cs="Courier"/>
          <w:color w:val="000000"/>
          <w:sz w:val="20"/>
          <w:szCs w:val="20"/>
        </w:rPr>
        <w:t xml:space="preserve">)  </w:t>
      </w:r>
      <w:r>
        <w:rPr>
          <w:rFonts w:ascii="Courier" w:hAnsi="Courier" w:cs="Courier"/>
          <w:color w:val="228B22"/>
          <w:sz w:val="20"/>
          <w:szCs w:val="20"/>
        </w:rPr>
        <w:t>% Plotting the values as red dots</w:t>
      </w:r>
    </w:p>
    <w:p w14:paraId="5607065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hold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>
        <w:rPr>
          <w:rFonts w:ascii="Courier" w:hAnsi="Courier" w:cs="Courier"/>
          <w:color w:val="228B22"/>
          <w:sz w:val="20"/>
          <w:szCs w:val="20"/>
        </w:rPr>
        <w:t>% Holding on to the graph</w:t>
      </w:r>
    </w:p>
    <w:p w14:paraId="668BB22A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(G_ab(i) &lt; -threshold_ab)</w:t>
      </w:r>
    </w:p>
    <w:p w14:paraId="183EDEA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plot(time(i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_ab(i),</w:t>
      </w:r>
      <w:r>
        <w:rPr>
          <w:rFonts w:ascii="Courier" w:hAnsi="Courier" w:cs="Courier"/>
          <w:color w:val="A020F0"/>
          <w:sz w:val="20"/>
          <w:szCs w:val="20"/>
        </w:rPr>
        <w:t>'g.'</w:t>
      </w:r>
      <w:r>
        <w:rPr>
          <w:rFonts w:ascii="Courier" w:hAnsi="Courier" w:cs="Courier"/>
          <w:color w:val="000000"/>
          <w:sz w:val="20"/>
          <w:szCs w:val="20"/>
        </w:rPr>
        <w:t xml:space="preserve">)  </w:t>
      </w:r>
      <w:r>
        <w:rPr>
          <w:rFonts w:ascii="Courier" w:hAnsi="Courier" w:cs="Courier"/>
          <w:color w:val="228B22"/>
          <w:sz w:val="20"/>
          <w:szCs w:val="20"/>
        </w:rPr>
        <w:t>% Plotting the values as green dots</w:t>
      </w:r>
    </w:p>
    <w:p w14:paraId="3EF1A8D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hold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 xml:space="preserve">                     </w:t>
      </w:r>
      <w:r>
        <w:rPr>
          <w:rFonts w:ascii="Courier" w:hAnsi="Courier" w:cs="Courier"/>
          <w:color w:val="228B22"/>
          <w:sz w:val="20"/>
          <w:szCs w:val="20"/>
        </w:rPr>
        <w:t>% Holding on to the graph</w:t>
      </w:r>
    </w:p>
    <w:p w14:paraId="57E7A5C2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6CCEF943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14:paraId="5B3D6DDC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EAC67C3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71591B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%Labeling the axis and adding a title</w:t>
      </w:r>
    </w:p>
    <w:p w14:paraId="3182CB5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xlabel(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'Time (s)'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1C0214D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ylabel(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'G-force Acceleration (ms-2)'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2CA4623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'Time vs G-force Acceleration'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4F18B4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178F61E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%Adding a legend</w:t>
      </w:r>
    </w:p>
    <w:p w14:paraId="38868FC7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lege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2,1);</w:t>
      </w:r>
    </w:p>
    <w:p w14:paraId="1D468595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 = plot(NaN,NaN,</w:t>
      </w:r>
      <w:r>
        <w:rPr>
          <w:rFonts w:ascii="Courier" w:hAnsi="Courier" w:cs="Courier"/>
          <w:color w:val="A020F0"/>
          <w:sz w:val="20"/>
          <w:szCs w:val="20"/>
        </w:rPr>
        <w:t>'r.'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,25);</w:t>
      </w:r>
    </w:p>
    <w:p w14:paraId="357F792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 = plot(NaN,NaN,</w:t>
      </w:r>
      <w:r>
        <w:rPr>
          <w:rFonts w:ascii="Courier" w:hAnsi="Courier" w:cs="Courier"/>
          <w:color w:val="A020F0"/>
          <w:sz w:val="20"/>
          <w:szCs w:val="20"/>
        </w:rPr>
        <w:t>'g.'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,25);</w:t>
      </w:r>
    </w:p>
    <w:p w14:paraId="76568BDA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lege,</w:t>
      </w:r>
      <w:r>
        <w:rPr>
          <w:rFonts w:ascii="Courier" w:hAnsi="Courier" w:cs="Courier"/>
          <w:color w:val="A020F0"/>
          <w:sz w:val="20"/>
          <w:szCs w:val="20"/>
        </w:rPr>
        <w:t>'Braking points'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'Accelarating points'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140121E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Printing thresholds</w:t>
      </w:r>
    </w:p>
    <w:p w14:paraId="420406B4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fprintf(</w:t>
      </w:r>
      <w:r>
        <w:rPr>
          <w:rFonts w:ascii="Courier" w:hAnsi="Courier" w:cs="Courier"/>
          <w:color w:val="A020F0"/>
          <w:sz w:val="20"/>
          <w:szCs w:val="20"/>
        </w:rPr>
        <w:t>'Q1d) The Threshold use to find the accelerating and braking are %g and %g\n\n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,-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threshold_ab,threshold_ab)</w:t>
      </w:r>
    </w:p>
    <w:p w14:paraId="2F820055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95387A9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4881C84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Plotting the velocity vs time graph</w:t>
      </w:r>
    </w:p>
    <w:p w14:paraId="74BA9751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54BF47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Subplot for race car velocity</w:t>
      </w:r>
    </w:p>
    <w:p w14:paraId="3DED49D3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2,2,3)</w:t>
      </w:r>
    </w:p>
    <w:p w14:paraId="5335F50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805CB0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Velocities</w:t>
      </w:r>
    </w:p>
    <w:p w14:paraId="714BDD28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Calculating the Velocity of the race car</w:t>
      </w:r>
    </w:p>
    <w:p w14:paraId="06703827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 = abs(sqrt((V_long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).^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2+(V_lat).^2));</w:t>
      </w:r>
    </w:p>
    <w:p w14:paraId="1A26E3F2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1038218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Plotting the velocity of the race car</w:t>
      </w:r>
    </w:p>
    <w:p w14:paraId="5EA2C1FC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time,v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4F8D6A3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94EE8E1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Turning on the grid</w:t>
      </w:r>
    </w:p>
    <w:p w14:paraId="6348EC62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grid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7FA1541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14:paraId="6B25385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%Labeling the axis and adding a title</w:t>
      </w:r>
    </w:p>
    <w:p w14:paraId="0DF09252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'Time(s)'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12A065D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ylabel(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'Velocity (ms-1)'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4430EEE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'Velocity vs Time'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BA07E94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724BD7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Plotting the race track and all the left, right, forward and braking points</w:t>
      </w:r>
    </w:p>
    <w:p w14:paraId="778680C8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E077C14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Subplot for acccelerating and braking zones on the race track</w:t>
      </w:r>
    </w:p>
    <w:p w14:paraId="002FFC30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2,2,[2,4])</w:t>
      </w:r>
    </w:p>
    <w:p w14:paraId="4BEA66B9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A73A444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Plot race track as in Part (b) earlier</w:t>
      </w:r>
    </w:p>
    <w:p w14:paraId="4171C3D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Plotting the race track line in a black solid line</w:t>
      </w:r>
    </w:p>
    <w:p w14:paraId="44738BD7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plot(d_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long,d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_lat,</w:t>
      </w:r>
      <w:r>
        <w:rPr>
          <w:rFonts w:ascii="Courier" w:hAnsi="Courier" w:cs="Courier"/>
          <w:color w:val="A020F0"/>
          <w:sz w:val="20"/>
          <w:szCs w:val="20"/>
        </w:rPr>
        <w:t>'k-'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FC8846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A8D5B2E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Holding on to the previous graph</w:t>
      </w:r>
    </w:p>
    <w:p w14:paraId="4BEFF124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F02CE77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9B783A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Turns</w:t>
      </w:r>
    </w:p>
    <w:p w14:paraId="504237A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Plotting the turns on the black solid race track line</w:t>
      </w:r>
    </w:p>
    <w:p w14:paraId="175E761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1:length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(G_lat)</w:t>
      </w:r>
    </w:p>
    <w:p w14:paraId="1DE4F11A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(G_lat(i)&gt; threshold_lr)</w:t>
      </w:r>
    </w:p>
    <w:p w14:paraId="73023461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plot(d_long(i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_lat(i),</w:t>
      </w:r>
      <w:r>
        <w:rPr>
          <w:rFonts w:ascii="Courier" w:hAnsi="Courier" w:cs="Courier"/>
          <w:color w:val="A020F0"/>
          <w:sz w:val="20"/>
          <w:szCs w:val="20"/>
        </w:rPr>
        <w:t>'b.'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 xml:space="preserve">,25) </w:t>
      </w:r>
      <w:r>
        <w:rPr>
          <w:rFonts w:ascii="Courier" w:hAnsi="Courier" w:cs="Courier"/>
          <w:color w:val="228B22"/>
          <w:sz w:val="20"/>
          <w:szCs w:val="20"/>
        </w:rPr>
        <w:t>% Plotting the values as blue 25 markersize dots</w:t>
      </w:r>
    </w:p>
    <w:p w14:paraId="36A06772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hold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Holding on to the graph</w:t>
      </w:r>
    </w:p>
    <w:p w14:paraId="42AD6425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(G_lat(i) &lt; -threshold_lr)</w:t>
      </w:r>
    </w:p>
    <w:p w14:paraId="10E7B038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plot(d_long(i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_lat(i),</w:t>
      </w:r>
      <w:r>
        <w:rPr>
          <w:rFonts w:ascii="Courier" w:hAnsi="Courier" w:cs="Courier"/>
          <w:color w:val="A020F0"/>
          <w:sz w:val="20"/>
          <w:szCs w:val="20"/>
        </w:rPr>
        <w:t>'y.'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 xml:space="preserve">,25) </w:t>
      </w:r>
      <w:r>
        <w:rPr>
          <w:rFonts w:ascii="Courier" w:hAnsi="Courier" w:cs="Courier"/>
          <w:color w:val="228B22"/>
          <w:sz w:val="20"/>
          <w:szCs w:val="20"/>
        </w:rPr>
        <w:t>% Plotting the values as yellow 25 markersize dots</w:t>
      </w:r>
    </w:p>
    <w:p w14:paraId="2360007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hold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Holding on to the graph</w:t>
      </w:r>
    </w:p>
    <w:p w14:paraId="34FF21A3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ABA3179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14:paraId="1408BED5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E8DBCFC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E97CD97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Accel/Brake</w:t>
      </w:r>
    </w:p>
    <w:p w14:paraId="70B6DC9D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Plotting the accelaration and braking graph</w:t>
      </w:r>
    </w:p>
    <w:p w14:paraId="323A6D2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1:length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(G_ab)</w:t>
      </w:r>
    </w:p>
    <w:p w14:paraId="067AE77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(G_ab(i)&gt; threshold_ab)</w:t>
      </w:r>
    </w:p>
    <w:p w14:paraId="340E4F5E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plot(d_long(i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_lat(i),</w:t>
      </w:r>
      <w:r>
        <w:rPr>
          <w:rFonts w:ascii="Courier" w:hAnsi="Courier" w:cs="Courier"/>
          <w:color w:val="A020F0"/>
          <w:sz w:val="20"/>
          <w:szCs w:val="20"/>
        </w:rPr>
        <w:t>'r.'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  <w:r>
        <w:rPr>
          <w:rFonts w:ascii="Courier" w:hAnsi="Courier" w:cs="Courier"/>
          <w:color w:val="228B22"/>
          <w:sz w:val="20"/>
          <w:szCs w:val="20"/>
        </w:rPr>
        <w:t>% Plotting the values as red dots</w:t>
      </w:r>
    </w:p>
    <w:p w14:paraId="24079727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hold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 xml:space="preserve">                       </w:t>
      </w:r>
      <w:r>
        <w:rPr>
          <w:rFonts w:ascii="Courier" w:hAnsi="Courier" w:cs="Courier"/>
          <w:color w:val="228B22"/>
          <w:sz w:val="20"/>
          <w:szCs w:val="20"/>
        </w:rPr>
        <w:t>% Holding on to the graph</w:t>
      </w:r>
    </w:p>
    <w:p w14:paraId="523E6A04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(G_ab(i) &lt; -threshold_ab)</w:t>
      </w:r>
    </w:p>
    <w:p w14:paraId="3F75F3C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plot(d_long(i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_lat(i),</w:t>
      </w:r>
      <w:r>
        <w:rPr>
          <w:rFonts w:ascii="Courier" w:hAnsi="Courier" w:cs="Courier"/>
          <w:color w:val="A020F0"/>
          <w:sz w:val="20"/>
          <w:szCs w:val="20"/>
        </w:rPr>
        <w:t>'g.'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  <w:r>
        <w:rPr>
          <w:rFonts w:ascii="Courier" w:hAnsi="Courier" w:cs="Courier"/>
          <w:color w:val="228B22"/>
          <w:sz w:val="20"/>
          <w:szCs w:val="20"/>
        </w:rPr>
        <w:t>% Plotting the values as green dots</w:t>
      </w:r>
    </w:p>
    <w:p w14:paraId="2B169282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hold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 xml:space="preserve">                       </w:t>
      </w:r>
      <w:r>
        <w:rPr>
          <w:rFonts w:ascii="Courier" w:hAnsi="Courier" w:cs="Courier"/>
          <w:color w:val="228B22"/>
          <w:sz w:val="20"/>
          <w:szCs w:val="20"/>
        </w:rPr>
        <w:t>% Holding on to the graph</w:t>
      </w:r>
    </w:p>
    <w:p w14:paraId="1BFF3DF3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</w:p>
    <w:p w14:paraId="29F85A03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14:paraId="37A1EA8D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9AFE54F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4BFCE97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%Adding a legend</w:t>
      </w:r>
    </w:p>
    <w:p w14:paraId="4095EF19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lege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5,1);</w:t>
      </w:r>
    </w:p>
    <w:p w14:paraId="53025CA3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 = plot(NaN,NaN,</w:t>
      </w:r>
      <w:r>
        <w:rPr>
          <w:rFonts w:ascii="Courier" w:hAnsi="Courier" w:cs="Courier"/>
          <w:color w:val="A020F0"/>
          <w:sz w:val="20"/>
          <w:szCs w:val="20"/>
        </w:rPr>
        <w:t>'k-'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CA8A8C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 = plot(NaN,NaN,</w:t>
      </w:r>
      <w:r>
        <w:rPr>
          <w:rFonts w:ascii="Courier" w:hAnsi="Courier" w:cs="Courier"/>
          <w:color w:val="A020F0"/>
          <w:sz w:val="20"/>
          <w:szCs w:val="20"/>
        </w:rPr>
        <w:t>'b.'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,25);</w:t>
      </w:r>
    </w:p>
    <w:p w14:paraId="0D60237B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3) = plot(NaN,NaN,</w:t>
      </w:r>
      <w:r>
        <w:rPr>
          <w:rFonts w:ascii="Courier" w:hAnsi="Courier" w:cs="Courier"/>
          <w:color w:val="A020F0"/>
          <w:sz w:val="20"/>
          <w:szCs w:val="20"/>
        </w:rPr>
        <w:t>'y.'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,25);</w:t>
      </w:r>
    </w:p>
    <w:p w14:paraId="3C3DCDD9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4) = plot(NaN,NaN,</w:t>
      </w:r>
      <w:r>
        <w:rPr>
          <w:rFonts w:ascii="Courier" w:hAnsi="Courier" w:cs="Courier"/>
          <w:color w:val="A020F0"/>
          <w:sz w:val="20"/>
          <w:szCs w:val="20"/>
        </w:rPr>
        <w:t>'r.'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,25);</w:t>
      </w:r>
    </w:p>
    <w:p w14:paraId="2A0EBF19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5) = plot(NaN,NaN,</w:t>
      </w:r>
      <w:r>
        <w:rPr>
          <w:rFonts w:ascii="Courier" w:hAnsi="Courier" w:cs="Courier"/>
          <w:color w:val="A020F0"/>
          <w:sz w:val="20"/>
          <w:szCs w:val="20"/>
        </w:rPr>
        <w:t>'g.'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,25);</w:t>
      </w:r>
    </w:p>
    <w:p w14:paraId="12C5DD94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lege,</w:t>
      </w:r>
      <w:r>
        <w:rPr>
          <w:rFonts w:ascii="Courier" w:hAnsi="Courier" w:cs="Courier"/>
          <w:color w:val="A020F0"/>
          <w:sz w:val="20"/>
          <w:szCs w:val="20"/>
        </w:rPr>
        <w:t>'Race Track'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'Left Turns'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'Right Turns'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'Braking Points'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'Accelarating Points'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BD232C8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9F30F73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off</w:t>
      </w:r>
      <w:r>
        <w:rPr>
          <w:rFonts w:ascii="Courier" w:hAnsi="Courier" w:cs="Courier"/>
          <w:color w:val="000000"/>
          <w:sz w:val="20"/>
          <w:szCs w:val="20"/>
        </w:rPr>
        <w:t xml:space="preserve">;   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% Release plot</w:t>
      </w:r>
    </w:p>
    <w:p w14:paraId="5CA4A516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35E35ED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%Labeling the axis and adding a title</w:t>
      </w:r>
    </w:p>
    <w:p w14:paraId="4047A561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xlabel(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'Longitudinal Distance (m)'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7A063BD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ylabel(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'Latitudinal Distance (m)'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F1F19E8" w14:textId="77777777" w:rsidR="008D2C67" w:rsidRDefault="008D2C67" w:rsidP="008D2C67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'Left, Right, Forward &amp; Braking Points'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731C7B9" w14:textId="77777777" w:rsidR="00FD5330" w:rsidRDefault="008D2C67">
      <w:bookmarkStart w:id="0" w:name="_GoBack"/>
      <w:bookmarkEnd w:id="0"/>
    </w:p>
    <w:sectPr w:rsidR="00FD5330" w:rsidSect="00C840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67"/>
    <w:rsid w:val="00056A01"/>
    <w:rsid w:val="00657831"/>
    <w:rsid w:val="008D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B48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1925</Words>
  <Characters>10973</Characters>
  <Application>Microsoft Macintosh Word</Application>
  <DocSecurity>0</DocSecurity>
  <Lines>91</Lines>
  <Paragraphs>25</Paragraphs>
  <ScaleCrop>false</ScaleCrop>
  <LinksUpToDate>false</LinksUpToDate>
  <CharactersWithSpaces>12873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Bhanuka Gamage</dc:creator>
  <cp:keywords/>
  <dc:description/>
  <cp:lastModifiedBy>Bhanuka Gamage</cp:lastModifiedBy>
  <cp:revision>1</cp:revision>
  <dcterms:created xsi:type="dcterms:W3CDTF">2017-05-07T05:52:00Z</dcterms:created>
  <dcterms:modified xsi:type="dcterms:W3CDTF">2017-05-07T05:52:00Z</dcterms:modified>
</cp:coreProperties>
</file>