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D357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Question 2</w:t>
      </w:r>
    </w:p>
    <w:p w14:paraId="23D8350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------------------------------------------------------------------------</w:t>
      </w:r>
    </w:p>
    <w:p w14:paraId="3877F70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Name: BHANUKA MANESHA SAMARASEKARA VITHARANA GAMAGE</w:t>
      </w:r>
    </w:p>
    <w:p w14:paraId="6D4BE5E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ID: 28993373</w:t>
      </w:r>
    </w:p>
    <w:p w14:paraId="13C001D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Last Modified: 07-05-2017 10:20</w:t>
      </w:r>
    </w:p>
    <w:p w14:paraId="4813B26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========================================================================</w:t>
      </w:r>
    </w:p>
    <w:p w14:paraId="36AF173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14:paraId="7619987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Note: </w:t>
      </w:r>
    </w:p>
    <w:p w14:paraId="4EFB6CD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Insert your question 2 code in this m-file. </w:t>
      </w:r>
    </w:p>
    <w:p w14:paraId="1E8A685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ED29AD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Q2a</w:t>
      </w:r>
    </w:p>
    <w:p w14:paraId="308B08E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Import data from text file.</w:t>
      </w:r>
    </w:p>
    <w:p w14:paraId="60E0E40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E999CA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Importing the race_data file into matlab</w:t>
      </w:r>
    </w:p>
    <w:p w14:paraId="561C0CB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filename = </w:t>
      </w:r>
      <w:r>
        <w:rPr>
          <w:rFonts w:ascii="Courier" w:hAnsi="Courier" w:cs="Courier"/>
          <w:color w:val="A020F0"/>
          <w:sz w:val="20"/>
          <w:szCs w:val="20"/>
        </w:rPr>
        <w:t>'LightTransmit.txt'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D206BA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CD93D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Opening the file in read only mode</w:t>
      </w:r>
    </w:p>
    <w:p w14:paraId="7CAE951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file_id = fopen(filename 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099C32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E1AE6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Importing the data under corresponding variables</w:t>
      </w:r>
    </w:p>
    <w:p w14:paraId="2DED68F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%L = length</w:t>
      </w:r>
    </w:p>
    <w:p w14:paraId="07E0654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%Intensity = Intensity of light transmitted through specimens of a transparent solid </w:t>
      </w:r>
    </w:p>
    <w:p w14:paraId="469A52A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values = importdata(</w:t>
      </w:r>
      <w:r>
        <w:rPr>
          <w:rFonts w:ascii="Courier" w:hAnsi="Courier" w:cs="Courier"/>
          <w:color w:val="A020F0"/>
          <w:sz w:val="20"/>
          <w:szCs w:val="20"/>
        </w:rPr>
        <w:t>'LightTransmit.txt'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62705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L=values.data(1:end,1);</w:t>
      </w:r>
    </w:p>
    <w:p w14:paraId="407BB97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Intensity=values.data(1:end,3);</w:t>
      </w:r>
    </w:p>
    <w:p w14:paraId="6587664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66C377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%Filtering the noisy data</w:t>
      </w:r>
    </w:p>
    <w:p w14:paraId="5097CEF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 1:length(Intensity)</w:t>
      </w:r>
    </w:p>
    <w:p w14:paraId="6AEC405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Intensity(i)&gt;10</w:t>
      </w:r>
    </w:p>
    <w:p w14:paraId="046DE6B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noisy(i)=i;  </w:t>
      </w:r>
    </w:p>
    <w:p w14:paraId="07388D2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F8B5A5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014D72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A8DD09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%Removing the unwanted noisy data</w:t>
      </w:r>
    </w:p>
    <w:p w14:paraId="2D876B1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noisy(noisy==0)=[];</w:t>
      </w:r>
    </w:p>
    <w:p w14:paraId="3F2473E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7E316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%Removing noisy data from the Intesity matrix and its corresponding L data value</w:t>
      </w:r>
    </w:p>
    <w:p w14:paraId="28399B1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Intensity(noisy) = [];</w:t>
      </w:r>
    </w:p>
    <w:p w14:paraId="44FF085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L(noisy) = [];</w:t>
      </w:r>
    </w:p>
    <w:p w14:paraId="06EF9C5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4C976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%Creating a matrix named 'transmission_data' with the filtered data</w:t>
      </w:r>
    </w:p>
    <w:p w14:paraId="625A462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transmission_data = [L ,Intensity;];</w:t>
      </w:r>
    </w:p>
    <w:p w14:paraId="3C42354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0319A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%Converting Length from centimeter (cm) to meter(m)</w:t>
      </w:r>
    </w:p>
    <w:p w14:paraId="38FCA16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1:length(L)</w:t>
      </w:r>
    </w:p>
    <w:p w14:paraId="4EC8653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L_meter(i) = L(i)/100;</w:t>
      </w:r>
    </w:p>
    <w:p w14:paraId="78E02B1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AE3484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C58F47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%Transposing the matrix</w:t>
      </w:r>
    </w:p>
    <w:p w14:paraId="4BA7017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L_meter = (L_meter)';</w:t>
      </w:r>
    </w:p>
    <w:p w14:paraId="60F0580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6E9D1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18CBE2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Creating a new figure window to subplot (***Changing the default figure size so that all the data points can be seen clearly***)</w:t>
      </w:r>
    </w:p>
    <w:p w14:paraId="1F6735A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FigHandle = figure(</w:t>
      </w:r>
      <w:r>
        <w:rPr>
          <w:rFonts w:ascii="Courier" w:hAnsi="Courier" w:cs="Courier"/>
          <w:color w:val="A020F0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,[100,100,1049,895]);</w:t>
      </w:r>
    </w:p>
    <w:p w14:paraId="5581576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E03C6B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Subplot for Intensity of light transmission vs Thickness</w:t>
      </w:r>
    </w:p>
    <w:p w14:paraId="51EA42D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subplot(2,2,1)</w:t>
      </w:r>
    </w:p>
    <w:p w14:paraId="23128048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D005A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%Plotting the scatter plot</w:t>
      </w:r>
    </w:p>
    <w:p w14:paraId="227593B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scatter(L_meter,Intensity);</w:t>
      </w:r>
    </w:p>
    <w:p w14:paraId="13AF8D6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CF457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title and labeling the axis</w:t>
      </w:r>
    </w:p>
    <w:p w14:paraId="3AA8927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'Intensity of Light Transmission vs Thickness (in metres)'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06B2F8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'Thickness(m)'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C0CBD98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'Intensity of Light Transmission(watts/m2)'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FD24078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0003A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legend</w:t>
      </w:r>
    </w:p>
    <w:p w14:paraId="7B99D3A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'Data Points'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'NorthEast'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7594BF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C31EB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%Holding on to the graph</w:t>
      </w:r>
    </w:p>
    <w:p w14:paraId="337E14D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06F35FF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41B46B7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Pausing the command until key press before starting next part</w:t>
      </w:r>
    </w:p>
    <w:p w14:paraId="418C19B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pause</w:t>
      </w:r>
    </w:p>
    <w:p w14:paraId="36C4292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6B673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Q2b</w:t>
      </w:r>
    </w:p>
    <w:p w14:paraId="19630BE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7CCB13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%Using polyfit to calculate the coefficents of the thrid order polynomial fit equation</w:t>
      </w:r>
    </w:p>
    <w:p w14:paraId="52B6DD4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polyfit(L_meter,Intensity,3);</w:t>
      </w:r>
    </w:p>
    <w:p w14:paraId="4C53A7E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5D7B8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%Creating a matrix for the x axis interpolated 50 data points</w:t>
      </w:r>
    </w:p>
    <w:p w14:paraId="5D5984E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L_interpolated = linspace(min(L_meter), max(L_meter), 50);</w:t>
      </w:r>
    </w:p>
    <w:p w14:paraId="4E4C39A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4BB9A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%Using polyval to find the Interpolated Intesity data points that are </w:t>
      </w:r>
    </w:p>
    <w:p w14:paraId="3D1EA95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%corresponding to the L_inter data points</w:t>
      </w:r>
    </w:p>
    <w:p w14:paraId="5C534EB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Intensity_interpolated = polyval(p,L_interpolated);</w:t>
      </w:r>
    </w:p>
    <w:p w14:paraId="0300843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DD573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%Plotting the interpolated data points on the previous graph in q1a</w:t>
      </w:r>
    </w:p>
    <w:p w14:paraId="576706D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plot(L_interpolated,Intensity_interpolated,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7F13C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262AF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%Updating the legend</w:t>
      </w:r>
    </w:p>
    <w:p w14:paraId="774BC4C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'Data Points'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'Interpolated Data Points'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0C9388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8B317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%Holding off the graph</w:t>
      </w:r>
    </w:p>
    <w:p w14:paraId="20F6986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2F42456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1C6E001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Calculating the extrapolated L_meter data points upto 0.16 m</w:t>
      </w:r>
    </w:p>
    <w:p w14:paraId="4305A97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L_extra = linspace(min(L_meter), 0.16, 50);</w:t>
      </w:r>
    </w:p>
    <w:p w14:paraId="4B4284B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1EADF9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%Using the extrapolated L_meter data points and plyval function calculate</w:t>
      </w:r>
    </w:p>
    <w:p w14:paraId="3A91502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%the Extrapolated Intensity data points</w:t>
      </w:r>
    </w:p>
    <w:p w14:paraId="73BD5C0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Intensity_extrapolated = polyval(p,L_extra);</w:t>
      </w:r>
    </w:p>
    <w:p w14:paraId="42818E8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F44C9C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FE764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%Creating a subplot to plot the extrapolated data points</w:t>
      </w:r>
    </w:p>
    <w:p w14:paraId="190C02E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subplot(2,2,2)</w:t>
      </w:r>
    </w:p>
    <w:p w14:paraId="7CD8C0A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2635A8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%Plotting the scatter plot</w:t>
      </w:r>
    </w:p>
    <w:p w14:paraId="5894A5C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scatter(L_meter,Intensity);</w:t>
      </w:r>
    </w:p>
    <w:p w14:paraId="59A816E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84BAA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%Holding on to the graph</w:t>
      </w:r>
    </w:p>
    <w:p w14:paraId="1EF9346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595BC21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3032879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%Plotting the Extrapolated line</w:t>
      </w:r>
    </w:p>
    <w:p w14:paraId="1D88500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plot(L_extra,Intensity_extrapolated,</w:t>
      </w:r>
      <w:r>
        <w:rPr>
          <w:rFonts w:ascii="Courier" w:hAnsi="Courier" w:cs="Courier"/>
          <w:color w:val="A020F0"/>
          <w:sz w:val="20"/>
          <w:szCs w:val="20"/>
        </w:rPr>
        <w:t>'r.'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173ABF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D97C5E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title and labeling the axis</w:t>
      </w:r>
    </w:p>
    <w:p w14:paraId="629096E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'Intensity of Light Transmission vs Thickness (in metres)'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FF9B6D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'Thickness(m)'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9E751C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'Intensity of Light Transmission(watts/m2)'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A39480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28D6E1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legend</w:t>
      </w:r>
    </w:p>
    <w:p w14:paraId="16C4522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'Data Points'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'Extrapolated Data Points'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'NorthEast'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48F683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9D267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%Usig fprintf to print the conclusion</w:t>
      </w:r>
    </w:p>
    <w:p w14:paraId="03D8CCE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'Q2b) As the curve fitted is a 2nd order polynomial (quadratic function)\n     the intensity decreases with the thickness and again increases after a certain point. \n     There is a problem as the intensity cannot increase, so using polyfit we cannot get an accurate best fit line.\n'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F39FD4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EB5950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%Holding off the graph</w:t>
      </w:r>
    </w:p>
    <w:p w14:paraId="7724303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425BCBE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56A985A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Pausing the command until key press before starting next part</w:t>
      </w:r>
    </w:p>
    <w:p w14:paraId="407833E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pause</w:t>
      </w:r>
    </w:p>
    <w:p w14:paraId="5E6AEFA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793E0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Q2c</w:t>
      </w:r>
    </w:p>
    <w:p w14:paraId="114E44C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2B147C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%Defining the variables</w:t>
      </w:r>
    </w:p>
    <w:p w14:paraId="661B940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%I0 = Intensity of the incident beam</w:t>
      </w:r>
    </w:p>
    <w:p w14:paraId="4B0BB31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Io = 5;</w:t>
      </w:r>
    </w:p>
    <w:p w14:paraId="1AE2F15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5285D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%Using linear regression to get the two coefficents</w:t>
      </w:r>
    </w:p>
    <w:p w14:paraId="6BE4F85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[a1,a0] = LinearRegression(L_meter,transmission_data(:,2));</w:t>
      </w:r>
    </w:p>
    <w:p w14:paraId="4A17479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234C8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%Calculating the unknown variables beta and R using the coefficents</w:t>
      </w:r>
    </w:p>
    <w:p w14:paraId="373C49A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beta = -a1;                 </w:t>
      </w:r>
      <w:r>
        <w:rPr>
          <w:rFonts w:ascii="Courier" w:hAnsi="Courier" w:cs="Courier"/>
          <w:color w:val="228B22"/>
          <w:sz w:val="20"/>
          <w:szCs w:val="20"/>
        </w:rPr>
        <w:t>%Calculating beta</w:t>
      </w:r>
    </w:p>
    <w:p w14:paraId="1EE2B83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 = 1 - sqrt(exp(a0)/Io);   </w:t>
      </w:r>
      <w:r>
        <w:rPr>
          <w:rFonts w:ascii="Courier" w:hAnsi="Courier" w:cs="Courier"/>
          <w:color w:val="228B22"/>
          <w:sz w:val="20"/>
          <w:szCs w:val="20"/>
        </w:rPr>
        <w:t>%Calculating R</w:t>
      </w:r>
    </w:p>
    <w:p w14:paraId="7AC26F1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02DE13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%Using fprintf to print the beta and R values on the command window</w:t>
      </w:r>
    </w:p>
    <w:p w14:paraId="4B26A71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'Q2c) The absorption coefficient is %g\n     The fraction of light which is reflected at the interface is %g\n '</w:t>
      </w:r>
      <w:r>
        <w:rPr>
          <w:rFonts w:ascii="Courier" w:hAnsi="Courier" w:cs="Courier"/>
          <w:color w:val="000000"/>
          <w:sz w:val="20"/>
          <w:szCs w:val="20"/>
        </w:rPr>
        <w:t>,beta,R)</w:t>
      </w:r>
    </w:p>
    <w:p w14:paraId="24E4231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F2258F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BB8CA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 Q2d</w:t>
      </w:r>
    </w:p>
    <w:p w14:paraId="0D10318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1498EE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%Defining the function for the transmission of light through a transparent</w:t>
      </w:r>
    </w:p>
    <w:p w14:paraId="3DFBA22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%solid </w:t>
      </w:r>
    </w:p>
    <w:p w14:paraId="7988D6D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IT = @(L) Io*(1-R)^2*exp(-beta*L);</w:t>
      </w:r>
    </w:p>
    <w:p w14:paraId="11A7993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5AD2D4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%Creating a subplot to plot the fitted the curve</w:t>
      </w:r>
    </w:p>
    <w:p w14:paraId="3FAF621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subplot(2,2,3)</w:t>
      </w:r>
    </w:p>
    <w:p w14:paraId="465245D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4E729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%Plotting the graph for the fitted curve</w:t>
      </w:r>
    </w:p>
    <w:p w14:paraId="258F061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plot(L_meter,IT(L_meter),</w:t>
      </w:r>
      <w:r>
        <w:rPr>
          <w:rFonts w:ascii="Courier" w:hAnsi="Courier" w:cs="Courier"/>
          <w:color w:val="A020F0"/>
          <w:sz w:val="20"/>
          <w:szCs w:val="20"/>
        </w:rPr>
        <w:t>'r-'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AEA58A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B5801D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%Holding on to the graph</w:t>
      </w:r>
    </w:p>
    <w:p w14:paraId="4A4C7D9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737AB87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46035FF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%Scatter plot of the data points in q1a</w:t>
      </w:r>
    </w:p>
    <w:p w14:paraId="0A8512C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scatter(L_meter,transmission_data(:,2));</w:t>
      </w:r>
    </w:p>
    <w:p w14:paraId="2E2ED8F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645CEF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title and labeling the axis</w:t>
      </w:r>
    </w:p>
    <w:p w14:paraId="4F22FBF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'Intensity of Light Transmission vs Thickness (in metres)'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C29A2E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'Thickness(m)'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45A4B4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'Intensity of Light Transmission(watts/m2)'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706F62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11F013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legend</w:t>
      </w:r>
    </w:p>
    <w:p w14:paraId="0D7DEE1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'Interpolated Data'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'Data Points'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'NorthEast'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24167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A7F9859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%Calculating coefficient of determination</w:t>
      </w:r>
    </w:p>
    <w:p w14:paraId="5C04472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L_meter;</w:t>
      </w:r>
    </w:p>
    <w:p w14:paraId="2B298AB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Intensity;</w:t>
      </w:r>
    </w:p>
    <w:p w14:paraId="73BA69A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alpha1=exp(a0);</w:t>
      </w:r>
    </w:p>
    <w:p w14:paraId="51737B0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beta1=a1;</w:t>
      </w:r>
    </w:p>
    <w:p w14:paraId="56440CF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st=sum((y-mean(y)).^2);</w:t>
      </w:r>
    </w:p>
    <w:p w14:paraId="0BB253D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sr=sum((y-(alpha1*exp(beta1*x))).^2);</w:t>
      </w:r>
    </w:p>
    <w:p w14:paraId="53485A5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r2=(st-sr)/st;</w:t>
      </w:r>
    </w:p>
    <w:p w14:paraId="19BDBA2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9A62A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%Using text label to display the coefficient on the graph</w:t>
      </w:r>
    </w:p>
    <w:p w14:paraId="23C6576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r2_string = num2str(r2);                        </w:t>
      </w:r>
      <w:r>
        <w:rPr>
          <w:rFonts w:ascii="Courier" w:hAnsi="Courier" w:cs="Courier"/>
          <w:color w:val="228B22"/>
          <w:sz w:val="20"/>
          <w:szCs w:val="20"/>
        </w:rPr>
        <w:t>%Converting number to string</w:t>
      </w:r>
    </w:p>
    <w:p w14:paraId="0B143555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text(0.02,4.0,</w:t>
      </w:r>
      <w:r>
        <w:rPr>
          <w:rFonts w:ascii="Courier" w:hAnsi="Courier" w:cs="Courier"/>
          <w:color w:val="A020F0"/>
          <w:sz w:val="20"/>
          <w:szCs w:val="20"/>
        </w:rPr>
        <w:t>'Coefficient of Determination'</w:t>
      </w:r>
      <w:r>
        <w:rPr>
          <w:rFonts w:ascii="Courier" w:hAnsi="Courier" w:cs="Courier"/>
          <w:color w:val="000000"/>
          <w:sz w:val="20"/>
          <w:szCs w:val="20"/>
        </w:rPr>
        <w:t xml:space="preserve">);  </w:t>
      </w:r>
      <w:r>
        <w:rPr>
          <w:rFonts w:ascii="Courier" w:hAnsi="Courier" w:cs="Courier"/>
          <w:color w:val="228B22"/>
          <w:sz w:val="20"/>
          <w:szCs w:val="20"/>
        </w:rPr>
        <w:t>%Using text to print the label on the graph</w:t>
      </w:r>
    </w:p>
    <w:p w14:paraId="214EBDB8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text(0.03,3.9,r2_string);                         </w:t>
      </w:r>
      <w:r>
        <w:rPr>
          <w:rFonts w:ascii="Courier" w:hAnsi="Courier" w:cs="Courier"/>
          <w:color w:val="228B22"/>
          <w:sz w:val="20"/>
          <w:szCs w:val="20"/>
        </w:rPr>
        <w:t>%Using text to print the value on the graph</w:t>
      </w:r>
    </w:p>
    <w:p w14:paraId="64D10C64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2D53C48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%Holding off the graph</w:t>
      </w:r>
    </w:p>
    <w:p w14:paraId="09767BD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14:paraId="217986E1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4E3819D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%Using subplot to plot the extrapolated plot for the fitted curve</w:t>
      </w:r>
    </w:p>
    <w:p w14:paraId="5943239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subplot(2,2,4)</w:t>
      </w:r>
    </w:p>
    <w:p w14:paraId="7FBA432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B0334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%Plotting the scatter plot</w:t>
      </w:r>
    </w:p>
    <w:p w14:paraId="2DACC08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scatter(L_meter,Intensity);</w:t>
      </w:r>
    </w:p>
    <w:p w14:paraId="5763C82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A032FDB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%Holding on to the graph</w:t>
      </w:r>
    </w:p>
    <w:p w14:paraId="574F9F4D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249F366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0AF6B057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%Plotting the extrapolated points using the points created in q2b</w:t>
      </w:r>
    </w:p>
    <w:p w14:paraId="34D79F72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plot(L_extra,IT(L_extra),</w:t>
      </w:r>
      <w:r>
        <w:rPr>
          <w:rFonts w:ascii="Courier" w:hAnsi="Courier" w:cs="Courier"/>
          <w:color w:val="A020F0"/>
          <w:sz w:val="20"/>
          <w:szCs w:val="20"/>
        </w:rPr>
        <w:t>'r-'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F0CA7D6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8FAB43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title and labeling the axis</w:t>
      </w:r>
    </w:p>
    <w:p w14:paraId="29AA001C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'Intensity of Light Transmission vs Thickness (in metres)'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9D2F2AF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'Thickness(m)'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CB50C7A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'Intensity of Light Transmission(watts/m2)'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8AC633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65EB20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%Adding a legend</w:t>
      </w:r>
    </w:p>
    <w:p w14:paraId="08F9F76E" w14:textId="77777777" w:rsidR="008B127F" w:rsidRDefault="008B127F" w:rsidP="008B127F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'Data Points'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'Extrapolated Data'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'location'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'NorthEast'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895F167" w14:textId="77777777" w:rsidR="00FD5330" w:rsidRDefault="008B127F">
      <w:bookmarkStart w:id="0" w:name="_GoBack"/>
      <w:bookmarkEnd w:id="0"/>
    </w:p>
    <w:sectPr w:rsidR="00FD5330" w:rsidSect="00C84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7F"/>
    <w:rsid w:val="00056A01"/>
    <w:rsid w:val="00657831"/>
    <w:rsid w:val="008B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BC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916</Words>
  <Characters>5227</Characters>
  <Application>Microsoft Macintosh Word</Application>
  <DocSecurity>0</DocSecurity>
  <Lines>43</Lines>
  <Paragraphs>12</Paragraphs>
  <ScaleCrop>false</ScaleCrop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Bhanuka Gamage</dc:creator>
  <cp:keywords/>
  <dc:description/>
  <cp:lastModifiedBy>Bhanuka Gamage</cp:lastModifiedBy>
  <cp:revision>1</cp:revision>
  <dcterms:created xsi:type="dcterms:W3CDTF">2017-05-07T05:52:00Z</dcterms:created>
  <dcterms:modified xsi:type="dcterms:W3CDTF">2017-05-07T05:53:00Z</dcterms:modified>
</cp:coreProperties>
</file>