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E4" w:rsidRPr="0089218F" w:rsidRDefault="00426DE2">
      <w:pPr>
        <w:rPr>
          <w:b/>
          <w:sz w:val="36"/>
          <w:u w:val="single"/>
        </w:rPr>
      </w:pPr>
      <w:r w:rsidRPr="0089218F">
        <w:rPr>
          <w:b/>
          <w:sz w:val="36"/>
          <w:u w:val="single"/>
        </w:rPr>
        <w:t>Cycle-3</w:t>
      </w:r>
    </w:p>
    <w:p w:rsidR="00426DE2" w:rsidRPr="00426DE2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>Change the color of all &lt;p&gt; elements to "red".</w:t>
      </w:r>
    </w:p>
    <w:p w:rsidR="00426DE2" w:rsidRPr="00426DE2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426DE2">
        <w:rPr>
          <w:rFonts w:ascii="Verdana" w:hAnsi="Verdana"/>
          <w:color w:val="000000"/>
          <w:sz w:val="23"/>
          <w:szCs w:val="23"/>
          <w:shd w:val="clear" w:color="auto" w:fill="F1F1F1"/>
        </w:rPr>
        <w:t>Create all &lt;p&gt; elements will be center-aligned, with a red text color.</w:t>
      </w:r>
    </w:p>
    <w:p w:rsidR="00426DE2" w:rsidRPr="00426DE2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426DE2">
        <w:rPr>
          <w:rFonts w:ascii="Verdana" w:hAnsi="Verdana"/>
          <w:color w:val="000000"/>
          <w:sz w:val="23"/>
          <w:szCs w:val="23"/>
          <w:shd w:val="clear" w:color="auto" w:fill="F1F1F1"/>
        </w:rPr>
        <w:t>Create CSS comment starts with /* and ends with */.</w:t>
      </w:r>
    </w:p>
    <w:p w:rsidR="00426DE2" w:rsidRPr="00E12E7E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>Set the background color for the page to "linen" and the background color for                                        &lt;h1&gt; to "lightblue".</w:t>
      </w:r>
      <w:bookmarkStart w:id="0" w:name="_GoBack"/>
      <w:bookmarkEnd w:id="0"/>
    </w:p>
    <w:p w:rsidR="00E12E7E" w:rsidRPr="00426DE2" w:rsidRDefault="00E12E7E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font family for the page to "Courier New", and the font family for &lt;h1&gt; to "Verdana".</w:t>
      </w:r>
    </w:p>
    <w:p w:rsidR="00426DE2" w:rsidRPr="00AE19DA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Change the color of all &lt;p&gt; and &lt;h1&gt; elements, to "red". Group the </w:t>
      </w:r>
      <w:proofErr w:type="gramStart"/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>selectors  to</w:t>
      </w:r>
      <w:proofErr w:type="gramEnd"/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minimize code.</w:t>
      </w:r>
    </w:p>
    <w:p w:rsidR="00AE19DA" w:rsidRPr="00E12E7E" w:rsidRDefault="00AE19DA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Specify that the background image should be shown once, in the top right corner.</w:t>
      </w:r>
    </w:p>
    <w:p w:rsidR="00E12E7E" w:rsidRPr="00426DE2" w:rsidRDefault="00E12E7E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 font property: Set the &lt;p&gt; to "italic", "20px" and "Verdana".</w:t>
      </w:r>
    </w:p>
    <w:p w:rsidR="00426DE2" w:rsidRPr="00D4143E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"</w:t>
      </w:r>
      <w:r w:rsidR="00D4143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gif</w:t>
      </w:r>
      <w:r w:rsidR="00D4143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image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as the background image of the page</w:t>
      </w:r>
    </w:p>
    <w:p w:rsidR="00D4143E" w:rsidRPr="00AE19DA" w:rsidRDefault="00D4143E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png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image" as the background image of the page, and repeat it vertically only.</w:t>
      </w:r>
    </w:p>
    <w:p w:rsidR="00AE19DA" w:rsidRPr="00CF03BC" w:rsidRDefault="00AE19DA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Indent the first line of the &lt;p&gt; element with 20px.</w:t>
      </w:r>
    </w:p>
    <w:p w:rsidR="00CF03BC" w:rsidRPr="00E12E7E" w:rsidRDefault="00CF03BC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color for links to "green".</w:t>
      </w:r>
    </w:p>
    <w:p w:rsidR="00E12E7E" w:rsidRPr="00426DE2" w:rsidRDefault="00E12E7E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Show &lt;p&gt; elements as "italic" text.</w:t>
      </w:r>
    </w:p>
    <w:p w:rsidR="00426DE2" w:rsidRPr="00426DE2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>Change the color of the element with id="para1", to "red".</w:t>
      </w:r>
    </w:p>
    <w:p w:rsidR="00426DE2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>Change the color of all elements with the class "colortext", to "red".</w:t>
      </w:r>
    </w:p>
    <w:p w:rsidR="00E12E7E" w:rsidRPr="00426DE2" w:rsidRDefault="00E12E7E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Show &lt;p&gt; elements as "bold" text.</w:t>
      </w:r>
    </w:p>
    <w:p w:rsidR="00426DE2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>Add an external style sheet with the URL: "mystyle.css".</w:t>
      </w:r>
    </w:p>
    <w:p w:rsidR="00E12E7E" w:rsidRPr="00426DE2" w:rsidRDefault="00E12E7E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font size for the page to "20px", and the font size for &lt;h1&gt; to "3em".</w:t>
      </w:r>
    </w:p>
    <w:p w:rsidR="00426DE2" w:rsidRPr="00426DE2" w:rsidRDefault="00426DE2" w:rsidP="00426DE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>Set "background-color: linen" for the page, using an internal style sheet.</w:t>
      </w:r>
    </w:p>
    <w:p w:rsidR="00426DE2" w:rsidRPr="00AE19DA" w:rsidRDefault="00426DE2" w:rsidP="00426DE2">
      <w:pPr>
        <w:pStyle w:val="ListParagraph"/>
        <w:numPr>
          <w:ilvl w:val="0"/>
          <w:numId w:val="1"/>
        </w:numPr>
      </w:pPr>
      <w:r w:rsidRPr="00426DE2">
        <w:rPr>
          <w:rFonts w:ascii="Verdana" w:hAnsi="Verdana"/>
          <w:color w:val="000000"/>
          <w:sz w:val="23"/>
          <w:szCs w:val="23"/>
          <w:shd w:val="clear" w:color="auto" w:fill="FFFFFF"/>
        </w:rPr>
        <w:t>Set "background-color: linen" for the page, using an inline style.</w:t>
      </w:r>
    </w:p>
    <w:p w:rsidR="00AE19DA" w:rsidRPr="00AE19DA" w:rsidRDefault="00AE19DA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text color for the page to "red", and the text color for &lt;h1&gt; to "blue".</w:t>
      </w:r>
    </w:p>
    <w:p w:rsidR="00AE19DA" w:rsidRPr="00AE19DA" w:rsidRDefault="00AE19DA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Center align the &lt;h1&gt; element.</w:t>
      </w:r>
    </w:p>
    <w:p w:rsidR="00AE19DA" w:rsidRPr="00725B5A" w:rsidRDefault="00AE19DA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 the underline from the link.</w:t>
      </w:r>
    </w:p>
    <w:p w:rsidR="00725B5A" w:rsidRPr="00AE19DA" w:rsidRDefault="00725B5A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padding property to set the top and bottom paddings for &lt;p&gt; to "25px", and left and right paddings to "50px".</w:t>
      </w:r>
    </w:p>
    <w:p w:rsidR="00AE19DA" w:rsidRPr="00725B5A" w:rsidRDefault="00AE19DA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Style text in &lt;h1&gt; to uppercase letters, and text in &lt;p&gt; to capitalized letters.</w:t>
      </w:r>
    </w:p>
    <w:p w:rsidR="00725B5A" w:rsidRPr="00725B5A" w:rsidRDefault="00725B5A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width of &lt;h1&gt; to "50%".</w:t>
      </w:r>
    </w:p>
    <w:p w:rsidR="00725B5A" w:rsidRPr="00725B5A" w:rsidRDefault="00725B5A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 border property: Set the border for p to "10px", "solid" and "green".</w:t>
      </w:r>
    </w:p>
    <w:p w:rsidR="00725B5A" w:rsidRPr="00CF03BC" w:rsidRDefault="00725B5A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margin property to center align the &lt;h1&gt; element.</w:t>
      </w:r>
    </w:p>
    <w:p w:rsidR="00CF03BC" w:rsidRPr="00A84F69" w:rsidRDefault="00CF03BC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Set the color for unvisited links to "red", and the color for visited links "blue</w:t>
      </w:r>
    </w:p>
    <w:p w:rsidR="00A84F69" w:rsidRPr="00CF03BC" w:rsidRDefault="00A84F69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 the bullets/markers from the list items.</w:t>
      </w:r>
    </w:p>
    <w:p w:rsidR="00CF03BC" w:rsidRPr="00CF03BC" w:rsidRDefault="00CF03BC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list style for unordered lists to "square", and the list style for ordered lists to "upper-roman".</w:t>
      </w:r>
    </w:p>
    <w:p w:rsidR="00CF03BC" w:rsidRPr="00CF03BC" w:rsidRDefault="00CF03BC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 underlines for visited and unvisited links, and specify "underline" for the hover and active link states.</w:t>
      </w:r>
    </w:p>
    <w:p w:rsidR="00CF03BC" w:rsidRPr="00CF03BC" w:rsidRDefault="0082400B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image "</w:t>
      </w:r>
      <w:r w:rsidR="00CF03BC">
        <w:rPr>
          <w:rFonts w:ascii="Verdana" w:hAnsi="Verdana"/>
          <w:color w:val="000000"/>
          <w:sz w:val="23"/>
          <w:szCs w:val="23"/>
          <w:shd w:val="clear" w:color="auto" w:fill="FFFFFF"/>
        </w:rPr>
        <w:t>gif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image</w:t>
      </w:r>
      <w:r w:rsidR="00CF03BC">
        <w:rPr>
          <w:rFonts w:ascii="Verdana" w:hAnsi="Verdana"/>
          <w:color w:val="000000"/>
          <w:sz w:val="23"/>
          <w:szCs w:val="23"/>
          <w:shd w:val="clear" w:color="auto" w:fill="FFFFFF"/>
        </w:rPr>
        <w:t>" as the list item marker for the unordered list.</w:t>
      </w:r>
    </w:p>
    <w:p w:rsidR="00CF03BC" w:rsidRPr="00E03C41" w:rsidRDefault="00CF03BC" w:rsidP="00426DE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background color for visited and unvisited links to "lightblue", and the background color for the hover and active link states to "yellow".</w:t>
      </w:r>
    </w:p>
    <w:p w:rsidR="00E03C41" w:rsidRDefault="00E03C41" w:rsidP="00E03C41">
      <w:pPr>
        <w:pStyle w:val="ListParagraph"/>
      </w:pPr>
    </w:p>
    <w:sectPr w:rsidR="00E03C41" w:rsidSect="00DD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72B7F"/>
    <w:multiLevelType w:val="hybridMultilevel"/>
    <w:tmpl w:val="D448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668"/>
    <w:rsid w:val="00426DE2"/>
    <w:rsid w:val="006225E4"/>
    <w:rsid w:val="006F7C44"/>
    <w:rsid w:val="007151C2"/>
    <w:rsid w:val="00725B5A"/>
    <w:rsid w:val="0082400B"/>
    <w:rsid w:val="0089218F"/>
    <w:rsid w:val="008F0668"/>
    <w:rsid w:val="00A84F69"/>
    <w:rsid w:val="00AE19DA"/>
    <w:rsid w:val="00CF03BC"/>
    <w:rsid w:val="00D4143E"/>
    <w:rsid w:val="00DD7693"/>
    <w:rsid w:val="00E03C41"/>
    <w:rsid w:val="00E1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 in to Home User</dc:creator>
  <cp:keywords/>
  <dc:description/>
  <cp:lastModifiedBy>Windows User</cp:lastModifiedBy>
  <cp:revision>12</cp:revision>
  <cp:lastPrinted>2020-10-07T03:43:00Z</cp:lastPrinted>
  <dcterms:created xsi:type="dcterms:W3CDTF">2019-09-04T08:42:00Z</dcterms:created>
  <dcterms:modified xsi:type="dcterms:W3CDTF">2021-01-09T05:36:00Z</dcterms:modified>
</cp:coreProperties>
</file>