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7FB5" w14:textId="77777777" w:rsidR="00953CD1" w:rsidRDefault="00953CD1" w:rsidP="00953CD1">
      <w:pPr>
        <w:jc w:val="center"/>
        <w:rPr>
          <w:b/>
          <w:bCs/>
          <w:sz w:val="52"/>
          <w:szCs w:val="52"/>
        </w:rPr>
      </w:pPr>
    </w:p>
    <w:p w14:paraId="1B6BD996" w14:textId="77777777" w:rsidR="00953CD1" w:rsidRDefault="00953CD1" w:rsidP="00953CD1">
      <w:pPr>
        <w:jc w:val="center"/>
        <w:rPr>
          <w:b/>
          <w:bCs/>
          <w:sz w:val="52"/>
          <w:szCs w:val="52"/>
        </w:rPr>
      </w:pPr>
    </w:p>
    <w:p w14:paraId="3E8C6A20" w14:textId="77777777" w:rsidR="00953CD1" w:rsidRDefault="00953CD1" w:rsidP="00953CD1">
      <w:pPr>
        <w:jc w:val="center"/>
        <w:rPr>
          <w:b/>
          <w:bCs/>
          <w:sz w:val="52"/>
          <w:szCs w:val="52"/>
        </w:rPr>
      </w:pPr>
    </w:p>
    <w:p w14:paraId="6D5E3CB1" w14:textId="77777777" w:rsidR="00953CD1" w:rsidRDefault="00953CD1" w:rsidP="00953CD1">
      <w:pPr>
        <w:jc w:val="center"/>
        <w:rPr>
          <w:b/>
          <w:bCs/>
          <w:sz w:val="52"/>
          <w:szCs w:val="52"/>
        </w:rPr>
      </w:pPr>
    </w:p>
    <w:p w14:paraId="080B5A42" w14:textId="77777777" w:rsidR="00953CD1" w:rsidRDefault="00953CD1" w:rsidP="00953CD1">
      <w:pPr>
        <w:jc w:val="center"/>
        <w:rPr>
          <w:b/>
          <w:bCs/>
          <w:sz w:val="52"/>
          <w:szCs w:val="52"/>
        </w:rPr>
      </w:pPr>
    </w:p>
    <w:p w14:paraId="155CC1EE" w14:textId="77777777" w:rsidR="00953CD1" w:rsidRDefault="00953CD1" w:rsidP="00953CD1">
      <w:pPr>
        <w:rPr>
          <w:b/>
          <w:bCs/>
          <w:sz w:val="52"/>
          <w:szCs w:val="52"/>
        </w:rPr>
      </w:pPr>
    </w:p>
    <w:p w14:paraId="7BF685C8" w14:textId="44A1FC67" w:rsidR="00953CD1" w:rsidRPr="00953CD1" w:rsidRDefault="00953CD1" w:rsidP="00953CD1">
      <w:pPr>
        <w:jc w:val="center"/>
        <w:rPr>
          <w:b/>
          <w:bCs/>
          <w:sz w:val="52"/>
          <w:szCs w:val="52"/>
        </w:rPr>
      </w:pPr>
      <w:r w:rsidRPr="00953CD1">
        <w:rPr>
          <w:b/>
          <w:bCs/>
          <w:sz w:val="52"/>
          <w:szCs w:val="52"/>
        </w:rPr>
        <w:t>CODE DOCUMENTATION</w:t>
      </w:r>
    </w:p>
    <w:p w14:paraId="5EC53F7D" w14:textId="441C5AED" w:rsidR="00953CD1" w:rsidRPr="00953CD1" w:rsidRDefault="00953CD1" w:rsidP="00953CD1">
      <w:pPr>
        <w:jc w:val="center"/>
        <w:rPr>
          <w:b/>
          <w:bCs/>
          <w:sz w:val="32"/>
          <w:szCs w:val="32"/>
        </w:rPr>
      </w:pPr>
      <w:r w:rsidRPr="00953CD1">
        <w:rPr>
          <w:b/>
          <w:bCs/>
          <w:sz w:val="32"/>
          <w:szCs w:val="32"/>
        </w:rPr>
        <w:t xml:space="preserve">By </w:t>
      </w:r>
      <w:r w:rsidR="004E05B2">
        <w:rPr>
          <w:b/>
          <w:bCs/>
          <w:sz w:val="32"/>
          <w:szCs w:val="32"/>
        </w:rPr>
        <w:t>Bhanu Pravallika Pothuru</w:t>
      </w:r>
    </w:p>
    <w:p w14:paraId="61D9AA5E" w14:textId="55B9097F" w:rsidR="00953CD1" w:rsidRPr="00953CD1" w:rsidRDefault="00953CD1" w:rsidP="00953CD1">
      <w:pPr>
        <w:jc w:val="center"/>
        <w:rPr>
          <w:b/>
          <w:bCs/>
          <w:sz w:val="32"/>
          <w:szCs w:val="32"/>
        </w:rPr>
      </w:pPr>
      <w:r w:rsidRPr="00953CD1">
        <w:rPr>
          <w:b/>
          <w:bCs/>
          <w:sz w:val="32"/>
          <w:szCs w:val="32"/>
        </w:rPr>
        <w:t>Student ID: 0015</w:t>
      </w:r>
      <w:r w:rsidR="004E05B2">
        <w:rPr>
          <w:b/>
          <w:bCs/>
          <w:sz w:val="32"/>
          <w:szCs w:val="32"/>
        </w:rPr>
        <w:t>55471</w:t>
      </w:r>
    </w:p>
    <w:p w14:paraId="14F2D6EB" w14:textId="65F0AB24" w:rsidR="00953CD1" w:rsidRPr="00953CD1" w:rsidRDefault="00953CD1" w:rsidP="00953CD1">
      <w:pPr>
        <w:jc w:val="center"/>
        <w:rPr>
          <w:b/>
          <w:bCs/>
          <w:sz w:val="32"/>
          <w:szCs w:val="32"/>
        </w:rPr>
      </w:pPr>
      <w:r w:rsidRPr="00953CD1">
        <w:rPr>
          <w:b/>
          <w:bCs/>
          <w:sz w:val="32"/>
          <w:szCs w:val="32"/>
        </w:rPr>
        <w:t xml:space="preserve">Email ID: </w:t>
      </w:r>
      <w:r w:rsidR="004E05B2">
        <w:rPr>
          <w:b/>
          <w:bCs/>
          <w:sz w:val="32"/>
          <w:szCs w:val="32"/>
        </w:rPr>
        <w:t>bpothuru</w:t>
      </w:r>
      <w:r w:rsidRPr="00953CD1">
        <w:rPr>
          <w:b/>
          <w:bCs/>
          <w:sz w:val="32"/>
          <w:szCs w:val="32"/>
        </w:rPr>
        <w:t>@albany.edu</w:t>
      </w:r>
    </w:p>
    <w:p w14:paraId="33FA0847" w14:textId="77777777" w:rsidR="00953CD1" w:rsidRDefault="00953CD1"/>
    <w:p w14:paraId="4E17CDA9" w14:textId="77777777" w:rsidR="00953CD1" w:rsidRDefault="00953CD1"/>
    <w:p w14:paraId="7B1DC146" w14:textId="77777777" w:rsidR="00953CD1" w:rsidRDefault="00953CD1"/>
    <w:p w14:paraId="0D9CBDFB" w14:textId="77777777" w:rsidR="00953CD1" w:rsidRDefault="00953CD1"/>
    <w:p w14:paraId="611CE096" w14:textId="77777777" w:rsidR="00953CD1" w:rsidRDefault="00953CD1"/>
    <w:p w14:paraId="6B32DBD8" w14:textId="77777777" w:rsidR="00953CD1" w:rsidRDefault="00953CD1"/>
    <w:p w14:paraId="4F9AAF08" w14:textId="77777777" w:rsidR="00953CD1" w:rsidRDefault="00953CD1"/>
    <w:p w14:paraId="488FE11F" w14:textId="77777777" w:rsidR="00953CD1" w:rsidRDefault="00953CD1"/>
    <w:p w14:paraId="196ECDB9" w14:textId="77777777" w:rsidR="00953CD1" w:rsidRDefault="00953CD1"/>
    <w:p w14:paraId="35CB077B" w14:textId="77777777" w:rsidR="00953CD1" w:rsidRDefault="00953CD1"/>
    <w:p w14:paraId="74AD42BE" w14:textId="77777777" w:rsidR="00953CD1" w:rsidRDefault="00953CD1"/>
    <w:p w14:paraId="65E7BDEB" w14:textId="77777777" w:rsidR="00953CD1" w:rsidRDefault="00953CD1"/>
    <w:p w14:paraId="4B4880AD" w14:textId="77777777" w:rsidR="00967C10" w:rsidRPr="00165293" w:rsidRDefault="00967C10" w:rsidP="00967C10">
      <w:pPr>
        <w:rPr>
          <w:b/>
          <w:bCs/>
          <w:sz w:val="32"/>
          <w:szCs w:val="32"/>
        </w:rPr>
      </w:pPr>
      <w:r w:rsidRPr="00165293">
        <w:rPr>
          <w:b/>
          <w:bCs/>
          <w:sz w:val="32"/>
          <w:szCs w:val="32"/>
        </w:rPr>
        <w:lastRenderedPageBreak/>
        <w:t>Follow the below given instructions to run the project:</w:t>
      </w:r>
    </w:p>
    <w:p w14:paraId="377D4A0F" w14:textId="60EBB0C3" w:rsidR="00967C10" w:rsidRDefault="00967C10" w:rsidP="00967C10">
      <w:pPr>
        <w:pStyle w:val="ListParagraph"/>
        <w:numPr>
          <w:ilvl w:val="0"/>
          <w:numId w:val="1"/>
        </w:numPr>
      </w:pPr>
      <w:r>
        <w:t xml:space="preserve">Connect to virtual machine and navigate to the </w:t>
      </w:r>
      <w:r w:rsidR="001E3786">
        <w:t xml:space="preserve">directory </w:t>
      </w:r>
      <w:r>
        <w:t>where</w:t>
      </w:r>
      <w:r w:rsidR="001E3786">
        <w:t xml:space="preserve"> the</w:t>
      </w:r>
      <w:r>
        <w:t xml:space="preserve"> project code resides</w:t>
      </w:r>
    </w:p>
    <w:p w14:paraId="48A2504D" w14:textId="77777777" w:rsidR="009E59DE" w:rsidRDefault="009E59DE" w:rsidP="009E59DE">
      <w:pPr>
        <w:pStyle w:val="ListParagraph"/>
      </w:pPr>
    </w:p>
    <w:p w14:paraId="5C8EF9CA" w14:textId="205B0199" w:rsidR="00967C10" w:rsidRDefault="00967C10" w:rsidP="00967C10">
      <w:pPr>
        <w:pStyle w:val="ListParagraph"/>
        <w:numPr>
          <w:ilvl w:val="0"/>
          <w:numId w:val="1"/>
        </w:numPr>
      </w:pPr>
      <w:r>
        <w:t xml:space="preserve">Run the server program using </w:t>
      </w:r>
      <w:r w:rsidR="001E3786">
        <w:t>below</w:t>
      </w:r>
      <w:r>
        <w:t xml:space="preserve"> command</w:t>
      </w:r>
      <w:r w:rsidR="00C2526A">
        <w:t>:</w:t>
      </w:r>
    </w:p>
    <w:p w14:paraId="74119A23" w14:textId="6E24A46E" w:rsidR="00967C10" w:rsidRDefault="00967C10" w:rsidP="009A629C">
      <w:pPr>
        <w:ind w:firstLine="90"/>
      </w:pPr>
      <w:r>
        <w:t xml:space="preserve">python server.py 10000 </w:t>
      </w:r>
      <w:proofErr w:type="spellStart"/>
      <w:r>
        <w:t>tcp</w:t>
      </w:r>
      <w:proofErr w:type="spellEnd"/>
    </w:p>
    <w:p w14:paraId="20A4C86E" w14:textId="413598DD" w:rsidR="009E59DE" w:rsidRDefault="00967C10" w:rsidP="009A629C">
      <w:pPr>
        <w:ind w:firstLine="90"/>
      </w:pPr>
      <w:r>
        <w:t xml:space="preserve">Server program takes port number and transport protocol to be used as the command line </w:t>
      </w:r>
      <w:r w:rsidR="00C2526A">
        <w:t>input.</w:t>
      </w:r>
      <w:r>
        <w:t xml:space="preserve"> </w:t>
      </w:r>
    </w:p>
    <w:p w14:paraId="1D6DC2A9" w14:textId="5B78AB2F" w:rsidR="00D94DA3" w:rsidRDefault="00D94DA3" w:rsidP="009A629C">
      <w:pPr>
        <w:pStyle w:val="ListParagraph"/>
        <w:ind w:left="90"/>
      </w:pPr>
      <w:r w:rsidRPr="00D94DA3">
        <w:rPr>
          <w:noProof/>
        </w:rPr>
        <w:drawing>
          <wp:inline distT="0" distB="0" distL="0" distR="0" wp14:anchorId="3F4C1645" wp14:editId="1D24C425">
            <wp:extent cx="5943600" cy="409575"/>
            <wp:effectExtent l="0" t="0" r="0" b="9525"/>
            <wp:docPr id="25507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79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B011" w14:textId="77777777" w:rsidR="00967C10" w:rsidRDefault="00967C10" w:rsidP="009A629C">
      <w:pPr>
        <w:pStyle w:val="ListParagraph"/>
        <w:ind w:left="90"/>
      </w:pPr>
      <w:r w:rsidRPr="0020742E">
        <w:rPr>
          <w:noProof/>
        </w:rPr>
        <w:drawing>
          <wp:inline distT="0" distB="0" distL="0" distR="0" wp14:anchorId="26E6FFE5" wp14:editId="06F3C09F">
            <wp:extent cx="5943600" cy="396875"/>
            <wp:effectExtent l="0" t="0" r="0" b="3175"/>
            <wp:docPr id="56839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99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5A42" w14:textId="77777777" w:rsidR="009E59DE" w:rsidRDefault="009E59DE" w:rsidP="00967C10">
      <w:pPr>
        <w:pStyle w:val="ListParagraph"/>
      </w:pPr>
    </w:p>
    <w:p w14:paraId="31DC489B" w14:textId="77777777" w:rsidR="00967C10" w:rsidRDefault="00967C10" w:rsidP="00967C10">
      <w:pPr>
        <w:pStyle w:val="ListParagraph"/>
        <w:numPr>
          <w:ilvl w:val="0"/>
          <w:numId w:val="1"/>
        </w:numPr>
      </w:pPr>
      <w:r>
        <w:t>In the local machine, Open the command prompt from the project folder</w:t>
      </w:r>
    </w:p>
    <w:p w14:paraId="5A5BFD52" w14:textId="77777777" w:rsidR="009E59DE" w:rsidRDefault="009E59DE" w:rsidP="009E59DE">
      <w:pPr>
        <w:pStyle w:val="ListParagraph"/>
      </w:pPr>
    </w:p>
    <w:p w14:paraId="6ADA2046" w14:textId="0882E36A" w:rsidR="00967C10" w:rsidRDefault="00967C10" w:rsidP="00967C10">
      <w:pPr>
        <w:pStyle w:val="ListParagraph"/>
        <w:numPr>
          <w:ilvl w:val="0"/>
          <w:numId w:val="1"/>
        </w:numPr>
      </w:pPr>
      <w:r>
        <w:t xml:space="preserve">Run the cache program using the </w:t>
      </w:r>
      <w:r w:rsidR="00C2526A">
        <w:t>below</w:t>
      </w:r>
      <w:r>
        <w:t xml:space="preserve"> command</w:t>
      </w:r>
      <w:r w:rsidR="00C2526A">
        <w:t>:</w:t>
      </w:r>
    </w:p>
    <w:p w14:paraId="4D14FF96" w14:textId="77777777" w:rsidR="00967C10" w:rsidRDefault="00967C10" w:rsidP="009A629C">
      <w:r w:rsidRPr="00C10DAB">
        <w:t xml:space="preserve">python cache.py 20001 icsi416-fa23.its.albany.edu 20000 </w:t>
      </w:r>
      <w:proofErr w:type="spellStart"/>
      <w:r w:rsidRPr="00C10DAB">
        <w:t>tcp</w:t>
      </w:r>
      <w:proofErr w:type="spellEnd"/>
    </w:p>
    <w:p w14:paraId="50C86823" w14:textId="0A0A4E42" w:rsidR="009E59DE" w:rsidRDefault="00967C10" w:rsidP="009A629C">
      <w:r>
        <w:t xml:space="preserve">Cache program takes port number, server IP, server port, and transport protocol to be used as the command line input </w:t>
      </w:r>
    </w:p>
    <w:p w14:paraId="7BE14CA7" w14:textId="77777777" w:rsidR="00967C10" w:rsidRDefault="00967C10" w:rsidP="009A629C">
      <w:r w:rsidRPr="00E774AC">
        <w:rPr>
          <w:noProof/>
        </w:rPr>
        <w:drawing>
          <wp:inline distT="0" distB="0" distL="0" distR="0" wp14:anchorId="503151BA" wp14:editId="0F192EBB">
            <wp:extent cx="5943600" cy="582930"/>
            <wp:effectExtent l="0" t="0" r="0" b="7620"/>
            <wp:docPr id="53735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55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5E5C" w14:textId="0FA44B74" w:rsidR="009E59DE" w:rsidRDefault="00967C10" w:rsidP="009A629C">
      <w:r w:rsidRPr="0020742E">
        <w:rPr>
          <w:noProof/>
        </w:rPr>
        <w:drawing>
          <wp:inline distT="0" distB="0" distL="0" distR="0" wp14:anchorId="54226D76" wp14:editId="47CE242E">
            <wp:extent cx="5943600" cy="485140"/>
            <wp:effectExtent l="0" t="0" r="0" b="0"/>
            <wp:docPr id="66100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00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F377" w14:textId="7F80BA95" w:rsidR="00967C10" w:rsidRDefault="00967C10" w:rsidP="00967C10">
      <w:pPr>
        <w:pStyle w:val="ListParagraph"/>
        <w:numPr>
          <w:ilvl w:val="0"/>
          <w:numId w:val="1"/>
        </w:numPr>
      </w:pPr>
      <w:r>
        <w:t xml:space="preserve">Run the client program using the </w:t>
      </w:r>
      <w:r w:rsidR="00C2526A">
        <w:t>below</w:t>
      </w:r>
      <w:r>
        <w:t xml:space="preserve"> command</w:t>
      </w:r>
      <w:r w:rsidR="00C2526A">
        <w:t>:</w:t>
      </w:r>
    </w:p>
    <w:p w14:paraId="3E41DB24" w14:textId="77777777" w:rsidR="00C2526A" w:rsidRDefault="00967C10" w:rsidP="009A629C">
      <w:r w:rsidRPr="00C10DAB">
        <w:t xml:space="preserve">python client.py icsi416-fa23.its.albany.edu 20000 localhost 20001 </w:t>
      </w:r>
      <w:proofErr w:type="spellStart"/>
      <w:r w:rsidRPr="00C10DAB">
        <w:t>tcp</w:t>
      </w:r>
      <w:proofErr w:type="spellEnd"/>
    </w:p>
    <w:p w14:paraId="2936B88D" w14:textId="1B40240C" w:rsidR="009E59DE" w:rsidRDefault="00967C10" w:rsidP="009A629C">
      <w:r>
        <w:t>Client program takes server IP, server port, cache IP, cache port and the transport protocol to be used as a command line input.</w:t>
      </w:r>
    </w:p>
    <w:p w14:paraId="4AEEFA4F" w14:textId="71E3A1C9" w:rsidR="009E59DE" w:rsidRDefault="00967C10" w:rsidP="009A629C">
      <w:pPr>
        <w:pStyle w:val="ListParagraph"/>
        <w:numPr>
          <w:ilvl w:val="0"/>
          <w:numId w:val="1"/>
        </w:numPr>
      </w:pPr>
      <w:r>
        <w:t xml:space="preserve">Give commands to the client program to </w:t>
      </w:r>
      <w:r w:rsidR="00C2526A">
        <w:t xml:space="preserve">the </w:t>
      </w:r>
      <w:r>
        <w:t>initiate</w:t>
      </w:r>
      <w:r w:rsidR="00EE238B">
        <w:t xml:space="preserve"> the</w:t>
      </w:r>
      <w:r>
        <w:t xml:space="preserve"> data transfer</w:t>
      </w:r>
    </w:p>
    <w:p w14:paraId="17E15399" w14:textId="77777777" w:rsidR="00967C10" w:rsidRDefault="00967C10" w:rsidP="009A629C">
      <w:r w:rsidRPr="00E774AC">
        <w:rPr>
          <w:noProof/>
        </w:rPr>
        <w:drawing>
          <wp:inline distT="0" distB="0" distL="0" distR="0" wp14:anchorId="4A4ECA28" wp14:editId="4BAE4B61">
            <wp:extent cx="5943600" cy="457835"/>
            <wp:effectExtent l="0" t="0" r="0" b="0"/>
            <wp:docPr id="151984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47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AFC3" w14:textId="0D089FE9" w:rsidR="009E59DE" w:rsidRDefault="00967C10" w:rsidP="009A629C">
      <w:r w:rsidRPr="0077768F">
        <w:rPr>
          <w:noProof/>
        </w:rPr>
        <w:drawing>
          <wp:inline distT="0" distB="0" distL="0" distR="0" wp14:anchorId="788EA2D3" wp14:editId="130969A6">
            <wp:extent cx="5943600" cy="244475"/>
            <wp:effectExtent l="0" t="0" r="0" b="3175"/>
            <wp:docPr id="150819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90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4F68" w14:textId="77777777" w:rsidR="009E59DE" w:rsidRDefault="009E59DE" w:rsidP="009E59DE">
      <w:pPr>
        <w:pStyle w:val="ListParagraph"/>
      </w:pPr>
    </w:p>
    <w:p w14:paraId="46FB25ED" w14:textId="77777777" w:rsidR="00967C10" w:rsidRDefault="00967C10" w:rsidP="00967C10">
      <w:pPr>
        <w:pStyle w:val="ListParagraph"/>
        <w:numPr>
          <w:ilvl w:val="0"/>
          <w:numId w:val="1"/>
        </w:numPr>
      </w:pPr>
      <w:r>
        <w:t>Quit command is used to quit the client program</w:t>
      </w:r>
    </w:p>
    <w:p w14:paraId="2BEAC07A" w14:textId="77777777" w:rsidR="00967C10" w:rsidRDefault="00967C10" w:rsidP="009A629C">
      <w:r w:rsidRPr="00E774AC">
        <w:rPr>
          <w:noProof/>
        </w:rPr>
        <w:lastRenderedPageBreak/>
        <w:drawing>
          <wp:inline distT="0" distB="0" distL="0" distR="0" wp14:anchorId="6B26B57B" wp14:editId="470D2805">
            <wp:extent cx="5943600" cy="357505"/>
            <wp:effectExtent l="0" t="0" r="0" b="4445"/>
            <wp:docPr id="24248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89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D7D1" w14:textId="77777777" w:rsidR="00967C10" w:rsidRDefault="00967C10" w:rsidP="009A629C">
      <w:r w:rsidRPr="0077768F">
        <w:rPr>
          <w:noProof/>
        </w:rPr>
        <w:drawing>
          <wp:inline distT="0" distB="0" distL="0" distR="0" wp14:anchorId="5EC516DD" wp14:editId="4A0B0E53">
            <wp:extent cx="5943600" cy="346075"/>
            <wp:effectExtent l="0" t="0" r="0" b="0"/>
            <wp:docPr id="1423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28FF" w14:textId="176761B8" w:rsidR="00AF4A85" w:rsidRDefault="009E59DE" w:rsidP="009A629C">
      <w:pPr>
        <w:pStyle w:val="ListParagraph"/>
        <w:numPr>
          <w:ilvl w:val="0"/>
          <w:numId w:val="1"/>
        </w:numPr>
      </w:pPr>
      <w:r>
        <w:t>I</w:t>
      </w:r>
      <w:r w:rsidR="00967C10">
        <w:t xml:space="preserve">nvalid commands </w:t>
      </w:r>
      <w:r>
        <w:t xml:space="preserve">are </w:t>
      </w:r>
      <w:r w:rsidR="007339D4">
        <w:t>not accepted by the client program</w:t>
      </w:r>
    </w:p>
    <w:p w14:paraId="3AF5BC40" w14:textId="077F7CEF" w:rsidR="00AF4A85" w:rsidRDefault="00AF4A85" w:rsidP="009A629C">
      <w:r w:rsidRPr="00AF4A85">
        <w:rPr>
          <w:noProof/>
        </w:rPr>
        <w:drawing>
          <wp:inline distT="0" distB="0" distL="0" distR="0" wp14:anchorId="16EEAF9F" wp14:editId="4CB00CEE">
            <wp:extent cx="5943600" cy="482600"/>
            <wp:effectExtent l="0" t="0" r="0" b="0"/>
            <wp:docPr id="196658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81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0494" w14:textId="6CE12A66" w:rsidR="009E59DE" w:rsidRDefault="00967C10" w:rsidP="009A629C">
      <w:r w:rsidRPr="0077768F">
        <w:rPr>
          <w:noProof/>
        </w:rPr>
        <w:drawing>
          <wp:inline distT="0" distB="0" distL="0" distR="0" wp14:anchorId="25317187" wp14:editId="74DD06AE">
            <wp:extent cx="5943600" cy="513715"/>
            <wp:effectExtent l="0" t="0" r="0" b="635"/>
            <wp:docPr id="147453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308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726B" w14:textId="77777777" w:rsidR="00967C10" w:rsidRDefault="00967C10" w:rsidP="00967C10">
      <w:pPr>
        <w:pStyle w:val="ListParagraph"/>
        <w:numPr>
          <w:ilvl w:val="0"/>
          <w:numId w:val="1"/>
        </w:numPr>
      </w:pPr>
      <w:r>
        <w:t>Use put command followed by filename to upload a file to the server</w:t>
      </w:r>
    </w:p>
    <w:p w14:paraId="169A15EA" w14:textId="6CFA9159" w:rsidR="007339D4" w:rsidRDefault="00967C10" w:rsidP="009A629C">
      <w:r>
        <w:t>Program accepts relative path</w:t>
      </w:r>
      <w:r w:rsidR="007F756B">
        <w:t xml:space="preserve"> from </w:t>
      </w:r>
      <w:proofErr w:type="spellStart"/>
      <w:r w:rsidR="007F756B">
        <w:t>client_files</w:t>
      </w:r>
      <w:proofErr w:type="spellEnd"/>
      <w:r w:rsidR="00EE238B">
        <w:t xml:space="preserve"> folder</w:t>
      </w:r>
      <w:r>
        <w:t xml:space="preserve">, absolute path or </w:t>
      </w:r>
      <w:r w:rsidR="007339D4">
        <w:t>filename</w:t>
      </w:r>
    </w:p>
    <w:p w14:paraId="35F51F9D" w14:textId="77777777" w:rsidR="00967C10" w:rsidRDefault="00967C10" w:rsidP="009A629C">
      <w:r w:rsidRPr="00E774AC">
        <w:rPr>
          <w:noProof/>
        </w:rPr>
        <w:drawing>
          <wp:inline distT="0" distB="0" distL="0" distR="0" wp14:anchorId="5E563BB8" wp14:editId="2D3DDB16">
            <wp:extent cx="5943600" cy="686435"/>
            <wp:effectExtent l="0" t="0" r="0" b="0"/>
            <wp:docPr id="71467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70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ACDE" w14:textId="77777777" w:rsidR="00967C10" w:rsidRDefault="00967C10" w:rsidP="009A629C">
      <w:r w:rsidRPr="00E774AC">
        <w:rPr>
          <w:noProof/>
        </w:rPr>
        <w:drawing>
          <wp:inline distT="0" distB="0" distL="0" distR="0" wp14:anchorId="390A9B48" wp14:editId="66F3ED26">
            <wp:extent cx="5943600" cy="621665"/>
            <wp:effectExtent l="0" t="0" r="0" b="6985"/>
            <wp:docPr id="132762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265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8A87" w14:textId="77777777" w:rsidR="00967C10" w:rsidRDefault="00967C10" w:rsidP="009A629C">
      <w:r w:rsidRPr="00E774AC">
        <w:rPr>
          <w:noProof/>
        </w:rPr>
        <w:drawing>
          <wp:inline distT="0" distB="0" distL="0" distR="0" wp14:anchorId="36DDBC66" wp14:editId="7391569D">
            <wp:extent cx="5943600" cy="610870"/>
            <wp:effectExtent l="0" t="0" r="0" b="0"/>
            <wp:docPr id="183713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398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3AA0" w14:textId="77777777" w:rsidR="00967C10" w:rsidRDefault="00967C10" w:rsidP="009A629C">
      <w:pPr>
        <w:rPr>
          <w:noProof/>
        </w:rPr>
      </w:pPr>
      <w:r w:rsidRPr="0077768F">
        <w:rPr>
          <w:noProof/>
        </w:rPr>
        <w:drawing>
          <wp:inline distT="0" distB="0" distL="0" distR="0" wp14:anchorId="29B4C2C4" wp14:editId="16A0AB41">
            <wp:extent cx="5943600" cy="502285"/>
            <wp:effectExtent l="0" t="0" r="0" b="0"/>
            <wp:docPr id="4912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81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074F" w14:textId="77777777" w:rsidR="00967C10" w:rsidRDefault="00967C10" w:rsidP="009A629C">
      <w:pPr>
        <w:rPr>
          <w:noProof/>
        </w:rPr>
      </w:pPr>
      <w:r w:rsidRPr="0077768F">
        <w:rPr>
          <w:noProof/>
        </w:rPr>
        <w:drawing>
          <wp:inline distT="0" distB="0" distL="0" distR="0" wp14:anchorId="2CD68C1F" wp14:editId="3DCA3AE2">
            <wp:extent cx="5943600" cy="509270"/>
            <wp:effectExtent l="0" t="0" r="0" b="5080"/>
            <wp:docPr id="172530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010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ACAB" w14:textId="62A54803" w:rsidR="00673EDD" w:rsidRDefault="00EE238B" w:rsidP="00673EDD">
      <w:pPr>
        <w:pStyle w:val="ListParagraph"/>
        <w:numPr>
          <w:ilvl w:val="0"/>
          <w:numId w:val="1"/>
        </w:numPr>
      </w:pPr>
      <w:r>
        <w:t>Program terminates on giving i</w:t>
      </w:r>
      <w:r w:rsidR="00967C10">
        <w:t xml:space="preserve">nvalid </w:t>
      </w:r>
      <w:proofErr w:type="spellStart"/>
      <w:r w:rsidR="00967C10">
        <w:t>filepath</w:t>
      </w:r>
      <w:proofErr w:type="spellEnd"/>
      <w:r w:rsidR="00967C10">
        <w:t xml:space="preserve">/filename </w:t>
      </w:r>
      <w:r w:rsidR="00673EDD">
        <w:t>with the put command</w:t>
      </w:r>
    </w:p>
    <w:p w14:paraId="52D12819" w14:textId="7FB5B0FE" w:rsidR="00EE238B" w:rsidRDefault="00EE238B" w:rsidP="009A629C">
      <w:r w:rsidRPr="00F166FF">
        <w:rPr>
          <w:noProof/>
        </w:rPr>
        <w:drawing>
          <wp:inline distT="0" distB="0" distL="0" distR="0" wp14:anchorId="5270BA83" wp14:editId="2EFECAC5">
            <wp:extent cx="5943600" cy="638810"/>
            <wp:effectExtent l="0" t="0" r="0" b="8890"/>
            <wp:docPr id="67676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696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1C5D" w14:textId="77777777" w:rsidR="00673EDD" w:rsidRDefault="00673EDD" w:rsidP="00673EDD">
      <w:pPr>
        <w:pStyle w:val="ListParagraph"/>
      </w:pPr>
    </w:p>
    <w:p w14:paraId="667D8827" w14:textId="77777777" w:rsidR="00967C10" w:rsidRDefault="00967C10" w:rsidP="009A629C">
      <w:r w:rsidRPr="0077768F">
        <w:rPr>
          <w:noProof/>
        </w:rPr>
        <w:lastRenderedPageBreak/>
        <w:drawing>
          <wp:inline distT="0" distB="0" distL="0" distR="0" wp14:anchorId="1241BDBB" wp14:editId="7F18694D">
            <wp:extent cx="5943600" cy="617855"/>
            <wp:effectExtent l="0" t="0" r="0" b="0"/>
            <wp:docPr id="21189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35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E55D" w14:textId="77777777" w:rsidR="009E59DE" w:rsidRDefault="009E59DE" w:rsidP="00967C10">
      <w:pPr>
        <w:pStyle w:val="ListParagraph"/>
      </w:pPr>
    </w:p>
    <w:p w14:paraId="78DD1BA7" w14:textId="77777777" w:rsidR="00967C10" w:rsidRDefault="00967C10" w:rsidP="00967C10">
      <w:pPr>
        <w:pStyle w:val="ListParagraph"/>
        <w:numPr>
          <w:ilvl w:val="0"/>
          <w:numId w:val="1"/>
        </w:numPr>
      </w:pPr>
      <w:r>
        <w:t>Get command followed by filename is used to download file from server/cache</w:t>
      </w:r>
    </w:p>
    <w:p w14:paraId="557ACD8D" w14:textId="566738AE" w:rsidR="00967C10" w:rsidRDefault="00967C10" w:rsidP="009A629C">
      <w:r>
        <w:t>When requested file is not present at the cache</w:t>
      </w:r>
      <w:r w:rsidR="00EE238B">
        <w:t>,</w:t>
      </w:r>
      <w:r w:rsidR="007F756B">
        <w:t xml:space="preserve"> </w:t>
      </w:r>
      <w:r>
        <w:t>the file is delivered from server</w:t>
      </w:r>
    </w:p>
    <w:p w14:paraId="74E39E78" w14:textId="40A4C84E" w:rsidR="00CB700D" w:rsidRDefault="00CB700D" w:rsidP="009A629C">
      <w:r w:rsidRPr="00CB700D">
        <w:rPr>
          <w:noProof/>
        </w:rPr>
        <w:drawing>
          <wp:inline distT="0" distB="0" distL="0" distR="0" wp14:anchorId="0CA5351A" wp14:editId="01032FD5">
            <wp:extent cx="5943600" cy="478155"/>
            <wp:effectExtent l="0" t="0" r="0" b="0"/>
            <wp:docPr id="101239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940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40CD" w14:textId="36BE4D0E" w:rsidR="00967C10" w:rsidRDefault="00967C10" w:rsidP="009A629C">
      <w:r w:rsidRPr="0077768F">
        <w:rPr>
          <w:noProof/>
        </w:rPr>
        <w:drawing>
          <wp:inline distT="0" distB="0" distL="0" distR="0" wp14:anchorId="668C9BEB" wp14:editId="3B466468">
            <wp:extent cx="5943600" cy="532130"/>
            <wp:effectExtent l="0" t="0" r="0" b="1270"/>
            <wp:docPr id="66437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728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B5D7" w14:textId="50F64473" w:rsidR="00967C10" w:rsidRDefault="00967C10" w:rsidP="009A629C">
      <w:r>
        <w:t>When requested file present at the cache</w:t>
      </w:r>
      <w:r w:rsidR="00EE238B">
        <w:t>,</w:t>
      </w:r>
      <w:r w:rsidR="007F756B">
        <w:t xml:space="preserve"> </w:t>
      </w:r>
      <w:r>
        <w:t>the file is delivered from cache</w:t>
      </w:r>
      <w:r w:rsidR="009E59DE">
        <w:t>.</w:t>
      </w:r>
    </w:p>
    <w:p w14:paraId="1419F6BC" w14:textId="5739EA2E" w:rsidR="00165293" w:rsidRDefault="0077179C" w:rsidP="009A629C">
      <w:r w:rsidRPr="0077179C">
        <w:rPr>
          <w:noProof/>
        </w:rPr>
        <w:drawing>
          <wp:inline distT="0" distB="0" distL="0" distR="0" wp14:anchorId="6991F5C4" wp14:editId="2F697106">
            <wp:extent cx="5943600" cy="528320"/>
            <wp:effectExtent l="0" t="0" r="0" b="5080"/>
            <wp:docPr id="134800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007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C9E1" w14:textId="77777777" w:rsidR="00967C10" w:rsidRDefault="00967C10" w:rsidP="009A629C">
      <w:r w:rsidRPr="0077768F">
        <w:rPr>
          <w:noProof/>
        </w:rPr>
        <w:drawing>
          <wp:inline distT="0" distB="0" distL="0" distR="0" wp14:anchorId="1686C20D" wp14:editId="4ACF1F26">
            <wp:extent cx="5943600" cy="527685"/>
            <wp:effectExtent l="0" t="0" r="0" b="5715"/>
            <wp:docPr id="125380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083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48DA" w14:textId="24B356CA" w:rsidR="009E59DE" w:rsidRDefault="00967C10" w:rsidP="009A629C">
      <w:r>
        <w:t>When requested file is not present at server</w:t>
      </w:r>
      <w:r w:rsidR="007F756B">
        <w:t>/</w:t>
      </w:r>
      <w:r>
        <w:t>cache</w:t>
      </w:r>
      <w:r w:rsidR="00EE238B">
        <w:t>, the</w:t>
      </w:r>
      <w:r>
        <w:t xml:space="preserve"> program </w:t>
      </w:r>
      <w:r w:rsidR="007F756B">
        <w:t>terminates</w:t>
      </w:r>
    </w:p>
    <w:p w14:paraId="5FB78F3C" w14:textId="0D6FC975" w:rsidR="00967C10" w:rsidRDefault="00967C10" w:rsidP="009A629C">
      <w:r w:rsidRPr="00E774AC">
        <w:rPr>
          <w:noProof/>
        </w:rPr>
        <w:drawing>
          <wp:inline distT="0" distB="0" distL="0" distR="0" wp14:anchorId="06EAD803" wp14:editId="7A6DB172">
            <wp:extent cx="5943600" cy="559435"/>
            <wp:effectExtent l="0" t="0" r="0" b="0"/>
            <wp:docPr id="131581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172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CA1D" w14:textId="77777777" w:rsidR="00967C10" w:rsidRDefault="00967C10" w:rsidP="009A629C">
      <w:r w:rsidRPr="0077768F">
        <w:rPr>
          <w:noProof/>
        </w:rPr>
        <w:drawing>
          <wp:inline distT="0" distB="0" distL="0" distR="0" wp14:anchorId="5D3D51C2" wp14:editId="14765652">
            <wp:extent cx="5943600" cy="534035"/>
            <wp:effectExtent l="0" t="0" r="0" b="0"/>
            <wp:docPr id="94394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494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A0E0" w14:textId="1F4221DA" w:rsidR="008E42EA" w:rsidRDefault="00165293">
      <w:pPr>
        <w:rPr>
          <w:b/>
          <w:bCs/>
          <w:sz w:val="32"/>
          <w:szCs w:val="32"/>
        </w:rPr>
      </w:pPr>
      <w:r w:rsidRPr="00165293">
        <w:rPr>
          <w:b/>
          <w:bCs/>
          <w:sz w:val="32"/>
          <w:szCs w:val="32"/>
        </w:rPr>
        <w:t>Test cases:</w:t>
      </w:r>
    </w:p>
    <w:p w14:paraId="6446CE94" w14:textId="21B26C48" w:rsidR="00165293" w:rsidRPr="00385B74" w:rsidRDefault="00385B74" w:rsidP="00385B74">
      <w:pPr>
        <w:pStyle w:val="ListParagraph"/>
        <w:numPr>
          <w:ilvl w:val="0"/>
          <w:numId w:val="6"/>
        </w:numPr>
      </w:pPr>
      <w:r w:rsidRPr="00385B74">
        <w:t>Pu</w:t>
      </w:r>
      <w:r>
        <w:t>t</w:t>
      </w:r>
    </w:p>
    <w:p w14:paraId="21561410" w14:textId="49F236C2" w:rsidR="00385B74" w:rsidRDefault="00385B74" w:rsidP="004B3049">
      <w:pPr>
        <w:ind w:left="360"/>
      </w:pPr>
      <w:r w:rsidRPr="00385B74">
        <w:t>TCP:</w:t>
      </w:r>
    </w:p>
    <w:p w14:paraId="49A1F1A9" w14:textId="6B4B3E34" w:rsidR="00CF0BD9" w:rsidRPr="00385B74" w:rsidRDefault="00CF0BD9" w:rsidP="004B3049">
      <w:pPr>
        <w:ind w:left="360"/>
      </w:pPr>
      <w:r w:rsidRPr="00CF0BD9">
        <w:rPr>
          <w:noProof/>
        </w:rPr>
        <w:drawing>
          <wp:inline distT="0" distB="0" distL="0" distR="0" wp14:anchorId="409E3033" wp14:editId="2563D84E">
            <wp:extent cx="5943600" cy="596900"/>
            <wp:effectExtent l="0" t="0" r="0" b="0"/>
            <wp:docPr id="165321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111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653C" w14:textId="6A1B1786" w:rsidR="00620DE8" w:rsidRDefault="00385B74" w:rsidP="00620DE8">
      <w:pPr>
        <w:ind w:left="360"/>
      </w:pPr>
      <w:proofErr w:type="spellStart"/>
      <w:r w:rsidRPr="00385B74">
        <w:t>server_files</w:t>
      </w:r>
      <w:proofErr w:type="spellEnd"/>
      <w:r w:rsidRPr="00385B74">
        <w:t xml:space="preserve"> folder</w:t>
      </w:r>
      <w:r w:rsidR="00620DE8" w:rsidRPr="00385B74">
        <w:t>:</w:t>
      </w:r>
      <w:r w:rsidR="00620DE8">
        <w:t xml:space="preserve"> File uploaded to server</w:t>
      </w:r>
    </w:p>
    <w:p w14:paraId="2B935459" w14:textId="504C91ED" w:rsidR="00385B74" w:rsidRDefault="00385B74" w:rsidP="004B3049">
      <w:pPr>
        <w:ind w:left="360"/>
      </w:pPr>
    </w:p>
    <w:p w14:paraId="1BCA55A0" w14:textId="2C190E0A" w:rsidR="00096C93" w:rsidRPr="00385B74" w:rsidRDefault="00096C93" w:rsidP="004B3049">
      <w:pPr>
        <w:ind w:left="360"/>
      </w:pPr>
      <w:r w:rsidRPr="00096C93">
        <w:rPr>
          <w:noProof/>
        </w:rPr>
        <w:lastRenderedPageBreak/>
        <w:drawing>
          <wp:inline distT="0" distB="0" distL="0" distR="0" wp14:anchorId="583C6129" wp14:editId="05607704">
            <wp:extent cx="5943600" cy="386080"/>
            <wp:effectExtent l="0" t="0" r="0" b="0"/>
            <wp:docPr id="126726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611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BE02" w14:textId="6CCB31D7" w:rsidR="00385B74" w:rsidRDefault="00385B74" w:rsidP="004B3049">
      <w:pPr>
        <w:ind w:left="360"/>
      </w:pPr>
      <w:r w:rsidRPr="00385B74">
        <w:t>UDP:</w:t>
      </w:r>
    </w:p>
    <w:p w14:paraId="04D85B09" w14:textId="0F21B687" w:rsidR="00620DE8" w:rsidRDefault="00620DE8" w:rsidP="004B3049">
      <w:pPr>
        <w:ind w:left="360"/>
      </w:pPr>
      <w:r w:rsidRPr="00620DE8">
        <w:rPr>
          <w:noProof/>
        </w:rPr>
        <w:drawing>
          <wp:inline distT="0" distB="0" distL="0" distR="0" wp14:anchorId="1B641FC7" wp14:editId="30A9FFDB">
            <wp:extent cx="5943600" cy="525145"/>
            <wp:effectExtent l="0" t="0" r="0" b="8255"/>
            <wp:docPr id="24774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4257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EC2B" w14:textId="684A5ECA" w:rsidR="00385B74" w:rsidRDefault="00385B74" w:rsidP="004B3049">
      <w:pPr>
        <w:ind w:left="360"/>
      </w:pPr>
      <w:proofErr w:type="spellStart"/>
      <w:r w:rsidRPr="00385B74">
        <w:t>server_files</w:t>
      </w:r>
      <w:proofErr w:type="spellEnd"/>
      <w:r w:rsidRPr="00385B74">
        <w:t xml:space="preserve"> folder:</w:t>
      </w:r>
      <w:r w:rsidR="00620DE8">
        <w:t xml:space="preserve"> File uploaded to server</w:t>
      </w:r>
    </w:p>
    <w:p w14:paraId="773F0CBD" w14:textId="569D2067" w:rsidR="00096C93" w:rsidRPr="00385B74" w:rsidRDefault="00096C93" w:rsidP="004B3049">
      <w:pPr>
        <w:ind w:left="360"/>
      </w:pPr>
      <w:r w:rsidRPr="00096C93">
        <w:rPr>
          <w:noProof/>
        </w:rPr>
        <w:drawing>
          <wp:inline distT="0" distB="0" distL="0" distR="0" wp14:anchorId="64F0EFB3" wp14:editId="2A24A551">
            <wp:extent cx="5943600" cy="386080"/>
            <wp:effectExtent l="0" t="0" r="0" b="0"/>
            <wp:docPr id="57424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460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9035" w14:textId="3FEEFA57" w:rsidR="00385B74" w:rsidRDefault="00385B74" w:rsidP="00385B74">
      <w:pPr>
        <w:pStyle w:val="ListParagraph"/>
        <w:numPr>
          <w:ilvl w:val="0"/>
          <w:numId w:val="6"/>
        </w:numPr>
      </w:pPr>
      <w:r w:rsidRPr="00385B74">
        <w:t>Get from server</w:t>
      </w:r>
    </w:p>
    <w:p w14:paraId="04CF2A87" w14:textId="77777777" w:rsidR="004B3049" w:rsidRDefault="004B3049" w:rsidP="004B3049">
      <w:pPr>
        <w:ind w:left="360"/>
      </w:pPr>
      <w:r w:rsidRPr="00385B74">
        <w:t>TCP:</w:t>
      </w:r>
    </w:p>
    <w:p w14:paraId="3B7051EF" w14:textId="5F0407C7" w:rsidR="001A364B" w:rsidRDefault="001A364B" w:rsidP="004B3049">
      <w:pPr>
        <w:ind w:left="360"/>
      </w:pPr>
      <w:r w:rsidRPr="00CB700D">
        <w:rPr>
          <w:noProof/>
        </w:rPr>
        <w:drawing>
          <wp:inline distT="0" distB="0" distL="0" distR="0" wp14:anchorId="38AB41D9" wp14:editId="6F7E2746">
            <wp:extent cx="5943600" cy="478155"/>
            <wp:effectExtent l="0" t="0" r="0" b="0"/>
            <wp:docPr id="626204586" name="Picture 626204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940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C87A" w14:textId="61FCB721" w:rsidR="004B3049" w:rsidRDefault="004B3049" w:rsidP="004B3049">
      <w:pPr>
        <w:ind w:left="360"/>
      </w:pPr>
      <w:proofErr w:type="spellStart"/>
      <w:r w:rsidRPr="00385B74">
        <w:t>client_files</w:t>
      </w:r>
      <w:proofErr w:type="spellEnd"/>
      <w:r w:rsidRPr="00385B74">
        <w:t xml:space="preserve"> folder:</w:t>
      </w:r>
      <w:r w:rsidR="003E2BCF">
        <w:t xml:space="preserve"> File downloaded to client</w:t>
      </w:r>
    </w:p>
    <w:p w14:paraId="3746DBD3" w14:textId="35FE4D4D" w:rsidR="00232C67" w:rsidRPr="00385B74" w:rsidRDefault="00232C67" w:rsidP="004B3049">
      <w:pPr>
        <w:ind w:left="360"/>
      </w:pPr>
    </w:p>
    <w:p w14:paraId="0213D0F2" w14:textId="57015E03" w:rsidR="004B3049" w:rsidRDefault="003E2BCF" w:rsidP="003E2BCF">
      <w:pPr>
        <w:ind w:left="360"/>
      </w:pPr>
      <w:proofErr w:type="spellStart"/>
      <w:r>
        <w:t>c</w:t>
      </w:r>
      <w:r w:rsidR="004B3049" w:rsidRPr="00385B74">
        <w:t>ache</w:t>
      </w:r>
      <w:r>
        <w:t>_files</w:t>
      </w:r>
      <w:proofErr w:type="spellEnd"/>
      <w:r w:rsidR="004B3049" w:rsidRPr="00385B74">
        <w:t xml:space="preserve"> folder:</w:t>
      </w:r>
      <w:r>
        <w:t xml:space="preserve"> File downloaded to cache</w:t>
      </w:r>
    </w:p>
    <w:p w14:paraId="39AABC53" w14:textId="77E85730" w:rsidR="00E945BD" w:rsidRPr="00385B74" w:rsidRDefault="00E945BD" w:rsidP="004B3049">
      <w:pPr>
        <w:ind w:left="360"/>
      </w:pPr>
    </w:p>
    <w:p w14:paraId="4D437CD3" w14:textId="77777777" w:rsidR="004B3049" w:rsidRDefault="004B3049" w:rsidP="004B3049">
      <w:pPr>
        <w:ind w:left="360"/>
      </w:pPr>
      <w:r w:rsidRPr="00385B74">
        <w:t>UDP:</w:t>
      </w:r>
    </w:p>
    <w:p w14:paraId="6508CC76" w14:textId="7BBAE7BD" w:rsidR="003E2BCF" w:rsidRDefault="001A364B" w:rsidP="003E2BCF">
      <w:pPr>
        <w:ind w:left="360"/>
      </w:pPr>
      <w:r w:rsidRPr="0077768F">
        <w:rPr>
          <w:noProof/>
        </w:rPr>
        <w:drawing>
          <wp:inline distT="0" distB="0" distL="0" distR="0" wp14:anchorId="41FA1280" wp14:editId="36A4BD28">
            <wp:extent cx="5943600" cy="527685"/>
            <wp:effectExtent l="0" t="0" r="0" b="5715"/>
            <wp:docPr id="1334848360" name="Picture 1334848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083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72D0" w14:textId="66B81938" w:rsidR="004B3049" w:rsidRDefault="004B3049" w:rsidP="003E2BCF">
      <w:pPr>
        <w:ind w:left="360"/>
      </w:pPr>
      <w:proofErr w:type="spellStart"/>
      <w:r w:rsidRPr="00385B74">
        <w:t>client_files</w:t>
      </w:r>
      <w:proofErr w:type="spellEnd"/>
      <w:r w:rsidRPr="00385B74">
        <w:t xml:space="preserve"> folder:</w:t>
      </w:r>
      <w:r w:rsidR="003E2BCF">
        <w:t xml:space="preserve"> File downloaded to client</w:t>
      </w:r>
    </w:p>
    <w:p w14:paraId="6166132A" w14:textId="2765D2F0" w:rsidR="00232C67" w:rsidRPr="00385B74" w:rsidRDefault="00232C67" w:rsidP="004E05B2"/>
    <w:p w14:paraId="33D565E8" w14:textId="34F35B12" w:rsidR="004B3049" w:rsidRDefault="003E2BCF" w:rsidP="003E2BCF">
      <w:pPr>
        <w:ind w:left="360"/>
      </w:pPr>
      <w:proofErr w:type="spellStart"/>
      <w:r>
        <w:t>c</w:t>
      </w:r>
      <w:r w:rsidR="004B3049" w:rsidRPr="00385B74">
        <w:t>ache</w:t>
      </w:r>
      <w:r>
        <w:t>_files</w:t>
      </w:r>
      <w:proofErr w:type="spellEnd"/>
      <w:r w:rsidR="004B3049" w:rsidRPr="00385B74">
        <w:t xml:space="preserve"> folder:</w:t>
      </w:r>
      <w:r>
        <w:t xml:space="preserve"> File downloaded to cache</w:t>
      </w:r>
    </w:p>
    <w:p w14:paraId="7BDD3A74" w14:textId="0859F677" w:rsidR="00E945BD" w:rsidRDefault="00E945BD" w:rsidP="004B3049">
      <w:pPr>
        <w:ind w:left="360"/>
      </w:pPr>
    </w:p>
    <w:p w14:paraId="4EF99289" w14:textId="52359DE7" w:rsidR="00385B74" w:rsidRDefault="004B3049" w:rsidP="00385B74">
      <w:pPr>
        <w:pStyle w:val="ListParagraph"/>
        <w:numPr>
          <w:ilvl w:val="0"/>
          <w:numId w:val="6"/>
        </w:numPr>
      </w:pPr>
      <w:r>
        <w:t>Get from cache:</w:t>
      </w:r>
    </w:p>
    <w:p w14:paraId="11C04B53" w14:textId="77777777" w:rsidR="004B3049" w:rsidRDefault="004B3049" w:rsidP="004B3049">
      <w:pPr>
        <w:ind w:left="360"/>
      </w:pPr>
      <w:r w:rsidRPr="00385B74">
        <w:t>TCP:</w:t>
      </w:r>
    </w:p>
    <w:p w14:paraId="08A0496B" w14:textId="082D3882" w:rsidR="00660927" w:rsidRPr="00385B74" w:rsidRDefault="00660927" w:rsidP="004B3049">
      <w:pPr>
        <w:ind w:left="360"/>
      </w:pPr>
      <w:r w:rsidRPr="0077179C">
        <w:rPr>
          <w:noProof/>
        </w:rPr>
        <w:drawing>
          <wp:inline distT="0" distB="0" distL="0" distR="0" wp14:anchorId="49DD9444" wp14:editId="7F72E8A2">
            <wp:extent cx="5943600" cy="528320"/>
            <wp:effectExtent l="0" t="0" r="0" b="5080"/>
            <wp:docPr id="685567443" name="Picture 685567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007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70D2" w14:textId="44B80E56" w:rsidR="00660927" w:rsidRDefault="00660927" w:rsidP="00660927">
      <w:pPr>
        <w:ind w:left="360"/>
      </w:pPr>
      <w:proofErr w:type="spellStart"/>
      <w:r>
        <w:t>c</w:t>
      </w:r>
      <w:r w:rsidR="004B3049" w:rsidRPr="00385B74">
        <w:t>ache</w:t>
      </w:r>
      <w:r>
        <w:t>_files</w:t>
      </w:r>
      <w:proofErr w:type="spellEnd"/>
      <w:r w:rsidR="004B3049" w:rsidRPr="00385B74">
        <w:t>:</w:t>
      </w:r>
      <w:r w:rsidR="00E945BD">
        <w:t xml:space="preserve"> </w:t>
      </w:r>
      <w:r>
        <w:t xml:space="preserve"> File delivered from cache</w:t>
      </w:r>
    </w:p>
    <w:p w14:paraId="55C132AB" w14:textId="7E50EC53" w:rsidR="004B3049" w:rsidRDefault="004B3049" w:rsidP="004B3049">
      <w:pPr>
        <w:ind w:left="360"/>
      </w:pPr>
    </w:p>
    <w:p w14:paraId="42ACF235" w14:textId="035467DB" w:rsidR="00660927" w:rsidRPr="00385B74" w:rsidRDefault="00660927" w:rsidP="00660927">
      <w:pPr>
        <w:ind w:left="360"/>
      </w:pPr>
      <w:proofErr w:type="spellStart"/>
      <w:r w:rsidRPr="00385B74">
        <w:t>client_files</w:t>
      </w:r>
      <w:proofErr w:type="spellEnd"/>
      <w:r w:rsidRPr="00385B74">
        <w:t xml:space="preserve"> folder:</w:t>
      </w:r>
      <w:r>
        <w:t xml:space="preserve"> File downloaded</w:t>
      </w:r>
    </w:p>
    <w:p w14:paraId="194D39BE" w14:textId="018715BB" w:rsidR="00660927" w:rsidRPr="00385B74" w:rsidRDefault="00660927" w:rsidP="004B3049">
      <w:pPr>
        <w:ind w:left="360"/>
      </w:pPr>
    </w:p>
    <w:p w14:paraId="0839F3ED" w14:textId="0F3E7CF7" w:rsidR="004B3049" w:rsidRDefault="004B3049" w:rsidP="00E945BD">
      <w:pPr>
        <w:ind w:left="360"/>
      </w:pPr>
      <w:r w:rsidRPr="00385B74">
        <w:t>UDP:</w:t>
      </w:r>
    </w:p>
    <w:p w14:paraId="7B6E40F9" w14:textId="4FBF7B9B" w:rsidR="00660927" w:rsidRPr="00385B74" w:rsidRDefault="00660927" w:rsidP="00E945BD">
      <w:pPr>
        <w:ind w:left="360"/>
      </w:pPr>
      <w:r w:rsidRPr="0077768F">
        <w:rPr>
          <w:noProof/>
        </w:rPr>
        <w:drawing>
          <wp:inline distT="0" distB="0" distL="0" distR="0" wp14:anchorId="7FF5B98E" wp14:editId="272EC514">
            <wp:extent cx="5943600" cy="527685"/>
            <wp:effectExtent l="0" t="0" r="0" b="5715"/>
            <wp:docPr id="1589985231" name="Picture 1589985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083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7B47" w14:textId="2A5AABE0" w:rsidR="004B3049" w:rsidRDefault="00660927" w:rsidP="004B3049">
      <w:pPr>
        <w:ind w:left="360"/>
      </w:pPr>
      <w:proofErr w:type="spellStart"/>
      <w:r>
        <w:t>c</w:t>
      </w:r>
      <w:r w:rsidR="004B3049" w:rsidRPr="00385B74">
        <w:t>ache</w:t>
      </w:r>
      <w:r>
        <w:t>_files</w:t>
      </w:r>
      <w:proofErr w:type="spellEnd"/>
      <w:r w:rsidR="004B3049" w:rsidRPr="00385B74">
        <w:t>:</w:t>
      </w:r>
      <w:r w:rsidR="00E945BD">
        <w:t xml:space="preserve"> File delivered from cache</w:t>
      </w:r>
    </w:p>
    <w:p w14:paraId="7617E33D" w14:textId="365957DD" w:rsidR="00E945BD" w:rsidRDefault="00E945BD" w:rsidP="004B3049">
      <w:pPr>
        <w:ind w:left="360"/>
      </w:pPr>
    </w:p>
    <w:p w14:paraId="7A84FE73" w14:textId="0E3370C8" w:rsidR="00E945BD" w:rsidRPr="00385B74" w:rsidRDefault="00E945BD" w:rsidP="004B3049">
      <w:pPr>
        <w:ind w:left="360"/>
      </w:pPr>
      <w:proofErr w:type="spellStart"/>
      <w:r w:rsidRPr="00385B74">
        <w:t>client_files</w:t>
      </w:r>
      <w:proofErr w:type="spellEnd"/>
      <w:r w:rsidRPr="00385B74">
        <w:t xml:space="preserve"> folder:</w:t>
      </w:r>
      <w:r>
        <w:t xml:space="preserve"> File </w:t>
      </w:r>
      <w:r w:rsidR="00660927">
        <w:t xml:space="preserve">downloaded </w:t>
      </w:r>
    </w:p>
    <w:p w14:paraId="4BF39A10" w14:textId="1C8C8438" w:rsidR="004B3049" w:rsidRPr="00385B74" w:rsidRDefault="00660927" w:rsidP="00660927">
      <w:pPr>
        <w:ind w:left="360"/>
      </w:pPr>
      <w:r>
        <w:t xml:space="preserve"> </w:t>
      </w:r>
    </w:p>
    <w:sectPr w:rsidR="004B3049" w:rsidRPr="00385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D066E"/>
    <w:multiLevelType w:val="hybridMultilevel"/>
    <w:tmpl w:val="92B6E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96409E"/>
    <w:multiLevelType w:val="hybridMultilevel"/>
    <w:tmpl w:val="93D4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B746D"/>
    <w:multiLevelType w:val="hybridMultilevel"/>
    <w:tmpl w:val="0CFEB1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173B08"/>
    <w:multiLevelType w:val="hybridMultilevel"/>
    <w:tmpl w:val="2E3637F2"/>
    <w:lvl w:ilvl="0" w:tplc="1154437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D86F3C"/>
    <w:multiLevelType w:val="hybridMultilevel"/>
    <w:tmpl w:val="2D707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7334CC"/>
    <w:multiLevelType w:val="hybridMultilevel"/>
    <w:tmpl w:val="55BEE2A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 w16cid:durableId="285280659">
    <w:abstractNumId w:val="5"/>
  </w:num>
  <w:num w:numId="2" w16cid:durableId="611665147">
    <w:abstractNumId w:val="3"/>
  </w:num>
  <w:num w:numId="3" w16cid:durableId="194193751">
    <w:abstractNumId w:val="2"/>
  </w:num>
  <w:num w:numId="4" w16cid:durableId="873540205">
    <w:abstractNumId w:val="4"/>
  </w:num>
  <w:num w:numId="5" w16cid:durableId="936255940">
    <w:abstractNumId w:val="0"/>
  </w:num>
  <w:num w:numId="6" w16cid:durableId="918294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D1"/>
    <w:rsid w:val="00096C93"/>
    <w:rsid w:val="00165293"/>
    <w:rsid w:val="001A364B"/>
    <w:rsid w:val="001E3786"/>
    <w:rsid w:val="00232C67"/>
    <w:rsid w:val="002E4057"/>
    <w:rsid w:val="00385B74"/>
    <w:rsid w:val="003E2BCF"/>
    <w:rsid w:val="004B3049"/>
    <w:rsid w:val="004E05B2"/>
    <w:rsid w:val="005A7F8D"/>
    <w:rsid w:val="00620DE8"/>
    <w:rsid w:val="00660927"/>
    <w:rsid w:val="00673EDD"/>
    <w:rsid w:val="007339D4"/>
    <w:rsid w:val="0077179C"/>
    <w:rsid w:val="007F756B"/>
    <w:rsid w:val="00862B9F"/>
    <w:rsid w:val="00873A7E"/>
    <w:rsid w:val="008E42EA"/>
    <w:rsid w:val="00953CD1"/>
    <w:rsid w:val="00967C10"/>
    <w:rsid w:val="009A629C"/>
    <w:rsid w:val="009E3B0C"/>
    <w:rsid w:val="009E59DE"/>
    <w:rsid w:val="00AF4A85"/>
    <w:rsid w:val="00B01233"/>
    <w:rsid w:val="00B70835"/>
    <w:rsid w:val="00C2526A"/>
    <w:rsid w:val="00C725EE"/>
    <w:rsid w:val="00CB700D"/>
    <w:rsid w:val="00CF0BD9"/>
    <w:rsid w:val="00D94DA3"/>
    <w:rsid w:val="00E945BD"/>
    <w:rsid w:val="00EE238B"/>
    <w:rsid w:val="00F1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393B"/>
  <w15:chartTrackingRefBased/>
  <w15:docId w15:val="{A90BBD09-7D75-48A5-B2A5-5BD9EC98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reddy</dc:creator>
  <cp:keywords/>
  <dc:description/>
  <cp:lastModifiedBy>Pothuru, Bhanu Pravallika</cp:lastModifiedBy>
  <cp:revision>35</cp:revision>
  <dcterms:created xsi:type="dcterms:W3CDTF">2023-11-03T14:32:00Z</dcterms:created>
  <dcterms:modified xsi:type="dcterms:W3CDTF">2024-06-25T17:36:00Z</dcterms:modified>
</cp:coreProperties>
</file>