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E2DFF3" w14:textId="77777777" w:rsidR="00B67F19" w:rsidRPr="00B67F19" w:rsidRDefault="00B67F19" w:rsidP="00B67F19">
      <w:r w:rsidRPr="00B67F19">
        <w:t>Concepts in Focus</w:t>
      </w:r>
    </w:p>
    <w:p w14:paraId="08B64E9D" w14:textId="77777777" w:rsidR="00B67F19" w:rsidRPr="00B67F19" w:rsidRDefault="00B67F19" w:rsidP="00B67F19">
      <w:pPr>
        <w:numPr>
          <w:ilvl w:val="0"/>
          <w:numId w:val="1"/>
        </w:numPr>
      </w:pPr>
      <w:r w:rsidRPr="00B67F19">
        <w:t>React Components</w:t>
      </w:r>
    </w:p>
    <w:p w14:paraId="54F28EA3" w14:textId="77777777" w:rsidR="00B67F19" w:rsidRPr="00B67F19" w:rsidRDefault="00B67F19" w:rsidP="00B67F19">
      <w:pPr>
        <w:numPr>
          <w:ilvl w:val="0"/>
          <w:numId w:val="1"/>
        </w:numPr>
      </w:pPr>
      <w:r w:rsidRPr="00B67F19">
        <w:t>React Hooks</w:t>
      </w:r>
    </w:p>
    <w:p w14:paraId="7856E67E" w14:textId="77777777" w:rsidR="00B67F19" w:rsidRPr="00B67F19" w:rsidRDefault="00B67F19" w:rsidP="00B67F19">
      <w:pPr>
        <w:numPr>
          <w:ilvl w:val="1"/>
          <w:numId w:val="1"/>
        </w:numPr>
      </w:pPr>
      <w:r w:rsidRPr="00B67F19">
        <w:t>Importance of React Hooks</w:t>
      </w:r>
    </w:p>
    <w:p w14:paraId="38D56377" w14:textId="77777777" w:rsidR="00B67F19" w:rsidRPr="00B67F19" w:rsidRDefault="00B67F19" w:rsidP="00B67F19">
      <w:pPr>
        <w:numPr>
          <w:ilvl w:val="1"/>
          <w:numId w:val="1"/>
        </w:numPr>
      </w:pPr>
      <w:r w:rsidRPr="00B67F19">
        <w:t>Hooks for Various Purposes</w:t>
      </w:r>
    </w:p>
    <w:p w14:paraId="6D559116" w14:textId="77777777" w:rsidR="00B67F19" w:rsidRPr="00B67F19" w:rsidRDefault="00B67F19" w:rsidP="00B67F19">
      <w:pPr>
        <w:numPr>
          <w:ilvl w:val="0"/>
          <w:numId w:val="1"/>
        </w:numPr>
      </w:pPr>
      <w:r w:rsidRPr="00B67F19">
        <w:t>State Hook</w:t>
      </w:r>
    </w:p>
    <w:p w14:paraId="06ABF66D" w14:textId="77777777" w:rsidR="00B67F19" w:rsidRPr="00B67F19" w:rsidRDefault="00B67F19" w:rsidP="00B67F19">
      <w:pPr>
        <w:numPr>
          <w:ilvl w:val="1"/>
          <w:numId w:val="1"/>
        </w:numPr>
      </w:pPr>
      <w:r w:rsidRPr="00B67F19">
        <w:t>Adding State</w:t>
      </w:r>
    </w:p>
    <w:p w14:paraId="0E1969C6" w14:textId="77777777" w:rsidR="00B67F19" w:rsidRPr="00B67F19" w:rsidRDefault="00B67F19" w:rsidP="00B67F19">
      <w:pPr>
        <w:numPr>
          <w:ilvl w:val="1"/>
          <w:numId w:val="1"/>
        </w:numPr>
      </w:pPr>
      <w:r w:rsidRPr="00B67F19">
        <w:t>Updating State</w:t>
      </w:r>
    </w:p>
    <w:p w14:paraId="7FFB90EA" w14:textId="77777777" w:rsidR="00B67F19" w:rsidRPr="00B67F19" w:rsidRDefault="00B67F19" w:rsidP="00B67F19">
      <w:pPr>
        <w:numPr>
          <w:ilvl w:val="0"/>
          <w:numId w:val="1"/>
        </w:numPr>
      </w:pPr>
      <w:r w:rsidRPr="00B67F19">
        <w:t>Global Styling</w:t>
      </w:r>
    </w:p>
    <w:p w14:paraId="70F365DA" w14:textId="77777777" w:rsidR="00B67F19" w:rsidRPr="00B67F19" w:rsidRDefault="00B67F19" w:rsidP="00B67F19">
      <w:pPr>
        <w:numPr>
          <w:ilvl w:val="0"/>
          <w:numId w:val="1"/>
        </w:numPr>
      </w:pPr>
      <w:r w:rsidRPr="00B67F19">
        <w:t>GreetUser Application Code</w:t>
      </w:r>
    </w:p>
    <w:p w14:paraId="5BDEA374" w14:textId="77777777" w:rsidR="00B67F19" w:rsidRPr="00B67F19" w:rsidRDefault="00B67F19" w:rsidP="00B67F19">
      <w:r w:rsidRPr="00B67F19">
        <w:t>Concepts in Focus</w:t>
      </w:r>
    </w:p>
    <w:p w14:paraId="07318A36" w14:textId="77777777" w:rsidR="00B67F19" w:rsidRPr="00B67F19" w:rsidRDefault="00B67F19" w:rsidP="00B67F19">
      <w:pPr>
        <w:numPr>
          <w:ilvl w:val="0"/>
          <w:numId w:val="2"/>
        </w:numPr>
      </w:pPr>
      <w:r w:rsidRPr="00B67F19">
        <w:t>Declaring Multiple state variables</w:t>
      </w:r>
    </w:p>
    <w:p w14:paraId="128FF0C4" w14:textId="77777777" w:rsidR="00B67F19" w:rsidRPr="00B67F19" w:rsidRDefault="00B67F19" w:rsidP="00B67F19">
      <w:pPr>
        <w:numPr>
          <w:ilvl w:val="0"/>
          <w:numId w:val="2"/>
        </w:numPr>
      </w:pPr>
      <w:r w:rsidRPr="00B67F19">
        <w:t>Initializing State</w:t>
      </w:r>
    </w:p>
    <w:p w14:paraId="37145D0E" w14:textId="77777777" w:rsidR="00B67F19" w:rsidRPr="00B67F19" w:rsidRDefault="00B67F19" w:rsidP="00B67F19">
      <w:pPr>
        <w:numPr>
          <w:ilvl w:val="1"/>
          <w:numId w:val="2"/>
        </w:numPr>
      </w:pPr>
      <w:r w:rsidRPr="00B67F19">
        <w:t>Providing Object as an initial value</w:t>
      </w:r>
    </w:p>
    <w:p w14:paraId="2342B15D" w14:textId="77777777" w:rsidR="00B67F19" w:rsidRPr="00B67F19" w:rsidRDefault="00B67F19" w:rsidP="00B67F19">
      <w:pPr>
        <w:numPr>
          <w:ilvl w:val="1"/>
          <w:numId w:val="2"/>
        </w:numPr>
      </w:pPr>
      <w:r w:rsidRPr="00B67F19">
        <w:t>Providing Array as an initial value</w:t>
      </w:r>
    </w:p>
    <w:p w14:paraId="509AF701" w14:textId="77777777" w:rsidR="00B67F19" w:rsidRPr="00B67F19" w:rsidRDefault="00B67F19" w:rsidP="00B67F19">
      <w:pPr>
        <w:numPr>
          <w:ilvl w:val="0"/>
          <w:numId w:val="2"/>
        </w:numPr>
      </w:pPr>
      <w:r w:rsidRPr="00B67F19">
        <w:t>Updating State</w:t>
      </w:r>
    </w:p>
    <w:p w14:paraId="6402C05F" w14:textId="77777777" w:rsidR="00B67F19" w:rsidRPr="00B67F19" w:rsidRDefault="00B67F19" w:rsidP="00B67F19">
      <w:pPr>
        <w:numPr>
          <w:ilvl w:val="1"/>
          <w:numId w:val="2"/>
        </w:numPr>
      </w:pPr>
      <w:r w:rsidRPr="00B67F19">
        <w:t>Using Callback function</w:t>
      </w:r>
    </w:p>
    <w:p w14:paraId="589AE2A3" w14:textId="77777777" w:rsidR="00B67F19" w:rsidRPr="00B67F19" w:rsidRDefault="00B67F19" w:rsidP="00B67F19">
      <w:pPr>
        <w:numPr>
          <w:ilvl w:val="0"/>
          <w:numId w:val="2"/>
        </w:numPr>
      </w:pPr>
      <w:r w:rsidRPr="00B67F19">
        <w:t>Video Streaming Application Code</w:t>
      </w:r>
    </w:p>
    <w:p w14:paraId="3888C52A" w14:textId="77777777" w:rsidR="00B67F19" w:rsidRPr="00B67F19" w:rsidRDefault="00B67F19" w:rsidP="00B67F19">
      <w:r w:rsidRPr="00B67F19">
        <w:t>Concepts in Focus</w:t>
      </w:r>
    </w:p>
    <w:p w14:paraId="7200A05D" w14:textId="77777777" w:rsidR="00B67F19" w:rsidRPr="00B67F19" w:rsidRDefault="00B67F19" w:rsidP="00B67F19">
      <w:pPr>
        <w:numPr>
          <w:ilvl w:val="0"/>
          <w:numId w:val="3"/>
        </w:numPr>
      </w:pPr>
      <w:r w:rsidRPr="00B67F19">
        <w:t>Effect Hook</w:t>
      </w:r>
    </w:p>
    <w:p w14:paraId="1D151443" w14:textId="77777777" w:rsidR="00B67F19" w:rsidRPr="00B67F19" w:rsidRDefault="00B67F19" w:rsidP="00B67F19">
      <w:pPr>
        <w:numPr>
          <w:ilvl w:val="1"/>
          <w:numId w:val="3"/>
        </w:numPr>
      </w:pPr>
      <w:r w:rsidRPr="00B67F19">
        <w:t>Updating Browser title using Effect Hook</w:t>
      </w:r>
    </w:p>
    <w:p w14:paraId="4CB70736" w14:textId="77777777" w:rsidR="00B67F19" w:rsidRPr="00B67F19" w:rsidRDefault="00B67F19" w:rsidP="00B67F19">
      <w:pPr>
        <w:numPr>
          <w:ilvl w:val="1"/>
          <w:numId w:val="3"/>
        </w:numPr>
      </w:pPr>
      <w:r w:rsidRPr="00B67F19">
        <w:t>Accessing State values</w:t>
      </w:r>
    </w:p>
    <w:p w14:paraId="249C774A" w14:textId="77777777" w:rsidR="00B67F19" w:rsidRPr="00B67F19" w:rsidRDefault="00B67F19" w:rsidP="00B67F19">
      <w:pPr>
        <w:numPr>
          <w:ilvl w:val="0"/>
          <w:numId w:val="3"/>
        </w:numPr>
      </w:pPr>
      <w:r w:rsidRPr="00B67F19">
        <w:t>Rules of Hooks</w:t>
      </w:r>
    </w:p>
    <w:p w14:paraId="21990F1A" w14:textId="77777777" w:rsidR="00B67F19" w:rsidRPr="00B67F19" w:rsidRDefault="00B67F19" w:rsidP="00B67F19">
      <w:pPr>
        <w:numPr>
          <w:ilvl w:val="0"/>
          <w:numId w:val="3"/>
        </w:numPr>
      </w:pPr>
      <w:r w:rsidRPr="00B67F19">
        <w:t>Scoreboard Application Code</w:t>
      </w:r>
    </w:p>
    <w:p w14:paraId="7FA213F4" w14:textId="77777777" w:rsidR="00B67F19" w:rsidRPr="00B67F19" w:rsidRDefault="00B67F19" w:rsidP="00B67F19">
      <w:r w:rsidRPr="00B67F19">
        <w:t>Concepts in Focus</w:t>
      </w:r>
    </w:p>
    <w:p w14:paraId="07E471B4" w14:textId="77777777" w:rsidR="00B67F19" w:rsidRPr="00B67F19" w:rsidRDefault="00B67F19" w:rsidP="00B67F19">
      <w:pPr>
        <w:numPr>
          <w:ilvl w:val="0"/>
          <w:numId w:val="4"/>
        </w:numPr>
      </w:pPr>
      <w:r w:rsidRPr="00B67F19">
        <w:t>Persisting data while using React Hooks</w:t>
      </w:r>
    </w:p>
    <w:p w14:paraId="61EAB5D2" w14:textId="77777777" w:rsidR="00B67F19" w:rsidRPr="00B67F19" w:rsidRDefault="00B67F19" w:rsidP="00B67F19">
      <w:pPr>
        <w:numPr>
          <w:ilvl w:val="1"/>
          <w:numId w:val="4"/>
        </w:numPr>
      </w:pPr>
      <w:r w:rsidRPr="00B67F19">
        <w:t>Storing values in Local Storage</w:t>
      </w:r>
    </w:p>
    <w:p w14:paraId="044E124F" w14:textId="77777777" w:rsidR="00B67F19" w:rsidRPr="00B67F19" w:rsidRDefault="00B67F19" w:rsidP="00B67F19">
      <w:pPr>
        <w:numPr>
          <w:ilvl w:val="1"/>
          <w:numId w:val="4"/>
        </w:numPr>
      </w:pPr>
      <w:r w:rsidRPr="00B67F19">
        <w:t>Getting values from the Local Storage</w:t>
      </w:r>
    </w:p>
    <w:p w14:paraId="42210C15" w14:textId="77777777" w:rsidR="00B67F19" w:rsidRPr="00B67F19" w:rsidRDefault="00B67F19" w:rsidP="00B67F19">
      <w:pPr>
        <w:numPr>
          <w:ilvl w:val="0"/>
          <w:numId w:val="4"/>
        </w:numPr>
      </w:pPr>
      <w:r w:rsidRPr="00B67F19">
        <w:t>Tips for using the Effect Hook</w:t>
      </w:r>
    </w:p>
    <w:p w14:paraId="08D961FE" w14:textId="77777777" w:rsidR="00B67F19" w:rsidRPr="00B67F19" w:rsidRDefault="00B67F19" w:rsidP="00B67F19">
      <w:pPr>
        <w:numPr>
          <w:ilvl w:val="1"/>
          <w:numId w:val="4"/>
        </w:numPr>
      </w:pPr>
      <w:r w:rsidRPr="00B67F19">
        <w:t>Using Multiple useEffects to Separate Concerns</w:t>
      </w:r>
    </w:p>
    <w:p w14:paraId="1690F104" w14:textId="77777777" w:rsidR="00B67F19" w:rsidRPr="00B67F19" w:rsidRDefault="00B67F19" w:rsidP="00B67F19">
      <w:pPr>
        <w:numPr>
          <w:ilvl w:val="1"/>
          <w:numId w:val="4"/>
        </w:numPr>
      </w:pPr>
      <w:r w:rsidRPr="00B67F19">
        <w:t>Optimizing Performance by Skipping Effects</w:t>
      </w:r>
    </w:p>
    <w:p w14:paraId="517AF294" w14:textId="77777777" w:rsidR="00B67F19" w:rsidRPr="00B67F19" w:rsidRDefault="00B67F19" w:rsidP="00B67F19">
      <w:pPr>
        <w:numPr>
          <w:ilvl w:val="0"/>
          <w:numId w:val="4"/>
        </w:numPr>
      </w:pPr>
      <w:r w:rsidRPr="00B67F19">
        <w:t>BmiCalculator Application Code</w:t>
      </w:r>
    </w:p>
    <w:p w14:paraId="403842B2" w14:textId="77777777" w:rsidR="00B67F19" w:rsidRPr="00B67F19" w:rsidRDefault="00B67F19" w:rsidP="00B67F19">
      <w:r w:rsidRPr="00B67F19">
        <w:t>Concepts in Focus</w:t>
      </w:r>
    </w:p>
    <w:p w14:paraId="49637C88" w14:textId="77777777" w:rsidR="00B67F19" w:rsidRPr="00B67F19" w:rsidRDefault="00B67F19" w:rsidP="00B67F19">
      <w:pPr>
        <w:numPr>
          <w:ilvl w:val="0"/>
          <w:numId w:val="5"/>
        </w:numPr>
      </w:pPr>
      <w:r w:rsidRPr="00B67F19">
        <w:t>Making API Call while using React Hooks</w:t>
      </w:r>
    </w:p>
    <w:p w14:paraId="08AD4D65" w14:textId="77777777" w:rsidR="00B67F19" w:rsidRPr="00B67F19" w:rsidRDefault="00B67F19" w:rsidP="00B67F19">
      <w:pPr>
        <w:numPr>
          <w:ilvl w:val="1"/>
          <w:numId w:val="5"/>
        </w:numPr>
      </w:pPr>
      <w:r w:rsidRPr="00B67F19">
        <w:t>Effects should be Synchronous</w:t>
      </w:r>
    </w:p>
    <w:p w14:paraId="7B7EC2F3" w14:textId="77777777" w:rsidR="00B67F19" w:rsidRPr="00B67F19" w:rsidRDefault="00B67F19" w:rsidP="00B67F19">
      <w:pPr>
        <w:numPr>
          <w:ilvl w:val="0"/>
          <w:numId w:val="5"/>
        </w:numPr>
      </w:pPr>
      <w:r w:rsidRPr="00B67F19">
        <w:lastRenderedPageBreak/>
        <w:t>Displaying different views</w:t>
      </w:r>
    </w:p>
    <w:p w14:paraId="4909EB5F" w14:textId="77777777" w:rsidR="00B67F19" w:rsidRPr="00B67F19" w:rsidRDefault="00B67F19" w:rsidP="00B67F19">
      <w:pPr>
        <w:numPr>
          <w:ilvl w:val="0"/>
          <w:numId w:val="5"/>
        </w:numPr>
      </w:pPr>
      <w:r w:rsidRPr="00B67F19">
        <w:t>Leaderboard Application Code</w:t>
      </w:r>
    </w:p>
    <w:p w14:paraId="5CB64743" w14:textId="77777777" w:rsidR="00B67F19" w:rsidRPr="00B67F19" w:rsidRDefault="00B67F19" w:rsidP="00B67F19">
      <w:r w:rsidRPr="00B67F19">
        <w:t>Concepts in Focus</w:t>
      </w:r>
    </w:p>
    <w:p w14:paraId="57D8C475" w14:textId="77777777" w:rsidR="00B67F19" w:rsidRPr="00B67F19" w:rsidRDefault="00B67F19" w:rsidP="00B67F19">
      <w:pPr>
        <w:numPr>
          <w:ilvl w:val="0"/>
          <w:numId w:val="6"/>
        </w:numPr>
      </w:pPr>
      <w:r w:rsidRPr="00B67F19">
        <w:t>Making API Call while using React Hooks</w:t>
      </w:r>
    </w:p>
    <w:p w14:paraId="31F5A4A8" w14:textId="77777777" w:rsidR="00B67F19" w:rsidRPr="00B67F19" w:rsidRDefault="00B67F19" w:rsidP="00B67F19">
      <w:pPr>
        <w:numPr>
          <w:ilvl w:val="1"/>
          <w:numId w:val="6"/>
        </w:numPr>
      </w:pPr>
      <w:r w:rsidRPr="00B67F19">
        <w:t>Avoiding Unnecessary API Calls</w:t>
      </w:r>
    </w:p>
    <w:p w14:paraId="37BA86F1" w14:textId="77777777" w:rsidR="00B67F19" w:rsidRPr="00B67F19" w:rsidRDefault="00B67F19" w:rsidP="00B67F19">
      <w:pPr>
        <w:numPr>
          <w:ilvl w:val="0"/>
          <w:numId w:val="6"/>
        </w:numPr>
      </w:pPr>
      <w:r w:rsidRPr="00B67F19">
        <w:t>Updating Object in the State</w:t>
      </w:r>
    </w:p>
    <w:p w14:paraId="09D79116" w14:textId="77777777" w:rsidR="00B67F19" w:rsidRPr="00B67F19" w:rsidRDefault="00B67F19" w:rsidP="00B67F19">
      <w:pPr>
        <w:numPr>
          <w:ilvl w:val="0"/>
          <w:numId w:val="6"/>
        </w:numPr>
      </w:pPr>
      <w:r w:rsidRPr="00B67F19">
        <w:t>Leaderboard Application Code</w:t>
      </w:r>
    </w:p>
    <w:p w14:paraId="28FB81DA" w14:textId="77777777" w:rsidR="00B67F19" w:rsidRPr="00B67F19" w:rsidRDefault="00B67F19" w:rsidP="00B67F19">
      <w:r w:rsidRPr="00B67F19">
        <w:t>Concepts in Focus</w:t>
      </w:r>
    </w:p>
    <w:p w14:paraId="53B147CF" w14:textId="77777777" w:rsidR="00B67F19" w:rsidRPr="00B67F19" w:rsidRDefault="00B67F19" w:rsidP="00B67F19">
      <w:pPr>
        <w:numPr>
          <w:ilvl w:val="0"/>
          <w:numId w:val="7"/>
        </w:numPr>
      </w:pPr>
      <w:r w:rsidRPr="00B67F19">
        <w:t>Using Scheduler methods</w:t>
      </w:r>
    </w:p>
    <w:p w14:paraId="531CB234" w14:textId="77777777" w:rsidR="00B67F19" w:rsidRPr="00B67F19" w:rsidRDefault="00B67F19" w:rsidP="00B67F19">
      <w:pPr>
        <w:numPr>
          <w:ilvl w:val="1"/>
          <w:numId w:val="7"/>
        </w:numPr>
      </w:pPr>
      <w:r w:rsidRPr="00B67F19">
        <w:t>Displaying the current time</w:t>
      </w:r>
    </w:p>
    <w:p w14:paraId="0EED6536" w14:textId="77777777" w:rsidR="00B67F19" w:rsidRPr="00B67F19" w:rsidRDefault="00B67F19" w:rsidP="00B67F19">
      <w:pPr>
        <w:numPr>
          <w:ilvl w:val="1"/>
          <w:numId w:val="7"/>
        </w:numPr>
      </w:pPr>
      <w:r w:rsidRPr="00B67F19">
        <w:t>Updating the time for every second</w:t>
      </w:r>
    </w:p>
    <w:p w14:paraId="445086CF" w14:textId="77777777" w:rsidR="00B67F19" w:rsidRPr="00B67F19" w:rsidRDefault="00B67F19" w:rsidP="00B67F19">
      <w:pPr>
        <w:numPr>
          <w:ilvl w:val="1"/>
          <w:numId w:val="7"/>
        </w:numPr>
      </w:pPr>
      <w:r w:rsidRPr="00B67F19">
        <w:t>Avoiding unnecessary scheduling of intervals</w:t>
      </w:r>
    </w:p>
    <w:p w14:paraId="605083E5" w14:textId="77777777" w:rsidR="00B67F19" w:rsidRPr="00B67F19" w:rsidRDefault="00B67F19" w:rsidP="00B67F19">
      <w:pPr>
        <w:numPr>
          <w:ilvl w:val="0"/>
          <w:numId w:val="7"/>
        </w:numPr>
      </w:pPr>
      <w:r w:rsidRPr="00B67F19">
        <w:t>Effect Hook</w:t>
      </w:r>
    </w:p>
    <w:p w14:paraId="0BE0DA16" w14:textId="77777777" w:rsidR="00B67F19" w:rsidRPr="00B67F19" w:rsidRDefault="00B67F19" w:rsidP="00B67F19">
      <w:pPr>
        <w:numPr>
          <w:ilvl w:val="1"/>
          <w:numId w:val="7"/>
        </w:numPr>
      </w:pPr>
      <w:r w:rsidRPr="00B67F19">
        <w:t>Cleanup function</w:t>
      </w:r>
    </w:p>
    <w:p w14:paraId="4C1B3510" w14:textId="77777777" w:rsidR="00B67F19" w:rsidRPr="00B67F19" w:rsidRDefault="00B67F19" w:rsidP="00B67F19">
      <w:pPr>
        <w:numPr>
          <w:ilvl w:val="1"/>
          <w:numId w:val="7"/>
        </w:numPr>
      </w:pPr>
      <w:r w:rsidRPr="00B67F19">
        <w:t>Handling Unmounting case</w:t>
      </w:r>
    </w:p>
    <w:p w14:paraId="4ACF940F" w14:textId="77777777" w:rsidR="00B67F19" w:rsidRPr="00B67F19" w:rsidRDefault="00B67F19" w:rsidP="00B67F19">
      <w:pPr>
        <w:numPr>
          <w:ilvl w:val="0"/>
          <w:numId w:val="7"/>
        </w:numPr>
      </w:pPr>
      <w:r w:rsidRPr="00B67F19">
        <w:t>Clock Application Code</w:t>
      </w:r>
    </w:p>
    <w:p w14:paraId="3B30F2DD" w14:textId="77777777" w:rsidR="007A4A7F" w:rsidRDefault="007A4A7F"/>
    <w:p w14:paraId="3321FA99" w14:textId="77777777" w:rsidR="006D38A7" w:rsidRDefault="006D38A7"/>
    <w:p w14:paraId="0492BC31" w14:textId="77777777" w:rsidR="006D38A7" w:rsidRDefault="006D38A7"/>
    <w:p w14:paraId="19C6DEB1" w14:textId="77777777" w:rsidR="006D38A7" w:rsidRDefault="006D38A7"/>
    <w:p w14:paraId="008AF1B0" w14:textId="77777777" w:rsidR="006D38A7" w:rsidRDefault="006D38A7"/>
    <w:p w14:paraId="139DE5C6" w14:textId="77777777" w:rsidR="006D38A7" w:rsidRDefault="006D38A7"/>
    <w:p w14:paraId="170F3E2E" w14:textId="77777777" w:rsidR="006D38A7" w:rsidRDefault="006D38A7"/>
    <w:p w14:paraId="7ACD0316" w14:textId="77777777" w:rsidR="006D38A7" w:rsidRDefault="006D38A7"/>
    <w:p w14:paraId="5B0C6E39" w14:textId="77777777" w:rsidR="006D38A7" w:rsidRDefault="006D38A7"/>
    <w:p w14:paraId="5F7767D3" w14:textId="77777777" w:rsidR="006D38A7" w:rsidRDefault="006D38A7"/>
    <w:p w14:paraId="0C09E61C" w14:textId="77777777" w:rsidR="006D38A7" w:rsidRDefault="006D38A7"/>
    <w:p w14:paraId="4DB83D08" w14:textId="77777777" w:rsidR="006D38A7" w:rsidRDefault="006D38A7"/>
    <w:p w14:paraId="13ED645A" w14:textId="77777777" w:rsidR="006D38A7" w:rsidRDefault="006D38A7"/>
    <w:p w14:paraId="5E63B5D3" w14:textId="77777777" w:rsidR="006D38A7" w:rsidRDefault="006D38A7"/>
    <w:p w14:paraId="5771AEE9" w14:textId="77777777" w:rsidR="006D38A7" w:rsidRDefault="006D38A7"/>
    <w:p w14:paraId="7C5A20EB" w14:textId="77777777" w:rsidR="006D38A7" w:rsidRDefault="006D38A7"/>
    <w:p w14:paraId="317BA568" w14:textId="77777777" w:rsidR="006D38A7" w:rsidRDefault="006D38A7"/>
    <w:p w14:paraId="6A686A7A" w14:textId="77777777" w:rsidR="006D38A7" w:rsidRDefault="006D38A7"/>
    <w:p w14:paraId="4DB3FEAB" w14:textId="77777777" w:rsidR="006D38A7" w:rsidRDefault="006D38A7"/>
    <w:p w14:paraId="76B8B86B" w14:textId="77777777" w:rsidR="006D38A7" w:rsidRPr="006D38A7" w:rsidRDefault="006D38A7" w:rsidP="006D38A7">
      <w:r w:rsidRPr="006D38A7">
        <w:t>1. React Components</w:t>
      </w:r>
    </w:p>
    <w:p w14:paraId="2787DA55" w14:textId="77777777" w:rsidR="006D38A7" w:rsidRPr="006D38A7" w:rsidRDefault="006D38A7" w:rsidP="006D38A7">
      <w:r w:rsidRPr="006D38A7">
        <w:t>There are two ways to write React Components.</w:t>
      </w:r>
    </w:p>
    <w:p w14:paraId="21CFB34A" w14:textId="77777777" w:rsidR="006D38A7" w:rsidRPr="006D38A7" w:rsidRDefault="006D38A7" w:rsidP="006D38A7">
      <w:pPr>
        <w:numPr>
          <w:ilvl w:val="0"/>
          <w:numId w:val="8"/>
        </w:numPr>
      </w:pPr>
      <w:r w:rsidRPr="006D38A7">
        <w:t>Function Components</w:t>
      </w:r>
    </w:p>
    <w:p w14:paraId="381DF181" w14:textId="77777777" w:rsidR="006D38A7" w:rsidRPr="006D38A7" w:rsidRDefault="006D38A7" w:rsidP="006D38A7">
      <w:pPr>
        <w:numPr>
          <w:ilvl w:val="0"/>
          <w:numId w:val="8"/>
        </w:numPr>
      </w:pPr>
      <w:r w:rsidRPr="006D38A7">
        <w:t>Class Components</w:t>
      </w:r>
    </w:p>
    <w:tbl>
      <w:tblPr>
        <w:tblW w:w="11039" w:type="dxa"/>
        <w:tblBorders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41"/>
        <w:gridCol w:w="3820"/>
        <w:gridCol w:w="3278"/>
      </w:tblGrid>
      <w:tr w:rsidR="006D38A7" w:rsidRPr="006D38A7" w14:paraId="04F6E7DA" w14:textId="77777777">
        <w:trPr>
          <w:trHeight w:val="675"/>
          <w:tblHeader/>
        </w:trPr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4B74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FC6B09C" w14:textId="77777777" w:rsidR="006D38A7" w:rsidRPr="006D38A7" w:rsidRDefault="006D38A7" w:rsidP="006D38A7">
            <w:r w:rsidRPr="006D38A7">
              <w:t>Feature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4B74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4724D34" w14:textId="77777777" w:rsidR="006D38A7" w:rsidRPr="006D38A7" w:rsidRDefault="006D38A7" w:rsidP="006D38A7">
            <w:r w:rsidRPr="006D38A7">
              <w:t>Function Components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4B74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089989" w14:textId="77777777" w:rsidR="006D38A7" w:rsidRPr="006D38A7" w:rsidRDefault="006D38A7" w:rsidP="006D38A7">
            <w:r w:rsidRPr="006D38A7">
              <w:t>Class Components</w:t>
            </w:r>
          </w:p>
        </w:tc>
      </w:tr>
      <w:tr w:rsidR="006D38A7" w:rsidRPr="006D38A7" w14:paraId="32E6AC5E" w14:textId="77777777">
        <w:trPr>
          <w:trHeight w:val="540"/>
        </w:trPr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FFFFF"/>
            <w:tcMar>
              <w:top w:w="0" w:type="dxa"/>
              <w:left w:w="375" w:type="dxa"/>
              <w:bottom w:w="0" w:type="dxa"/>
              <w:right w:w="375" w:type="dxa"/>
            </w:tcMar>
            <w:vAlign w:val="center"/>
            <w:hideMark/>
          </w:tcPr>
          <w:p w14:paraId="0F2949D3" w14:textId="77777777" w:rsidR="006D38A7" w:rsidRPr="006D38A7" w:rsidRDefault="006D38A7" w:rsidP="006D38A7">
            <w:r w:rsidRPr="006D38A7">
              <w:t>State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FFFFF"/>
            <w:tcMar>
              <w:top w:w="0" w:type="dxa"/>
              <w:left w:w="375" w:type="dxa"/>
              <w:bottom w:w="0" w:type="dxa"/>
              <w:right w:w="375" w:type="dxa"/>
            </w:tcMar>
            <w:vAlign w:val="center"/>
            <w:hideMark/>
          </w:tcPr>
          <w:p w14:paraId="3E01DCE6" w14:textId="77777777" w:rsidR="006D38A7" w:rsidRPr="006D38A7" w:rsidRDefault="006D38A7" w:rsidP="006D38A7">
            <w:r w:rsidRPr="006D38A7">
              <w:t>No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FFFFF"/>
            <w:tcMar>
              <w:top w:w="0" w:type="dxa"/>
              <w:left w:w="375" w:type="dxa"/>
              <w:bottom w:w="0" w:type="dxa"/>
              <w:right w:w="375" w:type="dxa"/>
            </w:tcMar>
            <w:vAlign w:val="center"/>
            <w:hideMark/>
          </w:tcPr>
          <w:p w14:paraId="688434B3" w14:textId="77777777" w:rsidR="006D38A7" w:rsidRPr="006D38A7" w:rsidRDefault="006D38A7" w:rsidP="006D38A7">
            <w:r w:rsidRPr="006D38A7">
              <w:t>Yes</w:t>
            </w:r>
          </w:p>
        </w:tc>
      </w:tr>
      <w:tr w:rsidR="006D38A7" w:rsidRPr="006D38A7" w14:paraId="4E2EA65C" w14:textId="77777777">
        <w:trPr>
          <w:trHeight w:val="540"/>
        </w:trPr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6F8FA"/>
            <w:tcMar>
              <w:top w:w="0" w:type="dxa"/>
              <w:left w:w="375" w:type="dxa"/>
              <w:bottom w:w="0" w:type="dxa"/>
              <w:right w:w="375" w:type="dxa"/>
            </w:tcMar>
            <w:vAlign w:val="center"/>
            <w:hideMark/>
          </w:tcPr>
          <w:p w14:paraId="566F56DB" w14:textId="77777777" w:rsidR="006D38A7" w:rsidRPr="006D38A7" w:rsidRDefault="006D38A7" w:rsidP="006D38A7">
            <w:r w:rsidRPr="006D38A7">
              <w:t>Life Cycle Methods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6F8FA"/>
            <w:tcMar>
              <w:top w:w="0" w:type="dxa"/>
              <w:left w:w="375" w:type="dxa"/>
              <w:bottom w:w="0" w:type="dxa"/>
              <w:right w:w="375" w:type="dxa"/>
            </w:tcMar>
            <w:vAlign w:val="center"/>
            <w:hideMark/>
          </w:tcPr>
          <w:p w14:paraId="0863FF0E" w14:textId="77777777" w:rsidR="006D38A7" w:rsidRPr="006D38A7" w:rsidRDefault="006D38A7" w:rsidP="006D38A7">
            <w:r w:rsidRPr="006D38A7">
              <w:t>No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6F8FA"/>
            <w:tcMar>
              <w:top w:w="0" w:type="dxa"/>
              <w:left w:w="375" w:type="dxa"/>
              <w:bottom w:w="0" w:type="dxa"/>
              <w:right w:w="375" w:type="dxa"/>
            </w:tcMar>
            <w:vAlign w:val="center"/>
            <w:hideMark/>
          </w:tcPr>
          <w:p w14:paraId="7F3C7A59" w14:textId="77777777" w:rsidR="006D38A7" w:rsidRPr="006D38A7" w:rsidRDefault="006D38A7" w:rsidP="006D38A7">
            <w:r w:rsidRPr="006D38A7">
              <w:t>Yes</w:t>
            </w:r>
          </w:p>
        </w:tc>
      </w:tr>
      <w:tr w:rsidR="006D38A7" w:rsidRPr="006D38A7" w14:paraId="2E40FFFE" w14:textId="77777777">
        <w:trPr>
          <w:trHeight w:val="540"/>
        </w:trPr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FFFFF"/>
            <w:tcMar>
              <w:top w:w="0" w:type="dxa"/>
              <w:left w:w="375" w:type="dxa"/>
              <w:bottom w:w="0" w:type="dxa"/>
              <w:right w:w="375" w:type="dxa"/>
            </w:tcMar>
            <w:vAlign w:val="center"/>
            <w:hideMark/>
          </w:tcPr>
          <w:p w14:paraId="6EB10557" w14:textId="77777777" w:rsidR="006D38A7" w:rsidRPr="006D38A7" w:rsidRDefault="006D38A7" w:rsidP="006D38A7">
            <w:r w:rsidRPr="006D38A7">
              <w:t>Props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FFFFF"/>
            <w:tcMar>
              <w:top w:w="0" w:type="dxa"/>
              <w:left w:w="375" w:type="dxa"/>
              <w:bottom w:w="0" w:type="dxa"/>
              <w:right w:w="375" w:type="dxa"/>
            </w:tcMar>
            <w:vAlign w:val="center"/>
            <w:hideMark/>
          </w:tcPr>
          <w:p w14:paraId="1826C65B" w14:textId="77777777" w:rsidR="006D38A7" w:rsidRPr="006D38A7" w:rsidRDefault="006D38A7" w:rsidP="006D38A7">
            <w:r w:rsidRPr="006D38A7">
              <w:t>Yes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FFFFF"/>
            <w:tcMar>
              <w:top w:w="0" w:type="dxa"/>
              <w:left w:w="375" w:type="dxa"/>
              <w:bottom w:w="0" w:type="dxa"/>
              <w:right w:w="375" w:type="dxa"/>
            </w:tcMar>
            <w:vAlign w:val="center"/>
            <w:hideMark/>
          </w:tcPr>
          <w:p w14:paraId="22944C54" w14:textId="77777777" w:rsidR="006D38A7" w:rsidRPr="006D38A7" w:rsidRDefault="006D38A7" w:rsidP="006D38A7">
            <w:r w:rsidRPr="006D38A7">
              <w:t>Yes</w:t>
            </w:r>
          </w:p>
        </w:tc>
      </w:tr>
    </w:tbl>
    <w:p w14:paraId="1A402301" w14:textId="77777777" w:rsidR="006D38A7" w:rsidRPr="006D38A7" w:rsidRDefault="006D38A7" w:rsidP="006D38A7">
      <w:r w:rsidRPr="006D38A7">
        <w:t>2. React Hooks</w:t>
      </w:r>
    </w:p>
    <w:p w14:paraId="298B9BA1" w14:textId="77777777" w:rsidR="006D38A7" w:rsidRPr="006D38A7" w:rsidRDefault="006D38A7" w:rsidP="006D38A7">
      <w:r w:rsidRPr="006D38A7">
        <w:t>React Hooks are special functions that are a new addition to React</w:t>
      </w:r>
    </w:p>
    <w:p w14:paraId="6BDE4727" w14:textId="77777777" w:rsidR="006D38A7" w:rsidRPr="006D38A7" w:rsidRDefault="006D38A7" w:rsidP="006D38A7">
      <w:r w:rsidRPr="006D38A7">
        <w:t xml:space="preserve">They allow us to use </w:t>
      </w:r>
      <w:r w:rsidRPr="006D38A7">
        <w:rPr>
          <w:b/>
          <w:bCs/>
        </w:rPr>
        <w:t>state</w:t>
      </w:r>
      <w:r w:rsidRPr="006D38A7">
        <w:t xml:space="preserve"> and other </w:t>
      </w:r>
      <w:r w:rsidRPr="006D38A7">
        <w:rPr>
          <w:b/>
          <w:bCs/>
        </w:rPr>
        <w:t>React features</w:t>
      </w:r>
      <w:r w:rsidRPr="006D38A7">
        <w:t>(lifecycle methods, context, etc) in the Function Components</w:t>
      </w:r>
    </w:p>
    <w:p w14:paraId="495C90F0" w14:textId="77777777" w:rsidR="006D38A7" w:rsidRPr="006D38A7" w:rsidRDefault="006D38A7" w:rsidP="006D38A7">
      <w:r w:rsidRPr="006D38A7">
        <w:t>2.1 Importance of React Hooks</w:t>
      </w:r>
    </w:p>
    <w:p w14:paraId="7F312512" w14:textId="77777777" w:rsidR="006D38A7" w:rsidRPr="006D38A7" w:rsidRDefault="006D38A7" w:rsidP="006D38A7">
      <w:pPr>
        <w:numPr>
          <w:ilvl w:val="0"/>
          <w:numId w:val="9"/>
        </w:numPr>
      </w:pPr>
      <w:r w:rsidRPr="006D38A7">
        <w:t>Easy to reuse logic between the components</w:t>
      </w:r>
    </w:p>
    <w:p w14:paraId="1B68143C" w14:textId="77777777" w:rsidR="006D38A7" w:rsidRPr="006D38A7" w:rsidRDefault="006D38A7" w:rsidP="006D38A7">
      <w:pPr>
        <w:numPr>
          <w:ilvl w:val="0"/>
          <w:numId w:val="9"/>
        </w:numPr>
      </w:pPr>
      <w:r w:rsidRPr="006D38A7">
        <w:t>Components become simple and easy to understand</w:t>
      </w:r>
    </w:p>
    <w:p w14:paraId="02DCFC78" w14:textId="77777777" w:rsidR="006D38A7" w:rsidRPr="006D38A7" w:rsidRDefault="006D38A7" w:rsidP="006D38A7">
      <w:pPr>
        <w:numPr>
          <w:ilvl w:val="0"/>
          <w:numId w:val="9"/>
        </w:numPr>
      </w:pPr>
      <w:r w:rsidRPr="006D38A7">
        <w:t>Less lines of code</w:t>
      </w:r>
    </w:p>
    <w:p w14:paraId="72CE43AF" w14:textId="77777777" w:rsidR="006D38A7" w:rsidRPr="006D38A7" w:rsidRDefault="006D38A7" w:rsidP="006D38A7">
      <w:pPr>
        <w:numPr>
          <w:ilvl w:val="0"/>
          <w:numId w:val="9"/>
        </w:numPr>
      </w:pPr>
      <w:r w:rsidRPr="006D38A7">
        <w:t>No need of switching between Class &amp; Function Components</w:t>
      </w:r>
    </w:p>
    <w:p w14:paraId="6E078457" w14:textId="77777777" w:rsidR="006D38A7" w:rsidRPr="006D38A7" w:rsidRDefault="006D38A7" w:rsidP="006D38A7">
      <w:pPr>
        <w:numPr>
          <w:ilvl w:val="0"/>
          <w:numId w:val="9"/>
        </w:numPr>
      </w:pPr>
      <w:r w:rsidRPr="006D38A7">
        <w:t>Developers and Companies are gradually adapting to React Hooks</w:t>
      </w:r>
    </w:p>
    <w:p w14:paraId="316CE070" w14:textId="77777777" w:rsidR="006D38A7" w:rsidRPr="006D38A7" w:rsidRDefault="006D38A7" w:rsidP="006D38A7">
      <w:r w:rsidRPr="006D38A7">
        <w:t>2.2 Hooks for Various Purposes</w:t>
      </w:r>
    </w:p>
    <w:p w14:paraId="38EAF2A4" w14:textId="77777777" w:rsidR="006D38A7" w:rsidRPr="006D38A7" w:rsidRDefault="006D38A7" w:rsidP="006D38A7">
      <w:r w:rsidRPr="006D38A7">
        <w:t>React provides multiple hooks which can be used for different purposes</w:t>
      </w:r>
    </w:p>
    <w:tbl>
      <w:tblPr>
        <w:tblW w:w="11039" w:type="dxa"/>
        <w:tblBorders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51"/>
        <w:gridCol w:w="7788"/>
      </w:tblGrid>
      <w:tr w:rsidR="006D38A7" w:rsidRPr="006D38A7" w14:paraId="3AD05540" w14:textId="77777777">
        <w:trPr>
          <w:trHeight w:val="675"/>
          <w:tblHeader/>
        </w:trPr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4B74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86B6222" w14:textId="77777777" w:rsidR="006D38A7" w:rsidRPr="006D38A7" w:rsidRDefault="006D38A7" w:rsidP="006D38A7">
            <w:r w:rsidRPr="006D38A7">
              <w:t>Hook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4B74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AA0830D" w14:textId="77777777" w:rsidR="006D38A7" w:rsidRPr="006D38A7" w:rsidRDefault="006D38A7" w:rsidP="006D38A7">
            <w:r w:rsidRPr="006D38A7">
              <w:t>Purpose</w:t>
            </w:r>
          </w:p>
        </w:tc>
      </w:tr>
      <w:tr w:rsidR="006D38A7" w:rsidRPr="006D38A7" w14:paraId="23C7D6B0" w14:textId="77777777">
        <w:trPr>
          <w:trHeight w:val="540"/>
        </w:trPr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FFFFF"/>
            <w:tcMar>
              <w:top w:w="0" w:type="dxa"/>
              <w:left w:w="375" w:type="dxa"/>
              <w:bottom w:w="0" w:type="dxa"/>
              <w:right w:w="375" w:type="dxa"/>
            </w:tcMar>
            <w:vAlign w:val="center"/>
            <w:hideMark/>
          </w:tcPr>
          <w:p w14:paraId="656355AF" w14:textId="77777777" w:rsidR="006D38A7" w:rsidRPr="006D38A7" w:rsidRDefault="006D38A7" w:rsidP="006D38A7">
            <w:r w:rsidRPr="006D38A7">
              <w:t>useState()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FFFFF"/>
            <w:tcMar>
              <w:top w:w="0" w:type="dxa"/>
              <w:left w:w="375" w:type="dxa"/>
              <w:bottom w:w="0" w:type="dxa"/>
              <w:right w:w="375" w:type="dxa"/>
            </w:tcMar>
            <w:vAlign w:val="center"/>
            <w:hideMark/>
          </w:tcPr>
          <w:p w14:paraId="2EDB07D2" w14:textId="77777777" w:rsidR="006D38A7" w:rsidRPr="006D38A7" w:rsidRDefault="006D38A7" w:rsidP="006D38A7">
            <w:r w:rsidRPr="006D38A7">
              <w:t>Add State to Function Components</w:t>
            </w:r>
          </w:p>
        </w:tc>
      </w:tr>
      <w:tr w:rsidR="006D38A7" w:rsidRPr="006D38A7" w14:paraId="606663CE" w14:textId="77777777">
        <w:trPr>
          <w:trHeight w:val="540"/>
        </w:trPr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6F8FA"/>
            <w:tcMar>
              <w:top w:w="0" w:type="dxa"/>
              <w:left w:w="375" w:type="dxa"/>
              <w:bottom w:w="0" w:type="dxa"/>
              <w:right w:w="375" w:type="dxa"/>
            </w:tcMar>
            <w:vAlign w:val="center"/>
            <w:hideMark/>
          </w:tcPr>
          <w:p w14:paraId="4483D7C8" w14:textId="77777777" w:rsidR="006D38A7" w:rsidRPr="006D38A7" w:rsidRDefault="006D38A7" w:rsidP="006D38A7">
            <w:r w:rsidRPr="006D38A7">
              <w:t>useEffect()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6F8FA"/>
            <w:tcMar>
              <w:top w:w="0" w:type="dxa"/>
              <w:left w:w="375" w:type="dxa"/>
              <w:bottom w:w="0" w:type="dxa"/>
              <w:right w:w="375" w:type="dxa"/>
            </w:tcMar>
            <w:vAlign w:val="center"/>
            <w:hideMark/>
          </w:tcPr>
          <w:p w14:paraId="10F9F631" w14:textId="77777777" w:rsidR="006D38A7" w:rsidRPr="006D38A7" w:rsidRDefault="006D38A7" w:rsidP="006D38A7">
            <w:r w:rsidRPr="006D38A7">
              <w:t>Execute Logic after the Component render</w:t>
            </w:r>
          </w:p>
        </w:tc>
      </w:tr>
      <w:tr w:rsidR="006D38A7" w:rsidRPr="006D38A7" w14:paraId="632EE32F" w14:textId="77777777">
        <w:trPr>
          <w:trHeight w:val="540"/>
        </w:trPr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FFFFF"/>
            <w:tcMar>
              <w:top w:w="0" w:type="dxa"/>
              <w:left w:w="375" w:type="dxa"/>
              <w:bottom w:w="0" w:type="dxa"/>
              <w:right w:w="375" w:type="dxa"/>
            </w:tcMar>
            <w:vAlign w:val="center"/>
            <w:hideMark/>
          </w:tcPr>
          <w:p w14:paraId="530FC3E8" w14:textId="77777777" w:rsidR="006D38A7" w:rsidRPr="006D38A7" w:rsidRDefault="006D38A7" w:rsidP="006D38A7">
            <w:r w:rsidRPr="006D38A7">
              <w:t>useContext()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FFFFF"/>
            <w:tcMar>
              <w:top w:w="0" w:type="dxa"/>
              <w:left w:w="375" w:type="dxa"/>
              <w:bottom w:w="0" w:type="dxa"/>
              <w:right w:w="375" w:type="dxa"/>
            </w:tcMar>
            <w:vAlign w:val="center"/>
            <w:hideMark/>
          </w:tcPr>
          <w:p w14:paraId="1EDB6E9B" w14:textId="77777777" w:rsidR="006D38A7" w:rsidRPr="006D38A7" w:rsidRDefault="006D38A7" w:rsidP="006D38A7">
            <w:r w:rsidRPr="006D38A7">
              <w:t>Access the Context value</w:t>
            </w:r>
          </w:p>
        </w:tc>
      </w:tr>
    </w:tbl>
    <w:p w14:paraId="01F99AF4" w14:textId="77777777" w:rsidR="006D38A7" w:rsidRPr="006D38A7" w:rsidRDefault="006D38A7" w:rsidP="006D38A7">
      <w:pPr>
        <w:rPr>
          <w:rFonts w:ascii="Times New Roman" w:hAnsi="Times New Roman" w:cs="Times New Roman"/>
        </w:rPr>
      </w:pPr>
      <w:r w:rsidRPr="006D38A7">
        <w:rPr>
          <w:rFonts w:ascii="Times New Roman" w:hAnsi="Times New Roman" w:cs="Times New Roman"/>
        </w:rPr>
        <w:t>3. State Hook</w:t>
      </w:r>
    </w:p>
    <w:p w14:paraId="5FBA35E4" w14:textId="77777777" w:rsidR="006D38A7" w:rsidRPr="006D38A7" w:rsidRDefault="006D38A7" w:rsidP="006D38A7">
      <w:pPr>
        <w:rPr>
          <w:rFonts w:ascii="Times New Roman" w:hAnsi="Times New Roman" w:cs="Times New Roman"/>
        </w:rPr>
      </w:pPr>
      <w:r w:rsidRPr="006D38A7">
        <w:rPr>
          <w:rFonts w:ascii="Times New Roman" w:hAnsi="Times New Roman" w:cs="Times New Roman"/>
        </w:rPr>
        <w:t>State Hook is a built-in Hook that allows us to add state to the Function Components</w:t>
      </w:r>
    </w:p>
    <w:p w14:paraId="05B24EF7" w14:textId="77777777" w:rsidR="006D38A7" w:rsidRPr="006D38A7" w:rsidRDefault="006D38A7" w:rsidP="006D38A7">
      <w:pPr>
        <w:rPr>
          <w:rFonts w:ascii="Times New Roman" w:hAnsi="Times New Roman" w:cs="Times New Roman"/>
        </w:rPr>
      </w:pPr>
      <w:r w:rsidRPr="006D38A7">
        <w:rPr>
          <w:rFonts w:ascii="Times New Roman" w:hAnsi="Times New Roman" w:cs="Times New Roman"/>
          <w:b/>
          <w:bCs/>
        </w:rPr>
        <w:t>Syntax</w:t>
      </w:r>
      <w:r w:rsidRPr="006D38A7">
        <w:rPr>
          <w:rFonts w:ascii="Times New Roman" w:hAnsi="Times New Roman" w:cs="Times New Roman"/>
        </w:rPr>
        <w:t>:</w:t>
      </w:r>
    </w:p>
    <w:p w14:paraId="248C09C3" w14:textId="77777777" w:rsidR="006D38A7" w:rsidRPr="006D38A7" w:rsidRDefault="006D38A7" w:rsidP="006D38A7">
      <w:pPr>
        <w:rPr>
          <w:rFonts w:ascii="Times New Roman" w:hAnsi="Times New Roman" w:cs="Times New Roman"/>
        </w:rPr>
      </w:pPr>
      <w:r w:rsidRPr="006D38A7">
        <w:rPr>
          <w:rFonts w:ascii="Times New Roman" w:hAnsi="Times New Roman" w:cs="Times New Roman"/>
        </w:rPr>
        <w:t>JSX</w:t>
      </w:r>
    </w:p>
    <w:p w14:paraId="2B5F41E0" w14:textId="77777777" w:rsidR="006D38A7" w:rsidRPr="006D38A7" w:rsidRDefault="006D38A7" w:rsidP="006D38A7">
      <w:pPr>
        <w:rPr>
          <w:rFonts w:ascii="Times New Roman" w:hAnsi="Times New Roman" w:cs="Times New Roman"/>
        </w:rPr>
      </w:pPr>
      <w:r w:rsidRPr="006D38A7">
        <w:rPr>
          <w:rFonts w:ascii="Times New Roman" w:hAnsi="Times New Roman" w:cs="Times New Roman"/>
        </w:rPr>
        <w:t>1</w:t>
      </w:r>
    </w:p>
    <w:p w14:paraId="006F0585" w14:textId="77777777" w:rsidR="006D38A7" w:rsidRPr="006D38A7" w:rsidRDefault="006D38A7" w:rsidP="006D38A7">
      <w:pPr>
        <w:rPr>
          <w:rFonts w:ascii="Times New Roman" w:hAnsi="Times New Roman" w:cs="Times New Roman"/>
        </w:rPr>
      </w:pPr>
      <w:r w:rsidRPr="006D38A7">
        <w:rPr>
          <w:rFonts w:ascii="Times New Roman" w:hAnsi="Times New Roman" w:cs="Times New Roman"/>
          <w:i/>
          <w:iCs/>
        </w:rPr>
        <w:t>const</w:t>
      </w:r>
      <w:r w:rsidRPr="006D38A7">
        <w:rPr>
          <w:rFonts w:ascii="Times New Roman" w:hAnsi="Times New Roman" w:cs="Times New Roman"/>
        </w:rPr>
        <w:t xml:space="preserve"> [currentState, setterFun] = useState(initialValue)</w:t>
      </w:r>
    </w:p>
    <w:p w14:paraId="3E337C4F" w14:textId="77777777" w:rsidR="006D38A7" w:rsidRPr="006D38A7" w:rsidRDefault="006D38A7" w:rsidP="006D38A7">
      <w:pPr>
        <w:rPr>
          <w:rFonts w:ascii="Times New Roman" w:hAnsi="Times New Roman" w:cs="Times New Roman"/>
        </w:rPr>
      </w:pPr>
      <w:r w:rsidRPr="006D38A7">
        <w:rPr>
          <w:rFonts w:ascii="Times New Roman" w:hAnsi="Times New Roman" w:cs="Times New Roman"/>
        </w:rPr>
        <w:t xml:space="preserve">useState accepts the </w:t>
      </w:r>
      <w:r w:rsidRPr="006D38A7">
        <w:rPr>
          <w:rFonts w:ascii="Times New Roman" w:hAnsi="Times New Roman" w:cs="Times New Roman"/>
          <w:b/>
          <w:bCs/>
        </w:rPr>
        <w:t>initial value</w:t>
      </w:r>
      <w:r w:rsidRPr="006D38A7">
        <w:rPr>
          <w:rFonts w:ascii="Times New Roman" w:hAnsi="Times New Roman" w:cs="Times New Roman"/>
        </w:rPr>
        <w:t xml:space="preserve"> as an argument and returns an array with two values: the </w:t>
      </w:r>
      <w:r w:rsidRPr="006D38A7">
        <w:rPr>
          <w:rFonts w:ascii="Times New Roman" w:hAnsi="Times New Roman" w:cs="Times New Roman"/>
          <w:b/>
          <w:bCs/>
        </w:rPr>
        <w:t>current state</w:t>
      </w:r>
      <w:r w:rsidRPr="006D38A7">
        <w:rPr>
          <w:rFonts w:ascii="Times New Roman" w:hAnsi="Times New Roman" w:cs="Times New Roman"/>
        </w:rPr>
        <w:t xml:space="preserve"> and a </w:t>
      </w:r>
      <w:r w:rsidRPr="006D38A7">
        <w:rPr>
          <w:rFonts w:ascii="Times New Roman" w:hAnsi="Times New Roman" w:cs="Times New Roman"/>
          <w:b/>
          <w:bCs/>
        </w:rPr>
        <w:t>function</w:t>
      </w:r>
      <w:r w:rsidRPr="006D38A7">
        <w:rPr>
          <w:rFonts w:ascii="Times New Roman" w:hAnsi="Times New Roman" w:cs="Times New Roman"/>
        </w:rPr>
        <w:t xml:space="preserve"> to update it</w:t>
      </w:r>
    </w:p>
    <w:p w14:paraId="5834B6FE" w14:textId="77777777" w:rsidR="006D38A7" w:rsidRPr="006D38A7" w:rsidRDefault="006D38A7" w:rsidP="006D38A7">
      <w:pPr>
        <w:rPr>
          <w:rFonts w:ascii="Times New Roman" w:hAnsi="Times New Roman" w:cs="Times New Roman"/>
        </w:rPr>
      </w:pPr>
      <w:r w:rsidRPr="006D38A7">
        <w:rPr>
          <w:rFonts w:ascii="Times New Roman" w:hAnsi="Times New Roman" w:cs="Times New Roman"/>
        </w:rPr>
        <w:t xml:space="preserve">In the Class Components, the state is an Object. Where in the Function Components, the state can be of </w:t>
      </w:r>
      <w:r w:rsidRPr="006D38A7">
        <w:rPr>
          <w:rFonts w:ascii="Times New Roman" w:hAnsi="Times New Roman" w:cs="Times New Roman"/>
          <w:b/>
          <w:bCs/>
        </w:rPr>
        <w:t>any data type</w:t>
      </w:r>
      <w:r w:rsidRPr="006D38A7">
        <w:rPr>
          <w:rFonts w:ascii="Times New Roman" w:hAnsi="Times New Roman" w:cs="Times New Roman"/>
        </w:rPr>
        <w:t xml:space="preserve"> i.e, boolean, number, string, object, etc.</w:t>
      </w:r>
    </w:p>
    <w:p w14:paraId="795D20D6" w14:textId="77777777" w:rsidR="006D38A7" w:rsidRPr="006D38A7" w:rsidRDefault="006D38A7" w:rsidP="006D38A7">
      <w:pPr>
        <w:rPr>
          <w:rFonts w:ascii="Times New Roman" w:hAnsi="Times New Roman" w:cs="Times New Roman"/>
        </w:rPr>
      </w:pPr>
      <w:r w:rsidRPr="006D38A7">
        <w:rPr>
          <w:rFonts w:ascii="Times New Roman" w:hAnsi="Times New Roman" w:cs="Times New Roman"/>
        </w:rPr>
        <w:t>3.1 Adding State</w:t>
      </w:r>
    </w:p>
    <w:p w14:paraId="04C1A789" w14:textId="77777777" w:rsidR="006D38A7" w:rsidRPr="006D38A7" w:rsidRDefault="006D38A7" w:rsidP="006D38A7">
      <w:pPr>
        <w:rPr>
          <w:rFonts w:ascii="Times New Roman" w:hAnsi="Times New Roman" w:cs="Times New Roman"/>
        </w:rPr>
      </w:pPr>
      <w:r w:rsidRPr="006D38A7">
        <w:rPr>
          <w:rFonts w:ascii="Times New Roman" w:hAnsi="Times New Roman" w:cs="Times New Roman"/>
        </w:rPr>
        <w:t xml:space="preserve">For adding the state to Function Components, import the </w:t>
      </w:r>
    </w:p>
    <w:p w14:paraId="1444D491" w14:textId="77777777" w:rsidR="006D38A7" w:rsidRPr="006D38A7" w:rsidRDefault="006D38A7" w:rsidP="006D38A7">
      <w:pPr>
        <w:rPr>
          <w:rFonts w:ascii="Times New Roman" w:hAnsi="Times New Roman" w:cs="Times New Roman"/>
        </w:rPr>
      </w:pPr>
      <w:r w:rsidRPr="006D38A7">
        <w:rPr>
          <w:rFonts w:ascii="Times New Roman" w:hAnsi="Times New Roman" w:cs="Times New Roman"/>
        </w:rPr>
        <w:t>useState</w:t>
      </w:r>
    </w:p>
    <w:p w14:paraId="2F9B6F15" w14:textId="77777777" w:rsidR="006D38A7" w:rsidRPr="006D38A7" w:rsidRDefault="006D38A7" w:rsidP="006D38A7">
      <w:pPr>
        <w:rPr>
          <w:rFonts w:ascii="Times New Roman" w:hAnsi="Times New Roman" w:cs="Times New Roman"/>
        </w:rPr>
      </w:pPr>
      <w:r w:rsidRPr="006D38A7">
        <w:rPr>
          <w:rFonts w:ascii="Times New Roman" w:hAnsi="Times New Roman" w:cs="Times New Roman"/>
        </w:rPr>
        <w:t xml:space="preserve">from </w:t>
      </w:r>
    </w:p>
    <w:p w14:paraId="79013924" w14:textId="77777777" w:rsidR="006D38A7" w:rsidRPr="006D38A7" w:rsidRDefault="006D38A7" w:rsidP="006D38A7">
      <w:pPr>
        <w:rPr>
          <w:rFonts w:ascii="Times New Roman" w:hAnsi="Times New Roman" w:cs="Times New Roman"/>
        </w:rPr>
      </w:pPr>
      <w:r w:rsidRPr="006D38A7">
        <w:rPr>
          <w:rFonts w:ascii="Times New Roman" w:hAnsi="Times New Roman" w:cs="Times New Roman"/>
        </w:rPr>
        <w:t>react</w:t>
      </w:r>
    </w:p>
    <w:p w14:paraId="3EFA02FA" w14:textId="77777777" w:rsidR="006D38A7" w:rsidRPr="006D38A7" w:rsidRDefault="006D38A7" w:rsidP="006D38A7">
      <w:pPr>
        <w:rPr>
          <w:rFonts w:ascii="Times New Roman" w:hAnsi="Times New Roman" w:cs="Times New Roman"/>
        </w:rPr>
      </w:pPr>
      <w:r w:rsidRPr="006D38A7">
        <w:rPr>
          <w:rFonts w:ascii="Times New Roman" w:hAnsi="Times New Roman" w:cs="Times New Roman"/>
        </w:rPr>
        <w:t>and call it inside the component</w:t>
      </w:r>
    </w:p>
    <w:p w14:paraId="1851160D" w14:textId="77777777" w:rsidR="006D38A7" w:rsidRPr="006D38A7" w:rsidRDefault="006D38A7" w:rsidP="006D38A7">
      <w:pPr>
        <w:rPr>
          <w:rFonts w:ascii="Times New Roman" w:hAnsi="Times New Roman" w:cs="Times New Roman"/>
        </w:rPr>
      </w:pPr>
      <w:r w:rsidRPr="006D38A7">
        <w:rPr>
          <w:rFonts w:ascii="Times New Roman" w:hAnsi="Times New Roman" w:cs="Times New Roman"/>
          <w:b/>
          <w:bCs/>
        </w:rPr>
        <w:t>File:</w:t>
      </w:r>
      <w:r w:rsidRPr="006D38A7">
        <w:rPr>
          <w:rFonts w:ascii="Times New Roman" w:hAnsi="Times New Roman" w:cs="Times New Roman"/>
        </w:rPr>
        <w:t xml:space="preserve"> src/components/GreetUser/index.js</w:t>
      </w:r>
    </w:p>
    <w:p w14:paraId="79C7B368" w14:textId="77777777" w:rsidR="006D38A7" w:rsidRPr="006D38A7" w:rsidRDefault="006D38A7" w:rsidP="006D38A7">
      <w:pPr>
        <w:rPr>
          <w:rFonts w:ascii="Times New Roman" w:hAnsi="Times New Roman" w:cs="Times New Roman"/>
        </w:rPr>
      </w:pPr>
      <w:r w:rsidRPr="006D38A7">
        <w:rPr>
          <w:rFonts w:ascii="Times New Roman" w:hAnsi="Times New Roman" w:cs="Times New Roman"/>
        </w:rPr>
        <w:t>JSX</w:t>
      </w:r>
    </w:p>
    <w:p w14:paraId="6A468FBC" w14:textId="77777777" w:rsidR="006D38A7" w:rsidRPr="006D38A7" w:rsidRDefault="006D38A7" w:rsidP="006D38A7">
      <w:pPr>
        <w:rPr>
          <w:rFonts w:ascii="Times New Roman" w:hAnsi="Times New Roman" w:cs="Times New Roman"/>
        </w:rPr>
      </w:pPr>
      <w:r w:rsidRPr="006D38A7">
        <w:rPr>
          <w:rFonts w:ascii="Times New Roman" w:hAnsi="Times New Roman" w:cs="Times New Roman"/>
        </w:rPr>
        <w:t>import { useState } from "react"</w:t>
      </w:r>
    </w:p>
    <w:p w14:paraId="300521D3" w14:textId="77777777" w:rsidR="006D38A7" w:rsidRPr="006D38A7" w:rsidRDefault="006D38A7" w:rsidP="006D38A7">
      <w:pPr>
        <w:rPr>
          <w:rFonts w:ascii="Times New Roman" w:hAnsi="Times New Roman" w:cs="Times New Roman"/>
        </w:rPr>
      </w:pPr>
    </w:p>
    <w:p w14:paraId="4FEF5F29" w14:textId="77777777" w:rsidR="006D38A7" w:rsidRPr="006D38A7" w:rsidRDefault="006D38A7" w:rsidP="006D38A7">
      <w:pPr>
        <w:rPr>
          <w:rFonts w:ascii="Times New Roman" w:hAnsi="Times New Roman" w:cs="Times New Roman"/>
        </w:rPr>
      </w:pPr>
      <w:r w:rsidRPr="006D38A7">
        <w:rPr>
          <w:rFonts w:ascii="Times New Roman" w:hAnsi="Times New Roman" w:cs="Times New Roman"/>
        </w:rPr>
        <w:t>import {</w:t>
      </w:r>
    </w:p>
    <w:p w14:paraId="2D229AFC" w14:textId="77777777" w:rsidR="006D38A7" w:rsidRPr="006D38A7" w:rsidRDefault="006D38A7" w:rsidP="006D38A7">
      <w:pPr>
        <w:rPr>
          <w:rFonts w:ascii="Times New Roman" w:hAnsi="Times New Roman" w:cs="Times New Roman"/>
        </w:rPr>
      </w:pPr>
      <w:r w:rsidRPr="006D38A7">
        <w:rPr>
          <w:rFonts w:ascii="Times New Roman" w:hAnsi="Times New Roman" w:cs="Times New Roman"/>
        </w:rPr>
        <w:t xml:space="preserve">  MainContainer,</w:t>
      </w:r>
    </w:p>
    <w:p w14:paraId="23A08F63" w14:textId="77777777" w:rsidR="006D38A7" w:rsidRPr="006D38A7" w:rsidRDefault="006D38A7" w:rsidP="006D38A7">
      <w:pPr>
        <w:rPr>
          <w:rFonts w:ascii="Times New Roman" w:hAnsi="Times New Roman" w:cs="Times New Roman"/>
        </w:rPr>
      </w:pPr>
      <w:r w:rsidRPr="006D38A7">
        <w:rPr>
          <w:rFonts w:ascii="Times New Roman" w:hAnsi="Times New Roman" w:cs="Times New Roman"/>
        </w:rPr>
        <w:t xml:space="preserve">  ...</w:t>
      </w:r>
    </w:p>
    <w:p w14:paraId="61A99AA3" w14:textId="77777777" w:rsidR="006D38A7" w:rsidRPr="006D38A7" w:rsidRDefault="006D38A7" w:rsidP="006D38A7">
      <w:pPr>
        <w:rPr>
          <w:rFonts w:ascii="Times New Roman" w:hAnsi="Times New Roman" w:cs="Times New Roman"/>
        </w:rPr>
      </w:pPr>
      <w:r w:rsidRPr="006D38A7">
        <w:rPr>
          <w:rFonts w:ascii="Times New Roman" w:hAnsi="Times New Roman" w:cs="Times New Roman"/>
        </w:rPr>
        <w:t>} from "./styledComponents"</w:t>
      </w:r>
    </w:p>
    <w:p w14:paraId="429E389B" w14:textId="77777777" w:rsidR="006D38A7" w:rsidRPr="006D38A7" w:rsidRDefault="006D38A7" w:rsidP="006D38A7">
      <w:pPr>
        <w:rPr>
          <w:rFonts w:ascii="Times New Roman" w:hAnsi="Times New Roman" w:cs="Times New Roman"/>
        </w:rPr>
      </w:pPr>
    </w:p>
    <w:p w14:paraId="4AEE6089" w14:textId="77777777" w:rsidR="006D38A7" w:rsidRPr="006D38A7" w:rsidRDefault="006D38A7" w:rsidP="006D38A7">
      <w:pPr>
        <w:rPr>
          <w:rFonts w:ascii="Times New Roman" w:hAnsi="Times New Roman" w:cs="Times New Roman"/>
        </w:rPr>
      </w:pPr>
      <w:r w:rsidRPr="006D38A7">
        <w:rPr>
          <w:rFonts w:ascii="Times New Roman" w:hAnsi="Times New Roman" w:cs="Times New Roman"/>
        </w:rPr>
        <w:t>const GreetUser = () =&gt; {</w:t>
      </w:r>
    </w:p>
    <w:p w14:paraId="35FA3386" w14:textId="77777777" w:rsidR="006D38A7" w:rsidRPr="006D38A7" w:rsidRDefault="006D38A7" w:rsidP="006D38A7">
      <w:pPr>
        <w:rPr>
          <w:rFonts w:ascii="Times New Roman" w:hAnsi="Times New Roman" w:cs="Times New Roman"/>
        </w:rPr>
      </w:pPr>
      <w:r w:rsidRPr="006D38A7">
        <w:rPr>
          <w:rFonts w:ascii="Times New Roman" w:hAnsi="Times New Roman" w:cs="Times New Roman"/>
        </w:rPr>
        <w:t xml:space="preserve">  const [name, setName] = useState("")</w:t>
      </w:r>
    </w:p>
    <w:p w14:paraId="5A9767A8" w14:textId="77777777" w:rsidR="006D38A7" w:rsidRPr="006D38A7" w:rsidRDefault="006D38A7" w:rsidP="006D38A7">
      <w:pPr>
        <w:rPr>
          <w:rFonts w:ascii="Times New Roman" w:hAnsi="Times New Roman" w:cs="Times New Roman"/>
        </w:rPr>
      </w:pPr>
    </w:p>
    <w:p w14:paraId="7D7078E9" w14:textId="77777777" w:rsidR="006D38A7" w:rsidRPr="006D38A7" w:rsidRDefault="006D38A7" w:rsidP="006D38A7">
      <w:pPr>
        <w:rPr>
          <w:rFonts w:ascii="Times New Roman" w:hAnsi="Times New Roman" w:cs="Times New Roman"/>
        </w:rPr>
      </w:pPr>
      <w:r w:rsidRPr="006D38A7">
        <w:rPr>
          <w:rFonts w:ascii="Times New Roman" w:hAnsi="Times New Roman" w:cs="Times New Roman"/>
        </w:rPr>
        <w:t xml:space="preserve">  return (</w:t>
      </w:r>
    </w:p>
    <w:p w14:paraId="5EDB7D86" w14:textId="77777777" w:rsidR="006D38A7" w:rsidRPr="006D38A7" w:rsidRDefault="006D38A7" w:rsidP="006D38A7">
      <w:pPr>
        <w:rPr>
          <w:rFonts w:ascii="Times New Roman" w:hAnsi="Times New Roman" w:cs="Times New Roman"/>
        </w:rPr>
      </w:pPr>
      <w:r w:rsidRPr="006D38A7">
        <w:rPr>
          <w:rFonts w:ascii="Times New Roman" w:hAnsi="Times New Roman" w:cs="Times New Roman"/>
        </w:rPr>
        <w:t xml:space="preserve">    &lt;MainContainer&gt;</w:t>
      </w:r>
    </w:p>
    <w:p w14:paraId="256B79B0" w14:textId="77777777" w:rsidR="006D38A7" w:rsidRPr="006D38A7" w:rsidRDefault="006D38A7" w:rsidP="006D38A7">
      <w:pPr>
        <w:rPr>
          <w:rFonts w:ascii="Times New Roman" w:hAnsi="Times New Roman" w:cs="Times New Roman"/>
        </w:rPr>
      </w:pPr>
      <w:r w:rsidRPr="006D38A7">
        <w:rPr>
          <w:rFonts w:ascii="Times New Roman" w:hAnsi="Times New Roman" w:cs="Times New Roman"/>
        </w:rPr>
        <w:t xml:space="preserve">    ...</w:t>
      </w:r>
    </w:p>
    <w:p w14:paraId="27282004" w14:textId="77777777" w:rsidR="006D38A7" w:rsidRPr="006D38A7" w:rsidRDefault="006D38A7" w:rsidP="006D38A7">
      <w:pPr>
        <w:rPr>
          <w:rFonts w:ascii="Times New Roman" w:hAnsi="Times New Roman" w:cs="Times New Roman"/>
        </w:rPr>
      </w:pPr>
      <w:r w:rsidRPr="006D38A7">
        <w:rPr>
          <w:rFonts w:ascii="Times New Roman" w:hAnsi="Times New Roman" w:cs="Times New Roman"/>
        </w:rPr>
        <w:t xml:space="preserve">    &lt;/MainContainer&gt;</w:t>
      </w:r>
    </w:p>
    <w:p w14:paraId="49611371" w14:textId="77777777" w:rsidR="006D38A7" w:rsidRPr="006D38A7" w:rsidRDefault="006D38A7" w:rsidP="006D38A7">
      <w:pPr>
        <w:rPr>
          <w:rFonts w:ascii="Times New Roman" w:hAnsi="Times New Roman" w:cs="Times New Roman"/>
        </w:rPr>
      </w:pPr>
      <w:r w:rsidRPr="006D38A7">
        <w:rPr>
          <w:rFonts w:ascii="Times New Roman" w:hAnsi="Times New Roman" w:cs="Times New Roman"/>
        </w:rPr>
        <w:t xml:space="preserve">  )</w:t>
      </w:r>
    </w:p>
    <w:p w14:paraId="2C33B5A9" w14:textId="77777777" w:rsidR="006D38A7" w:rsidRPr="006D38A7" w:rsidRDefault="006D38A7" w:rsidP="006D38A7">
      <w:pPr>
        <w:rPr>
          <w:rFonts w:ascii="Times New Roman" w:hAnsi="Times New Roman" w:cs="Times New Roman"/>
        </w:rPr>
      </w:pPr>
      <w:r w:rsidRPr="006D38A7">
        <w:rPr>
          <w:rFonts w:ascii="Times New Roman" w:hAnsi="Times New Roman" w:cs="Times New Roman"/>
        </w:rPr>
        <w:t>}</w:t>
      </w:r>
    </w:p>
    <w:p w14:paraId="56CCE58A" w14:textId="77777777" w:rsidR="006D38A7" w:rsidRPr="006D38A7" w:rsidRDefault="006D38A7" w:rsidP="006D38A7">
      <w:pPr>
        <w:rPr>
          <w:rFonts w:ascii="Times New Roman" w:hAnsi="Times New Roman" w:cs="Times New Roman"/>
        </w:rPr>
      </w:pPr>
    </w:p>
    <w:p w14:paraId="15954B0F" w14:textId="0D8ED479" w:rsidR="006D38A7" w:rsidRDefault="006D38A7" w:rsidP="006D38A7">
      <w:pPr>
        <w:rPr>
          <w:rFonts w:ascii="Times New Roman" w:hAnsi="Times New Roman" w:cs="Times New Roman"/>
        </w:rPr>
      </w:pPr>
      <w:r w:rsidRPr="006D38A7">
        <w:rPr>
          <w:rFonts w:ascii="Times New Roman" w:hAnsi="Times New Roman" w:cs="Times New Roman"/>
        </w:rPr>
        <w:t>export default GreetUser</w:t>
      </w:r>
    </w:p>
    <w:p w14:paraId="4F2C6B40" w14:textId="77777777" w:rsidR="006D38A7" w:rsidRDefault="006D38A7" w:rsidP="006D38A7">
      <w:pPr>
        <w:rPr>
          <w:rFonts w:ascii="Times New Roman" w:hAnsi="Times New Roman" w:cs="Times New Roman"/>
        </w:rPr>
      </w:pPr>
    </w:p>
    <w:p w14:paraId="127A4168" w14:textId="77777777" w:rsidR="006D38A7" w:rsidRDefault="006D38A7" w:rsidP="006D38A7">
      <w:pPr>
        <w:rPr>
          <w:rFonts w:ascii="Times New Roman" w:hAnsi="Times New Roman" w:cs="Times New Roman"/>
        </w:rPr>
      </w:pPr>
    </w:p>
    <w:p w14:paraId="3FF9F42A" w14:textId="77777777" w:rsidR="006D38A7" w:rsidRPr="006D38A7" w:rsidRDefault="006D38A7" w:rsidP="006D38A7">
      <w:pPr>
        <w:rPr>
          <w:rFonts w:ascii="Times New Roman" w:hAnsi="Times New Roman" w:cs="Times New Roman"/>
        </w:rPr>
      </w:pPr>
      <w:r w:rsidRPr="006D38A7">
        <w:rPr>
          <w:rFonts w:ascii="Times New Roman" w:hAnsi="Times New Roman" w:cs="Times New Roman"/>
        </w:rPr>
        <w:t xml:space="preserve">In the above code, we provided an empty string as the initial value to </w:t>
      </w:r>
    </w:p>
    <w:p w14:paraId="7318CFEA" w14:textId="77777777" w:rsidR="006D38A7" w:rsidRPr="006D38A7" w:rsidRDefault="006D38A7" w:rsidP="006D38A7">
      <w:pPr>
        <w:rPr>
          <w:rFonts w:ascii="Times New Roman" w:hAnsi="Times New Roman" w:cs="Times New Roman"/>
        </w:rPr>
      </w:pPr>
      <w:r w:rsidRPr="006D38A7">
        <w:rPr>
          <w:rFonts w:ascii="Times New Roman" w:hAnsi="Times New Roman" w:cs="Times New Roman"/>
        </w:rPr>
        <w:t>useState</w:t>
      </w:r>
    </w:p>
    <w:p w14:paraId="19ED29FD" w14:textId="77777777" w:rsidR="006D38A7" w:rsidRPr="006D38A7" w:rsidRDefault="006D38A7" w:rsidP="006D38A7">
      <w:pPr>
        <w:rPr>
          <w:rFonts w:ascii="Times New Roman" w:hAnsi="Times New Roman" w:cs="Times New Roman"/>
        </w:rPr>
      </w:pPr>
      <w:r w:rsidRPr="006D38A7">
        <w:rPr>
          <w:rFonts w:ascii="Times New Roman" w:hAnsi="Times New Roman" w:cs="Times New Roman"/>
        </w:rPr>
        <w:t>3.2 Updating State</w:t>
      </w:r>
    </w:p>
    <w:p w14:paraId="3A708AA1" w14:textId="77777777" w:rsidR="006D38A7" w:rsidRPr="006D38A7" w:rsidRDefault="006D38A7" w:rsidP="006D38A7">
      <w:pPr>
        <w:rPr>
          <w:rFonts w:ascii="Times New Roman" w:hAnsi="Times New Roman" w:cs="Times New Roman"/>
        </w:rPr>
      </w:pPr>
      <w:r w:rsidRPr="006D38A7">
        <w:rPr>
          <w:rFonts w:ascii="Times New Roman" w:hAnsi="Times New Roman" w:cs="Times New Roman"/>
        </w:rPr>
        <w:t xml:space="preserve">We can update the state using </w:t>
      </w:r>
      <w:r w:rsidRPr="006D38A7">
        <w:rPr>
          <w:rFonts w:ascii="Times New Roman" w:hAnsi="Times New Roman" w:cs="Times New Roman"/>
          <w:b/>
          <w:bCs/>
        </w:rPr>
        <w:t>setter function</w:t>
      </w:r>
      <w:r w:rsidRPr="006D38A7">
        <w:rPr>
          <w:rFonts w:ascii="Times New Roman" w:hAnsi="Times New Roman" w:cs="Times New Roman"/>
        </w:rPr>
        <w:t xml:space="preserve"> by passing value/callback function as an argument</w:t>
      </w:r>
    </w:p>
    <w:p w14:paraId="0A83136A" w14:textId="77777777" w:rsidR="006D38A7" w:rsidRPr="006D38A7" w:rsidRDefault="006D38A7" w:rsidP="006D38A7">
      <w:pPr>
        <w:rPr>
          <w:rFonts w:ascii="Times New Roman" w:hAnsi="Times New Roman" w:cs="Times New Roman"/>
        </w:rPr>
      </w:pPr>
      <w:r w:rsidRPr="006D38A7">
        <w:rPr>
          <w:rFonts w:ascii="Times New Roman" w:hAnsi="Times New Roman" w:cs="Times New Roman"/>
        </w:rPr>
        <w:t>JSX</w:t>
      </w:r>
    </w:p>
    <w:p w14:paraId="618C8393" w14:textId="77777777" w:rsidR="006D38A7" w:rsidRPr="006D38A7" w:rsidRDefault="006D38A7" w:rsidP="006D38A7">
      <w:pPr>
        <w:rPr>
          <w:rFonts w:ascii="Times New Roman" w:hAnsi="Times New Roman" w:cs="Times New Roman"/>
        </w:rPr>
      </w:pPr>
      <w:r w:rsidRPr="006D38A7">
        <w:rPr>
          <w:rFonts w:ascii="Times New Roman" w:hAnsi="Times New Roman" w:cs="Times New Roman"/>
        </w:rPr>
        <w:t>1</w:t>
      </w:r>
    </w:p>
    <w:p w14:paraId="66A095D6" w14:textId="77777777" w:rsidR="006D38A7" w:rsidRPr="006D38A7" w:rsidRDefault="006D38A7" w:rsidP="006D38A7">
      <w:pPr>
        <w:rPr>
          <w:rFonts w:ascii="Times New Roman" w:hAnsi="Times New Roman" w:cs="Times New Roman"/>
        </w:rPr>
      </w:pPr>
      <w:r w:rsidRPr="006D38A7">
        <w:rPr>
          <w:rFonts w:ascii="Times New Roman" w:hAnsi="Times New Roman" w:cs="Times New Roman"/>
          <w:i/>
          <w:iCs/>
        </w:rPr>
        <w:t>const</w:t>
      </w:r>
      <w:r w:rsidRPr="006D38A7">
        <w:rPr>
          <w:rFonts w:ascii="Times New Roman" w:hAnsi="Times New Roman" w:cs="Times New Roman"/>
        </w:rPr>
        <w:t xml:space="preserve"> [currentState, setterFun] = useState(initialValue);</w:t>
      </w:r>
    </w:p>
    <w:p w14:paraId="39A1211D" w14:textId="77777777" w:rsidR="006D38A7" w:rsidRPr="006D38A7" w:rsidRDefault="006D38A7" w:rsidP="006D38A7">
      <w:pPr>
        <w:rPr>
          <w:rFonts w:ascii="Times New Roman" w:hAnsi="Times New Roman" w:cs="Times New Roman"/>
        </w:rPr>
      </w:pPr>
      <w:r w:rsidRPr="006D38A7">
        <w:rPr>
          <w:rFonts w:ascii="Times New Roman" w:hAnsi="Times New Roman" w:cs="Times New Roman"/>
          <w:b/>
          <w:bCs/>
        </w:rPr>
        <w:t>Using Value:</w:t>
      </w:r>
      <w:r w:rsidRPr="006D38A7">
        <w:rPr>
          <w:rFonts w:ascii="Times New Roman" w:hAnsi="Times New Roman" w:cs="Times New Roman"/>
        </w:rPr>
        <w:t xml:space="preserve"> Update the state using value if the next state is independent of the previous state</w:t>
      </w:r>
    </w:p>
    <w:p w14:paraId="75801E5D" w14:textId="77777777" w:rsidR="006D38A7" w:rsidRPr="006D38A7" w:rsidRDefault="006D38A7" w:rsidP="006D38A7">
      <w:pPr>
        <w:rPr>
          <w:rFonts w:ascii="Times New Roman" w:hAnsi="Times New Roman" w:cs="Times New Roman"/>
        </w:rPr>
      </w:pPr>
      <w:r w:rsidRPr="006D38A7">
        <w:rPr>
          <w:rFonts w:ascii="Times New Roman" w:hAnsi="Times New Roman" w:cs="Times New Roman"/>
        </w:rPr>
        <w:t>JSX</w:t>
      </w:r>
    </w:p>
    <w:p w14:paraId="4F19C4E7" w14:textId="77777777" w:rsidR="006D38A7" w:rsidRPr="006D38A7" w:rsidRDefault="006D38A7" w:rsidP="006D38A7">
      <w:pPr>
        <w:rPr>
          <w:rFonts w:ascii="Times New Roman" w:hAnsi="Times New Roman" w:cs="Times New Roman"/>
        </w:rPr>
      </w:pPr>
      <w:r w:rsidRPr="006D38A7">
        <w:rPr>
          <w:rFonts w:ascii="Times New Roman" w:hAnsi="Times New Roman" w:cs="Times New Roman"/>
        </w:rPr>
        <w:t>1</w:t>
      </w:r>
    </w:p>
    <w:p w14:paraId="2AA3BA25" w14:textId="77777777" w:rsidR="006D38A7" w:rsidRPr="006D38A7" w:rsidRDefault="006D38A7" w:rsidP="006D38A7">
      <w:pPr>
        <w:rPr>
          <w:rFonts w:ascii="Times New Roman" w:hAnsi="Times New Roman" w:cs="Times New Roman"/>
        </w:rPr>
      </w:pPr>
      <w:r w:rsidRPr="006D38A7">
        <w:rPr>
          <w:rFonts w:ascii="Times New Roman" w:hAnsi="Times New Roman" w:cs="Times New Roman"/>
        </w:rPr>
        <w:t>setterFun(nextValue);</w:t>
      </w:r>
    </w:p>
    <w:p w14:paraId="6628EA51" w14:textId="77777777" w:rsidR="006D38A7" w:rsidRPr="006D38A7" w:rsidRDefault="006D38A7" w:rsidP="006D38A7">
      <w:pPr>
        <w:rPr>
          <w:rFonts w:ascii="Times New Roman" w:hAnsi="Times New Roman" w:cs="Times New Roman"/>
        </w:rPr>
      </w:pPr>
      <w:r w:rsidRPr="006D38A7">
        <w:rPr>
          <w:rFonts w:ascii="Times New Roman" w:hAnsi="Times New Roman" w:cs="Times New Roman"/>
          <w:b/>
          <w:bCs/>
        </w:rPr>
        <w:t>Using Callback function:</w:t>
      </w:r>
      <w:r w:rsidRPr="006D38A7">
        <w:rPr>
          <w:rFonts w:ascii="Times New Roman" w:hAnsi="Times New Roman" w:cs="Times New Roman"/>
        </w:rPr>
        <w:t xml:space="preserve"> Update the state using callback function if the next state is computed based on the previous state</w:t>
      </w:r>
    </w:p>
    <w:p w14:paraId="4AB20D33" w14:textId="77777777" w:rsidR="006D38A7" w:rsidRPr="006D38A7" w:rsidRDefault="006D38A7" w:rsidP="006D38A7">
      <w:pPr>
        <w:rPr>
          <w:rFonts w:ascii="Times New Roman" w:hAnsi="Times New Roman" w:cs="Times New Roman"/>
        </w:rPr>
      </w:pPr>
      <w:r w:rsidRPr="006D38A7">
        <w:rPr>
          <w:rFonts w:ascii="Times New Roman" w:hAnsi="Times New Roman" w:cs="Times New Roman"/>
        </w:rPr>
        <w:t>JSX</w:t>
      </w:r>
    </w:p>
    <w:p w14:paraId="2BB14D52" w14:textId="77777777" w:rsidR="006D38A7" w:rsidRPr="006D38A7" w:rsidRDefault="006D38A7" w:rsidP="006D38A7">
      <w:pPr>
        <w:rPr>
          <w:rFonts w:ascii="Times New Roman" w:hAnsi="Times New Roman" w:cs="Times New Roman"/>
        </w:rPr>
      </w:pPr>
      <w:r w:rsidRPr="006D38A7">
        <w:rPr>
          <w:rFonts w:ascii="Times New Roman" w:hAnsi="Times New Roman" w:cs="Times New Roman"/>
        </w:rPr>
        <w:t>1</w:t>
      </w:r>
    </w:p>
    <w:p w14:paraId="4BF01CED" w14:textId="77777777" w:rsidR="006D38A7" w:rsidRPr="006D38A7" w:rsidRDefault="006D38A7" w:rsidP="006D38A7">
      <w:pPr>
        <w:rPr>
          <w:rFonts w:ascii="Times New Roman" w:hAnsi="Times New Roman" w:cs="Times New Roman"/>
        </w:rPr>
      </w:pPr>
      <w:r w:rsidRPr="006D38A7">
        <w:rPr>
          <w:rFonts w:ascii="Times New Roman" w:hAnsi="Times New Roman" w:cs="Times New Roman"/>
        </w:rPr>
        <w:t>setterFun((</w:t>
      </w:r>
      <w:r w:rsidRPr="006D38A7">
        <w:rPr>
          <w:rFonts w:ascii="Times New Roman" w:hAnsi="Times New Roman" w:cs="Times New Roman"/>
          <w:i/>
          <w:iCs/>
        </w:rPr>
        <w:t>prevState</w:t>
      </w:r>
      <w:r w:rsidRPr="006D38A7">
        <w:rPr>
          <w:rFonts w:ascii="Times New Roman" w:hAnsi="Times New Roman" w:cs="Times New Roman"/>
        </w:rPr>
        <w:t xml:space="preserve">) </w:t>
      </w:r>
      <w:r w:rsidRPr="006D38A7">
        <w:rPr>
          <w:rFonts w:ascii="Times New Roman" w:hAnsi="Times New Roman" w:cs="Times New Roman"/>
          <w:i/>
          <w:iCs/>
        </w:rPr>
        <w:t>=&gt;</w:t>
      </w:r>
      <w:r w:rsidRPr="006D38A7">
        <w:rPr>
          <w:rFonts w:ascii="Times New Roman" w:hAnsi="Times New Roman" w:cs="Times New Roman"/>
        </w:rPr>
        <w:t xml:space="preserve"> nextState);</w:t>
      </w:r>
    </w:p>
    <w:p w14:paraId="55929DA4" w14:textId="77777777" w:rsidR="006D38A7" w:rsidRPr="006D38A7" w:rsidRDefault="006D38A7" w:rsidP="006D38A7">
      <w:pPr>
        <w:rPr>
          <w:rFonts w:ascii="Times New Roman" w:hAnsi="Times New Roman" w:cs="Times New Roman"/>
          <w:b/>
          <w:bCs/>
        </w:rPr>
      </w:pPr>
      <w:r w:rsidRPr="006D38A7">
        <w:rPr>
          <w:rFonts w:ascii="Times New Roman" w:hAnsi="Times New Roman" w:cs="Times New Roman"/>
          <w:b/>
          <w:bCs/>
        </w:rPr>
        <w:t>3.2.1 Updating State using Value</w:t>
      </w:r>
    </w:p>
    <w:p w14:paraId="74B68BD8" w14:textId="77777777" w:rsidR="006D38A7" w:rsidRPr="006D38A7" w:rsidRDefault="006D38A7" w:rsidP="006D38A7">
      <w:pPr>
        <w:rPr>
          <w:rFonts w:ascii="Times New Roman" w:hAnsi="Times New Roman" w:cs="Times New Roman"/>
        </w:rPr>
      </w:pPr>
      <w:r w:rsidRPr="006D38A7">
        <w:rPr>
          <w:rFonts w:ascii="Times New Roman" w:hAnsi="Times New Roman" w:cs="Times New Roman"/>
          <w:b/>
          <w:bCs/>
        </w:rPr>
        <w:t>File:</w:t>
      </w:r>
      <w:r w:rsidRPr="006D38A7">
        <w:rPr>
          <w:rFonts w:ascii="Times New Roman" w:hAnsi="Times New Roman" w:cs="Times New Roman"/>
        </w:rPr>
        <w:t xml:space="preserve"> src/components/GreetUser/index.js</w:t>
      </w:r>
    </w:p>
    <w:p w14:paraId="1A1FD38F" w14:textId="77777777" w:rsidR="006D38A7" w:rsidRPr="006D38A7" w:rsidRDefault="006D38A7" w:rsidP="006D38A7">
      <w:pPr>
        <w:rPr>
          <w:rFonts w:ascii="Times New Roman" w:hAnsi="Times New Roman" w:cs="Times New Roman"/>
        </w:rPr>
      </w:pPr>
      <w:r w:rsidRPr="006D38A7">
        <w:rPr>
          <w:rFonts w:ascii="Times New Roman" w:hAnsi="Times New Roman" w:cs="Times New Roman"/>
        </w:rPr>
        <w:t>JSX</w:t>
      </w:r>
    </w:p>
    <w:p w14:paraId="5203D29D" w14:textId="77777777" w:rsidR="006D38A7" w:rsidRPr="006D38A7" w:rsidRDefault="006D38A7" w:rsidP="006D38A7">
      <w:pPr>
        <w:rPr>
          <w:rFonts w:ascii="Times New Roman" w:hAnsi="Times New Roman" w:cs="Times New Roman"/>
        </w:rPr>
      </w:pPr>
      <w:r w:rsidRPr="006D38A7">
        <w:rPr>
          <w:rFonts w:ascii="Times New Roman" w:hAnsi="Times New Roman" w:cs="Times New Roman"/>
        </w:rPr>
        <w:t>1</w:t>
      </w:r>
    </w:p>
    <w:p w14:paraId="77B3BDAE" w14:textId="77777777" w:rsidR="006D38A7" w:rsidRPr="006D38A7" w:rsidRDefault="006D38A7" w:rsidP="006D38A7">
      <w:pPr>
        <w:rPr>
          <w:rFonts w:ascii="Times New Roman" w:hAnsi="Times New Roman" w:cs="Times New Roman"/>
        </w:rPr>
      </w:pPr>
      <w:r w:rsidRPr="006D38A7">
        <w:rPr>
          <w:rFonts w:ascii="Times New Roman" w:hAnsi="Times New Roman" w:cs="Times New Roman"/>
        </w:rPr>
        <w:t>2</w:t>
      </w:r>
    </w:p>
    <w:p w14:paraId="4580A496" w14:textId="77777777" w:rsidR="006D38A7" w:rsidRPr="006D38A7" w:rsidRDefault="006D38A7" w:rsidP="006D38A7">
      <w:pPr>
        <w:rPr>
          <w:rFonts w:ascii="Times New Roman" w:hAnsi="Times New Roman" w:cs="Times New Roman"/>
        </w:rPr>
      </w:pPr>
      <w:r w:rsidRPr="006D38A7">
        <w:rPr>
          <w:rFonts w:ascii="Times New Roman" w:hAnsi="Times New Roman" w:cs="Times New Roman"/>
        </w:rPr>
        <w:t>3</w:t>
      </w:r>
    </w:p>
    <w:p w14:paraId="7336E961" w14:textId="77777777" w:rsidR="006D38A7" w:rsidRPr="006D38A7" w:rsidRDefault="006D38A7" w:rsidP="006D38A7">
      <w:pPr>
        <w:rPr>
          <w:rFonts w:ascii="Times New Roman" w:hAnsi="Times New Roman" w:cs="Times New Roman"/>
        </w:rPr>
      </w:pPr>
      <w:r w:rsidRPr="006D38A7">
        <w:rPr>
          <w:rFonts w:ascii="Times New Roman" w:hAnsi="Times New Roman" w:cs="Times New Roman"/>
        </w:rPr>
        <w:t>4</w:t>
      </w:r>
    </w:p>
    <w:p w14:paraId="1CA414BE" w14:textId="77777777" w:rsidR="006D38A7" w:rsidRPr="006D38A7" w:rsidRDefault="006D38A7" w:rsidP="006D38A7">
      <w:pPr>
        <w:rPr>
          <w:rFonts w:ascii="Times New Roman" w:hAnsi="Times New Roman" w:cs="Times New Roman"/>
        </w:rPr>
      </w:pPr>
      <w:r w:rsidRPr="006D38A7">
        <w:rPr>
          <w:rFonts w:ascii="Times New Roman" w:hAnsi="Times New Roman" w:cs="Times New Roman"/>
        </w:rPr>
        <w:t>5</w:t>
      </w:r>
    </w:p>
    <w:p w14:paraId="5DBC8314" w14:textId="77777777" w:rsidR="006D38A7" w:rsidRPr="006D38A7" w:rsidRDefault="006D38A7" w:rsidP="006D38A7">
      <w:pPr>
        <w:rPr>
          <w:rFonts w:ascii="Times New Roman" w:hAnsi="Times New Roman" w:cs="Times New Roman"/>
        </w:rPr>
      </w:pPr>
      <w:r w:rsidRPr="006D38A7">
        <w:rPr>
          <w:rFonts w:ascii="Times New Roman" w:hAnsi="Times New Roman" w:cs="Times New Roman"/>
        </w:rPr>
        <w:t>6</w:t>
      </w:r>
    </w:p>
    <w:p w14:paraId="23FD901A" w14:textId="77777777" w:rsidR="006D38A7" w:rsidRPr="006D38A7" w:rsidRDefault="006D38A7" w:rsidP="006D38A7">
      <w:pPr>
        <w:rPr>
          <w:rFonts w:ascii="Times New Roman" w:hAnsi="Times New Roman" w:cs="Times New Roman"/>
        </w:rPr>
      </w:pPr>
      <w:r w:rsidRPr="006D38A7">
        <w:rPr>
          <w:rFonts w:ascii="Times New Roman" w:hAnsi="Times New Roman" w:cs="Times New Roman"/>
        </w:rPr>
        <w:t>7</w:t>
      </w:r>
    </w:p>
    <w:p w14:paraId="518DF642" w14:textId="77777777" w:rsidR="006D38A7" w:rsidRPr="006D38A7" w:rsidRDefault="006D38A7" w:rsidP="006D38A7">
      <w:pPr>
        <w:rPr>
          <w:rFonts w:ascii="Times New Roman" w:hAnsi="Times New Roman" w:cs="Times New Roman"/>
        </w:rPr>
      </w:pPr>
      <w:r w:rsidRPr="006D38A7">
        <w:rPr>
          <w:rFonts w:ascii="Times New Roman" w:hAnsi="Times New Roman" w:cs="Times New Roman"/>
        </w:rPr>
        <w:t>8</w:t>
      </w:r>
    </w:p>
    <w:p w14:paraId="4E2D2063" w14:textId="77777777" w:rsidR="006D38A7" w:rsidRPr="006D38A7" w:rsidRDefault="006D38A7" w:rsidP="006D38A7">
      <w:pPr>
        <w:rPr>
          <w:rFonts w:ascii="Times New Roman" w:hAnsi="Times New Roman" w:cs="Times New Roman"/>
        </w:rPr>
      </w:pPr>
      <w:r w:rsidRPr="006D38A7">
        <w:rPr>
          <w:rFonts w:ascii="Times New Roman" w:hAnsi="Times New Roman" w:cs="Times New Roman"/>
        </w:rPr>
        <w:t>9</w:t>
      </w:r>
    </w:p>
    <w:p w14:paraId="34404AB6" w14:textId="77777777" w:rsidR="006D38A7" w:rsidRPr="006D38A7" w:rsidRDefault="006D38A7" w:rsidP="006D38A7">
      <w:pPr>
        <w:rPr>
          <w:rFonts w:ascii="Times New Roman" w:hAnsi="Times New Roman" w:cs="Times New Roman"/>
        </w:rPr>
      </w:pPr>
      <w:r w:rsidRPr="006D38A7">
        <w:rPr>
          <w:rFonts w:ascii="Times New Roman" w:hAnsi="Times New Roman" w:cs="Times New Roman"/>
        </w:rPr>
        <w:t>10</w:t>
      </w:r>
    </w:p>
    <w:p w14:paraId="217EEC4E" w14:textId="77777777" w:rsidR="006D38A7" w:rsidRPr="006D38A7" w:rsidRDefault="006D38A7" w:rsidP="006D38A7">
      <w:pPr>
        <w:rPr>
          <w:rFonts w:ascii="Times New Roman" w:hAnsi="Times New Roman" w:cs="Times New Roman"/>
        </w:rPr>
      </w:pPr>
      <w:r w:rsidRPr="006D38A7">
        <w:rPr>
          <w:rFonts w:ascii="Times New Roman" w:hAnsi="Times New Roman" w:cs="Times New Roman"/>
        </w:rPr>
        <w:t>11</w:t>
      </w:r>
    </w:p>
    <w:p w14:paraId="1D3C2B0E" w14:textId="77777777" w:rsidR="006D38A7" w:rsidRPr="006D38A7" w:rsidRDefault="006D38A7" w:rsidP="006D38A7">
      <w:pPr>
        <w:rPr>
          <w:rFonts w:ascii="Times New Roman" w:hAnsi="Times New Roman" w:cs="Times New Roman"/>
        </w:rPr>
      </w:pPr>
      <w:r w:rsidRPr="006D38A7">
        <w:rPr>
          <w:rFonts w:ascii="Times New Roman" w:hAnsi="Times New Roman" w:cs="Times New Roman"/>
        </w:rPr>
        <w:t>import { useState } from "react";</w:t>
      </w:r>
    </w:p>
    <w:p w14:paraId="284C6CD6" w14:textId="77777777" w:rsidR="006D38A7" w:rsidRPr="006D38A7" w:rsidRDefault="006D38A7" w:rsidP="006D38A7">
      <w:pPr>
        <w:rPr>
          <w:rFonts w:ascii="Times New Roman" w:hAnsi="Times New Roman" w:cs="Times New Roman"/>
        </w:rPr>
      </w:pPr>
      <w:r w:rsidRPr="006D38A7">
        <w:rPr>
          <w:rFonts w:ascii="Times New Roman" w:hAnsi="Times New Roman" w:cs="Times New Roman"/>
        </w:rPr>
        <w:t>import {</w:t>
      </w:r>
    </w:p>
    <w:p w14:paraId="16F822CA" w14:textId="77777777" w:rsidR="006D38A7" w:rsidRPr="006D38A7" w:rsidRDefault="006D38A7" w:rsidP="006D38A7">
      <w:pPr>
        <w:rPr>
          <w:rFonts w:ascii="Times New Roman" w:hAnsi="Times New Roman" w:cs="Times New Roman"/>
        </w:rPr>
      </w:pPr>
      <w:r w:rsidRPr="006D38A7">
        <w:rPr>
          <w:rFonts w:ascii="Times New Roman" w:hAnsi="Times New Roman" w:cs="Times New Roman"/>
        </w:rPr>
        <w:t xml:space="preserve">  MainContainer,</w:t>
      </w:r>
    </w:p>
    <w:p w14:paraId="485B5914" w14:textId="77777777" w:rsidR="006D38A7" w:rsidRPr="006D38A7" w:rsidRDefault="006D38A7" w:rsidP="006D38A7">
      <w:pPr>
        <w:rPr>
          <w:rFonts w:ascii="Times New Roman" w:hAnsi="Times New Roman" w:cs="Times New Roman"/>
        </w:rPr>
      </w:pPr>
      <w:r w:rsidRPr="006D38A7">
        <w:rPr>
          <w:rFonts w:ascii="Times New Roman" w:hAnsi="Times New Roman" w:cs="Times New Roman"/>
        </w:rPr>
        <w:t xml:space="preserve">  NameInput,</w:t>
      </w:r>
    </w:p>
    <w:p w14:paraId="737528DB" w14:textId="77777777" w:rsidR="006D38A7" w:rsidRPr="006D38A7" w:rsidRDefault="006D38A7" w:rsidP="006D38A7">
      <w:pPr>
        <w:rPr>
          <w:rFonts w:ascii="Times New Roman" w:hAnsi="Times New Roman" w:cs="Times New Roman"/>
        </w:rPr>
      </w:pPr>
      <w:r w:rsidRPr="006D38A7">
        <w:rPr>
          <w:rFonts w:ascii="Times New Roman" w:hAnsi="Times New Roman" w:cs="Times New Roman"/>
        </w:rPr>
        <w:t xml:space="preserve">  MsgContent,</w:t>
      </w:r>
    </w:p>
    <w:p w14:paraId="70AD5C88" w14:textId="77777777" w:rsidR="006D38A7" w:rsidRPr="006D38A7" w:rsidRDefault="006D38A7" w:rsidP="006D38A7">
      <w:pPr>
        <w:rPr>
          <w:rFonts w:ascii="Times New Roman" w:hAnsi="Times New Roman" w:cs="Times New Roman"/>
        </w:rPr>
      </w:pPr>
      <w:r w:rsidRPr="006D38A7">
        <w:rPr>
          <w:rFonts w:ascii="Times New Roman" w:hAnsi="Times New Roman" w:cs="Times New Roman"/>
        </w:rPr>
        <w:t xml:space="preserve">  NameText,</w:t>
      </w:r>
    </w:p>
    <w:p w14:paraId="45C3BABA" w14:textId="77777777" w:rsidR="006D38A7" w:rsidRPr="006D38A7" w:rsidRDefault="006D38A7" w:rsidP="006D38A7">
      <w:pPr>
        <w:rPr>
          <w:rFonts w:ascii="Times New Roman" w:hAnsi="Times New Roman" w:cs="Times New Roman"/>
        </w:rPr>
      </w:pPr>
      <w:r w:rsidRPr="006D38A7">
        <w:rPr>
          <w:rFonts w:ascii="Times New Roman" w:hAnsi="Times New Roman" w:cs="Times New Roman"/>
        </w:rPr>
        <w:t>} from "./styledComponents";</w:t>
      </w:r>
    </w:p>
    <w:p w14:paraId="00DF4C03" w14:textId="77777777" w:rsidR="006D38A7" w:rsidRPr="006D38A7" w:rsidRDefault="006D38A7" w:rsidP="006D38A7">
      <w:pPr>
        <w:rPr>
          <w:rFonts w:ascii="Times New Roman" w:hAnsi="Times New Roman" w:cs="Times New Roman"/>
        </w:rPr>
      </w:pPr>
      <w:r w:rsidRPr="006D38A7">
        <w:rPr>
          <w:rFonts w:ascii="Times New Roman" w:hAnsi="Times New Roman" w:cs="Times New Roman"/>
          <w:i/>
          <w:iCs/>
        </w:rPr>
        <w:t>const</w:t>
      </w:r>
      <w:r w:rsidRPr="006D38A7">
        <w:rPr>
          <w:rFonts w:ascii="Times New Roman" w:hAnsi="Times New Roman" w:cs="Times New Roman"/>
        </w:rPr>
        <w:t xml:space="preserve"> GreetUser = () </w:t>
      </w:r>
      <w:r w:rsidRPr="006D38A7">
        <w:rPr>
          <w:rFonts w:ascii="Times New Roman" w:hAnsi="Times New Roman" w:cs="Times New Roman"/>
          <w:i/>
          <w:iCs/>
        </w:rPr>
        <w:t>=&gt;</w:t>
      </w:r>
      <w:r w:rsidRPr="006D38A7">
        <w:rPr>
          <w:rFonts w:ascii="Times New Roman" w:hAnsi="Times New Roman" w:cs="Times New Roman"/>
        </w:rPr>
        <w:t xml:space="preserve"> {</w:t>
      </w:r>
    </w:p>
    <w:p w14:paraId="1173CBC9" w14:textId="77777777" w:rsidR="006D38A7" w:rsidRPr="006D38A7" w:rsidRDefault="006D38A7" w:rsidP="006D38A7">
      <w:pPr>
        <w:rPr>
          <w:rFonts w:ascii="Times New Roman" w:hAnsi="Times New Roman" w:cs="Times New Roman"/>
        </w:rPr>
      </w:pPr>
      <w:r w:rsidRPr="006D38A7">
        <w:rPr>
          <w:rFonts w:ascii="Times New Roman" w:hAnsi="Times New Roman" w:cs="Times New Roman"/>
        </w:rPr>
        <w:t xml:space="preserve">  </w:t>
      </w:r>
      <w:r w:rsidRPr="006D38A7">
        <w:rPr>
          <w:rFonts w:ascii="Times New Roman" w:hAnsi="Times New Roman" w:cs="Times New Roman"/>
          <w:i/>
          <w:iCs/>
        </w:rPr>
        <w:t>const</w:t>
      </w:r>
      <w:r w:rsidRPr="006D38A7">
        <w:rPr>
          <w:rFonts w:ascii="Times New Roman" w:hAnsi="Times New Roman" w:cs="Times New Roman"/>
        </w:rPr>
        <w:t xml:space="preserve"> [name, setName] = useState("");</w:t>
      </w:r>
    </w:p>
    <w:p w14:paraId="225D9672" w14:textId="77777777" w:rsidR="006D38A7" w:rsidRPr="006D38A7" w:rsidRDefault="006D38A7" w:rsidP="006D38A7">
      <w:pPr>
        <w:rPr>
          <w:rFonts w:ascii="Times New Roman" w:hAnsi="Times New Roman" w:cs="Times New Roman"/>
        </w:rPr>
      </w:pPr>
      <w:r w:rsidRPr="006D38A7">
        <w:rPr>
          <w:rFonts w:ascii="Times New Roman" w:hAnsi="Times New Roman" w:cs="Times New Roman"/>
        </w:rPr>
        <w:t> </w:t>
      </w:r>
    </w:p>
    <w:p w14:paraId="7B6149C5" w14:textId="77777777" w:rsidR="006D38A7" w:rsidRPr="006D38A7" w:rsidRDefault="006D38A7" w:rsidP="006D38A7">
      <w:pPr>
        <w:rPr>
          <w:rFonts w:ascii="Times New Roman" w:hAnsi="Times New Roman" w:cs="Times New Roman"/>
        </w:rPr>
      </w:pPr>
      <w:r w:rsidRPr="006D38A7">
        <w:rPr>
          <w:rFonts w:ascii="Times New Roman" w:hAnsi="Times New Roman" w:cs="Times New Roman"/>
        </w:rPr>
        <w:t>Expand</w:t>
      </w:r>
    </w:p>
    <w:p w14:paraId="5E581585" w14:textId="77777777" w:rsidR="006D38A7" w:rsidRPr="006D38A7" w:rsidRDefault="006D38A7" w:rsidP="006D38A7">
      <w:pPr>
        <w:rPr>
          <w:rFonts w:ascii="Times New Roman" w:hAnsi="Times New Roman" w:cs="Times New Roman"/>
        </w:rPr>
      </w:pPr>
      <w:r w:rsidRPr="006D38A7">
        <w:rPr>
          <w:rFonts w:ascii="Times New Roman" w:hAnsi="Times New Roman" w:cs="Times New Roman"/>
          <w:b/>
          <w:bCs/>
        </w:rPr>
        <w:t>Class Component:</w:t>
      </w:r>
    </w:p>
    <w:p w14:paraId="743E76CA" w14:textId="77777777" w:rsidR="006D38A7" w:rsidRPr="006D38A7" w:rsidRDefault="006D38A7" w:rsidP="006D38A7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6D38A7">
        <w:rPr>
          <w:rFonts w:ascii="Times New Roman" w:hAnsi="Times New Roman" w:cs="Times New Roman"/>
        </w:rPr>
        <w:t>When the state updates, the component re-renders only the render method will be called</w:t>
      </w:r>
    </w:p>
    <w:p w14:paraId="1B601DAB" w14:textId="77777777" w:rsidR="006D38A7" w:rsidRPr="006D38A7" w:rsidRDefault="006D38A7" w:rsidP="006D38A7">
      <w:pPr>
        <w:rPr>
          <w:rFonts w:ascii="Times New Roman" w:hAnsi="Times New Roman" w:cs="Times New Roman"/>
        </w:rPr>
      </w:pPr>
      <w:r w:rsidRPr="006D38A7">
        <w:rPr>
          <w:rFonts w:ascii="Times New Roman" w:hAnsi="Times New Roman" w:cs="Times New Roman"/>
          <w:b/>
          <w:bCs/>
        </w:rPr>
        <w:t>Function Component:</w:t>
      </w:r>
    </w:p>
    <w:p w14:paraId="515EED61" w14:textId="77777777" w:rsidR="006D38A7" w:rsidRPr="006D38A7" w:rsidRDefault="006D38A7" w:rsidP="006D38A7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6D38A7">
        <w:rPr>
          <w:rFonts w:ascii="Times New Roman" w:hAnsi="Times New Roman" w:cs="Times New Roman"/>
        </w:rPr>
        <w:t>When the state updates, the entire Component will be re-rendered</w:t>
      </w:r>
    </w:p>
    <w:p w14:paraId="41C58E49" w14:textId="77777777" w:rsidR="006D38A7" w:rsidRPr="006D38A7" w:rsidRDefault="006D38A7" w:rsidP="006D38A7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6D38A7">
        <w:rPr>
          <w:rFonts w:ascii="Times New Roman" w:hAnsi="Times New Roman" w:cs="Times New Roman"/>
        </w:rPr>
        <w:t>Even if the entire component is re-rendered, React will </w:t>
      </w:r>
      <w:r w:rsidRPr="006D38A7">
        <w:rPr>
          <w:rFonts w:ascii="Times New Roman" w:hAnsi="Times New Roman" w:cs="Times New Roman"/>
          <w:b/>
          <w:bCs/>
        </w:rPr>
        <w:t>preserve</w:t>
      </w:r>
      <w:r w:rsidRPr="006D38A7">
        <w:rPr>
          <w:rFonts w:ascii="Times New Roman" w:hAnsi="Times New Roman" w:cs="Times New Roman"/>
        </w:rPr>
        <w:t> the state variables between the re-renders</w:t>
      </w:r>
    </w:p>
    <w:p w14:paraId="6D2FA0FD" w14:textId="77777777" w:rsidR="006D38A7" w:rsidRDefault="006D38A7" w:rsidP="006D38A7">
      <w:pPr>
        <w:rPr>
          <w:rFonts w:ascii="Times New Roman" w:hAnsi="Times New Roman" w:cs="Times New Roman"/>
        </w:rPr>
      </w:pPr>
    </w:p>
    <w:p w14:paraId="1AC17C9C" w14:textId="77777777" w:rsidR="006D38A7" w:rsidRPr="006D38A7" w:rsidRDefault="006D38A7" w:rsidP="006D38A7">
      <w:pPr>
        <w:rPr>
          <w:rFonts w:ascii="Times New Roman" w:hAnsi="Times New Roman" w:cs="Times New Roman"/>
        </w:rPr>
      </w:pPr>
      <w:r w:rsidRPr="006D38A7">
        <w:rPr>
          <w:rFonts w:ascii="Times New Roman" w:hAnsi="Times New Roman" w:cs="Times New Roman"/>
        </w:rPr>
        <w:t>4. Global Styling</w:t>
      </w:r>
    </w:p>
    <w:p w14:paraId="0BD61E47" w14:textId="77777777" w:rsidR="006D38A7" w:rsidRPr="006D38A7" w:rsidRDefault="006D38A7" w:rsidP="006D38A7">
      <w:pPr>
        <w:rPr>
          <w:rFonts w:ascii="Times New Roman" w:hAnsi="Times New Roman" w:cs="Times New Roman"/>
        </w:rPr>
      </w:pPr>
      <w:r w:rsidRPr="006D38A7">
        <w:rPr>
          <w:rFonts w:ascii="Times New Roman" w:hAnsi="Times New Roman" w:cs="Times New Roman"/>
        </w:rPr>
        <w:t>Sometimes, we may need to apply the styles globally to our application</w:t>
      </w:r>
    </w:p>
    <w:p w14:paraId="305446B6" w14:textId="77777777" w:rsidR="006D38A7" w:rsidRPr="006D38A7" w:rsidRDefault="006D38A7" w:rsidP="006D38A7">
      <w:pPr>
        <w:rPr>
          <w:rFonts w:ascii="Times New Roman" w:hAnsi="Times New Roman" w:cs="Times New Roman"/>
        </w:rPr>
      </w:pPr>
      <w:r w:rsidRPr="006D38A7">
        <w:rPr>
          <w:rFonts w:ascii="Times New Roman" w:hAnsi="Times New Roman" w:cs="Times New Roman"/>
          <w:b/>
          <w:bCs/>
        </w:rPr>
        <w:t>For example:</w:t>
      </w:r>
    </w:p>
    <w:p w14:paraId="2C298172" w14:textId="77777777" w:rsidR="006D38A7" w:rsidRPr="006D38A7" w:rsidRDefault="006D38A7" w:rsidP="006D38A7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6D38A7">
        <w:rPr>
          <w:rFonts w:ascii="Times New Roman" w:hAnsi="Times New Roman" w:cs="Times New Roman"/>
        </w:rPr>
        <w:t>Applying a font family for all the text in our application</w:t>
      </w:r>
    </w:p>
    <w:p w14:paraId="4F57B746" w14:textId="77777777" w:rsidR="006D38A7" w:rsidRPr="006D38A7" w:rsidRDefault="006D38A7" w:rsidP="006D38A7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6D38A7">
        <w:rPr>
          <w:rFonts w:ascii="Times New Roman" w:hAnsi="Times New Roman" w:cs="Times New Roman"/>
        </w:rPr>
        <w:t>Overriding some browser default styling</w:t>
      </w:r>
    </w:p>
    <w:p w14:paraId="731ECF7E" w14:textId="77777777" w:rsidR="006D38A7" w:rsidRPr="006D38A7" w:rsidRDefault="006D38A7" w:rsidP="006D38A7">
      <w:pPr>
        <w:rPr>
          <w:rFonts w:ascii="Times New Roman" w:hAnsi="Times New Roman" w:cs="Times New Roman"/>
        </w:rPr>
      </w:pPr>
      <w:r w:rsidRPr="006D38A7">
        <w:rPr>
          <w:rFonts w:ascii="Times New Roman" w:hAnsi="Times New Roman" w:cs="Times New Roman"/>
        </w:rPr>
        <w:t>4.1 Creating Global Styles with Styled Components</w:t>
      </w:r>
    </w:p>
    <w:p w14:paraId="000B1787" w14:textId="77777777" w:rsidR="006D38A7" w:rsidRPr="006D38A7" w:rsidRDefault="006D38A7" w:rsidP="006D38A7">
      <w:pPr>
        <w:rPr>
          <w:rFonts w:ascii="Times New Roman" w:hAnsi="Times New Roman" w:cs="Times New Roman"/>
        </w:rPr>
      </w:pPr>
      <w:r w:rsidRPr="006D38A7">
        <w:rPr>
          <w:rFonts w:ascii="Times New Roman" w:hAnsi="Times New Roman" w:cs="Times New Roman"/>
        </w:rPr>
        <w:t>createGlobalStyle</w:t>
      </w:r>
    </w:p>
    <w:p w14:paraId="4492482C" w14:textId="77777777" w:rsidR="006D38A7" w:rsidRPr="006D38A7" w:rsidRDefault="006D38A7" w:rsidP="006D38A7">
      <w:pPr>
        <w:rPr>
          <w:rFonts w:ascii="Times New Roman" w:hAnsi="Times New Roman" w:cs="Times New Roman"/>
        </w:rPr>
      </w:pPr>
      <w:r w:rsidRPr="006D38A7">
        <w:rPr>
          <w:rFonts w:ascii="Times New Roman" w:hAnsi="Times New Roman" w:cs="Times New Roman"/>
        </w:rPr>
        <w:t xml:space="preserve">is a helper function provided by </w:t>
      </w:r>
    </w:p>
    <w:p w14:paraId="3AE78751" w14:textId="77777777" w:rsidR="006D38A7" w:rsidRPr="006D38A7" w:rsidRDefault="006D38A7" w:rsidP="006D38A7">
      <w:pPr>
        <w:rPr>
          <w:rFonts w:ascii="Times New Roman" w:hAnsi="Times New Roman" w:cs="Times New Roman"/>
        </w:rPr>
      </w:pPr>
      <w:r w:rsidRPr="006D38A7">
        <w:rPr>
          <w:rFonts w:ascii="Times New Roman" w:hAnsi="Times New Roman" w:cs="Times New Roman"/>
        </w:rPr>
        <w:t>styled-components</w:t>
      </w:r>
    </w:p>
    <w:p w14:paraId="5F3F12E7" w14:textId="77777777" w:rsidR="006D38A7" w:rsidRPr="006D38A7" w:rsidRDefault="006D38A7" w:rsidP="006D38A7">
      <w:pPr>
        <w:rPr>
          <w:rFonts w:ascii="Times New Roman" w:hAnsi="Times New Roman" w:cs="Times New Roman"/>
        </w:rPr>
      </w:pPr>
      <w:r w:rsidRPr="006D38A7">
        <w:rPr>
          <w:rFonts w:ascii="Times New Roman" w:hAnsi="Times New Roman" w:cs="Times New Roman"/>
        </w:rPr>
        <w:t>third-party package to generate a special styledComponent that handles global styles</w:t>
      </w:r>
    </w:p>
    <w:p w14:paraId="11C51804" w14:textId="77777777" w:rsidR="006D38A7" w:rsidRPr="006D38A7" w:rsidRDefault="006D38A7" w:rsidP="006D38A7">
      <w:pPr>
        <w:rPr>
          <w:rFonts w:ascii="Times New Roman" w:hAnsi="Times New Roman" w:cs="Times New Roman"/>
        </w:rPr>
      </w:pPr>
      <w:r w:rsidRPr="006D38A7">
        <w:rPr>
          <w:rFonts w:ascii="Times New Roman" w:hAnsi="Times New Roman" w:cs="Times New Roman"/>
        </w:rPr>
        <w:t>JSX</w:t>
      </w:r>
    </w:p>
    <w:p w14:paraId="5136FABD" w14:textId="77777777" w:rsidR="006D38A7" w:rsidRPr="006D38A7" w:rsidRDefault="006D38A7" w:rsidP="006D38A7">
      <w:pPr>
        <w:rPr>
          <w:rFonts w:ascii="Times New Roman" w:hAnsi="Times New Roman" w:cs="Times New Roman"/>
        </w:rPr>
      </w:pPr>
      <w:r w:rsidRPr="006D38A7">
        <w:rPr>
          <w:rFonts w:ascii="Times New Roman" w:hAnsi="Times New Roman" w:cs="Times New Roman"/>
        </w:rPr>
        <w:t>1</w:t>
      </w:r>
    </w:p>
    <w:p w14:paraId="453E01B9" w14:textId="77777777" w:rsidR="006D38A7" w:rsidRPr="006D38A7" w:rsidRDefault="006D38A7" w:rsidP="006D38A7">
      <w:pPr>
        <w:rPr>
          <w:rFonts w:ascii="Times New Roman" w:hAnsi="Times New Roman" w:cs="Times New Roman"/>
        </w:rPr>
      </w:pPr>
      <w:r w:rsidRPr="006D38A7">
        <w:rPr>
          <w:rFonts w:ascii="Times New Roman" w:hAnsi="Times New Roman" w:cs="Times New Roman"/>
        </w:rPr>
        <w:t>2</w:t>
      </w:r>
    </w:p>
    <w:p w14:paraId="76D4E09C" w14:textId="77777777" w:rsidR="006D38A7" w:rsidRPr="006D38A7" w:rsidRDefault="006D38A7" w:rsidP="006D38A7">
      <w:pPr>
        <w:rPr>
          <w:rFonts w:ascii="Times New Roman" w:hAnsi="Times New Roman" w:cs="Times New Roman"/>
        </w:rPr>
      </w:pPr>
      <w:r w:rsidRPr="006D38A7">
        <w:rPr>
          <w:rFonts w:ascii="Times New Roman" w:hAnsi="Times New Roman" w:cs="Times New Roman"/>
        </w:rPr>
        <w:t>3</w:t>
      </w:r>
    </w:p>
    <w:p w14:paraId="5FB9A8AC" w14:textId="77777777" w:rsidR="006D38A7" w:rsidRPr="006D38A7" w:rsidRDefault="006D38A7" w:rsidP="006D38A7">
      <w:pPr>
        <w:rPr>
          <w:rFonts w:ascii="Times New Roman" w:hAnsi="Times New Roman" w:cs="Times New Roman"/>
        </w:rPr>
      </w:pPr>
      <w:r w:rsidRPr="006D38A7">
        <w:rPr>
          <w:rFonts w:ascii="Times New Roman" w:hAnsi="Times New Roman" w:cs="Times New Roman"/>
        </w:rPr>
        <w:t>4</w:t>
      </w:r>
    </w:p>
    <w:p w14:paraId="7088ACD1" w14:textId="77777777" w:rsidR="006D38A7" w:rsidRPr="006D38A7" w:rsidRDefault="006D38A7" w:rsidP="006D38A7">
      <w:pPr>
        <w:rPr>
          <w:rFonts w:ascii="Times New Roman" w:hAnsi="Times New Roman" w:cs="Times New Roman"/>
        </w:rPr>
      </w:pPr>
      <w:r w:rsidRPr="006D38A7">
        <w:rPr>
          <w:rFonts w:ascii="Times New Roman" w:hAnsi="Times New Roman" w:cs="Times New Roman"/>
        </w:rPr>
        <w:t>5</w:t>
      </w:r>
    </w:p>
    <w:p w14:paraId="465AC211" w14:textId="77777777" w:rsidR="006D38A7" w:rsidRPr="006D38A7" w:rsidRDefault="006D38A7" w:rsidP="006D38A7">
      <w:pPr>
        <w:rPr>
          <w:rFonts w:ascii="Times New Roman" w:hAnsi="Times New Roman" w:cs="Times New Roman"/>
        </w:rPr>
      </w:pPr>
      <w:r w:rsidRPr="006D38A7">
        <w:rPr>
          <w:rFonts w:ascii="Times New Roman" w:hAnsi="Times New Roman" w:cs="Times New Roman"/>
        </w:rPr>
        <w:t>import { createGlobalStyle } from "styled-components";</w:t>
      </w:r>
    </w:p>
    <w:p w14:paraId="22D3CEA2" w14:textId="77777777" w:rsidR="006D38A7" w:rsidRPr="006D38A7" w:rsidRDefault="006D38A7" w:rsidP="006D38A7">
      <w:pPr>
        <w:rPr>
          <w:rFonts w:ascii="Times New Roman" w:hAnsi="Times New Roman" w:cs="Times New Roman"/>
        </w:rPr>
      </w:pPr>
      <w:r w:rsidRPr="006D38A7">
        <w:rPr>
          <w:rFonts w:ascii="Times New Roman" w:hAnsi="Times New Roman" w:cs="Times New Roman"/>
          <w:i/>
          <w:iCs/>
        </w:rPr>
        <w:t>const</w:t>
      </w:r>
      <w:r w:rsidRPr="006D38A7">
        <w:rPr>
          <w:rFonts w:ascii="Times New Roman" w:hAnsi="Times New Roman" w:cs="Times New Roman"/>
        </w:rPr>
        <w:t xml:space="preserve"> GlobalStyle = createGlobalStyle`</w:t>
      </w:r>
    </w:p>
    <w:p w14:paraId="32AAE921" w14:textId="77777777" w:rsidR="006D38A7" w:rsidRPr="006D38A7" w:rsidRDefault="006D38A7" w:rsidP="006D38A7">
      <w:pPr>
        <w:rPr>
          <w:rFonts w:ascii="Times New Roman" w:hAnsi="Times New Roman" w:cs="Times New Roman"/>
        </w:rPr>
      </w:pPr>
      <w:r w:rsidRPr="006D38A7">
        <w:rPr>
          <w:rFonts w:ascii="Times New Roman" w:hAnsi="Times New Roman" w:cs="Times New Roman"/>
        </w:rPr>
        <w:t xml:space="preserve">  /* Your CSS goes here*/</w:t>
      </w:r>
    </w:p>
    <w:p w14:paraId="61BE6D61" w14:textId="77777777" w:rsidR="006D38A7" w:rsidRPr="006D38A7" w:rsidRDefault="006D38A7" w:rsidP="006D38A7">
      <w:pPr>
        <w:rPr>
          <w:rFonts w:ascii="Times New Roman" w:hAnsi="Times New Roman" w:cs="Times New Roman"/>
        </w:rPr>
      </w:pPr>
      <w:r w:rsidRPr="006D38A7">
        <w:rPr>
          <w:rFonts w:ascii="Times New Roman" w:hAnsi="Times New Roman" w:cs="Times New Roman"/>
        </w:rPr>
        <w:t>`;</w:t>
      </w:r>
    </w:p>
    <w:p w14:paraId="373E1393" w14:textId="62440417" w:rsidR="006D38A7" w:rsidRPr="006D38A7" w:rsidRDefault="006D38A7" w:rsidP="006D38A7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6D38A7">
        <w:rPr>
          <w:rFonts w:ascii="Times New Roman" w:hAnsi="Times New Roman" w:cs="Times New Roman"/>
        </w:rPr>
        <w:t>We write </w:t>
      </w:r>
      <w:r w:rsidRPr="006D38A7">
        <w:rPr>
          <w:rFonts w:ascii="Times New Roman" w:hAnsi="Times New Roman" w:cs="Times New Roman"/>
          <w:b/>
          <w:bCs/>
        </w:rPr>
        <w:t>global</w:t>
      </w:r>
      <w:r w:rsidRPr="006D38A7">
        <w:rPr>
          <w:rFonts w:ascii="Times New Roman" w:hAnsi="Times New Roman" w:cs="Times New Roman"/>
        </w:rPr>
        <w:t> styles in the styledComponents.js</w:t>
      </w:r>
      <w:r w:rsidRPr="006D38A7">
        <w:rPr>
          <w:rFonts w:ascii="Times New Roman" w:hAnsi="Times New Roman" w:cs="Times New Roman"/>
        </w:rPr>
        <w:t xml:space="preserve"> </w:t>
      </w:r>
      <w:r w:rsidRPr="006D38A7">
        <w:rPr>
          <w:rFonts w:ascii="Times New Roman" w:hAnsi="Times New Roman" w:cs="Times New Roman"/>
        </w:rPr>
        <w:t>file. Inside the GlobalStyle</w:t>
      </w:r>
      <w:r w:rsidRPr="006D38A7">
        <w:rPr>
          <w:rFonts w:ascii="Times New Roman" w:hAnsi="Times New Roman" w:cs="Times New Roman"/>
        </w:rPr>
        <w:t xml:space="preserve"> </w:t>
      </w:r>
      <w:r w:rsidRPr="006D38A7">
        <w:rPr>
          <w:rFonts w:ascii="Times New Roman" w:hAnsi="Times New Roman" w:cs="Times New Roman"/>
        </w:rPr>
        <w:t>variable we define all global styles.</w:t>
      </w:r>
    </w:p>
    <w:p w14:paraId="377ECF82" w14:textId="64F84961" w:rsidR="006D38A7" w:rsidRPr="006D38A7" w:rsidRDefault="006D38A7" w:rsidP="006D38A7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6D38A7">
        <w:rPr>
          <w:rFonts w:ascii="Times New Roman" w:hAnsi="Times New Roman" w:cs="Times New Roman"/>
        </w:rPr>
        <w:t>We will import GlobalStyle</w:t>
      </w:r>
      <w:r w:rsidRPr="006D38A7">
        <w:rPr>
          <w:rFonts w:ascii="Times New Roman" w:hAnsi="Times New Roman" w:cs="Times New Roman"/>
        </w:rPr>
        <w:t xml:space="preserve"> </w:t>
      </w:r>
      <w:r w:rsidRPr="006D38A7">
        <w:rPr>
          <w:rFonts w:ascii="Times New Roman" w:hAnsi="Times New Roman" w:cs="Times New Roman"/>
        </w:rPr>
        <w:t>component and place it at the top of React tree. In many react applications, that’s typically the App.js</w:t>
      </w:r>
      <w:r w:rsidRPr="006D38A7">
        <w:rPr>
          <w:rFonts w:ascii="Times New Roman" w:hAnsi="Times New Roman" w:cs="Times New Roman"/>
        </w:rPr>
        <w:t xml:space="preserve"> </w:t>
      </w:r>
      <w:r w:rsidRPr="006D38A7">
        <w:rPr>
          <w:rFonts w:ascii="Times New Roman" w:hAnsi="Times New Roman" w:cs="Times New Roman"/>
        </w:rPr>
        <w:t>file.</w:t>
      </w:r>
    </w:p>
    <w:p w14:paraId="54C7ABD2" w14:textId="77777777" w:rsidR="006D38A7" w:rsidRPr="006D38A7" w:rsidRDefault="006D38A7" w:rsidP="006D38A7">
      <w:pPr>
        <w:rPr>
          <w:rFonts w:ascii="Times New Roman" w:hAnsi="Times New Roman" w:cs="Times New Roman"/>
        </w:rPr>
      </w:pPr>
    </w:p>
    <w:p w14:paraId="45B1364E" w14:textId="77777777" w:rsidR="006D38A7" w:rsidRPr="006D38A7" w:rsidRDefault="006D38A7" w:rsidP="006D38A7">
      <w:r w:rsidRPr="006D38A7">
        <w:rPr>
          <w:b/>
          <w:bCs/>
        </w:rPr>
        <w:t>Example</w:t>
      </w:r>
      <w:r w:rsidRPr="006D38A7">
        <w:t>:</w:t>
      </w:r>
    </w:p>
    <w:p w14:paraId="3A7D2734" w14:textId="77777777" w:rsidR="006D38A7" w:rsidRPr="006D38A7" w:rsidRDefault="006D38A7" w:rsidP="006D38A7">
      <w:r w:rsidRPr="006D38A7">
        <w:rPr>
          <w:b/>
          <w:bCs/>
        </w:rPr>
        <w:t>File: src/styledComponents.js</w:t>
      </w:r>
    </w:p>
    <w:p w14:paraId="6E55B9B3" w14:textId="77777777" w:rsidR="006D38A7" w:rsidRPr="006D38A7" w:rsidRDefault="006D38A7" w:rsidP="006D38A7">
      <w:r w:rsidRPr="006D38A7">
        <w:t>JSX</w:t>
      </w:r>
    </w:p>
    <w:p w14:paraId="309CC601" w14:textId="77777777" w:rsidR="006D38A7" w:rsidRDefault="006D38A7" w:rsidP="006D38A7">
      <w:r>
        <w:t>import { createGlobalStyle } from "styled-components";</w:t>
      </w:r>
    </w:p>
    <w:p w14:paraId="0964E72A" w14:textId="77777777" w:rsidR="006D38A7" w:rsidRDefault="006D38A7" w:rsidP="006D38A7"/>
    <w:p w14:paraId="7F04DEB7" w14:textId="77777777" w:rsidR="006D38A7" w:rsidRDefault="006D38A7" w:rsidP="006D38A7">
      <w:r>
        <w:t>export const GlobalStyle = createGlobalStyle`</w:t>
      </w:r>
    </w:p>
    <w:p w14:paraId="78E115FA" w14:textId="77777777" w:rsidR="006D38A7" w:rsidRDefault="006D38A7" w:rsidP="006D38A7">
      <w:r>
        <w:t>* {</w:t>
      </w:r>
    </w:p>
    <w:p w14:paraId="6E150FA1" w14:textId="77777777" w:rsidR="006D38A7" w:rsidRDefault="006D38A7" w:rsidP="006D38A7">
      <w:r>
        <w:t xml:space="preserve">  box-sizing: border-box;</w:t>
      </w:r>
    </w:p>
    <w:p w14:paraId="39057E69" w14:textId="77777777" w:rsidR="006D38A7" w:rsidRDefault="006D38A7" w:rsidP="006D38A7">
      <w:r>
        <w:t>}</w:t>
      </w:r>
    </w:p>
    <w:p w14:paraId="22CF63C7" w14:textId="77777777" w:rsidR="006D38A7" w:rsidRDefault="006D38A7" w:rsidP="006D38A7">
      <w:r>
        <w:t xml:space="preserve"> body {</w:t>
      </w:r>
    </w:p>
    <w:p w14:paraId="093396C6" w14:textId="77777777" w:rsidR="006D38A7" w:rsidRDefault="006D38A7" w:rsidP="006D38A7">
      <w:r>
        <w:t xml:space="preserve">  margin: 0px;</w:t>
      </w:r>
    </w:p>
    <w:p w14:paraId="1B2BD65D" w14:textId="77777777" w:rsidR="006D38A7" w:rsidRDefault="006D38A7" w:rsidP="006D38A7">
      <w:r>
        <w:t xml:space="preserve">  font-family: -apple-system, BlinkMacSystemFont, "Segoe UI", "Roboto", "Oxygen",</w:t>
      </w:r>
    </w:p>
    <w:p w14:paraId="7BCB7C9B" w14:textId="77777777" w:rsidR="006D38A7" w:rsidRDefault="006D38A7" w:rsidP="006D38A7">
      <w:r>
        <w:t xml:space="preserve">    "Ubuntu", "Cantarell", "Fira Sans", "Droid Sans", "Helvetica Neue",</w:t>
      </w:r>
    </w:p>
    <w:p w14:paraId="487849CF" w14:textId="77777777" w:rsidR="006D38A7" w:rsidRDefault="006D38A7" w:rsidP="006D38A7">
      <w:r>
        <w:t xml:space="preserve">    sans-serif;</w:t>
      </w:r>
    </w:p>
    <w:p w14:paraId="49B45BA5" w14:textId="77777777" w:rsidR="006D38A7" w:rsidRDefault="006D38A7" w:rsidP="006D38A7">
      <w:r>
        <w:t xml:space="preserve">  -webkit-font-smoothing: antialiased;</w:t>
      </w:r>
    </w:p>
    <w:p w14:paraId="272CB3CA" w14:textId="77777777" w:rsidR="006D38A7" w:rsidRDefault="006D38A7" w:rsidP="006D38A7">
      <w:r>
        <w:t xml:space="preserve">  -moz-osx-font-smoothing: grayscale;</w:t>
      </w:r>
    </w:p>
    <w:p w14:paraId="78FA26F8" w14:textId="77777777" w:rsidR="006D38A7" w:rsidRDefault="006D38A7" w:rsidP="006D38A7">
      <w:r>
        <w:t>}</w:t>
      </w:r>
    </w:p>
    <w:p w14:paraId="4835165B" w14:textId="2FB5E916" w:rsidR="006D38A7" w:rsidRDefault="006D38A7" w:rsidP="006D38A7">
      <w:r>
        <w:t>`;</w:t>
      </w:r>
    </w:p>
    <w:p w14:paraId="6EE2A4BD" w14:textId="77777777" w:rsidR="006D38A7" w:rsidRDefault="006D38A7" w:rsidP="006D38A7"/>
    <w:p w14:paraId="58C590A7" w14:textId="77777777" w:rsidR="006D38A7" w:rsidRDefault="006D38A7" w:rsidP="006D38A7"/>
    <w:p w14:paraId="67BB1F08" w14:textId="77777777" w:rsidR="006D38A7" w:rsidRDefault="006D38A7" w:rsidP="006D38A7">
      <w:r>
        <w:t>import GreetUser from "./components/GreetUser";</w:t>
      </w:r>
    </w:p>
    <w:p w14:paraId="10A26D58" w14:textId="77777777" w:rsidR="006D38A7" w:rsidRDefault="006D38A7" w:rsidP="006D38A7"/>
    <w:p w14:paraId="424990FA" w14:textId="77777777" w:rsidR="006D38A7" w:rsidRDefault="006D38A7" w:rsidP="006D38A7">
      <w:r>
        <w:t>import { GlobalStyle } from "./styledComponents";</w:t>
      </w:r>
    </w:p>
    <w:p w14:paraId="1B4B8FA7" w14:textId="77777777" w:rsidR="006D38A7" w:rsidRDefault="006D38A7" w:rsidP="006D38A7"/>
    <w:p w14:paraId="3CD2C26D" w14:textId="77777777" w:rsidR="006D38A7" w:rsidRDefault="006D38A7" w:rsidP="006D38A7">
      <w:r>
        <w:t>const App = () =&gt; (</w:t>
      </w:r>
    </w:p>
    <w:p w14:paraId="7C799162" w14:textId="77777777" w:rsidR="006D38A7" w:rsidRDefault="006D38A7" w:rsidP="006D38A7">
      <w:r>
        <w:t xml:space="preserve">  &lt;&gt;</w:t>
      </w:r>
    </w:p>
    <w:p w14:paraId="5ECB48DF" w14:textId="77777777" w:rsidR="006D38A7" w:rsidRDefault="006D38A7" w:rsidP="006D38A7">
      <w:r>
        <w:t xml:space="preserve">    &lt;GlobalStyle /&gt;</w:t>
      </w:r>
    </w:p>
    <w:p w14:paraId="37B77EFC" w14:textId="77777777" w:rsidR="006D38A7" w:rsidRDefault="006D38A7" w:rsidP="006D38A7">
      <w:r>
        <w:t xml:space="preserve">    &lt;GreetUser /&gt;</w:t>
      </w:r>
    </w:p>
    <w:p w14:paraId="158F5993" w14:textId="77777777" w:rsidR="006D38A7" w:rsidRDefault="006D38A7" w:rsidP="006D38A7">
      <w:r>
        <w:t xml:space="preserve">  &lt;/&gt;</w:t>
      </w:r>
    </w:p>
    <w:p w14:paraId="376C0F94" w14:textId="77777777" w:rsidR="006D38A7" w:rsidRDefault="006D38A7" w:rsidP="006D38A7">
      <w:r>
        <w:t>);</w:t>
      </w:r>
    </w:p>
    <w:p w14:paraId="479E7CED" w14:textId="77777777" w:rsidR="006D38A7" w:rsidRDefault="006D38A7" w:rsidP="006D38A7"/>
    <w:p w14:paraId="193CB29D" w14:textId="262B79F9" w:rsidR="006D38A7" w:rsidRDefault="006D38A7" w:rsidP="006D38A7">
      <w:r>
        <w:t>export default App;</w:t>
      </w:r>
    </w:p>
    <w:p w14:paraId="440D6EEA" w14:textId="77777777" w:rsidR="006D38A7" w:rsidRDefault="006D38A7" w:rsidP="006D38A7"/>
    <w:p w14:paraId="0EC6A56A" w14:textId="77777777" w:rsidR="006D38A7" w:rsidRPr="006D38A7" w:rsidRDefault="006D38A7" w:rsidP="006D38A7">
      <w:pPr>
        <w:numPr>
          <w:ilvl w:val="0"/>
          <w:numId w:val="14"/>
        </w:numPr>
      </w:pPr>
      <w:r w:rsidRPr="006D38A7">
        <w:t>To know more, you can go through this link.</w:t>
      </w:r>
    </w:p>
    <w:p w14:paraId="01DC447A" w14:textId="77777777" w:rsidR="006D38A7" w:rsidRDefault="006D38A7" w:rsidP="006D38A7"/>
    <w:p w14:paraId="34BC7DF6" w14:textId="77777777" w:rsidR="006D38A7" w:rsidRPr="006D38A7" w:rsidRDefault="006D38A7" w:rsidP="006D38A7">
      <w:r w:rsidRPr="006D38A7">
        <w:t>5. Greeting Application Code</w:t>
      </w:r>
    </w:p>
    <w:p w14:paraId="3E3920E2" w14:textId="77777777" w:rsidR="006D38A7" w:rsidRPr="006D38A7" w:rsidRDefault="006D38A7" w:rsidP="006D38A7">
      <w:r w:rsidRPr="006D38A7">
        <w:t>Use the below command to get the Final Code for Greeting Application</w:t>
      </w:r>
    </w:p>
    <w:p w14:paraId="30AF41C3" w14:textId="77777777" w:rsidR="006D38A7" w:rsidRPr="006D38A7" w:rsidRDefault="006D38A7" w:rsidP="006D38A7">
      <w:r w:rsidRPr="006D38A7">
        <w:t>SHELL</w:t>
      </w:r>
    </w:p>
    <w:p w14:paraId="5711029B" w14:textId="0FA75520" w:rsidR="006D38A7" w:rsidRDefault="006D38A7" w:rsidP="006D38A7">
      <w:r w:rsidRPr="006D38A7">
        <w:t>ccbp start RHSIVD7IB8</w:t>
      </w:r>
    </w:p>
    <w:p w14:paraId="4765E2C2" w14:textId="77777777" w:rsidR="006D38A7" w:rsidRDefault="006D38A7" w:rsidP="006D38A7"/>
    <w:p w14:paraId="75057F7E" w14:textId="77777777" w:rsidR="006D38A7" w:rsidRDefault="006D38A7" w:rsidP="006D38A7"/>
    <w:p w14:paraId="4DEA81B8" w14:textId="77777777" w:rsidR="006D38A7" w:rsidRPr="006D38A7" w:rsidRDefault="006D38A7" w:rsidP="006D38A7">
      <w:r w:rsidRPr="006D38A7">
        <w:t>1. Declaring Multiple state variables</w:t>
      </w:r>
    </w:p>
    <w:p w14:paraId="387F5BF7" w14:textId="77777777" w:rsidR="006D38A7" w:rsidRPr="006D38A7" w:rsidRDefault="006D38A7" w:rsidP="006D38A7">
      <w:r w:rsidRPr="006D38A7">
        <w:t xml:space="preserve">We can declare multiple state variables by calling </w:t>
      </w:r>
      <w:r w:rsidRPr="006D38A7">
        <w:rPr>
          <w:b/>
          <w:bCs/>
        </w:rPr>
        <w:t>useState</w:t>
      </w:r>
      <w:r w:rsidRPr="006D38A7">
        <w:t xml:space="preserve"> multiple times</w:t>
      </w:r>
    </w:p>
    <w:p w14:paraId="08F7F0B2" w14:textId="77777777" w:rsidR="006D38A7" w:rsidRPr="006D38A7" w:rsidRDefault="006D38A7" w:rsidP="006D38A7">
      <w:r w:rsidRPr="006D38A7">
        <w:t>JSX</w:t>
      </w:r>
    </w:p>
    <w:p w14:paraId="0B3E94D8" w14:textId="77777777" w:rsidR="006D38A7" w:rsidRDefault="006D38A7" w:rsidP="006D38A7">
      <w:r>
        <w:t>const [var1, setVar1] = useState(initialValue);</w:t>
      </w:r>
    </w:p>
    <w:p w14:paraId="7AE0D5CB" w14:textId="77777777" w:rsidR="006D38A7" w:rsidRDefault="006D38A7" w:rsidP="006D38A7">
      <w:r>
        <w:t>const [var2, setVar2] = useState(initialValue);</w:t>
      </w:r>
    </w:p>
    <w:p w14:paraId="610A4A88" w14:textId="1E76B6D9" w:rsidR="006D38A7" w:rsidRDefault="006D38A7" w:rsidP="006D38A7">
      <w:r>
        <w:t>const [var3, setVar3] = useState(initialValue);</w:t>
      </w:r>
    </w:p>
    <w:p w14:paraId="56712BB0" w14:textId="77777777" w:rsidR="006D38A7" w:rsidRPr="006D38A7" w:rsidRDefault="006D38A7" w:rsidP="006D38A7">
      <w:r w:rsidRPr="006D38A7">
        <w:t>2. Initializing State</w:t>
      </w:r>
    </w:p>
    <w:p w14:paraId="4EA5DF85" w14:textId="77777777" w:rsidR="006D38A7" w:rsidRPr="006D38A7" w:rsidRDefault="006D38A7" w:rsidP="006D38A7">
      <w:r w:rsidRPr="006D38A7">
        <w:rPr>
          <w:b/>
          <w:bCs/>
        </w:rPr>
        <w:t>Syntax:</w:t>
      </w:r>
    </w:p>
    <w:p w14:paraId="4C7CD053" w14:textId="77777777" w:rsidR="006D38A7" w:rsidRPr="006D38A7" w:rsidRDefault="006D38A7" w:rsidP="006D38A7">
      <w:r w:rsidRPr="006D38A7">
        <w:t>JSX</w:t>
      </w:r>
    </w:p>
    <w:p w14:paraId="618CC790" w14:textId="79D2F6B3" w:rsidR="006D38A7" w:rsidRDefault="006D38A7" w:rsidP="006D38A7">
      <w:r w:rsidRPr="006D38A7">
        <w:t>const [currentState, setterFun] = useState(initialValue);</w:t>
      </w:r>
    </w:p>
    <w:p w14:paraId="4CED9B5D" w14:textId="77777777" w:rsidR="006D38A7" w:rsidRDefault="006D38A7" w:rsidP="006D38A7">
      <w:r w:rsidRPr="006D38A7">
        <w:t xml:space="preserve">The initial value provided to the </w:t>
      </w:r>
      <w:r w:rsidRPr="006D38A7">
        <w:rPr>
          <w:b/>
          <w:bCs/>
        </w:rPr>
        <w:t>useState()</w:t>
      </w:r>
      <w:r w:rsidRPr="006D38A7">
        <w:t xml:space="preserve"> can be of any data type</w:t>
      </w:r>
    </w:p>
    <w:p w14:paraId="52657313" w14:textId="77777777" w:rsidR="006D38A7" w:rsidRPr="006D38A7" w:rsidRDefault="006D38A7" w:rsidP="006D38A7"/>
    <w:p w14:paraId="526E2762" w14:textId="77777777" w:rsidR="006D38A7" w:rsidRPr="006D38A7" w:rsidRDefault="006D38A7" w:rsidP="006D38A7">
      <w:r w:rsidRPr="006D38A7">
        <w:t>2.1 Providing Object as an initial value</w:t>
      </w:r>
    </w:p>
    <w:p w14:paraId="66E9CA51" w14:textId="77777777" w:rsidR="006D38A7" w:rsidRPr="006D38A7" w:rsidRDefault="006D38A7" w:rsidP="006D38A7">
      <w:r w:rsidRPr="006D38A7">
        <w:t>As a best practice, we can provide Object as an initial value when we want to store values that tend to change together</w:t>
      </w:r>
    </w:p>
    <w:p w14:paraId="32037EF6" w14:textId="77777777" w:rsidR="006D38A7" w:rsidRPr="006D38A7" w:rsidRDefault="006D38A7" w:rsidP="006D38A7">
      <w:r w:rsidRPr="006D38A7">
        <w:rPr>
          <w:b/>
          <w:bCs/>
        </w:rPr>
        <w:t>Example:</w:t>
      </w:r>
    </w:p>
    <w:p w14:paraId="4B2A6EAB" w14:textId="77777777" w:rsidR="006D38A7" w:rsidRPr="006D38A7" w:rsidRDefault="006D38A7" w:rsidP="006D38A7">
      <w:r w:rsidRPr="006D38A7">
        <w:t>JSX</w:t>
      </w:r>
    </w:p>
    <w:p w14:paraId="14390960" w14:textId="4F2DC51D" w:rsidR="006D38A7" w:rsidRDefault="006D38A7" w:rsidP="006D38A7">
      <w:r w:rsidRPr="006D38A7">
        <w:t>const [comment, setComment] = useState({ name: "", commentText: "" });</w:t>
      </w:r>
    </w:p>
    <w:p w14:paraId="2B8CFBC4" w14:textId="77777777" w:rsidR="006F5778" w:rsidRPr="006F5778" w:rsidRDefault="006F5778" w:rsidP="006F5778">
      <w:r w:rsidRPr="006F5778">
        <w:t>2.2 Providing Array as an initial value</w:t>
      </w:r>
    </w:p>
    <w:p w14:paraId="5AA34D37" w14:textId="77777777" w:rsidR="006F5778" w:rsidRPr="006F5778" w:rsidRDefault="006F5778" w:rsidP="006F5778">
      <w:r w:rsidRPr="006F5778">
        <w:t xml:space="preserve">We can provide the array as an initial value to </w:t>
      </w:r>
      <w:r w:rsidRPr="006F5778">
        <w:rPr>
          <w:b/>
          <w:bCs/>
        </w:rPr>
        <w:t>useState()</w:t>
      </w:r>
    </w:p>
    <w:p w14:paraId="45D62DF7" w14:textId="77777777" w:rsidR="006F5778" w:rsidRPr="006F5778" w:rsidRDefault="006F5778" w:rsidP="006F5778">
      <w:r w:rsidRPr="006F5778">
        <w:t>JSX</w:t>
      </w:r>
    </w:p>
    <w:p w14:paraId="6E9A065F" w14:textId="0E8A35C4" w:rsidR="006D38A7" w:rsidRDefault="006F5778" w:rsidP="006D38A7">
      <w:r w:rsidRPr="006F5778">
        <w:t>const [commentsList, setCommentsList] = useState([]);</w:t>
      </w:r>
    </w:p>
    <w:p w14:paraId="39552E23" w14:textId="77777777" w:rsidR="006F5778" w:rsidRDefault="006F5778" w:rsidP="006D38A7"/>
    <w:p w14:paraId="42CA1B6B" w14:textId="77777777" w:rsidR="006F5778" w:rsidRPr="006F5778" w:rsidRDefault="006F5778" w:rsidP="006F5778">
      <w:r w:rsidRPr="006F5778">
        <w:t>3. Updating State</w:t>
      </w:r>
    </w:p>
    <w:p w14:paraId="5E8ABEAC" w14:textId="77777777" w:rsidR="006F5778" w:rsidRPr="006F5778" w:rsidRDefault="006F5778" w:rsidP="006F5778">
      <w:r w:rsidRPr="006F5778">
        <w:t xml:space="preserve">We can update the state using </w:t>
      </w:r>
      <w:r w:rsidRPr="006F5778">
        <w:rPr>
          <w:b/>
          <w:bCs/>
        </w:rPr>
        <w:t>setter function</w:t>
      </w:r>
      <w:r w:rsidRPr="006F5778">
        <w:t xml:space="preserve"> by passing value/callback function as an argument</w:t>
      </w:r>
    </w:p>
    <w:p w14:paraId="0BC1AE6B" w14:textId="77777777" w:rsidR="006F5778" w:rsidRPr="006F5778" w:rsidRDefault="006F5778" w:rsidP="006F5778">
      <w:r w:rsidRPr="006F5778">
        <w:t>JSX</w:t>
      </w:r>
    </w:p>
    <w:p w14:paraId="5AB9DCA2" w14:textId="69C808CC" w:rsidR="006F5778" w:rsidRDefault="006F5778" w:rsidP="006D38A7">
      <w:r w:rsidRPr="006F5778">
        <w:t>const [currentState, setterFun] = useState(initialValue);</w:t>
      </w:r>
    </w:p>
    <w:p w14:paraId="234D5ABB" w14:textId="77777777" w:rsidR="006F5778" w:rsidRDefault="006F5778" w:rsidP="006D38A7"/>
    <w:p w14:paraId="1B210FA1" w14:textId="77777777" w:rsidR="006F5778" w:rsidRPr="006F5778" w:rsidRDefault="006F5778" w:rsidP="006F5778">
      <w:r w:rsidRPr="006F5778">
        <w:t>3.1 Updating State using Callback function</w:t>
      </w:r>
    </w:p>
    <w:p w14:paraId="5E615400" w14:textId="77777777" w:rsidR="006F5778" w:rsidRPr="006F5778" w:rsidRDefault="006F5778" w:rsidP="006F5778">
      <w:r w:rsidRPr="006F5778">
        <w:t>Update the state using callback function if the next state is computed based on the previous state</w:t>
      </w:r>
    </w:p>
    <w:p w14:paraId="56E06CE6" w14:textId="77777777" w:rsidR="006F5778" w:rsidRPr="006F5778" w:rsidRDefault="006F5778" w:rsidP="006F5778">
      <w:r w:rsidRPr="006F5778">
        <w:t>JSX</w:t>
      </w:r>
    </w:p>
    <w:p w14:paraId="00E12669" w14:textId="330BD6EB" w:rsidR="006F5778" w:rsidRDefault="006F5778" w:rsidP="006D38A7">
      <w:r w:rsidRPr="006F5778">
        <w:t>setterFun((prevState) =&gt; nextState);</w:t>
      </w:r>
    </w:p>
    <w:p w14:paraId="1A23533D" w14:textId="77777777" w:rsidR="006F5778" w:rsidRDefault="006F5778" w:rsidP="006D38A7"/>
    <w:p w14:paraId="685FBE4D" w14:textId="77777777" w:rsidR="006F5778" w:rsidRPr="006F5778" w:rsidRDefault="006F5778" w:rsidP="006F5778">
      <w:r w:rsidRPr="006F5778">
        <w:rPr>
          <w:b/>
          <w:bCs/>
        </w:rPr>
        <w:t>File:</w:t>
      </w:r>
      <w:r w:rsidRPr="006F5778">
        <w:t xml:space="preserve"> src/components/Comments/index.js</w:t>
      </w:r>
    </w:p>
    <w:p w14:paraId="3C1486BC" w14:textId="77777777" w:rsidR="006F5778" w:rsidRPr="006F5778" w:rsidRDefault="006F5778" w:rsidP="006F5778">
      <w:r w:rsidRPr="006F5778">
        <w:t>JSX</w:t>
      </w:r>
    </w:p>
    <w:p w14:paraId="6A5E33D8" w14:textId="77777777" w:rsidR="006F5778" w:rsidRDefault="006F5778" w:rsidP="006F5778">
      <w:r>
        <w:t>import { useState } from "react";</w:t>
      </w:r>
    </w:p>
    <w:p w14:paraId="3AF7D0B1" w14:textId="77777777" w:rsidR="006F5778" w:rsidRDefault="006F5778" w:rsidP="006F5778"/>
    <w:p w14:paraId="500DED5E" w14:textId="77777777" w:rsidR="006F5778" w:rsidRDefault="006F5778" w:rsidP="006F5778">
      <w:r>
        <w:t>import CommentItem from "../CommentItem";</w:t>
      </w:r>
    </w:p>
    <w:p w14:paraId="41580B89" w14:textId="77777777" w:rsidR="006F5778" w:rsidRDefault="006F5778" w:rsidP="006F5778"/>
    <w:p w14:paraId="69BF5F2F" w14:textId="77777777" w:rsidR="006F5778" w:rsidRDefault="006F5778" w:rsidP="006F5778">
      <w:r>
        <w:t>import {</w:t>
      </w:r>
    </w:p>
    <w:p w14:paraId="6DB374CC" w14:textId="77777777" w:rsidR="006F5778" w:rsidRDefault="006F5778" w:rsidP="006F5778">
      <w:r>
        <w:t xml:space="preserve">  CommentsContainer,</w:t>
      </w:r>
    </w:p>
    <w:p w14:paraId="1894B770" w14:textId="77777777" w:rsidR="006F5778" w:rsidRDefault="006F5778" w:rsidP="006F5778">
      <w:r>
        <w:t xml:space="preserve">  CommentsTitle,</w:t>
      </w:r>
    </w:p>
    <w:p w14:paraId="1C4E0AF2" w14:textId="77777777" w:rsidR="006F5778" w:rsidRDefault="006F5778" w:rsidP="006F5778">
      <w:r>
        <w:t xml:space="preserve">  Form,</w:t>
      </w:r>
    </w:p>
    <w:p w14:paraId="7906B5C9" w14:textId="77777777" w:rsidR="006F5778" w:rsidRDefault="006F5778" w:rsidP="006F5778">
      <w:r>
        <w:t xml:space="preserve">  NameInput,</w:t>
      </w:r>
    </w:p>
    <w:p w14:paraId="1178D1FD" w14:textId="77777777" w:rsidR="006F5778" w:rsidRDefault="006F5778" w:rsidP="006F5778">
      <w:r>
        <w:t xml:space="preserve">  CommentTextInput,</w:t>
      </w:r>
    </w:p>
    <w:p w14:paraId="631C9506" w14:textId="77777777" w:rsidR="006F5778" w:rsidRDefault="006F5778" w:rsidP="006F5778">
      <w:r>
        <w:t xml:space="preserve">  CommentButton,</w:t>
      </w:r>
    </w:p>
    <w:p w14:paraId="5A8DF745" w14:textId="77777777" w:rsidR="006F5778" w:rsidRDefault="006F5778" w:rsidP="006F5778">
      <w:r>
        <w:t xml:space="preserve">  CommentsList,</w:t>
      </w:r>
    </w:p>
    <w:p w14:paraId="13540815" w14:textId="77777777" w:rsidR="006F5778" w:rsidRDefault="006F5778" w:rsidP="006F5778">
      <w:r>
        <w:t>} from "./styledComponents";</w:t>
      </w:r>
    </w:p>
    <w:p w14:paraId="19C6C454" w14:textId="77777777" w:rsidR="006F5778" w:rsidRDefault="006F5778" w:rsidP="006F5778"/>
    <w:p w14:paraId="796694EB" w14:textId="77777777" w:rsidR="006F5778" w:rsidRDefault="006F5778" w:rsidP="006F5778">
      <w:r>
        <w:t>const Comments = () =&gt; {</w:t>
      </w:r>
    </w:p>
    <w:p w14:paraId="6F6BE35E" w14:textId="77777777" w:rsidR="006F5778" w:rsidRDefault="006F5778" w:rsidP="006F5778">
      <w:r>
        <w:t xml:space="preserve">  const [name, setName] = useState("");</w:t>
      </w:r>
    </w:p>
    <w:p w14:paraId="18FE91D9" w14:textId="77777777" w:rsidR="006F5778" w:rsidRDefault="006F5778" w:rsidP="006F5778">
      <w:r>
        <w:t xml:space="preserve">  const [commentText, setCommentText] = useState("");</w:t>
      </w:r>
    </w:p>
    <w:p w14:paraId="792DFFAE" w14:textId="77777777" w:rsidR="006F5778" w:rsidRDefault="006F5778" w:rsidP="006F5778">
      <w:r>
        <w:t xml:space="preserve">  const [commentsList, setCommentsList] = useState([]);</w:t>
      </w:r>
    </w:p>
    <w:p w14:paraId="74B6ABD8" w14:textId="77777777" w:rsidR="006F5778" w:rsidRDefault="006F5778" w:rsidP="006F5778"/>
    <w:p w14:paraId="1EEB8491" w14:textId="77777777" w:rsidR="006F5778" w:rsidRDefault="006F5778" w:rsidP="006F5778">
      <w:r>
        <w:t xml:space="preserve">  const onChangeName = (event) =&gt; setName(event.target.value);</w:t>
      </w:r>
    </w:p>
    <w:p w14:paraId="4C497555" w14:textId="77777777" w:rsidR="006F5778" w:rsidRDefault="006F5778" w:rsidP="006F5778"/>
    <w:p w14:paraId="392722BC" w14:textId="77777777" w:rsidR="006F5778" w:rsidRDefault="006F5778" w:rsidP="006F5778">
      <w:r>
        <w:t xml:space="preserve">  const onChangeCommentText = (event) =&gt; setCommentText(event.target.value);</w:t>
      </w:r>
    </w:p>
    <w:p w14:paraId="2D6C4C82" w14:textId="77777777" w:rsidR="006F5778" w:rsidRDefault="006F5778" w:rsidP="006F5778"/>
    <w:p w14:paraId="2EBFD245" w14:textId="77777777" w:rsidR="006F5778" w:rsidRDefault="006F5778" w:rsidP="006F5778">
      <w:r>
        <w:t xml:space="preserve">  const onAddComment = (event) =&gt; {</w:t>
      </w:r>
    </w:p>
    <w:p w14:paraId="0FF28001" w14:textId="77777777" w:rsidR="006F5778" w:rsidRDefault="006F5778" w:rsidP="006F5778">
      <w:r>
        <w:t xml:space="preserve">    event.preventDefault();</w:t>
      </w:r>
    </w:p>
    <w:p w14:paraId="65255F28" w14:textId="77777777" w:rsidR="006F5778" w:rsidRDefault="006F5778" w:rsidP="006F5778">
      <w:r>
        <w:t xml:space="preserve">    const newComment = {</w:t>
      </w:r>
    </w:p>
    <w:p w14:paraId="65C07598" w14:textId="77777777" w:rsidR="006F5778" w:rsidRDefault="006F5778" w:rsidP="006F5778">
      <w:r>
        <w:t xml:space="preserve">      id: uuidv4(),</w:t>
      </w:r>
    </w:p>
    <w:p w14:paraId="236C2FEC" w14:textId="77777777" w:rsidR="006F5778" w:rsidRDefault="006F5778" w:rsidP="006F5778">
      <w:r>
        <w:t xml:space="preserve">      name,</w:t>
      </w:r>
    </w:p>
    <w:p w14:paraId="08773333" w14:textId="77777777" w:rsidR="006F5778" w:rsidRDefault="006F5778" w:rsidP="006F5778">
      <w:r>
        <w:t xml:space="preserve">      commentText,</w:t>
      </w:r>
    </w:p>
    <w:p w14:paraId="5FF3E36C" w14:textId="77777777" w:rsidR="006F5778" w:rsidRDefault="006F5778" w:rsidP="006F5778">
      <w:r>
        <w:t xml:space="preserve">    };</w:t>
      </w:r>
    </w:p>
    <w:p w14:paraId="2A689368" w14:textId="77777777" w:rsidR="006F5778" w:rsidRDefault="006F5778" w:rsidP="006F5778">
      <w:r>
        <w:t xml:space="preserve">    setCommentsList((prevCommentsList) =&gt; [...prevCommentsList, newComment]);</w:t>
      </w:r>
    </w:p>
    <w:p w14:paraId="08EBC936" w14:textId="77777777" w:rsidR="006F5778" w:rsidRDefault="006F5778" w:rsidP="006F5778">
      <w:r>
        <w:t xml:space="preserve">    setName("");</w:t>
      </w:r>
    </w:p>
    <w:p w14:paraId="5892DA95" w14:textId="77777777" w:rsidR="006F5778" w:rsidRDefault="006F5778" w:rsidP="006F5778">
      <w:r>
        <w:t xml:space="preserve">    setCommentText("");</w:t>
      </w:r>
    </w:p>
    <w:p w14:paraId="39B365D9" w14:textId="14D8684A" w:rsidR="006F5778" w:rsidRDefault="006F5778" w:rsidP="006F5778">
      <w:r>
        <w:t xml:space="preserve">  };</w:t>
      </w:r>
    </w:p>
    <w:p w14:paraId="3521E875" w14:textId="77777777" w:rsidR="006F5778" w:rsidRDefault="006F5778" w:rsidP="006F5778"/>
    <w:p w14:paraId="519566AA" w14:textId="77777777" w:rsidR="006F5778" w:rsidRDefault="006F5778" w:rsidP="006F5778">
      <w:r>
        <w:t xml:space="preserve">  </w:t>
      </w:r>
      <w:r>
        <w:t>return (</w:t>
      </w:r>
    </w:p>
    <w:p w14:paraId="6B9063B1" w14:textId="77777777" w:rsidR="006F5778" w:rsidRDefault="006F5778" w:rsidP="006F5778">
      <w:r>
        <w:t xml:space="preserve">    &lt;CommentsContainer&gt;</w:t>
      </w:r>
    </w:p>
    <w:p w14:paraId="1D4D78A3" w14:textId="77777777" w:rsidR="006F5778" w:rsidRDefault="006F5778" w:rsidP="006F5778">
      <w:r>
        <w:t xml:space="preserve">      &lt;CommentsTitle&gt;Comments&lt;/CommentsTitle&gt;</w:t>
      </w:r>
    </w:p>
    <w:p w14:paraId="4019B817" w14:textId="77777777" w:rsidR="006F5778" w:rsidRDefault="006F5778" w:rsidP="006F5778">
      <w:r>
        <w:t xml:space="preserve">      &lt;Form onSubmit={onAddComment}&gt;</w:t>
      </w:r>
    </w:p>
    <w:p w14:paraId="35B83102" w14:textId="77777777" w:rsidR="006F5778" w:rsidRDefault="006F5778" w:rsidP="006F5778">
      <w:r>
        <w:t xml:space="preserve">        &lt;NameInput</w:t>
      </w:r>
    </w:p>
    <w:p w14:paraId="763CEDB8" w14:textId="77777777" w:rsidR="006F5778" w:rsidRDefault="006F5778" w:rsidP="006F5778">
      <w:r>
        <w:t xml:space="preserve">          type="text"</w:t>
      </w:r>
    </w:p>
    <w:p w14:paraId="1A789D70" w14:textId="77777777" w:rsidR="006F5778" w:rsidRDefault="006F5778" w:rsidP="006F5778">
      <w:r>
        <w:t xml:space="preserve">          placeholder="Your name"</w:t>
      </w:r>
    </w:p>
    <w:p w14:paraId="203C9341" w14:textId="77777777" w:rsidR="006F5778" w:rsidRDefault="006F5778" w:rsidP="006F5778">
      <w:r>
        <w:t xml:space="preserve">          value={name}</w:t>
      </w:r>
    </w:p>
    <w:p w14:paraId="4EE9D59E" w14:textId="77777777" w:rsidR="006F5778" w:rsidRDefault="006F5778" w:rsidP="006F5778">
      <w:r>
        <w:t xml:space="preserve">          onChange={onChangeName}</w:t>
      </w:r>
    </w:p>
    <w:p w14:paraId="7BB4E04B" w14:textId="77777777" w:rsidR="006F5778" w:rsidRDefault="006F5778" w:rsidP="006F5778">
      <w:r>
        <w:t xml:space="preserve">        /&gt;</w:t>
      </w:r>
    </w:p>
    <w:p w14:paraId="650D8B8A" w14:textId="77777777" w:rsidR="006F5778" w:rsidRDefault="006F5778" w:rsidP="006F5778">
      <w:r>
        <w:t xml:space="preserve">        &lt;CommentTextInput</w:t>
      </w:r>
    </w:p>
    <w:p w14:paraId="53AF155B" w14:textId="77777777" w:rsidR="006F5778" w:rsidRDefault="006F5778" w:rsidP="006F5778">
      <w:r>
        <w:t xml:space="preserve">          placeholder="Your comment"</w:t>
      </w:r>
    </w:p>
    <w:p w14:paraId="7ED3374B" w14:textId="77777777" w:rsidR="006F5778" w:rsidRDefault="006F5778" w:rsidP="006F5778">
      <w:r>
        <w:t xml:space="preserve">          value={commentText}</w:t>
      </w:r>
    </w:p>
    <w:p w14:paraId="07FD4664" w14:textId="77777777" w:rsidR="006F5778" w:rsidRDefault="006F5778" w:rsidP="006F5778">
      <w:r>
        <w:t xml:space="preserve">          onChange={onChangeCommentText}</w:t>
      </w:r>
    </w:p>
    <w:p w14:paraId="1A820D79" w14:textId="77777777" w:rsidR="006F5778" w:rsidRDefault="006F5778" w:rsidP="006F5778">
      <w:r>
        <w:t xml:space="preserve">          rows="6"</w:t>
      </w:r>
    </w:p>
    <w:p w14:paraId="0A4B95B4" w14:textId="77777777" w:rsidR="006F5778" w:rsidRDefault="006F5778" w:rsidP="006F5778">
      <w:r>
        <w:t xml:space="preserve">        /&gt;</w:t>
      </w:r>
    </w:p>
    <w:p w14:paraId="10BADD74" w14:textId="77777777" w:rsidR="006F5778" w:rsidRDefault="006F5778" w:rsidP="006F5778">
      <w:r>
        <w:t xml:space="preserve">        &lt;CommentButton type="submit"&gt;Comment&lt;/CommentButton&gt;</w:t>
      </w:r>
    </w:p>
    <w:p w14:paraId="6BCE746B" w14:textId="77777777" w:rsidR="006F5778" w:rsidRDefault="006F5778" w:rsidP="006F5778">
      <w:r>
        <w:t xml:space="preserve">      &lt;/Form&gt;</w:t>
      </w:r>
    </w:p>
    <w:p w14:paraId="6A551F6F" w14:textId="77777777" w:rsidR="006F5778" w:rsidRDefault="006F5778" w:rsidP="006F5778">
      <w:r>
        <w:t xml:space="preserve">      &lt;CommentsList&gt;</w:t>
      </w:r>
    </w:p>
    <w:p w14:paraId="5EA3DB2F" w14:textId="77777777" w:rsidR="006F5778" w:rsidRDefault="006F5778" w:rsidP="006F5778">
      <w:r>
        <w:t xml:space="preserve">        {commentsList.map((eachComment) =&gt; (</w:t>
      </w:r>
    </w:p>
    <w:p w14:paraId="4F1C8F90" w14:textId="77777777" w:rsidR="006F5778" w:rsidRDefault="006F5778" w:rsidP="006F5778">
      <w:r>
        <w:t xml:space="preserve">          &lt;CommentItem key={eachComment.id} commentDetails={eachComment} /&gt;</w:t>
      </w:r>
    </w:p>
    <w:p w14:paraId="15BC59F6" w14:textId="77777777" w:rsidR="006F5778" w:rsidRDefault="006F5778" w:rsidP="006F5778">
      <w:r>
        <w:t xml:space="preserve">        ))}</w:t>
      </w:r>
    </w:p>
    <w:p w14:paraId="75D3F341" w14:textId="77777777" w:rsidR="006F5778" w:rsidRDefault="006F5778" w:rsidP="006F5778">
      <w:r>
        <w:t xml:space="preserve">      &lt;/CommentsList&gt;</w:t>
      </w:r>
    </w:p>
    <w:p w14:paraId="5F27E9FD" w14:textId="77777777" w:rsidR="006F5778" w:rsidRDefault="006F5778" w:rsidP="006F5778">
      <w:r>
        <w:t xml:space="preserve">    &lt;/CommentsContainer&gt;</w:t>
      </w:r>
    </w:p>
    <w:p w14:paraId="194885F9" w14:textId="77777777" w:rsidR="006F5778" w:rsidRDefault="006F5778" w:rsidP="006F5778">
      <w:r>
        <w:t xml:space="preserve">  );</w:t>
      </w:r>
    </w:p>
    <w:p w14:paraId="0E486CFD" w14:textId="77777777" w:rsidR="006F5778" w:rsidRDefault="006F5778" w:rsidP="006F5778">
      <w:r>
        <w:t>};</w:t>
      </w:r>
    </w:p>
    <w:p w14:paraId="0B89DCFC" w14:textId="77777777" w:rsidR="006F5778" w:rsidRDefault="006F5778" w:rsidP="006F5778"/>
    <w:p w14:paraId="4E54D220" w14:textId="42EF766E" w:rsidR="006F5778" w:rsidRDefault="006F5778" w:rsidP="006F5778">
      <w:r>
        <w:t>export default Comments;</w:t>
      </w:r>
    </w:p>
    <w:p w14:paraId="309BDC45" w14:textId="77777777" w:rsidR="006F5778" w:rsidRDefault="006F5778" w:rsidP="006F5778"/>
    <w:p w14:paraId="179A36E4" w14:textId="77777777" w:rsidR="00352BDC" w:rsidRPr="00352BDC" w:rsidRDefault="00352BDC" w:rsidP="00352BDC">
      <w:r w:rsidRPr="00352BDC">
        <w:t>4. Video Streaming Application Code</w:t>
      </w:r>
    </w:p>
    <w:p w14:paraId="12388AC5" w14:textId="77777777" w:rsidR="00352BDC" w:rsidRPr="00352BDC" w:rsidRDefault="00352BDC" w:rsidP="00352BDC">
      <w:r w:rsidRPr="00352BDC">
        <w:t>Use the below command to get the Final Code for Video Streaming Application</w:t>
      </w:r>
    </w:p>
    <w:p w14:paraId="1E30550D" w14:textId="77777777" w:rsidR="00352BDC" w:rsidRPr="00352BDC" w:rsidRDefault="00352BDC" w:rsidP="00352BDC">
      <w:r w:rsidRPr="00352BDC">
        <w:t>SHELL</w:t>
      </w:r>
    </w:p>
    <w:p w14:paraId="3F15752B" w14:textId="2DAE861C" w:rsidR="006F5778" w:rsidRDefault="00352BDC" w:rsidP="006F5778">
      <w:r w:rsidRPr="00352BDC">
        <w:t>ccbp start RHSIVNZK45</w:t>
      </w:r>
    </w:p>
    <w:p w14:paraId="27C284DC" w14:textId="77777777" w:rsidR="00352BDC" w:rsidRDefault="00352BDC" w:rsidP="006F5778"/>
    <w:p w14:paraId="15450F8F" w14:textId="77777777" w:rsidR="00352BDC" w:rsidRDefault="00352BDC" w:rsidP="006F5778"/>
    <w:p w14:paraId="332974E9" w14:textId="77777777" w:rsidR="00352BDC" w:rsidRPr="00352BDC" w:rsidRDefault="00352BDC" w:rsidP="00352BDC">
      <w:r w:rsidRPr="00352BDC">
        <w:t>1. Effect Hook</w:t>
      </w:r>
    </w:p>
    <w:p w14:paraId="5876DD2B" w14:textId="77777777" w:rsidR="00352BDC" w:rsidRPr="00352BDC" w:rsidRDefault="00352BDC" w:rsidP="00352BDC">
      <w:r w:rsidRPr="00352BDC">
        <w:t xml:space="preserve">React provides a built-in hook called </w:t>
      </w:r>
    </w:p>
    <w:p w14:paraId="630FA23F" w14:textId="77777777" w:rsidR="00352BDC" w:rsidRPr="00352BDC" w:rsidRDefault="00352BDC" w:rsidP="00352BDC">
      <w:r w:rsidRPr="00352BDC">
        <w:t>useEffect</w:t>
      </w:r>
    </w:p>
    <w:p w14:paraId="69D02CBE" w14:textId="77777777" w:rsidR="00352BDC" w:rsidRPr="00352BDC" w:rsidRDefault="00352BDC" w:rsidP="00352BDC">
      <w:r w:rsidRPr="00352BDC">
        <w:t>that allows executing logic after the component render</w:t>
      </w:r>
    </w:p>
    <w:p w14:paraId="72515767" w14:textId="77777777" w:rsidR="00352BDC" w:rsidRPr="00352BDC" w:rsidRDefault="00352BDC" w:rsidP="00352BDC">
      <w:r w:rsidRPr="00352BDC">
        <w:t xml:space="preserve">In general this </w:t>
      </w:r>
    </w:p>
    <w:p w14:paraId="3592F737" w14:textId="77777777" w:rsidR="00352BDC" w:rsidRPr="00352BDC" w:rsidRDefault="00352BDC" w:rsidP="00352BDC">
      <w:r w:rsidRPr="00352BDC">
        <w:t>useEffect</w:t>
      </w:r>
    </w:p>
    <w:p w14:paraId="6222C8ED" w14:textId="77777777" w:rsidR="00352BDC" w:rsidRPr="00352BDC" w:rsidRDefault="00352BDC" w:rsidP="00352BDC">
      <w:r w:rsidRPr="00352BDC">
        <w:t xml:space="preserve">hook can be simply called as </w:t>
      </w:r>
      <w:r w:rsidRPr="00352BDC">
        <w:rPr>
          <w:b/>
          <w:bCs/>
        </w:rPr>
        <w:t>Effect hook</w:t>
      </w:r>
    </w:p>
    <w:p w14:paraId="6B832508" w14:textId="77777777" w:rsidR="00352BDC" w:rsidRPr="00352BDC" w:rsidRDefault="00352BDC" w:rsidP="00352BDC">
      <w:r w:rsidRPr="00352BDC">
        <w:t>Using Effect Hook we can perform actions like,</w:t>
      </w:r>
    </w:p>
    <w:p w14:paraId="21308431" w14:textId="77777777" w:rsidR="00352BDC" w:rsidRPr="00352BDC" w:rsidRDefault="00352BDC" w:rsidP="00352BDC">
      <w:pPr>
        <w:numPr>
          <w:ilvl w:val="0"/>
          <w:numId w:val="15"/>
        </w:numPr>
      </w:pPr>
      <w:r w:rsidRPr="00352BDC">
        <w:t>Making API Call</w:t>
      </w:r>
    </w:p>
    <w:p w14:paraId="5D4C0F03" w14:textId="77777777" w:rsidR="00352BDC" w:rsidRPr="00352BDC" w:rsidRDefault="00352BDC" w:rsidP="00352BDC">
      <w:pPr>
        <w:numPr>
          <w:ilvl w:val="0"/>
          <w:numId w:val="15"/>
        </w:numPr>
      </w:pPr>
      <w:r w:rsidRPr="00352BDC">
        <w:t>Using Scheduler methods like setInterval( )</w:t>
      </w:r>
    </w:p>
    <w:p w14:paraId="49E8BD4E" w14:textId="77777777" w:rsidR="00352BDC" w:rsidRPr="00352BDC" w:rsidRDefault="00352BDC" w:rsidP="00352BDC">
      <w:pPr>
        <w:numPr>
          <w:ilvl w:val="0"/>
          <w:numId w:val="15"/>
        </w:numPr>
      </w:pPr>
      <w:r w:rsidRPr="00352BDC">
        <w:t>DOM Manipulations, etc.</w:t>
      </w:r>
    </w:p>
    <w:p w14:paraId="00B343AA" w14:textId="77777777" w:rsidR="00352BDC" w:rsidRPr="00352BDC" w:rsidRDefault="00352BDC" w:rsidP="00352BDC">
      <w:r w:rsidRPr="00352BDC">
        <w:rPr>
          <w:b/>
          <w:bCs/>
        </w:rPr>
        <w:t>Syntax</w:t>
      </w:r>
      <w:r w:rsidRPr="00352BDC">
        <w:t>:</w:t>
      </w:r>
    </w:p>
    <w:p w14:paraId="78377A91" w14:textId="77777777" w:rsidR="00352BDC" w:rsidRPr="00352BDC" w:rsidRDefault="00352BDC" w:rsidP="00352BDC">
      <w:r w:rsidRPr="00352BDC">
        <w:t>JSX</w:t>
      </w:r>
    </w:p>
    <w:p w14:paraId="6B63C0D9" w14:textId="31FB5515" w:rsidR="00352BDC" w:rsidRDefault="00352BDC" w:rsidP="006F5778">
      <w:r w:rsidRPr="00352BDC">
        <w:t>useEffect(effect);</w:t>
      </w:r>
    </w:p>
    <w:p w14:paraId="05CE198E" w14:textId="77777777" w:rsidR="00352BDC" w:rsidRDefault="00352BDC" w:rsidP="006F5778"/>
    <w:p w14:paraId="46EA56C5" w14:textId="6830133E" w:rsidR="00115F2C" w:rsidRPr="00115F2C" w:rsidRDefault="00115F2C" w:rsidP="00115F2C">
      <w:r w:rsidRPr="00115F2C">
        <w:t>The useEffect</w:t>
      </w:r>
      <w:r>
        <w:t xml:space="preserve"> </w:t>
      </w:r>
      <w:r w:rsidRPr="00115F2C">
        <w:t xml:space="preserve">accepts </w:t>
      </w:r>
      <w:r w:rsidRPr="00115F2C">
        <w:rPr>
          <w:b/>
          <w:bCs/>
        </w:rPr>
        <w:t>effect</w:t>
      </w:r>
      <w:r w:rsidRPr="00115F2C">
        <w:t xml:space="preserve"> as an argument, where the effect is a </w:t>
      </w:r>
      <w:r w:rsidRPr="00115F2C">
        <w:rPr>
          <w:b/>
          <w:bCs/>
        </w:rPr>
        <w:t>callback function</w:t>
      </w:r>
    </w:p>
    <w:p w14:paraId="270FAC05" w14:textId="77777777" w:rsidR="00115F2C" w:rsidRPr="00115F2C" w:rsidRDefault="00115F2C" w:rsidP="00115F2C">
      <w:r w:rsidRPr="00115F2C">
        <w:t>1.1 Updating Browser title using Effect Hook</w:t>
      </w:r>
    </w:p>
    <w:p w14:paraId="1F46F73D" w14:textId="77777777" w:rsidR="00115F2C" w:rsidRPr="00115F2C" w:rsidRDefault="00115F2C" w:rsidP="00115F2C">
      <w:r w:rsidRPr="00115F2C">
        <w:t xml:space="preserve">Using the </w:t>
      </w:r>
      <w:r w:rsidRPr="00115F2C">
        <w:rPr>
          <w:b/>
          <w:bCs/>
        </w:rPr>
        <w:t>title</w:t>
      </w:r>
      <w:r w:rsidRPr="00115F2C">
        <w:t xml:space="preserve"> property provided by the DOM object we can update the Browser title</w:t>
      </w:r>
    </w:p>
    <w:p w14:paraId="15CEF1AF" w14:textId="2563E2AA" w:rsidR="00115F2C" w:rsidRPr="00115F2C" w:rsidRDefault="00115F2C" w:rsidP="00115F2C">
      <w:r w:rsidRPr="00115F2C">
        <w:t>Import the useEffect</w:t>
      </w:r>
      <w:r>
        <w:t xml:space="preserve"> </w:t>
      </w:r>
      <w:r w:rsidRPr="00115F2C">
        <w:t>from the react</w:t>
      </w:r>
      <w:r>
        <w:t xml:space="preserve"> </w:t>
      </w:r>
      <w:r w:rsidRPr="00115F2C">
        <w:t>and call it inside the component</w:t>
      </w:r>
    </w:p>
    <w:p w14:paraId="3F1A79FA" w14:textId="77777777" w:rsidR="00115F2C" w:rsidRPr="00115F2C" w:rsidRDefault="00115F2C" w:rsidP="00115F2C">
      <w:r w:rsidRPr="00115F2C">
        <w:rPr>
          <w:b/>
          <w:bCs/>
        </w:rPr>
        <w:t>File:</w:t>
      </w:r>
      <w:r w:rsidRPr="00115F2C">
        <w:t xml:space="preserve"> src/components/Scoreboard/index.js</w:t>
      </w:r>
    </w:p>
    <w:p w14:paraId="75C63685" w14:textId="77777777" w:rsidR="00115F2C" w:rsidRPr="00115F2C" w:rsidRDefault="00115F2C" w:rsidP="00115F2C">
      <w:r w:rsidRPr="00115F2C">
        <w:t>JSX</w:t>
      </w:r>
    </w:p>
    <w:p w14:paraId="239E653F" w14:textId="77777777" w:rsidR="00115F2C" w:rsidRDefault="00115F2C" w:rsidP="00115F2C">
      <w:r>
        <w:t>import {useState, useEffect } from 'react'</w:t>
      </w:r>
    </w:p>
    <w:p w14:paraId="0E9ED48B" w14:textId="77777777" w:rsidR="00115F2C" w:rsidRDefault="00115F2C" w:rsidP="00115F2C">
      <w:r>
        <w:t>...</w:t>
      </w:r>
    </w:p>
    <w:p w14:paraId="7E4C83E0" w14:textId="77777777" w:rsidR="00115F2C" w:rsidRDefault="00115F2C" w:rsidP="00115F2C">
      <w:r>
        <w:t>const Scoreboard = () =&gt; {</w:t>
      </w:r>
    </w:p>
    <w:p w14:paraId="49579C56" w14:textId="38ED0406" w:rsidR="00115F2C" w:rsidRDefault="00115F2C" w:rsidP="00115F2C">
      <w:r>
        <w:t xml:space="preserve">  const [score, setScore] = useState(0)</w:t>
      </w:r>
    </w:p>
    <w:p w14:paraId="4115694E" w14:textId="77777777" w:rsidR="00115F2C" w:rsidRDefault="00115F2C" w:rsidP="00115F2C">
      <w:r>
        <w:t xml:space="preserve">  useEffect(() =&gt; {</w:t>
      </w:r>
    </w:p>
    <w:p w14:paraId="6D75BBE9" w14:textId="77777777" w:rsidR="00115F2C" w:rsidRDefault="00115F2C" w:rsidP="00115F2C">
      <w:r>
        <w:t xml:space="preserve">    document.title = `Score: ${score}`</w:t>
      </w:r>
    </w:p>
    <w:p w14:paraId="58B6CD08" w14:textId="77777777" w:rsidR="00115F2C" w:rsidRDefault="00115F2C" w:rsidP="00115F2C">
      <w:r>
        <w:t xml:space="preserve">  })</w:t>
      </w:r>
    </w:p>
    <w:p w14:paraId="191911F4" w14:textId="14EF3C67" w:rsidR="00115F2C" w:rsidRDefault="00115F2C" w:rsidP="00115F2C">
      <w:r>
        <w:t xml:space="preserve">  ...</w:t>
      </w:r>
    </w:p>
    <w:p w14:paraId="71D27250" w14:textId="77777777" w:rsidR="00115F2C" w:rsidRDefault="00115F2C" w:rsidP="00115F2C">
      <w:r>
        <w:t xml:space="preserve">  return (</w:t>
      </w:r>
    </w:p>
    <w:p w14:paraId="31785B81" w14:textId="77777777" w:rsidR="00115F2C" w:rsidRDefault="00115F2C" w:rsidP="00115F2C">
      <w:r>
        <w:t xml:space="preserve">    ...</w:t>
      </w:r>
    </w:p>
    <w:p w14:paraId="715B21D4" w14:textId="77777777" w:rsidR="00115F2C" w:rsidRDefault="00115F2C" w:rsidP="00115F2C">
      <w:r>
        <w:t xml:space="preserve">      &lt;ScoreText&gt;{score}&lt;/ScoreText&gt;</w:t>
      </w:r>
    </w:p>
    <w:p w14:paraId="502DA42C" w14:textId="77777777" w:rsidR="00115F2C" w:rsidRDefault="00115F2C" w:rsidP="00115F2C">
      <w:r>
        <w:t xml:space="preserve">    ...</w:t>
      </w:r>
    </w:p>
    <w:p w14:paraId="02000407" w14:textId="77777777" w:rsidR="00115F2C" w:rsidRDefault="00115F2C" w:rsidP="00115F2C">
      <w:r>
        <w:t xml:space="preserve">  )</w:t>
      </w:r>
    </w:p>
    <w:p w14:paraId="55A7446D" w14:textId="77777777" w:rsidR="00115F2C" w:rsidRDefault="00115F2C" w:rsidP="00115F2C">
      <w:r>
        <w:t>}</w:t>
      </w:r>
    </w:p>
    <w:p w14:paraId="0CF8F92C" w14:textId="77777777" w:rsidR="00115F2C" w:rsidRDefault="00115F2C" w:rsidP="00115F2C"/>
    <w:p w14:paraId="610C9AAE" w14:textId="467BC2DC" w:rsidR="00352BDC" w:rsidRDefault="00115F2C" w:rsidP="00115F2C">
      <w:r>
        <w:t>export default Scoreboard</w:t>
      </w:r>
    </w:p>
    <w:p w14:paraId="048B94AA" w14:textId="77777777" w:rsidR="006D38A7" w:rsidRDefault="006D38A7" w:rsidP="006D38A7"/>
    <w:p w14:paraId="7DD1754A" w14:textId="77777777" w:rsidR="00115F2C" w:rsidRPr="00115F2C" w:rsidRDefault="00115F2C" w:rsidP="00115F2C">
      <w:pPr>
        <w:numPr>
          <w:ilvl w:val="0"/>
          <w:numId w:val="16"/>
        </w:numPr>
      </w:pPr>
      <w:r w:rsidRPr="00115F2C">
        <w:t xml:space="preserve">React keeps track of the effect and </w:t>
      </w:r>
      <w:r w:rsidRPr="00115F2C">
        <w:rPr>
          <w:b/>
          <w:bCs/>
        </w:rPr>
        <w:t>executes</w:t>
      </w:r>
      <w:r w:rsidRPr="00115F2C">
        <w:t xml:space="preserve"> it </w:t>
      </w:r>
      <w:r w:rsidRPr="00115F2C">
        <w:rPr>
          <w:b/>
          <w:bCs/>
        </w:rPr>
        <w:t>after</w:t>
      </w:r>
      <w:r w:rsidRPr="00115F2C">
        <w:t xml:space="preserve"> the </w:t>
      </w:r>
      <w:r w:rsidRPr="00115F2C">
        <w:rPr>
          <w:b/>
          <w:bCs/>
        </w:rPr>
        <w:t>render</w:t>
      </w:r>
    </w:p>
    <w:p w14:paraId="678D80DB" w14:textId="77777777" w:rsidR="00115F2C" w:rsidRPr="00115F2C" w:rsidRDefault="00115F2C" w:rsidP="00115F2C">
      <w:pPr>
        <w:numPr>
          <w:ilvl w:val="0"/>
          <w:numId w:val="16"/>
        </w:numPr>
      </w:pPr>
      <w:r w:rsidRPr="00115F2C">
        <w:t>All the state variables and props are accessible to the Effect</w:t>
      </w:r>
    </w:p>
    <w:p w14:paraId="3A953DD5" w14:textId="77777777" w:rsidR="00115F2C" w:rsidRPr="00115F2C" w:rsidRDefault="00115F2C" w:rsidP="00115F2C">
      <w:pPr>
        <w:numPr>
          <w:ilvl w:val="0"/>
          <w:numId w:val="16"/>
        </w:numPr>
      </w:pPr>
      <w:r w:rsidRPr="00115F2C">
        <w:t>If you try to pass arguments to effect and access them, you'll get undefined values</w:t>
      </w:r>
    </w:p>
    <w:p w14:paraId="0A71D9EA" w14:textId="77777777" w:rsidR="00115F2C" w:rsidRPr="00115F2C" w:rsidRDefault="00115F2C" w:rsidP="00115F2C">
      <w:r w:rsidRPr="00115F2C">
        <w:t>JSX</w:t>
      </w:r>
    </w:p>
    <w:p w14:paraId="2E0059A6" w14:textId="77777777" w:rsidR="00115F2C" w:rsidRDefault="00115F2C" w:rsidP="00115F2C">
      <w:r>
        <w:t>useEffect((score) =&gt; {</w:t>
      </w:r>
    </w:p>
    <w:p w14:paraId="5E7BF345" w14:textId="77777777" w:rsidR="00115F2C" w:rsidRDefault="00115F2C" w:rsidP="00115F2C">
      <w:r>
        <w:t xml:space="preserve">  document.title = `Score: ${score}`</w:t>
      </w:r>
    </w:p>
    <w:p w14:paraId="084F383C" w14:textId="54308039" w:rsidR="006D38A7" w:rsidRDefault="00115F2C" w:rsidP="00115F2C">
      <w:r>
        <w:t>})</w:t>
      </w:r>
    </w:p>
    <w:p w14:paraId="0708E3E6" w14:textId="77777777" w:rsidR="00115F2C" w:rsidRDefault="00115F2C" w:rsidP="00115F2C"/>
    <w:p w14:paraId="703850B9" w14:textId="77777777" w:rsidR="00115F2C" w:rsidRPr="00115F2C" w:rsidRDefault="00115F2C" w:rsidP="00115F2C">
      <w:r w:rsidRPr="00115F2C">
        <w:t>1.2 Accessing State values</w:t>
      </w:r>
    </w:p>
    <w:p w14:paraId="3B7DAF1C" w14:textId="77777777" w:rsidR="00115F2C" w:rsidRPr="00115F2C" w:rsidRDefault="00115F2C" w:rsidP="00115F2C">
      <w:r w:rsidRPr="00115F2C">
        <w:t xml:space="preserve">If you access the new state value immediately after updating the state in Event handlers, you may not get the updated value because </w:t>
      </w:r>
      <w:r w:rsidRPr="00115F2C">
        <w:rPr>
          <w:b/>
          <w:bCs/>
        </w:rPr>
        <w:t>state updates are asynchronous</w:t>
      </w:r>
    </w:p>
    <w:p w14:paraId="5FB3A035" w14:textId="77777777" w:rsidR="00115F2C" w:rsidRPr="00115F2C" w:rsidRDefault="00115F2C" w:rsidP="00115F2C">
      <w:r w:rsidRPr="00115F2C">
        <w:t>JSX</w:t>
      </w:r>
    </w:p>
    <w:p w14:paraId="3AA4074E" w14:textId="77777777" w:rsidR="00115F2C" w:rsidRDefault="00115F2C" w:rsidP="00115F2C">
      <w:r>
        <w:t>const onIncrement = () =&gt; {</w:t>
      </w:r>
    </w:p>
    <w:p w14:paraId="41B90511" w14:textId="77777777" w:rsidR="00115F2C" w:rsidRDefault="00115F2C" w:rsidP="00115F2C">
      <w:r>
        <w:t xml:space="preserve">  setScore(prevScore =&gt; prevScore + 1)</w:t>
      </w:r>
    </w:p>
    <w:p w14:paraId="72042CD2" w14:textId="77777777" w:rsidR="00115F2C" w:rsidRDefault="00115F2C" w:rsidP="00115F2C">
      <w:r>
        <w:t xml:space="preserve">  document.title = `Score: ${score}`</w:t>
      </w:r>
    </w:p>
    <w:p w14:paraId="6CE1ED0F" w14:textId="253877B7" w:rsidR="00115F2C" w:rsidRDefault="00115F2C" w:rsidP="00115F2C">
      <w:r>
        <w:t xml:space="preserve"> }</w:t>
      </w:r>
    </w:p>
    <w:p w14:paraId="230492D8" w14:textId="77777777" w:rsidR="00115F2C" w:rsidRDefault="00115F2C" w:rsidP="00115F2C"/>
    <w:p w14:paraId="45D350BA" w14:textId="77777777" w:rsidR="00115F2C" w:rsidRPr="00115F2C" w:rsidRDefault="00115F2C" w:rsidP="00115F2C">
      <w:r w:rsidRPr="00115F2C">
        <w:t>Use Effect Hook, if you want to access new state values immediately after updating the state</w:t>
      </w:r>
    </w:p>
    <w:p w14:paraId="56CCB986" w14:textId="77777777" w:rsidR="00115F2C" w:rsidRPr="00115F2C" w:rsidRDefault="00115F2C" w:rsidP="00115F2C">
      <w:r w:rsidRPr="00115F2C">
        <w:t>JSX</w:t>
      </w:r>
    </w:p>
    <w:p w14:paraId="5723CDE3" w14:textId="77777777" w:rsidR="00115F2C" w:rsidRDefault="00115F2C" w:rsidP="00115F2C">
      <w:r>
        <w:t>useEffect(() =&gt; {</w:t>
      </w:r>
    </w:p>
    <w:p w14:paraId="139E6A7D" w14:textId="77777777" w:rsidR="00115F2C" w:rsidRDefault="00115F2C" w:rsidP="00115F2C">
      <w:r>
        <w:t xml:space="preserve">  document.title = `Score: ${score}`</w:t>
      </w:r>
    </w:p>
    <w:p w14:paraId="7CA6FFD6" w14:textId="3F67FBE7" w:rsidR="00115F2C" w:rsidRDefault="00115F2C" w:rsidP="00115F2C">
      <w:r>
        <w:t>})</w:t>
      </w:r>
    </w:p>
    <w:p w14:paraId="56141408" w14:textId="77777777" w:rsidR="00115F2C" w:rsidRDefault="00115F2C" w:rsidP="00115F2C"/>
    <w:p w14:paraId="1C51EDA4" w14:textId="77777777" w:rsidR="00115F2C" w:rsidRPr="00115F2C" w:rsidRDefault="00115F2C" w:rsidP="00115F2C">
      <w:r w:rsidRPr="00115F2C">
        <w:t>2. Rules of Hooks</w:t>
      </w:r>
    </w:p>
    <w:p w14:paraId="0E167A35" w14:textId="77777777" w:rsidR="00115F2C" w:rsidRPr="00115F2C" w:rsidRDefault="00115F2C" w:rsidP="00115F2C">
      <w:r w:rsidRPr="00115F2C">
        <w:t>While writing/using the hooks you should follow the below rules,</w:t>
      </w:r>
    </w:p>
    <w:p w14:paraId="0F5AFDA0" w14:textId="77777777" w:rsidR="00115F2C" w:rsidRPr="00115F2C" w:rsidRDefault="00115F2C" w:rsidP="00115F2C">
      <w:pPr>
        <w:numPr>
          <w:ilvl w:val="0"/>
          <w:numId w:val="17"/>
        </w:numPr>
      </w:pPr>
      <w:r w:rsidRPr="00115F2C">
        <w:rPr>
          <w:b/>
          <w:bCs/>
        </w:rPr>
        <w:t>Rule 1:</w:t>
      </w:r>
      <w:r w:rsidRPr="00115F2C">
        <w:t> Hooks should be called only at the top level</w:t>
      </w:r>
    </w:p>
    <w:p w14:paraId="30C0A9B5" w14:textId="77777777" w:rsidR="00115F2C" w:rsidRPr="00115F2C" w:rsidRDefault="00115F2C" w:rsidP="00115F2C">
      <w:pPr>
        <w:numPr>
          <w:ilvl w:val="0"/>
          <w:numId w:val="17"/>
        </w:numPr>
      </w:pPr>
      <w:r w:rsidRPr="00115F2C">
        <w:rPr>
          <w:b/>
          <w:bCs/>
        </w:rPr>
        <w:t>Rule 2:</w:t>
      </w:r>
      <w:r w:rsidRPr="00115F2C">
        <w:t> Hooks should be called only inside React Function Components and Custom Hooks</w:t>
      </w:r>
    </w:p>
    <w:p w14:paraId="6A3B62A3" w14:textId="77777777" w:rsidR="00115F2C" w:rsidRPr="00115F2C" w:rsidRDefault="00115F2C" w:rsidP="00115F2C">
      <w:r w:rsidRPr="00115F2C">
        <w:t xml:space="preserve">React provides the </w:t>
      </w:r>
      <w:r w:rsidRPr="00115F2C">
        <w:rPr>
          <w:b/>
          <w:bCs/>
        </w:rPr>
        <w:t>eslint-plugin-react-hooks</w:t>
      </w:r>
      <w:r w:rsidRPr="00115F2C">
        <w:t xml:space="preserve"> package that throws errors if we don’t follow these rules</w:t>
      </w:r>
    </w:p>
    <w:p w14:paraId="5A56F843" w14:textId="77777777" w:rsidR="00115F2C" w:rsidRDefault="00115F2C" w:rsidP="00115F2C"/>
    <w:p w14:paraId="3FAA6AE2" w14:textId="77777777" w:rsidR="00115F2C" w:rsidRPr="00115F2C" w:rsidRDefault="00115F2C" w:rsidP="00115F2C">
      <w:r w:rsidRPr="00115F2C">
        <w:t>3. Scoreboard Application Code</w:t>
      </w:r>
    </w:p>
    <w:p w14:paraId="07D34496" w14:textId="77777777" w:rsidR="00115F2C" w:rsidRPr="00115F2C" w:rsidRDefault="00115F2C" w:rsidP="00115F2C">
      <w:r w:rsidRPr="00115F2C">
        <w:t>Use the below command to get the Final Code for Scoreboard Application</w:t>
      </w:r>
    </w:p>
    <w:p w14:paraId="4EFAD1DC" w14:textId="77777777" w:rsidR="00115F2C" w:rsidRPr="00115F2C" w:rsidRDefault="00115F2C" w:rsidP="00115F2C">
      <w:r w:rsidRPr="00115F2C">
        <w:t>SHELL</w:t>
      </w:r>
    </w:p>
    <w:p w14:paraId="3E0DEC34" w14:textId="6FE6559E" w:rsidR="00115F2C" w:rsidRDefault="00115F2C" w:rsidP="00115F2C">
      <w:r w:rsidRPr="00115F2C">
        <w:t>ccbp start RHSIVRZE65</w:t>
      </w:r>
    </w:p>
    <w:p w14:paraId="385A8E2F" w14:textId="77777777" w:rsidR="00115F2C" w:rsidRDefault="00115F2C" w:rsidP="00115F2C"/>
    <w:p w14:paraId="1F70FCBE" w14:textId="77777777" w:rsidR="00115F2C" w:rsidRDefault="00115F2C" w:rsidP="00115F2C"/>
    <w:p w14:paraId="3683B3F6" w14:textId="77777777" w:rsidR="00115F2C" w:rsidRDefault="00115F2C" w:rsidP="00115F2C"/>
    <w:p w14:paraId="72588EDF" w14:textId="77777777" w:rsidR="00115F2C" w:rsidRDefault="00115F2C" w:rsidP="00115F2C"/>
    <w:p w14:paraId="78C9F161" w14:textId="77777777" w:rsidR="00115F2C" w:rsidRDefault="00115F2C" w:rsidP="00115F2C"/>
    <w:p w14:paraId="47265C6A" w14:textId="77777777" w:rsidR="00115F2C" w:rsidRDefault="00115F2C" w:rsidP="00115F2C"/>
    <w:p w14:paraId="418DA107" w14:textId="25B43456" w:rsidR="00115F2C" w:rsidRPr="00115F2C" w:rsidRDefault="00115F2C" w:rsidP="00115F2C">
      <w:r w:rsidRPr="00115F2C">
        <w:t>1. Persisting data while using React Hooks</w:t>
      </w:r>
    </w:p>
    <w:p w14:paraId="71676866" w14:textId="77777777" w:rsidR="00115F2C" w:rsidRPr="00115F2C" w:rsidRDefault="00115F2C" w:rsidP="00115F2C">
      <w:r w:rsidRPr="00115F2C">
        <w:t>1.1 Storing values in Local Storage</w:t>
      </w:r>
    </w:p>
    <w:p w14:paraId="319899F9" w14:textId="18CBA966" w:rsidR="00115F2C" w:rsidRPr="00115F2C" w:rsidRDefault="00115F2C" w:rsidP="00115F2C">
      <w:r w:rsidRPr="00115F2C">
        <w:t>In useEffect</w:t>
      </w:r>
      <w:r>
        <w:t xml:space="preserve"> </w:t>
      </w:r>
      <w:r w:rsidRPr="00115F2C">
        <w:t>we have access to the updated state values, so we write the logic for storing values inside it.</w:t>
      </w:r>
    </w:p>
    <w:p w14:paraId="4657A752" w14:textId="77777777" w:rsidR="00115F2C" w:rsidRPr="00115F2C" w:rsidRDefault="00115F2C" w:rsidP="00115F2C">
      <w:r w:rsidRPr="00115F2C">
        <w:rPr>
          <w:b/>
          <w:bCs/>
        </w:rPr>
        <w:t>File:</w:t>
      </w:r>
      <w:r w:rsidRPr="00115F2C">
        <w:t xml:space="preserve"> src/components/BmiCalculator/index.js</w:t>
      </w:r>
    </w:p>
    <w:p w14:paraId="2BBAC1AB" w14:textId="77777777" w:rsidR="00115F2C" w:rsidRPr="00115F2C" w:rsidRDefault="00115F2C" w:rsidP="00115F2C">
      <w:r w:rsidRPr="00115F2C">
        <w:t>JSX</w:t>
      </w:r>
    </w:p>
    <w:p w14:paraId="32C8D9FF" w14:textId="77777777" w:rsidR="00115F2C" w:rsidRDefault="00115F2C" w:rsidP="00115F2C">
      <w:r>
        <w:t>...</w:t>
      </w:r>
    </w:p>
    <w:p w14:paraId="5E5FE28D" w14:textId="77777777" w:rsidR="00115F2C" w:rsidRDefault="00115F2C" w:rsidP="00115F2C">
      <w:r>
        <w:t>const BmiCalculator = () =&gt; {</w:t>
      </w:r>
    </w:p>
    <w:p w14:paraId="1F83300A" w14:textId="77777777" w:rsidR="00115F2C" w:rsidRDefault="00115F2C" w:rsidP="00115F2C">
      <w:r>
        <w:t xml:space="preserve">  const [height, setHeight] = useState(170)</w:t>
      </w:r>
    </w:p>
    <w:p w14:paraId="06D6A9EE" w14:textId="77777777" w:rsidR="00115F2C" w:rsidRDefault="00115F2C" w:rsidP="00115F2C">
      <w:r>
        <w:t xml:space="preserve">  const [weight, setWeight] = useState(60)</w:t>
      </w:r>
    </w:p>
    <w:p w14:paraId="7441CF12" w14:textId="77777777" w:rsidR="00115F2C" w:rsidRDefault="00115F2C" w:rsidP="00115F2C"/>
    <w:p w14:paraId="1BB1EDE9" w14:textId="77777777" w:rsidR="00115F2C" w:rsidRDefault="00115F2C" w:rsidP="00115F2C">
      <w:r>
        <w:t xml:space="preserve">  useEffect(() =&gt; {</w:t>
      </w:r>
    </w:p>
    <w:p w14:paraId="1400CD9A" w14:textId="77777777" w:rsidR="00115F2C" w:rsidRDefault="00115F2C" w:rsidP="00115F2C">
      <w:r>
        <w:t xml:space="preserve">    document.title = `Your BMI: ${getBmi(weight, height)}`</w:t>
      </w:r>
    </w:p>
    <w:p w14:paraId="7DDC4B22" w14:textId="77777777" w:rsidR="00115F2C" w:rsidRDefault="00115F2C" w:rsidP="00115F2C">
      <w:r>
        <w:t xml:space="preserve">    localStorage.setItem("height", JSON.stringify(height))</w:t>
      </w:r>
    </w:p>
    <w:p w14:paraId="073B4E6B" w14:textId="77777777" w:rsidR="00115F2C" w:rsidRDefault="00115F2C" w:rsidP="00115F2C">
      <w:r>
        <w:t xml:space="preserve">    localStorage.setItem("weight", JSON.stringify(weight))</w:t>
      </w:r>
    </w:p>
    <w:p w14:paraId="093C041D" w14:textId="77777777" w:rsidR="00115F2C" w:rsidRDefault="00115F2C" w:rsidP="00115F2C">
      <w:r>
        <w:t xml:space="preserve">  })</w:t>
      </w:r>
    </w:p>
    <w:p w14:paraId="5E768A93" w14:textId="77777777" w:rsidR="00115F2C" w:rsidRDefault="00115F2C" w:rsidP="00115F2C">
      <w:r>
        <w:t xml:space="preserve">  ...</w:t>
      </w:r>
    </w:p>
    <w:p w14:paraId="04AF1288" w14:textId="77777777" w:rsidR="00115F2C" w:rsidRDefault="00115F2C" w:rsidP="00115F2C">
      <w:r>
        <w:t xml:space="preserve">  return (...)</w:t>
      </w:r>
    </w:p>
    <w:p w14:paraId="4B6698D0" w14:textId="77777777" w:rsidR="00115F2C" w:rsidRDefault="00115F2C" w:rsidP="00115F2C">
      <w:r>
        <w:t>}</w:t>
      </w:r>
    </w:p>
    <w:p w14:paraId="3A014040" w14:textId="77777777" w:rsidR="00115F2C" w:rsidRDefault="00115F2C" w:rsidP="00115F2C"/>
    <w:p w14:paraId="7125B532" w14:textId="5D0AA52D" w:rsidR="00115F2C" w:rsidRDefault="00115F2C" w:rsidP="00115F2C">
      <w:r>
        <w:t>export default BmiCalculator</w:t>
      </w:r>
    </w:p>
    <w:p w14:paraId="5D64CE51" w14:textId="77777777" w:rsidR="00115F2C" w:rsidRDefault="00115F2C" w:rsidP="00115F2C"/>
    <w:p w14:paraId="3A7D44B2" w14:textId="77777777" w:rsidR="00115F2C" w:rsidRPr="00115F2C" w:rsidRDefault="00115F2C" w:rsidP="00115F2C">
      <w:r w:rsidRPr="00115F2C">
        <w:t>1.2 Getting values from the Local Storage</w:t>
      </w:r>
    </w:p>
    <w:p w14:paraId="72C126F2" w14:textId="77777777" w:rsidR="00115F2C" w:rsidRPr="00115F2C" w:rsidRDefault="00115F2C" w:rsidP="00115F2C">
      <w:r w:rsidRPr="00115F2C">
        <w:t xml:space="preserve">Once after getting the values from the Local Storage, provide them as the initial values for the </w:t>
      </w:r>
    </w:p>
    <w:p w14:paraId="76FFFA49" w14:textId="77777777" w:rsidR="00115F2C" w:rsidRPr="00115F2C" w:rsidRDefault="00115F2C" w:rsidP="00115F2C">
      <w:r w:rsidRPr="00115F2C">
        <w:t>useState</w:t>
      </w:r>
    </w:p>
    <w:p w14:paraId="5531C3C5" w14:textId="77777777" w:rsidR="00115F2C" w:rsidRPr="00115F2C" w:rsidRDefault="00115F2C" w:rsidP="00115F2C">
      <w:r w:rsidRPr="00115F2C">
        <w:t>hook</w:t>
      </w:r>
    </w:p>
    <w:p w14:paraId="71304324" w14:textId="77777777" w:rsidR="00115F2C" w:rsidRPr="00115F2C" w:rsidRDefault="00115F2C" w:rsidP="00115F2C">
      <w:r w:rsidRPr="00115F2C">
        <w:rPr>
          <w:b/>
          <w:bCs/>
        </w:rPr>
        <w:t>File:</w:t>
      </w:r>
      <w:r w:rsidRPr="00115F2C">
        <w:t xml:space="preserve"> src/components/BmiCalculator/index.js</w:t>
      </w:r>
    </w:p>
    <w:p w14:paraId="638CAF77" w14:textId="77777777" w:rsidR="00115F2C" w:rsidRPr="00115F2C" w:rsidRDefault="00115F2C" w:rsidP="00115F2C">
      <w:r w:rsidRPr="00115F2C">
        <w:t>JSX</w:t>
      </w:r>
    </w:p>
    <w:p w14:paraId="05772A3E" w14:textId="77777777" w:rsidR="00115F2C" w:rsidRDefault="00115F2C" w:rsidP="00115F2C">
      <w:r>
        <w:t>...</w:t>
      </w:r>
    </w:p>
    <w:p w14:paraId="479C4817" w14:textId="77777777" w:rsidR="00115F2C" w:rsidRDefault="00115F2C" w:rsidP="00115F2C">
      <w:r>
        <w:t>const BmiCalculator = () =&gt; {</w:t>
      </w:r>
    </w:p>
    <w:p w14:paraId="518683B4" w14:textId="77777777" w:rsidR="00115F2C" w:rsidRDefault="00115F2C" w:rsidP="00115F2C">
      <w:r>
        <w:t xml:space="preserve">  const storedHeight = JSON.parse(localStorage.getItem("height"))</w:t>
      </w:r>
    </w:p>
    <w:p w14:paraId="30777911" w14:textId="77777777" w:rsidR="00115F2C" w:rsidRDefault="00115F2C" w:rsidP="00115F2C">
      <w:r>
        <w:t xml:space="preserve">  const storedWeight = JSON.parse(localStorage.getItem("weight"))</w:t>
      </w:r>
    </w:p>
    <w:p w14:paraId="726C517F" w14:textId="77777777" w:rsidR="00115F2C" w:rsidRDefault="00115F2C" w:rsidP="00115F2C"/>
    <w:p w14:paraId="407F6A8D" w14:textId="77777777" w:rsidR="00115F2C" w:rsidRDefault="00115F2C" w:rsidP="00115F2C">
      <w:r>
        <w:t xml:space="preserve">  const [height, setHeight] = useState(storedHeight !== null ? storedHeight : 170)</w:t>
      </w:r>
    </w:p>
    <w:p w14:paraId="73276EF9" w14:textId="77777777" w:rsidR="00115F2C" w:rsidRDefault="00115F2C" w:rsidP="00115F2C">
      <w:r>
        <w:t xml:space="preserve">  const [weight, setWeight] = useState(storedWeight !== null ? storedWeight : 60)</w:t>
      </w:r>
    </w:p>
    <w:p w14:paraId="4AD938CC" w14:textId="77777777" w:rsidR="00115F2C" w:rsidRDefault="00115F2C" w:rsidP="00115F2C"/>
    <w:p w14:paraId="0A64CB25" w14:textId="77777777" w:rsidR="00115F2C" w:rsidRDefault="00115F2C" w:rsidP="00115F2C">
      <w:r>
        <w:t xml:space="preserve">  useEffect(() =&gt; {</w:t>
      </w:r>
    </w:p>
    <w:p w14:paraId="57D20688" w14:textId="77777777" w:rsidR="00115F2C" w:rsidRDefault="00115F2C" w:rsidP="00115F2C">
      <w:r>
        <w:t xml:space="preserve">    ...</w:t>
      </w:r>
    </w:p>
    <w:p w14:paraId="2F51832C" w14:textId="77777777" w:rsidR="00115F2C" w:rsidRDefault="00115F2C" w:rsidP="00115F2C">
      <w:r>
        <w:t xml:space="preserve">    localStorage.setItem("height", JSON.stringify(height))</w:t>
      </w:r>
    </w:p>
    <w:p w14:paraId="6521FACF" w14:textId="77777777" w:rsidR="00115F2C" w:rsidRDefault="00115F2C" w:rsidP="00115F2C">
      <w:r>
        <w:t xml:space="preserve">    localStorage.setItem("weight", JSON.stringify(weight))</w:t>
      </w:r>
    </w:p>
    <w:p w14:paraId="639FD082" w14:textId="77777777" w:rsidR="00115F2C" w:rsidRDefault="00115F2C" w:rsidP="00115F2C">
      <w:r>
        <w:t xml:space="preserve">  })</w:t>
      </w:r>
    </w:p>
    <w:p w14:paraId="050EE7FE" w14:textId="77777777" w:rsidR="00115F2C" w:rsidRDefault="00115F2C" w:rsidP="00115F2C">
      <w:r>
        <w:t xml:space="preserve">  ...</w:t>
      </w:r>
    </w:p>
    <w:p w14:paraId="27E6A9CE" w14:textId="77777777" w:rsidR="00115F2C" w:rsidRDefault="00115F2C" w:rsidP="00115F2C">
      <w:r>
        <w:t>}</w:t>
      </w:r>
    </w:p>
    <w:p w14:paraId="570D15F5" w14:textId="77777777" w:rsidR="00115F2C" w:rsidRDefault="00115F2C" w:rsidP="00115F2C"/>
    <w:p w14:paraId="1BCF1F8C" w14:textId="2C1034D7" w:rsidR="00115F2C" w:rsidRDefault="00115F2C" w:rsidP="00115F2C">
      <w:r>
        <w:t>export default BmiCalculator</w:t>
      </w:r>
    </w:p>
    <w:p w14:paraId="0680B319" w14:textId="77777777" w:rsidR="00115F2C" w:rsidRDefault="00115F2C" w:rsidP="00115F2C"/>
    <w:p w14:paraId="16DB369F" w14:textId="77777777" w:rsidR="00115F2C" w:rsidRPr="00115F2C" w:rsidRDefault="00115F2C" w:rsidP="00115F2C">
      <w:r w:rsidRPr="00115F2C">
        <w:t>2. Tips for using the Effect Hook</w:t>
      </w:r>
    </w:p>
    <w:p w14:paraId="72CB2E73" w14:textId="77777777" w:rsidR="00115F2C" w:rsidRPr="00115F2C" w:rsidRDefault="00115F2C" w:rsidP="00115F2C">
      <w:r w:rsidRPr="00115F2C">
        <w:t>2.1 Using Multiple useEffects to Separate Concerns</w:t>
      </w:r>
    </w:p>
    <w:p w14:paraId="77C1F6EC" w14:textId="77777777" w:rsidR="00115F2C" w:rsidRPr="00115F2C" w:rsidRDefault="00115F2C" w:rsidP="00115F2C">
      <w:r w:rsidRPr="00115F2C">
        <w:t xml:space="preserve">Just like useState, you can also use multiple useEffects to </w:t>
      </w:r>
      <w:r w:rsidRPr="00115F2C">
        <w:rPr>
          <w:b/>
          <w:bCs/>
        </w:rPr>
        <w:t>separate unrelated logic</w:t>
      </w:r>
      <w:r w:rsidRPr="00115F2C">
        <w:t xml:space="preserve"> into different effects based on what it is doing</w:t>
      </w:r>
    </w:p>
    <w:p w14:paraId="672AB365" w14:textId="77777777" w:rsidR="00115F2C" w:rsidRPr="00115F2C" w:rsidRDefault="00115F2C" w:rsidP="00115F2C">
      <w:r w:rsidRPr="00115F2C">
        <w:rPr>
          <w:b/>
          <w:bCs/>
        </w:rPr>
        <w:t>File:</w:t>
      </w:r>
      <w:r w:rsidRPr="00115F2C">
        <w:t xml:space="preserve"> src/components/BmiCalculator/index.js</w:t>
      </w:r>
    </w:p>
    <w:p w14:paraId="6C3106AD" w14:textId="77777777" w:rsidR="00115F2C" w:rsidRPr="00115F2C" w:rsidRDefault="00115F2C" w:rsidP="00115F2C">
      <w:r w:rsidRPr="00115F2C">
        <w:t>JSX</w:t>
      </w:r>
    </w:p>
    <w:p w14:paraId="7A5FE70F" w14:textId="77777777" w:rsidR="00115F2C" w:rsidRDefault="00115F2C" w:rsidP="00115F2C">
      <w:r>
        <w:t>...</w:t>
      </w:r>
    </w:p>
    <w:p w14:paraId="4C301C44" w14:textId="77777777" w:rsidR="00115F2C" w:rsidRDefault="00115F2C" w:rsidP="00115F2C">
      <w:r>
        <w:t>const BmiCalculator = () =&gt; {</w:t>
      </w:r>
    </w:p>
    <w:p w14:paraId="6CB9333E" w14:textId="77777777" w:rsidR="00115F2C" w:rsidRDefault="00115F2C" w:rsidP="00115F2C">
      <w:r>
        <w:t xml:space="preserve">  ...</w:t>
      </w:r>
    </w:p>
    <w:p w14:paraId="17EFC9DC" w14:textId="77777777" w:rsidR="00115F2C" w:rsidRDefault="00115F2C" w:rsidP="00115F2C">
      <w:r>
        <w:t xml:space="preserve">  useEffect(() =&gt; {</w:t>
      </w:r>
    </w:p>
    <w:p w14:paraId="651FCBF8" w14:textId="77777777" w:rsidR="00115F2C" w:rsidRDefault="00115F2C" w:rsidP="00115F2C">
      <w:r>
        <w:t xml:space="preserve">    document.title = `Your BMI: ${getBmi(weight, height)}`</w:t>
      </w:r>
    </w:p>
    <w:p w14:paraId="404392B9" w14:textId="2812E234" w:rsidR="00115F2C" w:rsidRDefault="00115F2C" w:rsidP="00115F2C">
      <w:r>
        <w:t xml:space="preserve">  })</w:t>
      </w:r>
    </w:p>
    <w:p w14:paraId="7B60A835" w14:textId="77777777" w:rsidR="00115F2C" w:rsidRDefault="00115F2C" w:rsidP="00115F2C">
      <w:r>
        <w:t xml:space="preserve">  useEffect(() =&gt; {</w:t>
      </w:r>
    </w:p>
    <w:p w14:paraId="4621F3C3" w14:textId="77777777" w:rsidR="00115F2C" w:rsidRDefault="00115F2C" w:rsidP="00115F2C">
      <w:r>
        <w:t xml:space="preserve">    localStorage.setItem("weight", JSON.stringify(weight))</w:t>
      </w:r>
    </w:p>
    <w:p w14:paraId="26133AEB" w14:textId="777CB822" w:rsidR="00115F2C" w:rsidRDefault="00115F2C" w:rsidP="00115F2C">
      <w:r>
        <w:t xml:space="preserve">  })</w:t>
      </w:r>
    </w:p>
    <w:p w14:paraId="4AC81D5E" w14:textId="77777777" w:rsidR="00115F2C" w:rsidRDefault="00115F2C" w:rsidP="00115F2C">
      <w:r>
        <w:t xml:space="preserve">  useEffect(() =&gt; {</w:t>
      </w:r>
    </w:p>
    <w:p w14:paraId="7A1B6A60" w14:textId="77777777" w:rsidR="00115F2C" w:rsidRDefault="00115F2C" w:rsidP="00115F2C">
      <w:r>
        <w:t xml:space="preserve">    localStorage.setItem("height", JSON.stringify(height))</w:t>
      </w:r>
    </w:p>
    <w:p w14:paraId="08CCCCCE" w14:textId="77777777" w:rsidR="00115F2C" w:rsidRDefault="00115F2C" w:rsidP="00115F2C">
      <w:r>
        <w:t xml:space="preserve">  })</w:t>
      </w:r>
    </w:p>
    <w:p w14:paraId="33D9ABEA" w14:textId="77777777" w:rsidR="00115F2C" w:rsidRDefault="00115F2C" w:rsidP="00115F2C">
      <w:r>
        <w:t xml:space="preserve">  ...</w:t>
      </w:r>
    </w:p>
    <w:p w14:paraId="40A508E0" w14:textId="77777777" w:rsidR="00115F2C" w:rsidRDefault="00115F2C" w:rsidP="00115F2C">
      <w:r>
        <w:t>}</w:t>
      </w:r>
    </w:p>
    <w:p w14:paraId="16523D30" w14:textId="77777777" w:rsidR="00115F2C" w:rsidRDefault="00115F2C" w:rsidP="00115F2C"/>
    <w:p w14:paraId="0DBC8ECE" w14:textId="6C021CAC" w:rsidR="00115F2C" w:rsidRDefault="00115F2C" w:rsidP="00115F2C">
      <w:r>
        <w:t>export default BmiCalculator</w:t>
      </w:r>
    </w:p>
    <w:p w14:paraId="4BE6F678" w14:textId="77777777" w:rsidR="00115F2C" w:rsidRDefault="00115F2C" w:rsidP="00115F2C"/>
    <w:p w14:paraId="0BF6BBA9" w14:textId="77777777" w:rsidR="00115F2C" w:rsidRDefault="00115F2C" w:rsidP="00115F2C"/>
    <w:p w14:paraId="31845CD6" w14:textId="77777777" w:rsidR="00115F2C" w:rsidRDefault="00115F2C" w:rsidP="00115F2C"/>
    <w:p w14:paraId="6E4BB82D" w14:textId="138A08E8" w:rsidR="00115F2C" w:rsidRPr="00115F2C" w:rsidRDefault="00115F2C" w:rsidP="00115F2C">
      <w:r w:rsidRPr="00115F2C">
        <w:t>2.2 Optimizing Performance by Skipping Effects</w:t>
      </w:r>
    </w:p>
    <w:p w14:paraId="69E5858A" w14:textId="77777777" w:rsidR="00115F2C" w:rsidRPr="00115F2C" w:rsidRDefault="00115F2C" w:rsidP="00115F2C">
      <w:r w:rsidRPr="00115F2C">
        <w:t xml:space="preserve">In some cases, executing the effect after every render creates a performance problem, It can be optimized by </w:t>
      </w:r>
      <w:r w:rsidRPr="00115F2C">
        <w:rPr>
          <w:b/>
          <w:bCs/>
        </w:rPr>
        <w:t>Skipping</w:t>
      </w:r>
      <w:r w:rsidRPr="00115F2C">
        <w:t xml:space="preserve"> the </w:t>
      </w:r>
      <w:r w:rsidRPr="00115F2C">
        <w:rPr>
          <w:b/>
          <w:bCs/>
        </w:rPr>
        <w:t>effect</w:t>
      </w:r>
      <w:r w:rsidRPr="00115F2C">
        <w:t xml:space="preserve"> when it is not required</w:t>
      </w:r>
    </w:p>
    <w:p w14:paraId="2540EE41" w14:textId="77777777" w:rsidR="00115F2C" w:rsidRPr="00115F2C" w:rsidRDefault="00115F2C" w:rsidP="00115F2C">
      <w:r w:rsidRPr="00115F2C">
        <w:t xml:space="preserve">The </w:t>
      </w:r>
    </w:p>
    <w:p w14:paraId="4700F566" w14:textId="77777777" w:rsidR="00115F2C" w:rsidRPr="00115F2C" w:rsidRDefault="00115F2C" w:rsidP="00115F2C">
      <w:r w:rsidRPr="00115F2C">
        <w:t>useEffect</w:t>
      </w:r>
    </w:p>
    <w:p w14:paraId="0AD33654" w14:textId="77777777" w:rsidR="00115F2C" w:rsidRPr="00115F2C" w:rsidRDefault="00115F2C" w:rsidP="00115F2C">
      <w:r w:rsidRPr="00115F2C">
        <w:t xml:space="preserve">accepts another argument called </w:t>
      </w:r>
      <w:r w:rsidRPr="00115F2C">
        <w:rPr>
          <w:b/>
          <w:bCs/>
        </w:rPr>
        <w:t>Dependency Array</w:t>
      </w:r>
      <w:r w:rsidRPr="00115F2C">
        <w:t>, using which we can control the execution of effect</w:t>
      </w:r>
    </w:p>
    <w:p w14:paraId="63D7FA0C" w14:textId="77777777" w:rsidR="00115F2C" w:rsidRPr="00115F2C" w:rsidRDefault="00115F2C" w:rsidP="00115F2C">
      <w:r w:rsidRPr="00115F2C">
        <w:rPr>
          <w:b/>
          <w:bCs/>
        </w:rPr>
        <w:t>Syntax</w:t>
      </w:r>
      <w:r w:rsidRPr="00115F2C">
        <w:t>:</w:t>
      </w:r>
    </w:p>
    <w:p w14:paraId="6FA08DC6" w14:textId="77777777" w:rsidR="00115F2C" w:rsidRPr="00115F2C" w:rsidRDefault="00115F2C" w:rsidP="00115F2C">
      <w:r w:rsidRPr="00115F2C">
        <w:t>JSX</w:t>
      </w:r>
    </w:p>
    <w:p w14:paraId="300C0DAD" w14:textId="272EBC2B" w:rsidR="00115F2C" w:rsidRDefault="00115F2C" w:rsidP="00115F2C">
      <w:r w:rsidRPr="00115F2C">
        <w:t>useEffect(effect, [var1, var2, ...])</w:t>
      </w:r>
    </w:p>
    <w:p w14:paraId="2BF56436" w14:textId="77777777" w:rsidR="00115F2C" w:rsidRPr="00115F2C" w:rsidRDefault="00115F2C" w:rsidP="00115F2C">
      <w:pPr>
        <w:numPr>
          <w:ilvl w:val="0"/>
          <w:numId w:val="18"/>
        </w:numPr>
      </w:pPr>
      <w:r w:rsidRPr="00115F2C">
        <w:t>The values we pass to the dependency array are called dependencies, which can be state variables or props</w:t>
      </w:r>
    </w:p>
    <w:p w14:paraId="0012399F" w14:textId="77777777" w:rsidR="00115F2C" w:rsidRPr="00115F2C" w:rsidRDefault="00115F2C" w:rsidP="00115F2C">
      <w:pPr>
        <w:numPr>
          <w:ilvl w:val="0"/>
          <w:numId w:val="18"/>
        </w:numPr>
      </w:pPr>
      <w:r w:rsidRPr="00115F2C">
        <w:t>Effect will be executed whenever the dependencies are changed</w:t>
      </w:r>
    </w:p>
    <w:p w14:paraId="56393F9C" w14:textId="77777777" w:rsidR="00115F2C" w:rsidRPr="00115F2C" w:rsidRDefault="00115F2C" w:rsidP="00115F2C">
      <w:pPr>
        <w:rPr>
          <w:b/>
          <w:bCs/>
        </w:rPr>
      </w:pPr>
      <w:r w:rsidRPr="00115F2C">
        <w:rPr>
          <w:b/>
          <w:bCs/>
        </w:rPr>
        <w:t>Without Dependencies</w:t>
      </w:r>
    </w:p>
    <w:p w14:paraId="6D4A1C03" w14:textId="77777777" w:rsidR="00115F2C" w:rsidRPr="00115F2C" w:rsidRDefault="00115F2C" w:rsidP="00115F2C">
      <w:r w:rsidRPr="00115F2C">
        <w:t>The Effect executes after every render</w:t>
      </w:r>
    </w:p>
    <w:p w14:paraId="4F218C7C" w14:textId="77777777" w:rsidR="00115F2C" w:rsidRPr="00115F2C" w:rsidRDefault="00115F2C" w:rsidP="00115F2C">
      <w:r w:rsidRPr="00115F2C">
        <w:t>JSX</w:t>
      </w:r>
    </w:p>
    <w:p w14:paraId="5561AB51" w14:textId="1DA7B01A" w:rsidR="00115F2C" w:rsidRDefault="00115F2C" w:rsidP="00115F2C">
      <w:r w:rsidRPr="00115F2C">
        <w:t>useEffect(effect);</w:t>
      </w:r>
    </w:p>
    <w:p w14:paraId="4F8E12CE" w14:textId="77777777" w:rsidR="00115F2C" w:rsidRDefault="00115F2C" w:rsidP="00115F2C"/>
    <w:p w14:paraId="21608A8B" w14:textId="77777777" w:rsidR="00115F2C" w:rsidRPr="00115F2C" w:rsidRDefault="00115F2C" w:rsidP="00115F2C">
      <w:pPr>
        <w:rPr>
          <w:b/>
          <w:bCs/>
        </w:rPr>
      </w:pPr>
      <w:r w:rsidRPr="00115F2C">
        <w:rPr>
          <w:b/>
          <w:bCs/>
        </w:rPr>
        <w:t>Passing Empty Dependency Array</w:t>
      </w:r>
    </w:p>
    <w:p w14:paraId="0FAFC09A" w14:textId="77777777" w:rsidR="00115F2C" w:rsidRPr="00115F2C" w:rsidRDefault="00115F2C" w:rsidP="00115F2C">
      <w:r w:rsidRPr="00115F2C">
        <w:t>The Effect executes only once after the first render</w:t>
      </w:r>
    </w:p>
    <w:p w14:paraId="647CA012" w14:textId="77777777" w:rsidR="00115F2C" w:rsidRPr="00115F2C" w:rsidRDefault="00115F2C" w:rsidP="00115F2C">
      <w:r w:rsidRPr="00115F2C">
        <w:t>JSX</w:t>
      </w:r>
    </w:p>
    <w:p w14:paraId="428FF198" w14:textId="39496336" w:rsidR="00115F2C" w:rsidRDefault="00115F2C" w:rsidP="00115F2C">
      <w:r w:rsidRPr="00115F2C">
        <w:t>useEffect(effect, []);</w:t>
      </w:r>
    </w:p>
    <w:p w14:paraId="13BE2C13" w14:textId="77777777" w:rsidR="00115F2C" w:rsidRDefault="00115F2C" w:rsidP="00115F2C"/>
    <w:p w14:paraId="0F86A74F" w14:textId="77777777" w:rsidR="00115F2C" w:rsidRPr="00115F2C" w:rsidRDefault="00115F2C" w:rsidP="00115F2C">
      <w:pPr>
        <w:rPr>
          <w:b/>
          <w:bCs/>
        </w:rPr>
      </w:pPr>
      <w:r w:rsidRPr="00115F2C">
        <w:rPr>
          <w:b/>
          <w:bCs/>
        </w:rPr>
        <w:t>Passing Dependencies</w:t>
      </w:r>
    </w:p>
    <w:p w14:paraId="3BCD303B" w14:textId="77777777" w:rsidR="00115F2C" w:rsidRPr="00115F2C" w:rsidRDefault="00115F2C" w:rsidP="00115F2C">
      <w:r w:rsidRPr="00115F2C">
        <w:t>The Effect executes when dependencies are changed</w:t>
      </w:r>
    </w:p>
    <w:p w14:paraId="49C0198E" w14:textId="77777777" w:rsidR="00115F2C" w:rsidRPr="00115F2C" w:rsidRDefault="00115F2C" w:rsidP="00115F2C">
      <w:r w:rsidRPr="00115F2C">
        <w:t>JSX</w:t>
      </w:r>
    </w:p>
    <w:p w14:paraId="79334475" w14:textId="2DC5B484" w:rsidR="00115F2C" w:rsidRDefault="00115F2C" w:rsidP="00115F2C">
      <w:r w:rsidRPr="00115F2C">
        <w:t>useEffect(effect, [var1, var2,...])</w:t>
      </w:r>
    </w:p>
    <w:p w14:paraId="7FDC107C" w14:textId="77777777" w:rsidR="00115F2C" w:rsidRDefault="00115F2C" w:rsidP="00115F2C"/>
    <w:p w14:paraId="7D68F43F" w14:textId="77777777" w:rsidR="00115F2C" w:rsidRPr="00115F2C" w:rsidRDefault="00115F2C" w:rsidP="00115F2C">
      <w:r w:rsidRPr="00115F2C">
        <w:rPr>
          <w:b/>
          <w:bCs/>
        </w:rPr>
        <w:t>File:</w:t>
      </w:r>
      <w:r w:rsidRPr="00115F2C">
        <w:t xml:space="preserve"> src/components/BmiCalculator/index.js</w:t>
      </w:r>
    </w:p>
    <w:p w14:paraId="3E6F0FC5" w14:textId="77777777" w:rsidR="00115F2C" w:rsidRPr="00115F2C" w:rsidRDefault="00115F2C" w:rsidP="00115F2C">
      <w:r w:rsidRPr="00115F2C">
        <w:t>JSX</w:t>
      </w:r>
    </w:p>
    <w:p w14:paraId="713D0222" w14:textId="77777777" w:rsidR="00115F2C" w:rsidRDefault="00115F2C" w:rsidP="00115F2C">
      <w:r>
        <w:t>...</w:t>
      </w:r>
    </w:p>
    <w:p w14:paraId="4C87C345" w14:textId="77777777" w:rsidR="00115F2C" w:rsidRDefault="00115F2C" w:rsidP="00115F2C">
      <w:r>
        <w:t>const BmiCalculator = () =&gt; {</w:t>
      </w:r>
    </w:p>
    <w:p w14:paraId="0F5AFDB8" w14:textId="77777777" w:rsidR="00115F2C" w:rsidRDefault="00115F2C" w:rsidP="00115F2C">
      <w:r>
        <w:t xml:space="preserve">  ...</w:t>
      </w:r>
    </w:p>
    <w:p w14:paraId="30C4328B" w14:textId="77777777" w:rsidR="00115F2C" w:rsidRDefault="00115F2C" w:rsidP="00115F2C">
      <w:r>
        <w:t xml:space="preserve">  useEffect(() =&gt; {</w:t>
      </w:r>
    </w:p>
    <w:p w14:paraId="71D3C8E6" w14:textId="77777777" w:rsidR="00115F2C" w:rsidRDefault="00115F2C" w:rsidP="00115F2C">
      <w:r>
        <w:t xml:space="preserve">     document.title = `Your BMI: ${getBmi(weight, height)}`</w:t>
      </w:r>
    </w:p>
    <w:p w14:paraId="64CF078E" w14:textId="77777777" w:rsidR="00115F2C" w:rsidRDefault="00115F2C" w:rsidP="00115F2C">
      <w:r>
        <w:t xml:space="preserve">  }, [height, weight])</w:t>
      </w:r>
    </w:p>
    <w:p w14:paraId="7561B0EB" w14:textId="77777777" w:rsidR="00115F2C" w:rsidRDefault="00115F2C" w:rsidP="00115F2C"/>
    <w:p w14:paraId="3FCD1B83" w14:textId="77777777" w:rsidR="00115F2C" w:rsidRDefault="00115F2C" w:rsidP="00115F2C">
      <w:r>
        <w:t xml:space="preserve">  useEffect(() =&gt; {</w:t>
      </w:r>
    </w:p>
    <w:p w14:paraId="3AA5390C" w14:textId="77777777" w:rsidR="00115F2C" w:rsidRDefault="00115F2C" w:rsidP="00115F2C">
      <w:r>
        <w:t xml:space="preserve">    localStorage.setItem("height", JSON.stringify(height))</w:t>
      </w:r>
    </w:p>
    <w:p w14:paraId="27D13C9C" w14:textId="2563A050" w:rsidR="00115F2C" w:rsidRDefault="00115F2C" w:rsidP="00115F2C">
      <w:r>
        <w:t xml:space="preserve">  }, [height])</w:t>
      </w:r>
    </w:p>
    <w:p w14:paraId="210EF0C9" w14:textId="77777777" w:rsidR="00115F2C" w:rsidRDefault="00115F2C" w:rsidP="00115F2C">
      <w:r>
        <w:t xml:space="preserve">  useEffect(() =&gt; {</w:t>
      </w:r>
    </w:p>
    <w:p w14:paraId="553806C4" w14:textId="77777777" w:rsidR="00115F2C" w:rsidRDefault="00115F2C" w:rsidP="00115F2C">
      <w:r>
        <w:t xml:space="preserve">   localStorage.setItem("weight", JSON.stringify(weight))</w:t>
      </w:r>
    </w:p>
    <w:p w14:paraId="61686C6F" w14:textId="77777777" w:rsidR="00115F2C" w:rsidRDefault="00115F2C" w:rsidP="00115F2C">
      <w:r>
        <w:t xml:space="preserve">  }, [weight])</w:t>
      </w:r>
    </w:p>
    <w:p w14:paraId="7E14D95A" w14:textId="77777777" w:rsidR="00115F2C" w:rsidRDefault="00115F2C" w:rsidP="00115F2C">
      <w:r>
        <w:t xml:space="preserve">  ...</w:t>
      </w:r>
    </w:p>
    <w:p w14:paraId="00E35BA4" w14:textId="77777777" w:rsidR="00115F2C" w:rsidRDefault="00115F2C" w:rsidP="00115F2C">
      <w:r>
        <w:t>}</w:t>
      </w:r>
    </w:p>
    <w:p w14:paraId="2D3F657E" w14:textId="77777777" w:rsidR="00115F2C" w:rsidRDefault="00115F2C" w:rsidP="00115F2C"/>
    <w:p w14:paraId="6F96ED65" w14:textId="74254E1D" w:rsidR="00115F2C" w:rsidRDefault="00115F2C" w:rsidP="00115F2C">
      <w:r>
        <w:t>export default BmiCalculator</w:t>
      </w:r>
    </w:p>
    <w:p w14:paraId="6777D9F2" w14:textId="77777777" w:rsidR="00CF5564" w:rsidRDefault="00CF5564" w:rsidP="00115F2C"/>
    <w:p w14:paraId="36FAE9DF" w14:textId="77777777" w:rsidR="00CF5564" w:rsidRPr="00CF5564" w:rsidRDefault="00CF5564" w:rsidP="00CF5564">
      <w:r w:rsidRPr="00CF5564">
        <w:t>3. BmiCalculator Application Code</w:t>
      </w:r>
    </w:p>
    <w:p w14:paraId="52EACF66" w14:textId="77777777" w:rsidR="00CF5564" w:rsidRPr="00CF5564" w:rsidRDefault="00CF5564" w:rsidP="00CF5564">
      <w:r w:rsidRPr="00CF5564">
        <w:t>Use the below command to get the Final Code for BmiCalculator Application</w:t>
      </w:r>
    </w:p>
    <w:p w14:paraId="15236F86" w14:textId="77777777" w:rsidR="00CF5564" w:rsidRPr="00CF5564" w:rsidRDefault="00CF5564" w:rsidP="00CF5564">
      <w:r w:rsidRPr="00CF5564">
        <w:t>SHELL</w:t>
      </w:r>
    </w:p>
    <w:p w14:paraId="6A6BF06E" w14:textId="54734039" w:rsidR="00CF5564" w:rsidRDefault="00CF5564" w:rsidP="00115F2C">
      <w:r w:rsidRPr="00CF5564">
        <w:t>ccbp start RHSIVTWEU5</w:t>
      </w:r>
    </w:p>
    <w:p w14:paraId="3E3AFB0E" w14:textId="77777777" w:rsidR="00295C28" w:rsidRDefault="00295C28" w:rsidP="00115F2C"/>
    <w:p w14:paraId="50E6B846" w14:textId="77777777" w:rsidR="00295C28" w:rsidRDefault="00295C28" w:rsidP="00115F2C"/>
    <w:p w14:paraId="339DEEB2" w14:textId="77777777" w:rsidR="00295C28" w:rsidRPr="00295C28" w:rsidRDefault="00295C28" w:rsidP="00295C28">
      <w:r w:rsidRPr="00295C28">
        <w:t>1. Making API Call while using React Hooks</w:t>
      </w:r>
    </w:p>
    <w:p w14:paraId="4CDAF935" w14:textId="77777777" w:rsidR="00295C28" w:rsidRPr="00295C28" w:rsidRDefault="00295C28" w:rsidP="00295C28">
      <w:r w:rsidRPr="00295C28">
        <w:t xml:space="preserve">In Function Component, we can use </w:t>
      </w:r>
    </w:p>
    <w:p w14:paraId="0797383B" w14:textId="77777777" w:rsidR="00295C28" w:rsidRPr="00295C28" w:rsidRDefault="00295C28" w:rsidP="00295C28">
      <w:r w:rsidRPr="00295C28">
        <w:t>Effect Hook</w:t>
      </w:r>
    </w:p>
    <w:p w14:paraId="4F54D7F8" w14:textId="77777777" w:rsidR="00295C28" w:rsidRPr="00295C28" w:rsidRDefault="00295C28" w:rsidP="00295C28">
      <w:r w:rsidRPr="00295C28">
        <w:t>to make an API Call after the component render</w:t>
      </w:r>
    </w:p>
    <w:p w14:paraId="04EE2934" w14:textId="77777777" w:rsidR="00295C28" w:rsidRPr="00295C28" w:rsidRDefault="00295C28" w:rsidP="00295C28">
      <w:r w:rsidRPr="00295C28">
        <w:t xml:space="preserve">API Call using the </w:t>
      </w:r>
    </w:p>
    <w:p w14:paraId="3FAF56C7" w14:textId="77777777" w:rsidR="00295C28" w:rsidRPr="00295C28" w:rsidRDefault="00295C28" w:rsidP="00295C28">
      <w:r w:rsidRPr="00295C28">
        <w:t>fetch()</w:t>
      </w:r>
    </w:p>
    <w:p w14:paraId="44A0F48C" w14:textId="77777777" w:rsidR="00295C28" w:rsidRPr="00295C28" w:rsidRDefault="00295C28" w:rsidP="00295C28">
      <w:r w:rsidRPr="00295C28">
        <w:t xml:space="preserve">method works asynchronously, so we need to write the API Call logic in an </w:t>
      </w:r>
      <w:r w:rsidRPr="00295C28">
        <w:rPr>
          <w:b/>
          <w:bCs/>
        </w:rPr>
        <w:t>async function</w:t>
      </w:r>
    </w:p>
    <w:p w14:paraId="6DD27A0B" w14:textId="77777777" w:rsidR="00295C28" w:rsidRPr="00295C28" w:rsidRDefault="00295C28" w:rsidP="00295C28">
      <w:r w:rsidRPr="00295C28">
        <w:t>1.1 Effects should be Synchronous</w:t>
      </w:r>
    </w:p>
    <w:p w14:paraId="3EA0FA5F" w14:textId="77777777" w:rsidR="00295C28" w:rsidRPr="00295C28" w:rsidRDefault="00295C28" w:rsidP="00295C28">
      <w:r w:rsidRPr="00295C28">
        <w:t>It's not a good practice to make an effect asynchronous because it may lead to unexpected results</w:t>
      </w:r>
    </w:p>
    <w:p w14:paraId="40B1EA73" w14:textId="77777777" w:rsidR="00295C28" w:rsidRPr="00295C28" w:rsidRDefault="00295C28" w:rsidP="00295C28">
      <w:r w:rsidRPr="00295C28">
        <w:t>JSX</w:t>
      </w:r>
    </w:p>
    <w:p w14:paraId="06DDBDFB" w14:textId="77777777" w:rsidR="00295C28" w:rsidRDefault="00295C28" w:rsidP="00295C28">
      <w:r>
        <w:t>useEffect(async() =&gt; {</w:t>
      </w:r>
    </w:p>
    <w:p w14:paraId="03CDF2C5" w14:textId="77777777" w:rsidR="00295C28" w:rsidRDefault="00295C28" w:rsidP="00295C28">
      <w:r>
        <w:t xml:space="preserve">  await fetch(url, options)</w:t>
      </w:r>
    </w:p>
    <w:p w14:paraId="0EE725F8" w14:textId="77777777" w:rsidR="00295C28" w:rsidRDefault="00295C28" w:rsidP="00295C28">
      <w:r>
        <w:t xml:space="preserve">  ...</w:t>
      </w:r>
    </w:p>
    <w:p w14:paraId="0D49326E" w14:textId="54A849A0" w:rsidR="00295C28" w:rsidRDefault="00295C28" w:rsidP="00295C28">
      <w:r>
        <w:t>})</w:t>
      </w:r>
    </w:p>
    <w:p w14:paraId="7E1C8CC6" w14:textId="77777777" w:rsidR="00295C28" w:rsidRPr="00295C28" w:rsidRDefault="00295C28" w:rsidP="00295C28">
      <w:r w:rsidRPr="00295C28">
        <w:t>If you need an asynchronous function, define and call the async function inside the Effect</w:t>
      </w:r>
    </w:p>
    <w:p w14:paraId="28518F54" w14:textId="77777777" w:rsidR="00295C28" w:rsidRPr="00295C28" w:rsidRDefault="00295C28" w:rsidP="00295C28">
      <w:r w:rsidRPr="00295C28">
        <w:t>JSX</w:t>
      </w:r>
    </w:p>
    <w:p w14:paraId="65AB5D7D" w14:textId="77777777" w:rsidR="00295C28" w:rsidRDefault="00295C28" w:rsidP="00295C28">
      <w:r>
        <w:t>useEffect(() =&gt; {</w:t>
      </w:r>
    </w:p>
    <w:p w14:paraId="7A2E631E" w14:textId="77777777" w:rsidR="00295C28" w:rsidRDefault="00295C28" w:rsidP="00295C28">
      <w:r>
        <w:t xml:space="preserve">  const funName = async() =&gt; {</w:t>
      </w:r>
    </w:p>
    <w:p w14:paraId="609D6684" w14:textId="77777777" w:rsidR="00295C28" w:rsidRDefault="00295C28" w:rsidP="00295C28">
      <w:r>
        <w:t xml:space="preserve">    await fetch(url, options)</w:t>
      </w:r>
    </w:p>
    <w:p w14:paraId="1172B018" w14:textId="77777777" w:rsidR="00295C28" w:rsidRDefault="00295C28" w:rsidP="00295C28">
      <w:r>
        <w:t xml:space="preserve">    ...</w:t>
      </w:r>
    </w:p>
    <w:p w14:paraId="77DA4FE6" w14:textId="77777777" w:rsidR="00295C28" w:rsidRDefault="00295C28" w:rsidP="00295C28">
      <w:r>
        <w:t xml:space="preserve">  }</w:t>
      </w:r>
    </w:p>
    <w:p w14:paraId="0D3819D4" w14:textId="77777777" w:rsidR="00295C28" w:rsidRDefault="00295C28" w:rsidP="00295C28">
      <w:r>
        <w:t xml:space="preserve">  funName()</w:t>
      </w:r>
    </w:p>
    <w:p w14:paraId="1AC2BABA" w14:textId="3C438374" w:rsidR="00295C28" w:rsidRDefault="00295C28" w:rsidP="00295C28">
      <w:r>
        <w:t>})</w:t>
      </w:r>
    </w:p>
    <w:p w14:paraId="547B3D74" w14:textId="77777777" w:rsidR="00295C28" w:rsidRDefault="00295C28" w:rsidP="00295C28"/>
    <w:p w14:paraId="47F7C91F" w14:textId="77777777" w:rsidR="00295C28" w:rsidRDefault="00295C28" w:rsidP="00295C28"/>
    <w:p w14:paraId="0F564365" w14:textId="77777777" w:rsidR="00295C28" w:rsidRPr="00295C28" w:rsidRDefault="00295C28" w:rsidP="00295C28">
      <w:r w:rsidRPr="00295C28">
        <w:t>2. Displaying different views</w:t>
      </w:r>
    </w:p>
    <w:p w14:paraId="7B64205A" w14:textId="77777777" w:rsidR="00295C28" w:rsidRPr="00295C28" w:rsidRDefault="00295C28" w:rsidP="00295C28">
      <w:r w:rsidRPr="00295C28">
        <w:t>While making an API call, we need to display different views like Loading View, Success View, and Failure View</w:t>
      </w:r>
    </w:p>
    <w:p w14:paraId="4B3A1268" w14:textId="77777777" w:rsidR="00295C28" w:rsidRPr="00295C28" w:rsidRDefault="00295C28" w:rsidP="00295C28">
      <w:r w:rsidRPr="00295C28">
        <w:t>For displaying these views, we need to maintain the following values in the state</w:t>
      </w:r>
    </w:p>
    <w:p w14:paraId="0DE10769" w14:textId="77777777" w:rsidR="00295C28" w:rsidRPr="00295C28" w:rsidRDefault="00295C28" w:rsidP="00295C28">
      <w:pPr>
        <w:numPr>
          <w:ilvl w:val="0"/>
          <w:numId w:val="19"/>
        </w:numPr>
      </w:pPr>
      <w:r w:rsidRPr="00295C28">
        <w:t>Status</w:t>
      </w:r>
    </w:p>
    <w:p w14:paraId="0CE602A4" w14:textId="77777777" w:rsidR="00295C28" w:rsidRPr="00295C28" w:rsidRDefault="00295C28" w:rsidP="00295C28">
      <w:pPr>
        <w:numPr>
          <w:ilvl w:val="0"/>
          <w:numId w:val="19"/>
        </w:numPr>
      </w:pPr>
      <w:r w:rsidRPr="00295C28">
        <w:t>Data</w:t>
      </w:r>
    </w:p>
    <w:p w14:paraId="6F000998" w14:textId="77777777" w:rsidR="00295C28" w:rsidRPr="00295C28" w:rsidRDefault="00295C28" w:rsidP="00295C28">
      <w:pPr>
        <w:numPr>
          <w:ilvl w:val="0"/>
          <w:numId w:val="19"/>
        </w:numPr>
      </w:pPr>
      <w:r w:rsidRPr="00295C28">
        <w:t>Error Message</w:t>
      </w:r>
    </w:p>
    <w:p w14:paraId="6F7CF903" w14:textId="77777777" w:rsidR="00295C28" w:rsidRPr="00295C28" w:rsidRDefault="00295C28" w:rsidP="00295C28">
      <w:r w:rsidRPr="00295C28">
        <w:t xml:space="preserve">We use a single state variable with an </w:t>
      </w:r>
      <w:r w:rsidRPr="00295C28">
        <w:rPr>
          <w:b/>
          <w:bCs/>
        </w:rPr>
        <w:t>object</w:t>
      </w:r>
      <w:r w:rsidRPr="00295C28">
        <w:t xml:space="preserve"> as an initial value to store these values as they tend to change together</w:t>
      </w:r>
    </w:p>
    <w:p w14:paraId="2869DE67" w14:textId="77777777" w:rsidR="00295C28" w:rsidRPr="00295C28" w:rsidRDefault="00295C28" w:rsidP="00295C28">
      <w:r w:rsidRPr="00295C28">
        <w:rPr>
          <w:b/>
          <w:bCs/>
        </w:rPr>
        <w:t>File:</w:t>
      </w:r>
      <w:r w:rsidRPr="00295C28">
        <w:t xml:space="preserve"> src/components/Leaderboard/index.js</w:t>
      </w:r>
    </w:p>
    <w:p w14:paraId="0085E811" w14:textId="77777777" w:rsidR="00295C28" w:rsidRPr="00295C28" w:rsidRDefault="00295C28" w:rsidP="00295C28">
      <w:r w:rsidRPr="00295C28">
        <w:t>JSX</w:t>
      </w:r>
    </w:p>
    <w:p w14:paraId="56CF13A2" w14:textId="77777777" w:rsidR="00295C28" w:rsidRDefault="00295C28" w:rsidP="00295C28">
      <w:r>
        <w:t>import { useState , useEffect } from "react"</w:t>
      </w:r>
    </w:p>
    <w:p w14:paraId="6131037E" w14:textId="77777777" w:rsidR="00295C28" w:rsidRDefault="00295C28" w:rsidP="00295C28">
      <w:r>
        <w:t>...</w:t>
      </w:r>
    </w:p>
    <w:p w14:paraId="305FEA37" w14:textId="77777777" w:rsidR="00295C28" w:rsidRDefault="00295C28" w:rsidP="00295C28">
      <w:r>
        <w:t>const apiStatusConstants = {</w:t>
      </w:r>
    </w:p>
    <w:p w14:paraId="6AA919F8" w14:textId="77777777" w:rsidR="00295C28" w:rsidRDefault="00295C28" w:rsidP="00295C28">
      <w:r>
        <w:t xml:space="preserve">  initial: "INITIAL",</w:t>
      </w:r>
    </w:p>
    <w:p w14:paraId="74561EB3" w14:textId="77777777" w:rsidR="00295C28" w:rsidRDefault="00295C28" w:rsidP="00295C28">
      <w:r>
        <w:t xml:space="preserve">  inProgress: "IN_PROGRESS",</w:t>
      </w:r>
    </w:p>
    <w:p w14:paraId="26E4B08A" w14:textId="77777777" w:rsidR="00295C28" w:rsidRDefault="00295C28" w:rsidP="00295C28">
      <w:r>
        <w:t xml:space="preserve">  success: "SUCCESS",</w:t>
      </w:r>
    </w:p>
    <w:p w14:paraId="2E556D2F" w14:textId="77777777" w:rsidR="00295C28" w:rsidRDefault="00295C28" w:rsidP="00295C28">
      <w:r>
        <w:t xml:space="preserve">  failure: "FAILURE"</w:t>
      </w:r>
    </w:p>
    <w:p w14:paraId="1E4A6FC1" w14:textId="77777777" w:rsidR="00295C28" w:rsidRDefault="00295C28" w:rsidP="00295C28">
      <w:r>
        <w:t>}</w:t>
      </w:r>
    </w:p>
    <w:p w14:paraId="28AE0420" w14:textId="77777777" w:rsidR="00295C28" w:rsidRDefault="00295C28" w:rsidP="00295C28"/>
    <w:p w14:paraId="36E0FE44" w14:textId="77777777" w:rsidR="00295C28" w:rsidRDefault="00295C28" w:rsidP="00295C28">
      <w:r>
        <w:t>const Leaderboard = () =&gt; {</w:t>
      </w:r>
    </w:p>
    <w:p w14:paraId="70874AD8" w14:textId="77777777" w:rsidR="00295C28" w:rsidRDefault="00295C28" w:rsidP="00295C28">
      <w:r>
        <w:t xml:space="preserve">  const [apiResponse, setApiResponse] = useState({</w:t>
      </w:r>
    </w:p>
    <w:p w14:paraId="114F4000" w14:textId="77777777" w:rsidR="00295C28" w:rsidRDefault="00295C28" w:rsidP="00295C28">
      <w:r>
        <w:t xml:space="preserve">    status: apiStatusConstants.initial,</w:t>
      </w:r>
    </w:p>
    <w:p w14:paraId="2856F979" w14:textId="77777777" w:rsidR="00295C28" w:rsidRDefault="00295C28" w:rsidP="00295C28">
      <w:r>
        <w:t xml:space="preserve">    data: null,</w:t>
      </w:r>
    </w:p>
    <w:p w14:paraId="2BAD56A6" w14:textId="77777777" w:rsidR="00295C28" w:rsidRDefault="00295C28" w:rsidP="00295C28">
      <w:r>
        <w:t xml:space="preserve">    errorMsg: null</w:t>
      </w:r>
    </w:p>
    <w:p w14:paraId="33E1E0EB" w14:textId="77777777" w:rsidR="00295C28" w:rsidRDefault="00295C28" w:rsidP="00295C28">
      <w:r>
        <w:t xml:space="preserve">  })</w:t>
      </w:r>
    </w:p>
    <w:p w14:paraId="7B7E5D33" w14:textId="77777777" w:rsidR="00295C28" w:rsidRDefault="00295C28" w:rsidP="00295C28">
      <w:r>
        <w:t xml:space="preserve">  ...</w:t>
      </w:r>
    </w:p>
    <w:p w14:paraId="39CA78D2" w14:textId="77777777" w:rsidR="00295C28" w:rsidRDefault="00295C28" w:rsidP="00295C28">
      <w:r>
        <w:t xml:space="preserve">  return (...)</w:t>
      </w:r>
    </w:p>
    <w:p w14:paraId="2789DD8B" w14:textId="77777777" w:rsidR="00295C28" w:rsidRDefault="00295C28" w:rsidP="00295C28">
      <w:r>
        <w:t>}</w:t>
      </w:r>
    </w:p>
    <w:p w14:paraId="6F04DB62" w14:textId="77777777" w:rsidR="00295C28" w:rsidRDefault="00295C28" w:rsidP="00295C28"/>
    <w:p w14:paraId="6EFBA4DA" w14:textId="28614028" w:rsidR="00295C28" w:rsidRDefault="00295C28" w:rsidP="00295C28">
      <w:r>
        <w:t>export default Leaderboard</w:t>
      </w:r>
    </w:p>
    <w:p w14:paraId="78354484" w14:textId="77777777" w:rsidR="00295C28" w:rsidRDefault="00295C28" w:rsidP="00295C28"/>
    <w:p w14:paraId="70A03928" w14:textId="77777777" w:rsidR="00295C28" w:rsidRPr="00295C28" w:rsidRDefault="00295C28" w:rsidP="00295C28">
      <w:r w:rsidRPr="00295C28">
        <w:t>Based on the API Status, we display different views</w:t>
      </w:r>
    </w:p>
    <w:p w14:paraId="4DBDB023" w14:textId="77777777" w:rsidR="00295C28" w:rsidRPr="00295C28" w:rsidRDefault="00295C28" w:rsidP="00295C28">
      <w:r w:rsidRPr="00295C28">
        <w:rPr>
          <w:b/>
          <w:bCs/>
        </w:rPr>
        <w:t>File:</w:t>
      </w:r>
      <w:r w:rsidRPr="00295C28">
        <w:t xml:space="preserve"> src/components/Leaderboard/index.js</w:t>
      </w:r>
    </w:p>
    <w:p w14:paraId="011B0B41" w14:textId="77777777" w:rsidR="00295C28" w:rsidRPr="00295C28" w:rsidRDefault="00295C28" w:rsidP="00295C28">
      <w:r w:rsidRPr="00295C28">
        <w:t>JSX</w:t>
      </w:r>
    </w:p>
    <w:p w14:paraId="659D9CC0" w14:textId="77777777" w:rsidR="00295C28" w:rsidRDefault="00295C28" w:rsidP="00295C28">
      <w:r>
        <w:t>import { useState , useEffect } from "react"</w:t>
      </w:r>
    </w:p>
    <w:p w14:paraId="6A935C4C" w14:textId="77777777" w:rsidR="00295C28" w:rsidRDefault="00295C28" w:rsidP="00295C28">
      <w:r>
        <w:t>...</w:t>
      </w:r>
    </w:p>
    <w:p w14:paraId="3248B4B0" w14:textId="77777777" w:rsidR="00295C28" w:rsidRDefault="00295C28" w:rsidP="00295C28">
      <w:r>
        <w:t>const Leaderboard = () =&gt; {</w:t>
      </w:r>
    </w:p>
    <w:p w14:paraId="2A489F0D" w14:textId="77777777" w:rsidR="00295C28" w:rsidRDefault="00295C28" w:rsidP="00295C28">
      <w:r>
        <w:t xml:space="preserve">  const [apiResponse, setApiResponse] = useState({</w:t>
      </w:r>
    </w:p>
    <w:p w14:paraId="3F0A8AC4" w14:textId="77777777" w:rsidR="00295C28" w:rsidRDefault="00295C28" w:rsidP="00295C28">
      <w:r>
        <w:t xml:space="preserve">    status: apiStatusConstants.initial,</w:t>
      </w:r>
    </w:p>
    <w:p w14:paraId="127A6144" w14:textId="77777777" w:rsidR="00295C28" w:rsidRDefault="00295C28" w:rsidP="00295C28">
      <w:r>
        <w:t xml:space="preserve">    data: null,</w:t>
      </w:r>
    </w:p>
    <w:p w14:paraId="7BF21BEE" w14:textId="77777777" w:rsidR="00295C28" w:rsidRDefault="00295C28" w:rsidP="00295C28">
      <w:r>
        <w:t xml:space="preserve">    errorMsg: null</w:t>
      </w:r>
    </w:p>
    <w:p w14:paraId="12267C70" w14:textId="77777777" w:rsidR="00295C28" w:rsidRDefault="00295C28" w:rsidP="00295C28">
      <w:r>
        <w:t xml:space="preserve">  })</w:t>
      </w:r>
    </w:p>
    <w:p w14:paraId="69809BA4" w14:textId="77777777" w:rsidR="00295C28" w:rsidRDefault="00295C28" w:rsidP="00295C28"/>
    <w:p w14:paraId="05DFE34F" w14:textId="77777777" w:rsidR="00295C28" w:rsidRDefault="00295C28" w:rsidP="00295C28">
      <w:r>
        <w:t xml:space="preserve">  useEffect(()=&gt;{...})</w:t>
      </w:r>
    </w:p>
    <w:p w14:paraId="7920036B" w14:textId="77777777" w:rsidR="00295C28" w:rsidRDefault="00295C28" w:rsidP="00295C28">
      <w:r>
        <w:t xml:space="preserve">  ...</w:t>
      </w:r>
    </w:p>
    <w:p w14:paraId="5C302923" w14:textId="77777777" w:rsidR="00295C28" w:rsidRDefault="00295C28" w:rsidP="00295C28">
      <w:r>
        <w:t xml:space="preserve">  const renderLeaderboard = () =&gt; {</w:t>
      </w:r>
    </w:p>
    <w:p w14:paraId="3EA71AED" w14:textId="77777777" w:rsidR="00295C28" w:rsidRDefault="00295C28" w:rsidP="00295C28">
      <w:r>
        <w:t xml:space="preserve">    const { status } = apiResponse</w:t>
      </w:r>
    </w:p>
    <w:p w14:paraId="2BC0CF90" w14:textId="77777777" w:rsidR="00295C28" w:rsidRDefault="00295C28" w:rsidP="00295C28">
      <w:r>
        <w:t xml:space="preserve">    switch (status) {</w:t>
      </w:r>
    </w:p>
    <w:p w14:paraId="1EE79C82" w14:textId="77777777" w:rsidR="00295C28" w:rsidRDefault="00295C28" w:rsidP="00295C28">
      <w:r>
        <w:t xml:space="preserve">      case apiStatusConstants.inProgress:</w:t>
      </w:r>
    </w:p>
    <w:p w14:paraId="366BEEDC" w14:textId="77777777" w:rsidR="00295C28" w:rsidRDefault="00295C28" w:rsidP="00295C28">
      <w:r>
        <w:t xml:space="preserve">        return renderLoadingView()</w:t>
      </w:r>
    </w:p>
    <w:p w14:paraId="65B73A46" w14:textId="77777777" w:rsidR="00295C28" w:rsidRDefault="00295C28" w:rsidP="00295C28">
      <w:r>
        <w:t xml:space="preserve">      case apiStatusConstants.success:</w:t>
      </w:r>
    </w:p>
    <w:p w14:paraId="41436CCA" w14:textId="77777777" w:rsidR="00295C28" w:rsidRDefault="00295C28" w:rsidP="00295C28">
      <w:r>
        <w:t xml:space="preserve">        return renderSuccessView()</w:t>
      </w:r>
    </w:p>
    <w:p w14:paraId="52B167A9" w14:textId="77777777" w:rsidR="00295C28" w:rsidRDefault="00295C28" w:rsidP="00295C28">
      <w:r>
        <w:t xml:space="preserve">      case apiStatusConstants.failure:</w:t>
      </w:r>
    </w:p>
    <w:p w14:paraId="7AE295E8" w14:textId="77777777" w:rsidR="00295C28" w:rsidRDefault="00295C28" w:rsidP="00295C28">
      <w:r>
        <w:t xml:space="preserve">        return renderFailureView()</w:t>
      </w:r>
    </w:p>
    <w:p w14:paraId="619DEB7A" w14:textId="77777777" w:rsidR="00295C28" w:rsidRDefault="00295C28" w:rsidP="00295C28">
      <w:r>
        <w:t xml:space="preserve">      default:</w:t>
      </w:r>
    </w:p>
    <w:p w14:paraId="025F8D74" w14:textId="77777777" w:rsidR="00295C28" w:rsidRDefault="00295C28" w:rsidP="00295C28">
      <w:r>
        <w:t xml:space="preserve">        return null;</w:t>
      </w:r>
    </w:p>
    <w:p w14:paraId="26C23E5C" w14:textId="77777777" w:rsidR="00295C28" w:rsidRDefault="00295C28" w:rsidP="00295C28">
      <w:r>
        <w:t xml:space="preserve">    }</w:t>
      </w:r>
    </w:p>
    <w:p w14:paraId="04DF1124" w14:textId="77777777" w:rsidR="00295C28" w:rsidRDefault="00295C28" w:rsidP="00295C28">
      <w:r>
        <w:t xml:space="preserve">  }</w:t>
      </w:r>
    </w:p>
    <w:p w14:paraId="7CA141A7" w14:textId="77777777" w:rsidR="00295C28" w:rsidRDefault="00295C28" w:rsidP="00295C28">
      <w:r>
        <w:t xml:space="preserve">  ...</w:t>
      </w:r>
    </w:p>
    <w:p w14:paraId="5160B0FB" w14:textId="77777777" w:rsidR="00295C28" w:rsidRDefault="00295C28" w:rsidP="00295C28">
      <w:r>
        <w:t xml:space="preserve">  return(...)</w:t>
      </w:r>
    </w:p>
    <w:p w14:paraId="05727D35" w14:textId="77777777" w:rsidR="00295C28" w:rsidRDefault="00295C28" w:rsidP="00295C28">
      <w:r>
        <w:t>}</w:t>
      </w:r>
    </w:p>
    <w:p w14:paraId="1439FC93" w14:textId="77777777" w:rsidR="00295C28" w:rsidRDefault="00295C28" w:rsidP="00295C28"/>
    <w:p w14:paraId="4358EBCC" w14:textId="0F9B4E39" w:rsidR="00295C28" w:rsidRDefault="00295C28" w:rsidP="00295C28">
      <w:r>
        <w:t>export default Leaderboard</w:t>
      </w:r>
    </w:p>
    <w:p w14:paraId="37E6D9D2" w14:textId="77777777" w:rsidR="00295C28" w:rsidRDefault="00295C28" w:rsidP="00295C28"/>
    <w:p w14:paraId="0E24E26D" w14:textId="77777777" w:rsidR="00295C28" w:rsidRPr="00295C28" w:rsidRDefault="00295C28" w:rsidP="00295C28">
      <w:r w:rsidRPr="00295C28">
        <w:t>3. Leaderboard Application Code</w:t>
      </w:r>
    </w:p>
    <w:p w14:paraId="380F31E9" w14:textId="77777777" w:rsidR="00295C28" w:rsidRPr="00295C28" w:rsidRDefault="00295C28" w:rsidP="00295C28">
      <w:r w:rsidRPr="00295C28">
        <w:t>Use the below command to get the Final Code for the Leaderboard Application</w:t>
      </w:r>
    </w:p>
    <w:p w14:paraId="39FA87F8" w14:textId="77777777" w:rsidR="00295C28" w:rsidRPr="00295C28" w:rsidRDefault="00295C28" w:rsidP="00295C28">
      <w:r w:rsidRPr="00295C28">
        <w:t>SHELL</w:t>
      </w:r>
    </w:p>
    <w:p w14:paraId="45D0258D" w14:textId="3EB164C4" w:rsidR="00295C28" w:rsidRDefault="00295C28" w:rsidP="00295C28">
      <w:r w:rsidRPr="00295C28">
        <w:t>ccbp start RHSIVO39C2</w:t>
      </w:r>
    </w:p>
    <w:p w14:paraId="0AC2C77D" w14:textId="77777777" w:rsidR="00295C28" w:rsidRDefault="00295C28" w:rsidP="00295C28"/>
    <w:p w14:paraId="71D78547" w14:textId="77777777" w:rsidR="00295C28" w:rsidRPr="00295C28" w:rsidRDefault="00295C28" w:rsidP="00295C28">
      <w:r w:rsidRPr="00295C28">
        <w:t>1. Making API Call while using React Hooks</w:t>
      </w:r>
    </w:p>
    <w:p w14:paraId="7420DF1D" w14:textId="77777777" w:rsidR="00295C28" w:rsidRPr="00295C28" w:rsidRDefault="00295C28" w:rsidP="00295C28">
      <w:r w:rsidRPr="00295C28">
        <w:t>1.1 Avoiding Unnecessary API Calls</w:t>
      </w:r>
    </w:p>
    <w:p w14:paraId="2C1C5226" w14:textId="77777777" w:rsidR="00295C28" w:rsidRPr="00295C28" w:rsidRDefault="00295C28" w:rsidP="00295C28">
      <w:r w:rsidRPr="00295C28">
        <w:rPr>
          <w:b/>
          <w:bCs/>
        </w:rPr>
        <w:t>Leaderboard Component Code</w:t>
      </w:r>
    </w:p>
    <w:p w14:paraId="558843F6" w14:textId="77777777" w:rsidR="00295C28" w:rsidRPr="00295C28" w:rsidRDefault="00295C28" w:rsidP="00295C28">
      <w:r w:rsidRPr="00295C28">
        <w:rPr>
          <w:b/>
          <w:bCs/>
        </w:rPr>
        <w:t>File:</w:t>
      </w:r>
      <w:r w:rsidRPr="00295C28">
        <w:t xml:space="preserve"> src/components/Leaderboard/index.js</w:t>
      </w:r>
    </w:p>
    <w:p w14:paraId="67A40B22" w14:textId="77777777" w:rsidR="00295C28" w:rsidRPr="00295C28" w:rsidRDefault="00295C28" w:rsidP="00295C28">
      <w:r w:rsidRPr="00295C28">
        <w:t>JSX</w:t>
      </w:r>
    </w:p>
    <w:p w14:paraId="518C777B" w14:textId="77777777" w:rsidR="00295C28" w:rsidRDefault="00295C28" w:rsidP="00295C28">
      <w:r>
        <w:t>...</w:t>
      </w:r>
    </w:p>
    <w:p w14:paraId="14D097C2" w14:textId="77777777" w:rsidR="00295C28" w:rsidRDefault="00295C28" w:rsidP="00295C28">
      <w:r>
        <w:t>const Leaderboard = () =&gt; {</w:t>
      </w:r>
    </w:p>
    <w:p w14:paraId="215A9A70" w14:textId="77777777" w:rsidR="00295C28" w:rsidRDefault="00295C28" w:rsidP="00295C28">
      <w:r>
        <w:t xml:space="preserve">  ...</w:t>
      </w:r>
    </w:p>
    <w:p w14:paraId="2BE36D91" w14:textId="77777777" w:rsidR="00295C28" w:rsidRDefault="00295C28" w:rsidP="00295C28">
      <w:r>
        <w:t xml:space="preserve">  useEffect(() =&gt; {</w:t>
      </w:r>
    </w:p>
    <w:p w14:paraId="4EEF13F7" w14:textId="77777777" w:rsidR="00295C28" w:rsidRDefault="00295C28" w:rsidP="00295C28">
      <w:r>
        <w:t xml:space="preserve">    const getLeaderboardData = async () =&gt; {</w:t>
      </w:r>
    </w:p>
    <w:p w14:paraId="44DDBEBA" w14:textId="77777777" w:rsidR="00295C28" w:rsidRDefault="00295C28" w:rsidP="00295C28">
      <w:r>
        <w:t xml:space="preserve">      setApiResponse({... })</w:t>
      </w:r>
    </w:p>
    <w:p w14:paraId="09EAB0CD" w14:textId="77777777" w:rsidR="00295C28" w:rsidRDefault="00295C28" w:rsidP="00295C28">
      <w:r>
        <w:t xml:space="preserve">      const response = await fetch(url, options)</w:t>
      </w:r>
    </w:p>
    <w:p w14:paraId="0B8D6A0A" w14:textId="77777777" w:rsidR="00295C28" w:rsidRDefault="00295C28" w:rsidP="00295C28">
      <w:r>
        <w:t xml:space="preserve">      ...</w:t>
      </w:r>
    </w:p>
    <w:p w14:paraId="4B29B2A3" w14:textId="77777777" w:rsidR="00295C28" w:rsidRDefault="00295C28" w:rsidP="00295C28">
      <w:r>
        <w:t xml:space="preserve">    }</w:t>
      </w:r>
    </w:p>
    <w:p w14:paraId="19B6E91D" w14:textId="77777777" w:rsidR="00295C28" w:rsidRDefault="00295C28" w:rsidP="00295C28">
      <w:r>
        <w:t xml:space="preserve">    getLeaderboardData()</w:t>
      </w:r>
    </w:p>
    <w:p w14:paraId="1919C578" w14:textId="77777777" w:rsidR="00295C28" w:rsidRDefault="00295C28" w:rsidP="00295C28">
      <w:r>
        <w:t xml:space="preserve">  })</w:t>
      </w:r>
    </w:p>
    <w:p w14:paraId="0CB94E76" w14:textId="77777777" w:rsidR="00295C28" w:rsidRDefault="00295C28" w:rsidP="00295C28">
      <w:r>
        <w:t xml:space="preserve">  ...</w:t>
      </w:r>
    </w:p>
    <w:p w14:paraId="3C03AB62" w14:textId="77777777" w:rsidR="00295C28" w:rsidRDefault="00295C28" w:rsidP="00295C28">
      <w:r>
        <w:t>}</w:t>
      </w:r>
    </w:p>
    <w:p w14:paraId="73D29003" w14:textId="77777777" w:rsidR="00295C28" w:rsidRDefault="00295C28" w:rsidP="00295C28"/>
    <w:p w14:paraId="5ADAD336" w14:textId="6FEBB2E1" w:rsidR="00295C28" w:rsidRDefault="00295C28" w:rsidP="00295C28">
      <w:r>
        <w:t>export default Leaderboard</w:t>
      </w:r>
    </w:p>
    <w:p w14:paraId="1AD7ABC8" w14:textId="77777777" w:rsidR="00295C28" w:rsidRDefault="00295C28" w:rsidP="00295C28"/>
    <w:p w14:paraId="5723D305" w14:textId="77777777" w:rsidR="00295C28" w:rsidRPr="00295C28" w:rsidRDefault="00295C28" w:rsidP="00295C28">
      <w:r w:rsidRPr="00295C28">
        <w:t>In the above code, Effect execute multiple times, and many API Calls are made</w:t>
      </w:r>
    </w:p>
    <w:p w14:paraId="14633A24" w14:textId="77777777" w:rsidR="00295C28" w:rsidRPr="00295C28" w:rsidRDefault="00295C28" w:rsidP="00295C28">
      <w:r w:rsidRPr="00295C28">
        <w:t xml:space="preserve">The Effect should execute, and an API call should be made only once, so pass </w:t>
      </w:r>
      <w:r w:rsidRPr="00295C28">
        <w:rPr>
          <w:b/>
          <w:bCs/>
        </w:rPr>
        <w:t>empty dependency array</w:t>
      </w:r>
      <w:r w:rsidRPr="00295C28">
        <w:t xml:space="preserve"> as a second argument to the </w:t>
      </w:r>
    </w:p>
    <w:p w14:paraId="3DBA29F4" w14:textId="77777777" w:rsidR="00295C28" w:rsidRPr="00295C28" w:rsidRDefault="00295C28" w:rsidP="00295C28">
      <w:r w:rsidRPr="00295C28">
        <w:t>useEffect</w:t>
      </w:r>
    </w:p>
    <w:p w14:paraId="29E85C4B" w14:textId="77777777" w:rsidR="00295C28" w:rsidRPr="00295C28" w:rsidRDefault="00295C28" w:rsidP="00295C28">
      <w:r w:rsidRPr="00295C28">
        <w:rPr>
          <w:b/>
          <w:bCs/>
        </w:rPr>
        <w:t>File:</w:t>
      </w:r>
      <w:r w:rsidRPr="00295C28">
        <w:t xml:space="preserve"> src/components/Leaderboard/index.js</w:t>
      </w:r>
    </w:p>
    <w:p w14:paraId="52297D3D" w14:textId="77777777" w:rsidR="00295C28" w:rsidRPr="00295C28" w:rsidRDefault="00295C28" w:rsidP="00295C28">
      <w:r w:rsidRPr="00295C28">
        <w:t>JSX</w:t>
      </w:r>
    </w:p>
    <w:p w14:paraId="63664A86" w14:textId="77777777" w:rsidR="00295C28" w:rsidRDefault="00295C28" w:rsidP="00295C28">
      <w:r>
        <w:t>...</w:t>
      </w:r>
    </w:p>
    <w:p w14:paraId="6645D670" w14:textId="77777777" w:rsidR="00295C28" w:rsidRDefault="00295C28" w:rsidP="00295C28">
      <w:r>
        <w:t>const Leaderboard = () =&gt; {</w:t>
      </w:r>
    </w:p>
    <w:p w14:paraId="204065C6" w14:textId="77777777" w:rsidR="00295C28" w:rsidRDefault="00295C28" w:rsidP="00295C28">
      <w:r>
        <w:t xml:space="preserve">  ...</w:t>
      </w:r>
    </w:p>
    <w:p w14:paraId="618D23A9" w14:textId="77777777" w:rsidR="00295C28" w:rsidRDefault="00295C28" w:rsidP="00295C28">
      <w:r>
        <w:t xml:space="preserve">  useEffect(() =&gt; {</w:t>
      </w:r>
    </w:p>
    <w:p w14:paraId="7E9DF636" w14:textId="77777777" w:rsidR="00295C28" w:rsidRDefault="00295C28" w:rsidP="00295C28">
      <w:r>
        <w:t xml:space="preserve">    const getLeaderboardData = async () =&gt; {</w:t>
      </w:r>
    </w:p>
    <w:p w14:paraId="0CFB846F" w14:textId="77777777" w:rsidR="00295C28" w:rsidRDefault="00295C28" w:rsidP="00295C28">
      <w:r>
        <w:t xml:space="preserve">      setApiResponse({... })</w:t>
      </w:r>
    </w:p>
    <w:p w14:paraId="281451E5" w14:textId="77777777" w:rsidR="00295C28" w:rsidRDefault="00295C28" w:rsidP="00295C28">
      <w:r>
        <w:t xml:space="preserve">      const response = await fetch(url, options)</w:t>
      </w:r>
    </w:p>
    <w:p w14:paraId="2E96812E" w14:textId="77777777" w:rsidR="00295C28" w:rsidRDefault="00295C28" w:rsidP="00295C28">
      <w:r>
        <w:t xml:space="preserve">      ...</w:t>
      </w:r>
    </w:p>
    <w:p w14:paraId="5EE68405" w14:textId="77777777" w:rsidR="00295C28" w:rsidRDefault="00295C28" w:rsidP="00295C28">
      <w:r>
        <w:t xml:space="preserve">    }</w:t>
      </w:r>
    </w:p>
    <w:p w14:paraId="4C63AA81" w14:textId="77777777" w:rsidR="00295C28" w:rsidRDefault="00295C28" w:rsidP="00295C28">
      <w:r>
        <w:t xml:space="preserve">    getLeaderboardData()</w:t>
      </w:r>
    </w:p>
    <w:p w14:paraId="2690E5EA" w14:textId="77777777" w:rsidR="00295C28" w:rsidRDefault="00295C28" w:rsidP="00295C28">
      <w:r>
        <w:t xml:space="preserve">  }, [])</w:t>
      </w:r>
    </w:p>
    <w:p w14:paraId="1FD10DB0" w14:textId="77777777" w:rsidR="00295C28" w:rsidRDefault="00295C28" w:rsidP="00295C28">
      <w:r>
        <w:t xml:space="preserve">  ...</w:t>
      </w:r>
    </w:p>
    <w:p w14:paraId="3206DDF3" w14:textId="77777777" w:rsidR="00295C28" w:rsidRDefault="00295C28" w:rsidP="00295C28">
      <w:r>
        <w:t>}</w:t>
      </w:r>
    </w:p>
    <w:p w14:paraId="4C7D71EB" w14:textId="77777777" w:rsidR="00295C28" w:rsidRDefault="00295C28" w:rsidP="00295C28"/>
    <w:p w14:paraId="34F01803" w14:textId="03881885" w:rsidR="00295C28" w:rsidRDefault="00295C28" w:rsidP="00295C28">
      <w:r>
        <w:t>export default Leaderboard</w:t>
      </w:r>
    </w:p>
    <w:p w14:paraId="7564B394" w14:textId="77777777" w:rsidR="00295C28" w:rsidRDefault="00295C28" w:rsidP="00295C28"/>
    <w:p w14:paraId="435E07DE" w14:textId="77777777" w:rsidR="00295C28" w:rsidRPr="00295C28" w:rsidRDefault="00295C28" w:rsidP="00295C28">
      <w:r w:rsidRPr="00295C28">
        <w:t>2 Updating Object in the State</w:t>
      </w:r>
    </w:p>
    <w:p w14:paraId="0960A84B" w14:textId="77777777" w:rsidR="00295C28" w:rsidRPr="00295C28" w:rsidRDefault="00295C28" w:rsidP="00295C28">
      <w:r w:rsidRPr="00295C28">
        <w:rPr>
          <w:b/>
          <w:bCs/>
        </w:rPr>
        <w:t>Class Components</w:t>
      </w:r>
    </w:p>
    <w:p w14:paraId="5C24F426" w14:textId="77777777" w:rsidR="00295C28" w:rsidRPr="00295C28" w:rsidRDefault="00295C28" w:rsidP="00295C28">
      <w:pPr>
        <w:numPr>
          <w:ilvl w:val="0"/>
          <w:numId w:val="20"/>
        </w:numPr>
      </w:pPr>
      <w:r w:rsidRPr="00295C28">
        <w:t>The Object provided to the </w:t>
      </w:r>
    </w:p>
    <w:p w14:paraId="10B74AC5" w14:textId="77777777" w:rsidR="00295C28" w:rsidRPr="00295C28" w:rsidRDefault="00295C28" w:rsidP="00295C28">
      <w:r w:rsidRPr="00295C28">
        <w:t>setState()</w:t>
      </w:r>
    </w:p>
    <w:p w14:paraId="62BC2FCC" w14:textId="77777777" w:rsidR="00295C28" w:rsidRPr="00295C28" w:rsidRDefault="00295C28" w:rsidP="00295C28">
      <w:r w:rsidRPr="00295C28">
        <w:t> will </w:t>
      </w:r>
      <w:r w:rsidRPr="00295C28">
        <w:rPr>
          <w:b/>
          <w:bCs/>
        </w:rPr>
        <w:t>merge</w:t>
      </w:r>
      <w:r w:rsidRPr="00295C28">
        <w:t> into the current state object</w:t>
      </w:r>
    </w:p>
    <w:p w14:paraId="688282D8" w14:textId="77777777" w:rsidR="00295C28" w:rsidRPr="00295C28" w:rsidRDefault="00295C28" w:rsidP="00295C28">
      <w:pPr>
        <w:numPr>
          <w:ilvl w:val="0"/>
          <w:numId w:val="20"/>
        </w:numPr>
      </w:pPr>
      <w:r w:rsidRPr="00295C28">
        <w:t>The newly created object contains all the keys and values</w:t>
      </w:r>
    </w:p>
    <w:p w14:paraId="71E27B39" w14:textId="383CB555" w:rsidR="00295C28" w:rsidRPr="00295C28" w:rsidRDefault="00295C28" w:rsidP="00295C28">
      <w:r w:rsidRPr="00295C28">
        <w:drawing>
          <wp:inline distT="0" distB="0" distL="0" distR="0" wp14:anchorId="29D09E84" wp14:editId="473D68E6">
            <wp:extent cx="6123940" cy="2658140"/>
            <wp:effectExtent l="0" t="0" r="0" b="8890"/>
            <wp:docPr id="204925012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4528" cy="26714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6A46C3" w14:textId="77777777" w:rsidR="00295C28" w:rsidRPr="00295C28" w:rsidRDefault="00295C28" w:rsidP="00295C28">
      <w:r w:rsidRPr="00295C28">
        <w:rPr>
          <w:b/>
          <w:bCs/>
        </w:rPr>
        <w:t>Function Components</w:t>
      </w:r>
    </w:p>
    <w:p w14:paraId="26296987" w14:textId="77777777" w:rsidR="00295C28" w:rsidRPr="00295C28" w:rsidRDefault="00295C28" w:rsidP="00295C28">
      <w:pPr>
        <w:numPr>
          <w:ilvl w:val="0"/>
          <w:numId w:val="21"/>
        </w:numPr>
      </w:pPr>
      <w:r w:rsidRPr="00295C28">
        <w:t>The Object provided to the setter function will </w:t>
      </w:r>
      <w:r w:rsidRPr="00295C28">
        <w:rPr>
          <w:b/>
          <w:bCs/>
        </w:rPr>
        <w:t>replace</w:t>
      </w:r>
      <w:r w:rsidRPr="00295C28">
        <w:t> the current state object</w:t>
      </w:r>
    </w:p>
    <w:p w14:paraId="1DC22CD9" w14:textId="77777777" w:rsidR="00295C28" w:rsidRPr="00295C28" w:rsidRDefault="00295C28" w:rsidP="00295C28">
      <w:pPr>
        <w:numPr>
          <w:ilvl w:val="0"/>
          <w:numId w:val="21"/>
        </w:numPr>
      </w:pPr>
      <w:r w:rsidRPr="00295C28">
        <w:t>The newly created object may not contain all the keys and values</w:t>
      </w:r>
    </w:p>
    <w:p w14:paraId="3D3F3B47" w14:textId="4E35C3EF" w:rsidR="00295C28" w:rsidRPr="00295C28" w:rsidRDefault="00295C28" w:rsidP="00295C28">
      <w:r w:rsidRPr="00295C28">
        <w:drawing>
          <wp:inline distT="0" distB="0" distL="0" distR="0" wp14:anchorId="1E18BF29" wp14:editId="60F497B1">
            <wp:extent cx="5953760" cy="2339163"/>
            <wp:effectExtent l="0" t="0" r="0" b="4445"/>
            <wp:docPr id="132542693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9861" cy="23612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D1E058" w14:textId="77777777" w:rsidR="00295C28" w:rsidRPr="00295C28" w:rsidRDefault="00295C28" w:rsidP="00295C28">
      <w:r w:rsidRPr="00295C28">
        <w:t xml:space="preserve">While updating the state, use callback function and </w:t>
      </w:r>
      <w:r w:rsidRPr="00295C28">
        <w:rPr>
          <w:b/>
          <w:bCs/>
        </w:rPr>
        <w:t>spread operator</w:t>
      </w:r>
      <w:r w:rsidRPr="00295C28">
        <w:t xml:space="preserve"> to get all the key values from the current state object</w:t>
      </w:r>
    </w:p>
    <w:p w14:paraId="379869BC" w14:textId="77777777" w:rsidR="00295C28" w:rsidRPr="00295C28" w:rsidRDefault="00295C28" w:rsidP="00295C28">
      <w:r w:rsidRPr="00295C28">
        <w:rPr>
          <w:b/>
          <w:bCs/>
        </w:rPr>
        <w:t>File:</w:t>
      </w:r>
      <w:r w:rsidRPr="00295C28">
        <w:t xml:space="preserve"> src/components/Leaderboard/index.js</w:t>
      </w:r>
    </w:p>
    <w:p w14:paraId="6D1D1BFF" w14:textId="77777777" w:rsidR="00295C28" w:rsidRPr="00295C28" w:rsidRDefault="00295C28" w:rsidP="00295C28">
      <w:r w:rsidRPr="00295C28">
        <w:t>JSX</w:t>
      </w:r>
    </w:p>
    <w:p w14:paraId="49A73A79" w14:textId="77777777" w:rsidR="00295C28" w:rsidRDefault="00295C28" w:rsidP="00295C28">
      <w:r>
        <w:t>...</w:t>
      </w:r>
    </w:p>
    <w:p w14:paraId="2F7B076E" w14:textId="77777777" w:rsidR="00295C28" w:rsidRDefault="00295C28" w:rsidP="00295C28">
      <w:r>
        <w:t>const Leaderboard = () =&gt; {</w:t>
      </w:r>
    </w:p>
    <w:p w14:paraId="1DD8C7C7" w14:textId="77777777" w:rsidR="00295C28" w:rsidRDefault="00295C28" w:rsidP="00295C28">
      <w:r>
        <w:t xml:space="preserve">  const [apiResponse, setApiResponse] = useState({...})</w:t>
      </w:r>
    </w:p>
    <w:p w14:paraId="2074D557" w14:textId="77777777" w:rsidR="00295C28" w:rsidRDefault="00295C28" w:rsidP="00295C28"/>
    <w:p w14:paraId="3D293F5A" w14:textId="77777777" w:rsidR="00295C28" w:rsidRDefault="00295C28" w:rsidP="00295C28">
      <w:r>
        <w:t xml:space="preserve">  useEffect(() =&gt; {</w:t>
      </w:r>
    </w:p>
    <w:p w14:paraId="727023E1" w14:textId="77777777" w:rsidR="00295C28" w:rsidRDefault="00295C28" w:rsidP="00295C28">
      <w:r>
        <w:t xml:space="preserve">    const getLeaderboardData = async () =&gt; {</w:t>
      </w:r>
    </w:p>
    <w:p w14:paraId="531D53D1" w14:textId="77777777" w:rsidR="00295C28" w:rsidRDefault="00295C28" w:rsidP="00295C28">
      <w:r>
        <w:t xml:space="preserve">      ...</w:t>
      </w:r>
    </w:p>
    <w:p w14:paraId="2725541E" w14:textId="77777777" w:rsidR="00295C28" w:rsidRDefault="00295C28" w:rsidP="00295C28">
      <w:r>
        <w:t xml:space="preserve">      const response = await fetch(url, options)</w:t>
      </w:r>
    </w:p>
    <w:p w14:paraId="5E18B88C" w14:textId="77777777" w:rsidR="00295C28" w:rsidRDefault="00295C28" w:rsidP="00295C28">
      <w:r>
        <w:t xml:space="preserve">      ...</w:t>
      </w:r>
    </w:p>
    <w:p w14:paraId="756CAECB" w14:textId="77777777" w:rsidR="00295C28" w:rsidRDefault="00295C28" w:rsidP="00295C28">
      <w:r>
        <w:t xml:space="preserve">      if (response.ok) {</w:t>
      </w:r>
    </w:p>
    <w:p w14:paraId="657A9D13" w14:textId="77777777" w:rsidR="00295C28" w:rsidRDefault="00295C28" w:rsidP="00295C28">
      <w:r>
        <w:t xml:space="preserve">        setApiResponse((prevApiResponse) =&gt; ({</w:t>
      </w:r>
    </w:p>
    <w:p w14:paraId="2BE8E182" w14:textId="77777777" w:rsidR="00295C28" w:rsidRDefault="00295C28" w:rsidP="00295C28">
      <w:r>
        <w:t xml:space="preserve">          ...prevApiResponse,</w:t>
      </w:r>
    </w:p>
    <w:p w14:paraId="201FF884" w14:textId="77777777" w:rsidR="00295C28" w:rsidRDefault="00295C28" w:rsidP="00295C28">
      <w:r>
        <w:t xml:space="preserve">          status: apiStatusConstants.success,</w:t>
      </w:r>
    </w:p>
    <w:p w14:paraId="058DB3F4" w14:textId="77777777" w:rsidR="00295C28" w:rsidRDefault="00295C28" w:rsidP="00295C28">
      <w:r>
        <w:t xml:space="preserve">          data: responseData</w:t>
      </w:r>
    </w:p>
    <w:p w14:paraId="283D3C82" w14:textId="77777777" w:rsidR="00295C28" w:rsidRDefault="00295C28" w:rsidP="00295C28">
      <w:r>
        <w:t xml:space="preserve">        }))</w:t>
      </w:r>
    </w:p>
    <w:p w14:paraId="504708CA" w14:textId="77777777" w:rsidR="00295C28" w:rsidRDefault="00295C28" w:rsidP="00295C28">
      <w:r>
        <w:t xml:space="preserve">      }</w:t>
      </w:r>
    </w:p>
    <w:p w14:paraId="502904C0" w14:textId="77777777" w:rsidR="00295C28" w:rsidRDefault="00295C28" w:rsidP="00295C28">
      <w:r>
        <w:t xml:space="preserve">    }</w:t>
      </w:r>
    </w:p>
    <w:p w14:paraId="50A80BA5" w14:textId="77777777" w:rsidR="00295C28" w:rsidRDefault="00295C28" w:rsidP="00295C28">
      <w:r>
        <w:t xml:space="preserve">    getLeaderboardData()</w:t>
      </w:r>
    </w:p>
    <w:p w14:paraId="59D3A73C" w14:textId="77777777" w:rsidR="00295C28" w:rsidRDefault="00295C28" w:rsidP="00295C28">
      <w:r>
        <w:t xml:space="preserve">  }, [])</w:t>
      </w:r>
    </w:p>
    <w:p w14:paraId="27C39106" w14:textId="77777777" w:rsidR="00295C28" w:rsidRDefault="00295C28" w:rsidP="00295C28">
      <w:r>
        <w:t>...</w:t>
      </w:r>
    </w:p>
    <w:p w14:paraId="149F600F" w14:textId="77777777" w:rsidR="00295C28" w:rsidRDefault="00295C28" w:rsidP="00295C28">
      <w:r>
        <w:t>}</w:t>
      </w:r>
    </w:p>
    <w:p w14:paraId="4134E0DD" w14:textId="77777777" w:rsidR="00295C28" w:rsidRDefault="00295C28" w:rsidP="00295C28"/>
    <w:p w14:paraId="409CC2BE" w14:textId="24A347B8" w:rsidR="00295C28" w:rsidRDefault="00295C28" w:rsidP="00295C28">
      <w:r>
        <w:t>export default Leaderboard</w:t>
      </w:r>
    </w:p>
    <w:p w14:paraId="3BC7C7F2" w14:textId="77777777" w:rsidR="00295C28" w:rsidRDefault="00295C28" w:rsidP="00295C28"/>
    <w:p w14:paraId="2D25929C" w14:textId="77777777" w:rsidR="00295C28" w:rsidRPr="00295C28" w:rsidRDefault="00295C28" w:rsidP="00295C28">
      <w:r w:rsidRPr="00295C28">
        <w:t>3. Leaderboard Application Code</w:t>
      </w:r>
    </w:p>
    <w:p w14:paraId="15763FB8" w14:textId="77777777" w:rsidR="00295C28" w:rsidRPr="00295C28" w:rsidRDefault="00295C28" w:rsidP="00295C28">
      <w:r w:rsidRPr="00295C28">
        <w:t>Use the below command to get the Final Code for Leaderboard Application</w:t>
      </w:r>
    </w:p>
    <w:p w14:paraId="74772F89" w14:textId="77777777" w:rsidR="00295C28" w:rsidRPr="00295C28" w:rsidRDefault="00295C28" w:rsidP="00295C28">
      <w:r w:rsidRPr="00295C28">
        <w:t>SHELL</w:t>
      </w:r>
    </w:p>
    <w:p w14:paraId="1B6795BB" w14:textId="4A6B45ED" w:rsidR="00295C28" w:rsidRDefault="00295C28" w:rsidP="00295C28">
      <w:r w:rsidRPr="00295C28">
        <w:t>1</w:t>
      </w:r>
      <w:r>
        <w:t xml:space="preserve"> </w:t>
      </w:r>
      <w:r w:rsidRPr="00295C28">
        <w:t>ccbp start RHSIVA7S2I</w:t>
      </w:r>
    </w:p>
    <w:p w14:paraId="43BDCA3D" w14:textId="77777777" w:rsidR="00295C28" w:rsidRDefault="00295C28" w:rsidP="00295C28"/>
    <w:p w14:paraId="2F26765A" w14:textId="77777777" w:rsidR="000973E7" w:rsidRPr="000973E7" w:rsidRDefault="000973E7" w:rsidP="000973E7">
      <w:r w:rsidRPr="000973E7">
        <w:t>1. Using Scheduler methods</w:t>
      </w:r>
    </w:p>
    <w:p w14:paraId="71972A57" w14:textId="77777777" w:rsidR="000973E7" w:rsidRPr="000973E7" w:rsidRDefault="000973E7" w:rsidP="000973E7">
      <w:r w:rsidRPr="000973E7">
        <w:t>1.1 Displaying the current time</w:t>
      </w:r>
    </w:p>
    <w:p w14:paraId="4F404F07" w14:textId="77777777" w:rsidR="000973E7" w:rsidRPr="000973E7" w:rsidRDefault="000973E7" w:rsidP="000973E7">
      <w:r w:rsidRPr="000973E7">
        <w:t xml:space="preserve">We use </w:t>
      </w:r>
    </w:p>
    <w:p w14:paraId="7124B075" w14:textId="77777777" w:rsidR="000973E7" w:rsidRPr="000973E7" w:rsidRDefault="000973E7" w:rsidP="000973E7">
      <w:r w:rsidRPr="000973E7">
        <w:t>Date</w:t>
      </w:r>
    </w:p>
    <w:p w14:paraId="27926E71" w14:textId="77777777" w:rsidR="000973E7" w:rsidRPr="000973E7" w:rsidRDefault="000973E7" w:rsidP="000973E7">
      <w:r w:rsidRPr="000973E7">
        <w:t>Built-in Constructor function to display the current time</w:t>
      </w:r>
    </w:p>
    <w:p w14:paraId="37A3BB4B" w14:textId="77777777" w:rsidR="000973E7" w:rsidRPr="000973E7" w:rsidRDefault="000973E7" w:rsidP="000973E7">
      <w:r w:rsidRPr="000973E7">
        <w:t>JSX</w:t>
      </w:r>
    </w:p>
    <w:p w14:paraId="0732A33C" w14:textId="77777777" w:rsidR="007D4011" w:rsidRDefault="007D4011" w:rsidP="007D4011">
      <w:r>
        <w:t>import { useState } from "react"</w:t>
      </w:r>
    </w:p>
    <w:p w14:paraId="3CACE2F4" w14:textId="77777777" w:rsidR="007D4011" w:rsidRDefault="007D4011" w:rsidP="007D4011">
      <w:r>
        <w:t>...</w:t>
      </w:r>
    </w:p>
    <w:p w14:paraId="4F8B8048" w14:textId="77777777" w:rsidR="007D4011" w:rsidRDefault="007D4011" w:rsidP="007D4011">
      <w:r>
        <w:t>const Clock = () =&gt; {</w:t>
      </w:r>
    </w:p>
    <w:p w14:paraId="35C53B99" w14:textId="77777777" w:rsidR="007D4011" w:rsidRDefault="007D4011" w:rsidP="007D4011">
      <w:r>
        <w:t xml:space="preserve">  const [date, setDate] = useState(new Date())</w:t>
      </w:r>
    </w:p>
    <w:p w14:paraId="6A8C3692" w14:textId="77777777" w:rsidR="007D4011" w:rsidRDefault="007D4011" w:rsidP="007D4011"/>
    <w:p w14:paraId="20165EA6" w14:textId="77777777" w:rsidR="007D4011" w:rsidRDefault="007D4011" w:rsidP="007D4011">
      <w:r>
        <w:t xml:space="preserve">  return (</w:t>
      </w:r>
    </w:p>
    <w:p w14:paraId="1539D774" w14:textId="77777777" w:rsidR="007D4011" w:rsidRDefault="007D4011" w:rsidP="007D4011">
      <w:r>
        <w:t xml:space="preserve">    &lt;ClockContainer&gt;</w:t>
      </w:r>
    </w:p>
    <w:p w14:paraId="670B4C1D" w14:textId="77777777" w:rsidR="007D4011" w:rsidRDefault="007D4011" w:rsidP="007D4011">
      <w:r>
        <w:t xml:space="preserve">      &lt;Heading&gt;Clock&lt;/Heading&gt;</w:t>
      </w:r>
    </w:p>
    <w:p w14:paraId="3773DF9C" w14:textId="77777777" w:rsidR="007D4011" w:rsidRDefault="007D4011" w:rsidP="007D4011">
      <w:r>
        <w:t xml:space="preserve">      &lt;ClockImage src="IMAGE_URL" alt="clock" /&gt;</w:t>
      </w:r>
    </w:p>
    <w:p w14:paraId="73562CCD" w14:textId="77777777" w:rsidR="007D4011" w:rsidRDefault="007D4011" w:rsidP="007D4011">
      <w:r>
        <w:t xml:space="preserve">      &lt;Time&gt; {date.toLocaleTimeString()} &lt;/Time&gt;</w:t>
      </w:r>
    </w:p>
    <w:p w14:paraId="4C01991A" w14:textId="77777777" w:rsidR="007D4011" w:rsidRDefault="007D4011" w:rsidP="007D4011">
      <w:r>
        <w:t xml:space="preserve">    &lt;/ClockContainer&gt;</w:t>
      </w:r>
    </w:p>
    <w:p w14:paraId="745B522F" w14:textId="77777777" w:rsidR="007D4011" w:rsidRDefault="007D4011" w:rsidP="007D4011">
      <w:r>
        <w:t xml:space="preserve">  )</w:t>
      </w:r>
    </w:p>
    <w:p w14:paraId="6E6CC9CF" w14:textId="77777777" w:rsidR="007D4011" w:rsidRDefault="007D4011" w:rsidP="007D4011">
      <w:r>
        <w:t>}</w:t>
      </w:r>
    </w:p>
    <w:p w14:paraId="5E870A66" w14:textId="77777777" w:rsidR="007D4011" w:rsidRDefault="007D4011" w:rsidP="007D4011"/>
    <w:p w14:paraId="3C6D5472" w14:textId="7DA6E329" w:rsidR="00295C28" w:rsidRDefault="007D4011" w:rsidP="007D4011">
      <w:r>
        <w:t>export default Clock</w:t>
      </w:r>
    </w:p>
    <w:p w14:paraId="041C51A8" w14:textId="77777777" w:rsidR="007D4011" w:rsidRDefault="007D4011" w:rsidP="007D4011"/>
    <w:p w14:paraId="2B241390" w14:textId="77777777" w:rsidR="007D4011" w:rsidRPr="007D4011" w:rsidRDefault="007D4011" w:rsidP="007D4011">
      <w:r w:rsidRPr="007D4011">
        <w:t>1.2 Updating the time for every second</w:t>
      </w:r>
    </w:p>
    <w:p w14:paraId="220F5873" w14:textId="77777777" w:rsidR="007D4011" w:rsidRPr="007D4011" w:rsidRDefault="007D4011" w:rsidP="007D4011">
      <w:r w:rsidRPr="007D4011">
        <w:t>In general, it's a best practice to update the time after the component render</w:t>
      </w:r>
    </w:p>
    <w:p w14:paraId="41C10526" w14:textId="77777777" w:rsidR="007D4011" w:rsidRPr="007D4011" w:rsidRDefault="007D4011" w:rsidP="007D4011">
      <w:r w:rsidRPr="007D4011">
        <w:t xml:space="preserve">We schedule an interval inside the </w:t>
      </w:r>
    </w:p>
    <w:p w14:paraId="24EF66B0" w14:textId="77777777" w:rsidR="007D4011" w:rsidRPr="007D4011" w:rsidRDefault="007D4011" w:rsidP="007D4011">
      <w:r w:rsidRPr="007D4011">
        <w:t>useEffect</w:t>
      </w:r>
    </w:p>
    <w:p w14:paraId="0F432649" w14:textId="77777777" w:rsidR="007D4011" w:rsidRPr="007D4011" w:rsidRDefault="007D4011" w:rsidP="007D4011">
      <w:r w:rsidRPr="007D4011">
        <w:t>for updating time after the component render</w:t>
      </w:r>
    </w:p>
    <w:p w14:paraId="1E2088C7" w14:textId="77777777" w:rsidR="007D4011" w:rsidRPr="007D4011" w:rsidRDefault="007D4011" w:rsidP="007D4011">
      <w:r w:rsidRPr="007D4011">
        <w:rPr>
          <w:b/>
          <w:bCs/>
        </w:rPr>
        <w:t>File:</w:t>
      </w:r>
      <w:r w:rsidRPr="007D4011">
        <w:t xml:space="preserve"> src/components/Clock/index.js</w:t>
      </w:r>
    </w:p>
    <w:p w14:paraId="612BEDFE" w14:textId="77777777" w:rsidR="007D4011" w:rsidRPr="007D4011" w:rsidRDefault="007D4011" w:rsidP="007D4011">
      <w:r w:rsidRPr="007D4011">
        <w:t>JSX</w:t>
      </w:r>
    </w:p>
    <w:p w14:paraId="3B9DCBFB" w14:textId="77777777" w:rsidR="007D4011" w:rsidRDefault="007D4011" w:rsidP="007D4011">
      <w:r>
        <w:t>import { useState, useEffect } from "react"</w:t>
      </w:r>
    </w:p>
    <w:p w14:paraId="2FA73978" w14:textId="77777777" w:rsidR="007D4011" w:rsidRDefault="007D4011" w:rsidP="007D4011">
      <w:r>
        <w:t>...</w:t>
      </w:r>
    </w:p>
    <w:p w14:paraId="3D548FE7" w14:textId="77777777" w:rsidR="007D4011" w:rsidRDefault="007D4011" w:rsidP="007D4011">
      <w:r>
        <w:t>const Clock = () =&gt; {</w:t>
      </w:r>
    </w:p>
    <w:p w14:paraId="70216C8D" w14:textId="77777777" w:rsidR="007D4011" w:rsidRDefault="007D4011" w:rsidP="007D4011">
      <w:r>
        <w:t xml:space="preserve">  const [date, setDate] = useState(new Date())</w:t>
      </w:r>
    </w:p>
    <w:p w14:paraId="4D4E630B" w14:textId="77777777" w:rsidR="007D4011" w:rsidRDefault="007D4011" w:rsidP="007D4011"/>
    <w:p w14:paraId="533A86B8" w14:textId="77777777" w:rsidR="007D4011" w:rsidRDefault="007D4011" w:rsidP="007D4011">
      <w:r>
        <w:t xml:space="preserve">  useEffect(() =&gt; {</w:t>
      </w:r>
    </w:p>
    <w:p w14:paraId="074F2600" w14:textId="77777777" w:rsidR="007D4011" w:rsidRDefault="007D4011" w:rsidP="007D4011">
      <w:r>
        <w:t xml:space="preserve">    const timerId = setInterval(() =&gt; {</w:t>
      </w:r>
    </w:p>
    <w:p w14:paraId="027189B9" w14:textId="77777777" w:rsidR="007D4011" w:rsidRDefault="007D4011" w:rsidP="007D4011">
      <w:r>
        <w:t xml:space="preserve">      setDate(new Date())</w:t>
      </w:r>
    </w:p>
    <w:p w14:paraId="58BD28C4" w14:textId="77777777" w:rsidR="007D4011" w:rsidRDefault="007D4011" w:rsidP="007D4011">
      <w:r>
        <w:t xml:space="preserve">    }, 1000)</w:t>
      </w:r>
    </w:p>
    <w:p w14:paraId="6BD1C7A3" w14:textId="77777777" w:rsidR="007D4011" w:rsidRDefault="007D4011" w:rsidP="007D4011">
      <w:r>
        <w:t xml:space="preserve">  })</w:t>
      </w:r>
    </w:p>
    <w:p w14:paraId="69E4A04A" w14:textId="77777777" w:rsidR="007D4011" w:rsidRDefault="007D4011" w:rsidP="007D4011"/>
    <w:p w14:paraId="02E61C44" w14:textId="77777777" w:rsidR="007D4011" w:rsidRDefault="007D4011" w:rsidP="007D4011">
      <w:r>
        <w:t xml:space="preserve">  return (&lt;ClockContainer&gt;...&lt;/ClockContainer&gt;)</w:t>
      </w:r>
    </w:p>
    <w:p w14:paraId="50D706F6" w14:textId="77777777" w:rsidR="007D4011" w:rsidRDefault="007D4011" w:rsidP="007D4011">
      <w:r>
        <w:t>}</w:t>
      </w:r>
    </w:p>
    <w:p w14:paraId="6432F64A" w14:textId="77777777" w:rsidR="007D4011" w:rsidRDefault="007D4011" w:rsidP="007D4011"/>
    <w:p w14:paraId="2833E583" w14:textId="121F6D72" w:rsidR="007D4011" w:rsidRDefault="007D4011" w:rsidP="007D4011">
      <w:r>
        <w:t>export default Clock</w:t>
      </w:r>
    </w:p>
    <w:p w14:paraId="2354884D" w14:textId="77777777" w:rsidR="007D4011" w:rsidRDefault="007D4011" w:rsidP="007D4011"/>
    <w:p w14:paraId="52A2E370" w14:textId="77777777" w:rsidR="007D4011" w:rsidRPr="007D4011" w:rsidRDefault="007D4011" w:rsidP="007D4011">
      <w:r w:rsidRPr="007D4011">
        <w:t>1.3 Avoiding unnecessary scheduling of intervals</w:t>
      </w:r>
    </w:p>
    <w:p w14:paraId="4DFC2451" w14:textId="77777777" w:rsidR="007D4011" w:rsidRPr="007D4011" w:rsidRDefault="007D4011" w:rsidP="007D4011">
      <w:r w:rsidRPr="007D4011">
        <w:t xml:space="preserve">In the code given in </w:t>
      </w:r>
      <w:r w:rsidRPr="007D4011">
        <w:rPr>
          <w:i/>
          <w:iCs/>
        </w:rPr>
        <w:t>section 1.2</w:t>
      </w:r>
      <w:r w:rsidRPr="007D4011">
        <w:t>, Effect executes multiple times, and many intervals are scheduled, but one Interval is enough to update the time for every second</w:t>
      </w:r>
    </w:p>
    <w:p w14:paraId="5D0A0F17" w14:textId="77777777" w:rsidR="007D4011" w:rsidRPr="007D4011" w:rsidRDefault="007D4011" w:rsidP="007D4011">
      <w:r w:rsidRPr="007D4011">
        <w:t xml:space="preserve">The effect should execute and an interval should be scheduled only once, so pass </w:t>
      </w:r>
      <w:r w:rsidRPr="007D4011">
        <w:rPr>
          <w:b/>
          <w:bCs/>
        </w:rPr>
        <w:t>empty dependency array</w:t>
      </w:r>
      <w:r w:rsidRPr="007D4011">
        <w:t xml:space="preserve"> as a second argument to the useEffect</w:t>
      </w:r>
    </w:p>
    <w:p w14:paraId="65F1D320" w14:textId="77777777" w:rsidR="007D4011" w:rsidRPr="007D4011" w:rsidRDefault="007D4011" w:rsidP="007D4011">
      <w:r w:rsidRPr="007D4011">
        <w:rPr>
          <w:b/>
          <w:bCs/>
        </w:rPr>
        <w:t>File:</w:t>
      </w:r>
      <w:r w:rsidRPr="007D4011">
        <w:t xml:space="preserve"> src/components/Clock/index.js</w:t>
      </w:r>
    </w:p>
    <w:p w14:paraId="093D5070" w14:textId="77777777" w:rsidR="007D4011" w:rsidRPr="007D4011" w:rsidRDefault="007D4011" w:rsidP="007D4011">
      <w:r w:rsidRPr="007D4011">
        <w:t>JSX</w:t>
      </w:r>
    </w:p>
    <w:p w14:paraId="50103153" w14:textId="77777777" w:rsidR="007D4011" w:rsidRDefault="007D4011" w:rsidP="007D4011">
      <w:r>
        <w:t>...</w:t>
      </w:r>
    </w:p>
    <w:p w14:paraId="1841120D" w14:textId="77777777" w:rsidR="007D4011" w:rsidRDefault="007D4011" w:rsidP="007D4011">
      <w:r>
        <w:t>const Clock = () =&gt; {</w:t>
      </w:r>
    </w:p>
    <w:p w14:paraId="135E287C" w14:textId="77777777" w:rsidR="007D4011" w:rsidRDefault="007D4011" w:rsidP="007D4011">
      <w:r>
        <w:t xml:space="preserve">  const [date, setDate] = useState(new Date())</w:t>
      </w:r>
    </w:p>
    <w:p w14:paraId="1E43D386" w14:textId="77777777" w:rsidR="007D4011" w:rsidRDefault="007D4011" w:rsidP="007D4011"/>
    <w:p w14:paraId="2B16712E" w14:textId="77777777" w:rsidR="007D4011" w:rsidRDefault="007D4011" w:rsidP="007D4011">
      <w:r>
        <w:t xml:space="preserve">  useEffect(() =&gt; {</w:t>
      </w:r>
    </w:p>
    <w:p w14:paraId="1700BFB7" w14:textId="77777777" w:rsidR="007D4011" w:rsidRDefault="007D4011" w:rsidP="007D4011">
      <w:r>
        <w:t xml:space="preserve">    const timerId = setInterval(() =&gt; {</w:t>
      </w:r>
    </w:p>
    <w:p w14:paraId="12C78655" w14:textId="77777777" w:rsidR="007D4011" w:rsidRDefault="007D4011" w:rsidP="007D4011">
      <w:r>
        <w:t xml:space="preserve">      setDate(new Date())</w:t>
      </w:r>
    </w:p>
    <w:p w14:paraId="0B791CDC" w14:textId="77777777" w:rsidR="007D4011" w:rsidRDefault="007D4011" w:rsidP="007D4011">
      <w:r>
        <w:t xml:space="preserve">    }, 1000)</w:t>
      </w:r>
    </w:p>
    <w:p w14:paraId="4054DD51" w14:textId="77777777" w:rsidR="007D4011" w:rsidRDefault="007D4011" w:rsidP="007D4011">
      <w:r>
        <w:t xml:space="preserve">    console.log("Effect executed and Interval scheduled")</w:t>
      </w:r>
    </w:p>
    <w:p w14:paraId="12BB4B83" w14:textId="77777777" w:rsidR="007D4011" w:rsidRDefault="007D4011" w:rsidP="007D4011">
      <w:r>
        <w:t xml:space="preserve">  }, [])</w:t>
      </w:r>
    </w:p>
    <w:p w14:paraId="364CA753" w14:textId="77777777" w:rsidR="007D4011" w:rsidRDefault="007D4011" w:rsidP="007D4011"/>
    <w:p w14:paraId="35BBE09D" w14:textId="77777777" w:rsidR="007D4011" w:rsidRDefault="007D4011" w:rsidP="007D4011">
      <w:r>
        <w:t xml:space="preserve">  return (&lt;ClockContainer&gt;...&lt;/ClockContainer&gt;)</w:t>
      </w:r>
    </w:p>
    <w:p w14:paraId="03A4A920" w14:textId="77777777" w:rsidR="007D4011" w:rsidRDefault="007D4011" w:rsidP="007D4011">
      <w:r>
        <w:t>}</w:t>
      </w:r>
    </w:p>
    <w:p w14:paraId="5EF8EC0B" w14:textId="77777777" w:rsidR="007D4011" w:rsidRDefault="007D4011" w:rsidP="007D4011"/>
    <w:p w14:paraId="2DC8F006" w14:textId="0E843D69" w:rsidR="007D4011" w:rsidRDefault="007D4011" w:rsidP="007D4011">
      <w:r>
        <w:t>export default Clock</w:t>
      </w:r>
    </w:p>
    <w:p w14:paraId="3A45359A" w14:textId="77777777" w:rsidR="007D4011" w:rsidRDefault="007D4011" w:rsidP="007D4011"/>
    <w:p w14:paraId="4BA5D090" w14:textId="77777777" w:rsidR="007D4011" w:rsidRPr="007D4011" w:rsidRDefault="007D4011" w:rsidP="007D4011">
      <w:r w:rsidRPr="007D4011">
        <w:t>2. Effect Hook</w:t>
      </w:r>
    </w:p>
    <w:p w14:paraId="333F014D" w14:textId="77777777" w:rsidR="007D4011" w:rsidRPr="007D4011" w:rsidRDefault="007D4011" w:rsidP="007D4011">
      <w:r w:rsidRPr="007D4011">
        <w:t>2.1 Cleanup function</w:t>
      </w:r>
    </w:p>
    <w:p w14:paraId="1321AA69" w14:textId="77777777" w:rsidR="007D4011" w:rsidRPr="007D4011" w:rsidRDefault="007D4011" w:rsidP="007D4011">
      <w:r w:rsidRPr="007D4011">
        <w:t xml:space="preserve">The effect which we pass to the </w:t>
      </w:r>
    </w:p>
    <w:p w14:paraId="0D9343E8" w14:textId="77777777" w:rsidR="007D4011" w:rsidRPr="007D4011" w:rsidRDefault="007D4011" w:rsidP="007D4011">
      <w:r w:rsidRPr="007D4011">
        <w:t>useEffect</w:t>
      </w:r>
    </w:p>
    <w:p w14:paraId="65A0D2E0" w14:textId="77777777" w:rsidR="007D4011" w:rsidRPr="007D4011" w:rsidRDefault="007D4011" w:rsidP="007D4011">
      <w:r w:rsidRPr="007D4011">
        <w:t>can return a function called Cleanup function</w:t>
      </w:r>
    </w:p>
    <w:p w14:paraId="65C6D309" w14:textId="77777777" w:rsidR="007D4011" w:rsidRPr="007D4011" w:rsidRDefault="007D4011" w:rsidP="007D4011">
      <w:r w:rsidRPr="007D4011">
        <w:rPr>
          <w:b/>
          <w:bCs/>
        </w:rPr>
        <w:t>Syntax</w:t>
      </w:r>
      <w:r w:rsidRPr="007D4011">
        <w:t>:</w:t>
      </w:r>
    </w:p>
    <w:p w14:paraId="179ADD2F" w14:textId="77777777" w:rsidR="007D4011" w:rsidRPr="007D4011" w:rsidRDefault="007D4011" w:rsidP="007D4011">
      <w:r w:rsidRPr="007D4011">
        <w:t>JSX</w:t>
      </w:r>
    </w:p>
    <w:p w14:paraId="2D52048A" w14:textId="77777777" w:rsidR="007D4011" w:rsidRDefault="007D4011" w:rsidP="007D4011">
      <w:r>
        <w:t>useEffect(() =&gt; {</w:t>
      </w:r>
    </w:p>
    <w:p w14:paraId="3E84ECC3" w14:textId="77777777" w:rsidR="007D4011" w:rsidRDefault="007D4011" w:rsidP="007D4011">
      <w:r>
        <w:t xml:space="preserve">  // function body</w:t>
      </w:r>
    </w:p>
    <w:p w14:paraId="0C7BCB63" w14:textId="77777777" w:rsidR="007D4011" w:rsidRDefault="007D4011" w:rsidP="007D4011">
      <w:r>
        <w:t xml:space="preserve">  return () =&gt; {</w:t>
      </w:r>
    </w:p>
    <w:p w14:paraId="04364094" w14:textId="77777777" w:rsidR="007D4011" w:rsidRDefault="007D4011" w:rsidP="007D4011">
      <w:r>
        <w:t xml:space="preserve">    // cleanup</w:t>
      </w:r>
    </w:p>
    <w:p w14:paraId="3058164E" w14:textId="77777777" w:rsidR="007D4011" w:rsidRDefault="007D4011" w:rsidP="007D4011">
      <w:r>
        <w:t xml:space="preserve">  }</w:t>
      </w:r>
    </w:p>
    <w:p w14:paraId="2F4E0429" w14:textId="3E5C6C14" w:rsidR="007D4011" w:rsidRDefault="007D4011" w:rsidP="007D4011">
      <w:r>
        <w:t>}</w:t>
      </w:r>
    </w:p>
    <w:p w14:paraId="0E729436" w14:textId="77777777" w:rsidR="007D4011" w:rsidRDefault="007D4011" w:rsidP="007D4011"/>
    <w:p w14:paraId="02BC2FCE" w14:textId="77777777" w:rsidR="007D4011" w:rsidRPr="007D4011" w:rsidRDefault="007D4011" w:rsidP="007D4011">
      <w:r w:rsidRPr="007D4011">
        <w:t>In the Cleanup function we can perform actions like Clearing timers, Cancelling Network calls, etc</w:t>
      </w:r>
    </w:p>
    <w:p w14:paraId="0882B1D4" w14:textId="77777777" w:rsidR="007D4011" w:rsidRPr="007D4011" w:rsidRDefault="007D4011" w:rsidP="007D4011">
      <w:r w:rsidRPr="007D4011">
        <w:t>The Cleanup function will execute</w:t>
      </w:r>
    </w:p>
    <w:p w14:paraId="18ECCA24" w14:textId="77777777" w:rsidR="007D4011" w:rsidRPr="007D4011" w:rsidRDefault="007D4011" w:rsidP="007D4011">
      <w:pPr>
        <w:numPr>
          <w:ilvl w:val="0"/>
          <w:numId w:val="22"/>
        </w:numPr>
      </w:pPr>
      <w:r w:rsidRPr="007D4011">
        <w:t>When the component unmounts</w:t>
      </w:r>
    </w:p>
    <w:p w14:paraId="4F13936C" w14:textId="77777777" w:rsidR="007D4011" w:rsidRPr="007D4011" w:rsidRDefault="007D4011" w:rsidP="007D4011">
      <w:pPr>
        <w:numPr>
          <w:ilvl w:val="0"/>
          <w:numId w:val="22"/>
        </w:numPr>
      </w:pPr>
      <w:r w:rsidRPr="007D4011">
        <w:t>Before the execution of next effect</w:t>
      </w:r>
    </w:p>
    <w:p w14:paraId="3D0B6459" w14:textId="77777777" w:rsidR="007D4011" w:rsidRPr="007D4011" w:rsidRDefault="007D4011" w:rsidP="007D4011">
      <w:r w:rsidRPr="007D4011">
        <w:t>2.2 Handling Unmounting case</w:t>
      </w:r>
    </w:p>
    <w:p w14:paraId="79157ED9" w14:textId="77777777" w:rsidR="007D4011" w:rsidRPr="007D4011" w:rsidRDefault="007D4011" w:rsidP="007D4011">
      <w:r w:rsidRPr="007D4011">
        <w:t>When a component is unmounted, the scheduled interval should be cleared to avoid unnecessary problems</w:t>
      </w:r>
    </w:p>
    <w:p w14:paraId="48B046D7" w14:textId="77777777" w:rsidR="007D4011" w:rsidRPr="007D4011" w:rsidRDefault="007D4011" w:rsidP="007D4011">
      <w:r w:rsidRPr="007D4011">
        <w:t xml:space="preserve">To clear the scheduled interval when the component unmounts, call </w:t>
      </w:r>
    </w:p>
    <w:p w14:paraId="2D9A7143" w14:textId="77777777" w:rsidR="007D4011" w:rsidRPr="007D4011" w:rsidRDefault="007D4011" w:rsidP="007D4011">
      <w:r w:rsidRPr="007D4011">
        <w:t>clearInterval()</w:t>
      </w:r>
    </w:p>
    <w:p w14:paraId="18F7D1F0" w14:textId="77777777" w:rsidR="007D4011" w:rsidRPr="007D4011" w:rsidRDefault="007D4011" w:rsidP="007D4011">
      <w:r w:rsidRPr="007D4011">
        <w:t>in the Cleanup function</w:t>
      </w:r>
    </w:p>
    <w:p w14:paraId="763D994F" w14:textId="77777777" w:rsidR="007D4011" w:rsidRPr="007D4011" w:rsidRDefault="007D4011" w:rsidP="007D4011">
      <w:r w:rsidRPr="007D4011">
        <w:rPr>
          <w:b/>
          <w:bCs/>
        </w:rPr>
        <w:t>File:</w:t>
      </w:r>
      <w:r w:rsidRPr="007D4011">
        <w:t xml:space="preserve"> src/components/Clock/index.js</w:t>
      </w:r>
    </w:p>
    <w:p w14:paraId="342F6396" w14:textId="77777777" w:rsidR="007D4011" w:rsidRPr="007D4011" w:rsidRDefault="007D4011" w:rsidP="007D4011">
      <w:r w:rsidRPr="007D4011">
        <w:t>JSX</w:t>
      </w:r>
    </w:p>
    <w:p w14:paraId="74C42970" w14:textId="77777777" w:rsidR="007D4011" w:rsidRDefault="007D4011" w:rsidP="007D4011">
      <w:r>
        <w:t>...</w:t>
      </w:r>
    </w:p>
    <w:p w14:paraId="24769C5C" w14:textId="77777777" w:rsidR="007D4011" w:rsidRDefault="007D4011" w:rsidP="007D4011">
      <w:r>
        <w:t>const Clock = () =&gt; {</w:t>
      </w:r>
    </w:p>
    <w:p w14:paraId="755933D6" w14:textId="77777777" w:rsidR="007D4011" w:rsidRDefault="007D4011" w:rsidP="007D4011">
      <w:r>
        <w:t xml:space="preserve">  const [date, setDate] = useState(new Date())</w:t>
      </w:r>
    </w:p>
    <w:p w14:paraId="7A267E57" w14:textId="77777777" w:rsidR="007D4011" w:rsidRDefault="007D4011" w:rsidP="007D4011"/>
    <w:p w14:paraId="31C9DB7F" w14:textId="77777777" w:rsidR="007D4011" w:rsidRDefault="007D4011" w:rsidP="007D4011">
      <w:r>
        <w:t xml:space="preserve">  useEffect(() =&gt; {</w:t>
      </w:r>
    </w:p>
    <w:p w14:paraId="27F675C6" w14:textId="77777777" w:rsidR="007D4011" w:rsidRDefault="007D4011" w:rsidP="007D4011">
      <w:r>
        <w:t xml:space="preserve">    const timerId = setInterval(() =&gt; {</w:t>
      </w:r>
    </w:p>
    <w:p w14:paraId="3510F037" w14:textId="77777777" w:rsidR="007D4011" w:rsidRDefault="007D4011" w:rsidP="007D4011">
      <w:r>
        <w:t xml:space="preserve">      setDate(new Date())</w:t>
      </w:r>
    </w:p>
    <w:p w14:paraId="65DC4C2A" w14:textId="77777777" w:rsidR="007D4011" w:rsidRDefault="007D4011" w:rsidP="007D4011">
      <w:r>
        <w:t xml:space="preserve">    }, 1000)</w:t>
      </w:r>
    </w:p>
    <w:p w14:paraId="4F62CD76" w14:textId="77777777" w:rsidR="007D4011" w:rsidRDefault="007D4011" w:rsidP="007D4011">
      <w:r>
        <w:t xml:space="preserve">    ...</w:t>
      </w:r>
    </w:p>
    <w:p w14:paraId="1C70F86B" w14:textId="77777777" w:rsidR="007D4011" w:rsidRDefault="007D4011" w:rsidP="007D4011">
      <w:r>
        <w:t xml:space="preserve">    return () =&gt; {</w:t>
      </w:r>
    </w:p>
    <w:p w14:paraId="34F6DE77" w14:textId="77777777" w:rsidR="007D4011" w:rsidRDefault="007D4011" w:rsidP="007D4011">
      <w:r>
        <w:t xml:space="preserve">      clearInterval(timerId)</w:t>
      </w:r>
    </w:p>
    <w:p w14:paraId="7DC13A8B" w14:textId="77777777" w:rsidR="007D4011" w:rsidRDefault="007D4011" w:rsidP="007D4011">
      <w:r>
        <w:t xml:space="preserve">      console.log("Cleanup Function executed")</w:t>
      </w:r>
    </w:p>
    <w:p w14:paraId="78EFD2FD" w14:textId="77777777" w:rsidR="007D4011" w:rsidRDefault="007D4011" w:rsidP="007D4011">
      <w:r>
        <w:t xml:space="preserve">    }</w:t>
      </w:r>
    </w:p>
    <w:p w14:paraId="237E34B7" w14:textId="77777777" w:rsidR="007D4011" w:rsidRDefault="007D4011" w:rsidP="007D4011">
      <w:r>
        <w:t xml:space="preserve">  }, [])</w:t>
      </w:r>
    </w:p>
    <w:p w14:paraId="3BB90D3F" w14:textId="77777777" w:rsidR="007D4011" w:rsidRDefault="007D4011" w:rsidP="007D4011">
      <w:r>
        <w:t xml:space="preserve">  return &lt;ClockContainer&gt;...&lt;/ClockContainer&gt;</w:t>
      </w:r>
    </w:p>
    <w:p w14:paraId="453E0FA4" w14:textId="77777777" w:rsidR="007D4011" w:rsidRDefault="007D4011" w:rsidP="007D4011">
      <w:r>
        <w:t>}</w:t>
      </w:r>
    </w:p>
    <w:p w14:paraId="78EAD3AD" w14:textId="77777777" w:rsidR="007D4011" w:rsidRDefault="007D4011" w:rsidP="007D4011"/>
    <w:p w14:paraId="6333DACD" w14:textId="63C79087" w:rsidR="007D4011" w:rsidRDefault="007D4011" w:rsidP="007D4011">
      <w:r>
        <w:t>export default Clock</w:t>
      </w:r>
    </w:p>
    <w:p w14:paraId="7D9AF337" w14:textId="77777777" w:rsidR="007D4011" w:rsidRDefault="007D4011" w:rsidP="007D4011"/>
    <w:p w14:paraId="480B5B40" w14:textId="77777777" w:rsidR="007D4011" w:rsidRPr="007D4011" w:rsidRDefault="007D4011" w:rsidP="007D4011">
      <w:r w:rsidRPr="007D4011">
        <w:t>3. Clock Application Code</w:t>
      </w:r>
    </w:p>
    <w:p w14:paraId="76B8730C" w14:textId="77777777" w:rsidR="007D4011" w:rsidRPr="007D4011" w:rsidRDefault="007D4011" w:rsidP="007D4011">
      <w:r w:rsidRPr="007D4011">
        <w:t>Use the below command to get the Final Code for Clock Application</w:t>
      </w:r>
    </w:p>
    <w:p w14:paraId="1D229A88" w14:textId="77777777" w:rsidR="007D4011" w:rsidRPr="007D4011" w:rsidRDefault="007D4011" w:rsidP="007D4011">
      <w:r w:rsidRPr="007D4011">
        <w:t>SHELL</w:t>
      </w:r>
    </w:p>
    <w:p w14:paraId="6B739DC8" w14:textId="355DE0FD" w:rsidR="007D4011" w:rsidRPr="00295C28" w:rsidRDefault="007D4011" w:rsidP="007D4011">
      <w:r w:rsidRPr="007D4011">
        <w:t>ccbp start RHSIVMF74E</w:t>
      </w:r>
    </w:p>
    <w:p w14:paraId="2A8BE304" w14:textId="77777777" w:rsidR="00295C28" w:rsidRDefault="00295C28" w:rsidP="00295C28"/>
    <w:sectPr w:rsidR="00295C28" w:rsidSect="00B67F19">
      <w:pgSz w:w="11906" w:h="16838"/>
      <w:pgMar w:top="568" w:right="566" w:bottom="426" w:left="42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72B3B"/>
    <w:multiLevelType w:val="multilevel"/>
    <w:tmpl w:val="504A8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D4C189E"/>
    <w:multiLevelType w:val="multilevel"/>
    <w:tmpl w:val="45AA2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A135584"/>
    <w:multiLevelType w:val="multilevel"/>
    <w:tmpl w:val="DD6C0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3B14045"/>
    <w:multiLevelType w:val="multilevel"/>
    <w:tmpl w:val="915CF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6F75E5E"/>
    <w:multiLevelType w:val="multilevel"/>
    <w:tmpl w:val="F2E03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8221D32"/>
    <w:multiLevelType w:val="multilevel"/>
    <w:tmpl w:val="73CA6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7D203DD"/>
    <w:multiLevelType w:val="multilevel"/>
    <w:tmpl w:val="BBC89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95A3BC3"/>
    <w:multiLevelType w:val="multilevel"/>
    <w:tmpl w:val="F3349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DF14D19"/>
    <w:multiLevelType w:val="multilevel"/>
    <w:tmpl w:val="D77A0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0B3380A"/>
    <w:multiLevelType w:val="multilevel"/>
    <w:tmpl w:val="157C7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4923053"/>
    <w:multiLevelType w:val="multilevel"/>
    <w:tmpl w:val="4D144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72321BB"/>
    <w:multiLevelType w:val="multilevel"/>
    <w:tmpl w:val="70E09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ABE7342"/>
    <w:multiLevelType w:val="multilevel"/>
    <w:tmpl w:val="187CA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610C49A9"/>
    <w:multiLevelType w:val="multilevel"/>
    <w:tmpl w:val="14E01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633E12D6"/>
    <w:multiLevelType w:val="multilevel"/>
    <w:tmpl w:val="A9909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63A45F96"/>
    <w:multiLevelType w:val="multilevel"/>
    <w:tmpl w:val="9B9EA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65391613"/>
    <w:multiLevelType w:val="multilevel"/>
    <w:tmpl w:val="F762E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6B7F4854"/>
    <w:multiLevelType w:val="multilevel"/>
    <w:tmpl w:val="13D8C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6B805773"/>
    <w:multiLevelType w:val="multilevel"/>
    <w:tmpl w:val="3B6E7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6CC47B4D"/>
    <w:multiLevelType w:val="multilevel"/>
    <w:tmpl w:val="39968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762A685F"/>
    <w:multiLevelType w:val="multilevel"/>
    <w:tmpl w:val="AAA61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7C8C6BCE"/>
    <w:multiLevelType w:val="multilevel"/>
    <w:tmpl w:val="12C8E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794180663">
    <w:abstractNumId w:val="16"/>
  </w:num>
  <w:num w:numId="2" w16cid:durableId="1562137519">
    <w:abstractNumId w:val="11"/>
  </w:num>
  <w:num w:numId="3" w16cid:durableId="715272598">
    <w:abstractNumId w:val="13"/>
  </w:num>
  <w:num w:numId="4" w16cid:durableId="1550221257">
    <w:abstractNumId w:val="21"/>
  </w:num>
  <w:num w:numId="5" w16cid:durableId="2111392877">
    <w:abstractNumId w:val="9"/>
  </w:num>
  <w:num w:numId="6" w16cid:durableId="298657303">
    <w:abstractNumId w:val="4"/>
  </w:num>
  <w:num w:numId="7" w16cid:durableId="553926971">
    <w:abstractNumId w:val="18"/>
  </w:num>
  <w:num w:numId="8" w16cid:durableId="320697073">
    <w:abstractNumId w:val="19"/>
  </w:num>
  <w:num w:numId="9" w16cid:durableId="1517887057">
    <w:abstractNumId w:val="2"/>
  </w:num>
  <w:num w:numId="10" w16cid:durableId="1951476403">
    <w:abstractNumId w:val="17"/>
  </w:num>
  <w:num w:numId="11" w16cid:durableId="1121612336">
    <w:abstractNumId w:val="8"/>
  </w:num>
  <w:num w:numId="12" w16cid:durableId="52196877">
    <w:abstractNumId w:val="14"/>
  </w:num>
  <w:num w:numId="13" w16cid:durableId="916980577">
    <w:abstractNumId w:val="1"/>
  </w:num>
  <w:num w:numId="14" w16cid:durableId="931157882">
    <w:abstractNumId w:val="10"/>
  </w:num>
  <w:num w:numId="15" w16cid:durableId="1720744476">
    <w:abstractNumId w:val="3"/>
  </w:num>
  <w:num w:numId="16" w16cid:durableId="1368994023">
    <w:abstractNumId w:val="12"/>
  </w:num>
  <w:num w:numId="17" w16cid:durableId="538009635">
    <w:abstractNumId w:val="20"/>
  </w:num>
  <w:num w:numId="18" w16cid:durableId="248587842">
    <w:abstractNumId w:val="0"/>
  </w:num>
  <w:num w:numId="19" w16cid:durableId="1806120828">
    <w:abstractNumId w:val="15"/>
  </w:num>
  <w:num w:numId="20" w16cid:durableId="97526656">
    <w:abstractNumId w:val="5"/>
  </w:num>
  <w:num w:numId="21" w16cid:durableId="1649164363">
    <w:abstractNumId w:val="7"/>
  </w:num>
  <w:num w:numId="22" w16cid:durableId="36544955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7F19"/>
    <w:rsid w:val="000973E7"/>
    <w:rsid w:val="00115F2C"/>
    <w:rsid w:val="001C5841"/>
    <w:rsid w:val="00295C28"/>
    <w:rsid w:val="00324250"/>
    <w:rsid w:val="00352BDC"/>
    <w:rsid w:val="00662604"/>
    <w:rsid w:val="006D38A7"/>
    <w:rsid w:val="006F5778"/>
    <w:rsid w:val="007A4A7F"/>
    <w:rsid w:val="007D4011"/>
    <w:rsid w:val="009330E5"/>
    <w:rsid w:val="00B67F19"/>
    <w:rsid w:val="00CF55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6CA639"/>
  <w15:chartTrackingRefBased/>
  <w15:docId w15:val="{C50E53B3-58D2-4850-8B63-D18DF8E62A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7F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7F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7F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7F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7F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7F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7F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7F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7F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7F1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7F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7F1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7F1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7F1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7F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7F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7F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7F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7F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7F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7F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7F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7F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7F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7F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7F1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7F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7F1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7F1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25</Pages>
  <Words>3235</Words>
  <Characters>18440</Characters>
  <Application>Microsoft Office Word</Application>
  <DocSecurity>0</DocSecurity>
  <Lines>153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bhanu chandar</dc:creator>
  <cp:keywords/>
  <dc:description/>
  <cp:lastModifiedBy>bhanu chandar</cp:lastModifiedBy>
  <cp:revision>5</cp:revision>
  <dcterms:created xsi:type="dcterms:W3CDTF">2025-12-13T10:23:00Z</dcterms:created>
  <dcterms:modified xsi:type="dcterms:W3CDTF">2025-12-16T06:07:00Z</dcterms:modified>
</cp:coreProperties>
</file>