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375A" w14:textId="77777777" w:rsidR="00332344" w:rsidRPr="00286E14" w:rsidRDefault="00332344" w:rsidP="00332344">
      <w:pPr>
        <w:jc w:val="center"/>
        <w:rPr>
          <w:sz w:val="32"/>
          <w:szCs w:val="32"/>
        </w:rPr>
      </w:pPr>
      <w:r w:rsidRPr="00286E14">
        <w:rPr>
          <w:sz w:val="32"/>
          <w:szCs w:val="32"/>
        </w:rPr>
        <w:t>ARITHMETIC CALCULATOR</w:t>
      </w:r>
    </w:p>
    <w:p w14:paraId="24902A6C" w14:textId="77777777" w:rsidR="00332344" w:rsidRPr="00286E14" w:rsidRDefault="00332344" w:rsidP="00332344">
      <w:pPr>
        <w:jc w:val="center"/>
        <w:rPr>
          <w:sz w:val="32"/>
          <w:szCs w:val="32"/>
        </w:rPr>
      </w:pPr>
      <w:r w:rsidRPr="00286E14">
        <w:rPr>
          <w:sz w:val="32"/>
          <w:szCs w:val="32"/>
        </w:rPr>
        <w:t>ALGORITHM</w:t>
      </w:r>
    </w:p>
    <w:p w14:paraId="49B849F4" w14:textId="77777777" w:rsidR="00332344" w:rsidRDefault="00332344" w:rsidP="00332344">
      <w:pPr>
        <w:rPr>
          <w:sz w:val="32"/>
          <w:szCs w:val="32"/>
        </w:rPr>
      </w:pPr>
    </w:p>
    <w:p w14:paraId="3DF9E284" w14:textId="77777777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3673C9BB" w14:textId="664E03F2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AN OPERATOR</w:t>
      </w:r>
      <w:r>
        <w:rPr>
          <w:sz w:val="28"/>
          <w:szCs w:val="28"/>
        </w:rPr>
        <w:t xml:space="preserve"> FROM TH E FOUR BASIC OPERATORS.</w:t>
      </w:r>
    </w:p>
    <w:p w14:paraId="130ED45E" w14:textId="1649A1A2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WILL ENTER </w:t>
      </w:r>
      <w:r>
        <w:rPr>
          <w:sz w:val="28"/>
          <w:szCs w:val="28"/>
        </w:rPr>
        <w:t xml:space="preserve">ANYONE FROM </w:t>
      </w:r>
      <w:r>
        <w:rPr>
          <w:sz w:val="28"/>
          <w:szCs w:val="28"/>
        </w:rPr>
        <w:t>+,</w:t>
      </w:r>
      <w:r>
        <w:rPr>
          <w:sz w:val="28"/>
          <w:szCs w:val="28"/>
        </w:rPr>
        <w:t>-</w:t>
      </w:r>
      <w:r>
        <w:rPr>
          <w:sz w:val="28"/>
          <w:szCs w:val="28"/>
        </w:rPr>
        <w:t>, *, /</w:t>
      </w:r>
    </w:p>
    <w:p w14:paraId="3AF5CDED" w14:textId="77777777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USER TO ENTER NUMBERS</w:t>
      </w:r>
    </w:p>
    <w:p w14:paraId="02E9C449" w14:textId="77777777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WILL ENTER NUMBER1</w:t>
      </w:r>
    </w:p>
    <w:p w14:paraId="5D1BC70F" w14:textId="77777777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WILL ENTER NUMBER2</w:t>
      </w:r>
    </w:p>
    <w:p w14:paraId="0DB0808B" w14:textId="7B31836C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WE WILL PERFORM THE OPERATION USING </w:t>
      </w:r>
      <w:r>
        <w:rPr>
          <w:sz w:val="28"/>
          <w:szCs w:val="28"/>
        </w:rPr>
        <w:t>SWTICH(OPERATOR)</w:t>
      </w:r>
    </w:p>
    <w:p w14:paraId="474002CD" w14:textId="77777777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THE OPERATION </w:t>
      </w:r>
    </w:p>
    <w:p w14:paraId="7DB8560D" w14:textId="77777777" w:rsidR="00332344" w:rsidRDefault="00332344" w:rsidP="0033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THE RESULT</w:t>
      </w:r>
    </w:p>
    <w:p w14:paraId="23CA19ED" w14:textId="77777777" w:rsidR="00332344" w:rsidRDefault="00332344" w:rsidP="00332344">
      <w:pPr>
        <w:pStyle w:val="ListParagraph"/>
        <w:rPr>
          <w:sz w:val="32"/>
          <w:szCs w:val="32"/>
        </w:rPr>
      </w:pPr>
    </w:p>
    <w:p w14:paraId="1B514D7A" w14:textId="77777777" w:rsidR="00332344" w:rsidRDefault="00332344" w:rsidP="00332344">
      <w:pPr>
        <w:pStyle w:val="ListParagraph"/>
        <w:rPr>
          <w:sz w:val="32"/>
          <w:szCs w:val="32"/>
        </w:rPr>
      </w:pPr>
    </w:p>
    <w:p w14:paraId="45DF981B" w14:textId="77777777" w:rsidR="00332344" w:rsidRDefault="00332344"/>
    <w:sectPr w:rsidR="0033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486B"/>
    <w:multiLevelType w:val="hybridMultilevel"/>
    <w:tmpl w:val="C5D65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44"/>
    <w:rsid w:val="0033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B549"/>
  <w15:chartTrackingRefBased/>
  <w15:docId w15:val="{0342FB1B-E4C2-4F79-955A-E56365D6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344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MEHATAJ PATAN</dc:creator>
  <cp:keywords/>
  <dc:description/>
  <cp:lastModifiedBy>MEHATAJ PATAN</cp:lastModifiedBy>
  <cp:revision>1</cp:revision>
  <dcterms:created xsi:type="dcterms:W3CDTF">2022-02-04T04:36:00Z</dcterms:created>
  <dcterms:modified xsi:type="dcterms:W3CDTF">2022-02-04T04:39:00Z</dcterms:modified>
</cp:coreProperties>
</file>