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A680D" w14:textId="77777777" w:rsidR="009A0C33" w:rsidRDefault="009A0C33" w:rsidP="009A0C33">
      <w:r>
        <w:t xml:space="preserve">Project Name: Bug Fixes Project Description: </w:t>
      </w:r>
    </w:p>
    <w:p w14:paraId="3D068C3F" w14:textId="77777777" w:rsidR="009A0C33" w:rsidRDefault="009A0C33" w:rsidP="009A0C33">
      <w:r>
        <w:t xml:space="preserve"> </w:t>
      </w:r>
      <w:r>
        <w:tab/>
        <w:t xml:space="preserve">In the given code it is mentioned the welcome helpdesk for treating the bug fixes. To do the bug fixes the code has done the following methods: </w:t>
      </w:r>
    </w:p>
    <w:p w14:paraId="3F3F1857" w14:textId="77777777" w:rsidR="009A0C33" w:rsidRDefault="009A0C33" w:rsidP="009A0C33">
      <w:r>
        <w:t>1.</w:t>
      </w:r>
      <w:r>
        <w:tab/>
        <w:t xml:space="preserve">Method search expenses which are to search our ticket. </w:t>
      </w:r>
    </w:p>
    <w:p w14:paraId="72959812" w14:textId="77777777" w:rsidR="009A0C33" w:rsidRDefault="009A0C33" w:rsidP="009A0C33">
      <w:r>
        <w:t>2.</w:t>
      </w:r>
      <w:r>
        <w:tab/>
        <w:t xml:space="preserve">Method sort expenses which are to sort the expenses. </w:t>
      </w:r>
    </w:p>
    <w:p w14:paraId="6FF7DBE7" w14:textId="77777777" w:rsidR="009A0C33" w:rsidRDefault="009A0C33" w:rsidP="009A0C33">
      <w:r>
        <w:t>3.</w:t>
      </w:r>
      <w:r>
        <w:tab/>
        <w:t xml:space="preserve">Method close app to close the application. </w:t>
      </w:r>
    </w:p>
    <w:p w14:paraId="12BC2661" w14:textId="77777777" w:rsidR="009A0C33" w:rsidRDefault="009A0C33" w:rsidP="009A0C33">
      <w:r>
        <w:t>4.</w:t>
      </w:r>
      <w:r>
        <w:tab/>
        <w:t xml:space="preserve">Method option selection which is to select options. </w:t>
      </w:r>
    </w:p>
    <w:p w14:paraId="33B0327F" w14:textId="57191BA6" w:rsidR="00257EBD" w:rsidRDefault="009A0C33" w:rsidP="009A0C33">
      <w:r>
        <w:t>5.</w:t>
      </w:r>
      <w:r>
        <w:tab/>
        <w:t>Main method to implement all the methods.</w:t>
      </w:r>
    </w:p>
    <w:sectPr w:rsidR="00257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BD"/>
    <w:rsid w:val="00257EBD"/>
    <w:rsid w:val="009A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6CCC"/>
  <w15:chartTrackingRefBased/>
  <w15:docId w15:val="{F4D06B84-10FB-43F1-A79D-240E451F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Srija</dc:creator>
  <cp:keywords/>
  <dc:description/>
  <cp:lastModifiedBy>Srija Srija</cp:lastModifiedBy>
  <cp:revision>2</cp:revision>
  <dcterms:created xsi:type="dcterms:W3CDTF">2022-01-15T05:49:00Z</dcterms:created>
  <dcterms:modified xsi:type="dcterms:W3CDTF">2022-01-15T05:51:00Z</dcterms:modified>
</cp:coreProperties>
</file>