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51421" w14:textId="77777777" w:rsidR="00474CE3" w:rsidRDefault="00474CE3" w:rsidP="00474CE3">
      <w:r>
        <w:t>Project Name: LIS (Longest Increasing Subsequence)</w:t>
      </w:r>
    </w:p>
    <w:p w14:paraId="0D91E2F3" w14:textId="77777777" w:rsidR="00474CE3" w:rsidRDefault="00474CE3" w:rsidP="00474CE3">
      <w:r>
        <w:t>Project Description:</w:t>
      </w:r>
    </w:p>
    <w:p w14:paraId="30BC3728" w14:textId="77777777" w:rsidR="00474CE3" w:rsidRDefault="00474CE3" w:rsidP="00474CE3">
      <w:r>
        <w:t xml:space="preserve">The Longest Increasing Subsequence (LIS) problem is to find the length of the </w:t>
      </w:r>
    </w:p>
    <w:p w14:paraId="3F9CB9D2" w14:textId="77777777" w:rsidR="00474CE3" w:rsidRDefault="00474CE3" w:rsidP="00474CE3">
      <w:r>
        <w:t xml:space="preserve">longest subsequence of a given sequence such that all elements of the </w:t>
      </w:r>
    </w:p>
    <w:p w14:paraId="7A918148" w14:textId="77777777" w:rsidR="00474CE3" w:rsidRDefault="00474CE3" w:rsidP="00474CE3">
      <w:r>
        <w:t xml:space="preserve">subsequence </w:t>
      </w:r>
      <w:proofErr w:type="gramStart"/>
      <w:r>
        <w:t>are</w:t>
      </w:r>
      <w:proofErr w:type="gramEnd"/>
      <w:r>
        <w:t xml:space="preserve"> sorted in increasing order.</w:t>
      </w:r>
    </w:p>
    <w:p w14:paraId="3B1998C0" w14:textId="77777777" w:rsidR="00474CE3" w:rsidRDefault="00474CE3" w:rsidP="00474CE3">
      <w:r>
        <w:t>To make use of recursive calls, this function must return two things:</w:t>
      </w:r>
    </w:p>
    <w:p w14:paraId="6005BF50" w14:textId="77777777" w:rsidR="00474CE3" w:rsidRDefault="00474CE3" w:rsidP="00474CE3">
      <w:r>
        <w:t xml:space="preserve">1) Length of LIS ending with element </w:t>
      </w:r>
      <w:proofErr w:type="spellStart"/>
      <w:r>
        <w:t>arr</w:t>
      </w:r>
      <w:proofErr w:type="spellEnd"/>
      <w:r>
        <w:t xml:space="preserve">[n-1]. We use </w:t>
      </w:r>
      <w:proofErr w:type="spellStart"/>
      <w:r>
        <w:t>max_ending_here</w:t>
      </w:r>
      <w:proofErr w:type="spellEnd"/>
      <w:r>
        <w:t xml:space="preserve"> for this</w:t>
      </w:r>
    </w:p>
    <w:p w14:paraId="5789376E" w14:textId="77777777" w:rsidR="00474CE3" w:rsidRDefault="00474CE3" w:rsidP="00474CE3">
      <w:r>
        <w:t>purpose</w:t>
      </w:r>
    </w:p>
    <w:p w14:paraId="462048DC" w14:textId="77777777" w:rsidR="00474CE3" w:rsidRDefault="00474CE3" w:rsidP="00474CE3">
      <w:r>
        <w:t xml:space="preserve">2) Overall maximum as the LIS may end with an element before </w:t>
      </w:r>
      <w:proofErr w:type="spellStart"/>
      <w:r>
        <w:t>arr</w:t>
      </w:r>
      <w:proofErr w:type="spellEnd"/>
      <w:r>
        <w:t xml:space="preserve">[n-1] </w:t>
      </w:r>
      <w:proofErr w:type="spellStart"/>
      <w:r>
        <w:t>max_ref</w:t>
      </w:r>
      <w:proofErr w:type="spellEnd"/>
      <w:r>
        <w:t xml:space="preserve"> is used </w:t>
      </w:r>
    </w:p>
    <w:p w14:paraId="5F97E7DA" w14:textId="77777777" w:rsidR="00474CE3" w:rsidRDefault="00474CE3" w:rsidP="00474CE3">
      <w:r>
        <w:t>this purpose.</w:t>
      </w:r>
    </w:p>
    <w:p w14:paraId="3C16B185" w14:textId="61A67E6B" w:rsidR="00313FD4" w:rsidRDefault="00474CE3" w:rsidP="00474CE3">
      <w:r>
        <w:t xml:space="preserve">The value of LIS of full array of size n is stored in </w:t>
      </w:r>
      <w:proofErr w:type="spellStart"/>
      <w:r>
        <w:t>max_ref</w:t>
      </w:r>
      <w:proofErr w:type="spellEnd"/>
      <w:r>
        <w:t xml:space="preserve"> which is our result</w:t>
      </w:r>
    </w:p>
    <w:sectPr w:rsidR="00313F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FD4"/>
    <w:rsid w:val="00313FD4"/>
    <w:rsid w:val="0047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77FB0"/>
  <w15:chartTrackingRefBased/>
  <w15:docId w15:val="{6585058C-83CA-4A33-A9AB-6692FE069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Srija</dc:creator>
  <cp:keywords/>
  <dc:description/>
  <cp:lastModifiedBy>Srija Srija</cp:lastModifiedBy>
  <cp:revision>2</cp:revision>
  <dcterms:created xsi:type="dcterms:W3CDTF">2022-01-15T05:43:00Z</dcterms:created>
  <dcterms:modified xsi:type="dcterms:W3CDTF">2022-01-15T05:45:00Z</dcterms:modified>
</cp:coreProperties>
</file>