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29E54">
      <w:pPr>
        <w:pStyle w:val="3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Experiment-1</w:t>
      </w:r>
    </w:p>
    <w:p w14:paraId="6A28885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13"/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Implement and demonstratethe FIND-Salgorithm for finding the most specific hypothesis based </w:t>
      </w: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on a given set of training data samples. Read the training data from a .CSV file.</w:t>
      </w:r>
    </w:p>
    <w:p w14:paraId="47E8D9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Experiment Overview</w:t>
      </w:r>
    </w:p>
    <w:p w14:paraId="1E6FF2CD"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The FIND-S algorithm identifies the most specific hypothesis consistent with a given set of positive training examples. It updates the hypothesis based on positive instances and ignores negative examples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3D6D39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Advantages and Disadvantages</w:t>
      </w:r>
    </w:p>
    <w:p w14:paraId="4D95FBD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Advantages</w:t>
      </w:r>
      <w:r>
        <w:rPr>
          <w:rFonts w:hint="default" w:ascii="Times New Roman" w:hAnsi="Times New Roman" w:cs="Times New Roman"/>
        </w:rPr>
        <w:t>:</w:t>
      </w:r>
    </w:p>
    <w:p w14:paraId="646947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Simple</w:t>
      </w:r>
      <w:r>
        <w:rPr>
          <w:rFonts w:hint="default" w:ascii="Times New Roman" w:hAnsi="Times New Roman" w:cs="Times New Roman"/>
        </w:rPr>
        <w:t>: The algorithm is easy to understand and implement.</w:t>
      </w:r>
    </w:p>
    <w:p w14:paraId="5D9EE2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Efficiency</w:t>
      </w:r>
      <w:r>
        <w:rPr>
          <w:rFonts w:hint="default" w:ascii="Times New Roman" w:hAnsi="Times New Roman" w:cs="Times New Roman"/>
        </w:rPr>
        <w:t>: It efficiently generates the most specific hypothesis from a clean dataset.</w:t>
      </w:r>
    </w:p>
    <w:p w14:paraId="3BA7B79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Disadvantages</w:t>
      </w:r>
      <w:r>
        <w:rPr>
          <w:rFonts w:hint="default" w:ascii="Times New Roman" w:hAnsi="Times New Roman" w:cs="Times New Roman"/>
        </w:rPr>
        <w:t>:</w:t>
      </w:r>
    </w:p>
    <w:p w14:paraId="1C94FC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Limited to Binary Classification</w:t>
      </w:r>
      <w:r>
        <w:rPr>
          <w:rFonts w:hint="default" w:ascii="Times New Roman" w:hAnsi="Times New Roman" w:cs="Times New Roman"/>
        </w:rPr>
        <w:t>: It only works for binary target attributes (e.g., "Yes"/"No").</w:t>
      </w:r>
    </w:p>
    <w:p w14:paraId="54E35E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Noise Sensitivity</w:t>
      </w:r>
      <w:r>
        <w:rPr>
          <w:rFonts w:hint="default" w:ascii="Times New Roman" w:hAnsi="Times New Roman" w:cs="Times New Roman"/>
        </w:rPr>
        <w:t>: The algorithm assumes that the data is noise-free and may not perform well with inconsistent or contradictory data.</w:t>
      </w:r>
    </w:p>
    <w:p w14:paraId="61BF6C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Ignores Negative Examples</w:t>
      </w:r>
      <w:r>
        <w:rPr>
          <w:rFonts w:hint="default" w:ascii="Times New Roman" w:hAnsi="Times New Roman" w:cs="Times New Roman"/>
        </w:rPr>
        <w:t>: It does not consider negative examples, which may result in an incomplete hypothesis.</w:t>
      </w:r>
    </w:p>
    <w:p w14:paraId="234886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Salient Features</w:t>
      </w:r>
    </w:p>
    <w:p w14:paraId="052566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Specificity</w:t>
      </w:r>
      <w:r>
        <w:rPr>
          <w:rFonts w:hint="default" w:ascii="Times New Roman" w:hAnsi="Times New Roman" w:cs="Times New Roman"/>
        </w:rPr>
        <w:t>: The algorithm constructs a hypothesis that is the most specific.</w:t>
      </w:r>
    </w:p>
    <w:p w14:paraId="0FFEB4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Updates Hypothesis</w:t>
      </w:r>
      <w:r>
        <w:rPr>
          <w:rFonts w:hint="default" w:ascii="Times New Roman" w:hAnsi="Times New Roman" w:cs="Times New Roman"/>
        </w:rPr>
        <w:t>: It progressively refines the hypothesis based on each positive example.</w:t>
      </w:r>
    </w:p>
    <w:p w14:paraId="16CE72C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Efficiency</w:t>
      </w:r>
      <w:r>
        <w:rPr>
          <w:rFonts w:hint="default" w:ascii="Times New Roman" w:hAnsi="Times New Roman" w:cs="Times New Roman"/>
        </w:rPr>
        <w:t>: It focuses on positive examples, ignoring the complexity of negative examples.</w:t>
      </w:r>
    </w:p>
    <w:p w14:paraId="07E756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Simple Structure</w:t>
      </w:r>
      <w:r>
        <w:rPr>
          <w:rFonts w:hint="default" w:ascii="Times New Roman" w:hAnsi="Times New Roman" w:cs="Times New Roman"/>
        </w:rPr>
        <w:t xml:space="preserve">: It uses simple comparison and substitution of attributes with </w:t>
      </w:r>
      <w:r>
        <w:rPr>
          <w:rStyle w:val="9"/>
          <w:rFonts w:hint="default" w:ascii="Times New Roman" w:hAnsi="Times New Roman" w:cs="Times New Roman"/>
        </w:rPr>
        <w:t>"?"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9"/>
          <w:rFonts w:hint="default" w:ascii="Times New Roman" w:hAnsi="Times New Roman" w:cs="Times New Roman"/>
        </w:rPr>
        <w:t>"Ø"</w:t>
      </w:r>
      <w:r>
        <w:rPr>
          <w:rFonts w:hint="default" w:ascii="Times New Roman" w:hAnsi="Times New Roman" w:cs="Times New Roman"/>
        </w:rPr>
        <w:t>.</w:t>
      </w:r>
    </w:p>
    <w:p w14:paraId="1697C3D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Real-World Applications</w:t>
      </w:r>
    </w:p>
    <w:p w14:paraId="47AE7A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Medical Diagnosis</w:t>
      </w:r>
      <w:r>
        <w:rPr>
          <w:rFonts w:hint="default" w:ascii="Times New Roman" w:hAnsi="Times New Roman" w:cs="Times New Roman"/>
        </w:rPr>
        <w:t>: It can be used to classify medical conditions based on specific symptoms.</w:t>
      </w:r>
    </w:p>
    <w:p w14:paraId="057B54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Pattern Recognition</w:t>
      </w:r>
      <w:r>
        <w:rPr>
          <w:rFonts w:hint="default" w:ascii="Times New Roman" w:hAnsi="Times New Roman" w:cs="Times New Roman"/>
        </w:rPr>
        <w:t>: Helps in identifying specific patterns in clean datasets.</w:t>
      </w:r>
    </w:p>
    <w:p w14:paraId="67238F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Fault Detection</w:t>
      </w:r>
      <w:r>
        <w:rPr>
          <w:rFonts w:hint="default" w:ascii="Times New Roman" w:hAnsi="Times New Roman" w:cs="Times New Roman"/>
        </w:rPr>
        <w:t>: In systems where only certain conditions need to be met for an anomaly or fault detection.</w:t>
      </w:r>
    </w:p>
    <w:p w14:paraId="3E1CC6A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Algorithm</w:t>
      </w:r>
    </w:p>
    <w:p w14:paraId="03A7C2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Initialize Hypothesis</w:t>
      </w:r>
      <w:r>
        <w:rPr>
          <w:rFonts w:hint="default" w:ascii="Times New Roman" w:hAnsi="Times New Roman" w:cs="Times New Roman"/>
        </w:rPr>
        <w:t xml:space="preserve">: Start with a hypothesis containing all </w:t>
      </w:r>
      <w:r>
        <w:rPr>
          <w:rStyle w:val="9"/>
          <w:rFonts w:hint="default" w:ascii="Times New Roman" w:hAnsi="Times New Roman" w:cs="Times New Roman"/>
        </w:rPr>
        <w:t>"Ø"</w:t>
      </w:r>
      <w:r>
        <w:rPr>
          <w:rFonts w:hint="default" w:ascii="Times New Roman" w:hAnsi="Times New Roman" w:cs="Times New Roman"/>
        </w:rPr>
        <w:t xml:space="preserve"> values for the attributes.</w:t>
      </w:r>
    </w:p>
    <w:p w14:paraId="6C5BC90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Process Positive Examples</w:t>
      </w:r>
      <w:r>
        <w:rPr>
          <w:rFonts w:hint="default" w:ascii="Times New Roman" w:hAnsi="Times New Roman" w:cs="Times New Roman"/>
        </w:rPr>
        <w:t>: For each positive training example:</w:t>
      </w:r>
    </w:p>
    <w:p w14:paraId="3211252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the attribute in the hypothesis is </w:t>
      </w:r>
      <w:r>
        <w:rPr>
          <w:rStyle w:val="9"/>
          <w:rFonts w:hint="default" w:ascii="Times New Roman" w:hAnsi="Times New Roman" w:cs="Times New Roman"/>
        </w:rPr>
        <w:t>"Ø"</w:t>
      </w:r>
      <w:r>
        <w:rPr>
          <w:rFonts w:hint="default" w:ascii="Times New Roman" w:hAnsi="Times New Roman" w:cs="Times New Roman"/>
        </w:rPr>
        <w:t>, replace it with the attribute from the example.</w:t>
      </w:r>
    </w:p>
    <w:p w14:paraId="0025DF2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the attribute differs, replace it with </w:t>
      </w:r>
      <w:r>
        <w:rPr>
          <w:rStyle w:val="9"/>
          <w:rFonts w:hint="default" w:ascii="Times New Roman" w:hAnsi="Times New Roman" w:cs="Times New Roman"/>
        </w:rPr>
        <w:t>"?"</w:t>
      </w:r>
      <w:r>
        <w:rPr>
          <w:rFonts w:hint="default" w:ascii="Times New Roman" w:hAnsi="Times New Roman" w:cs="Times New Roman"/>
        </w:rPr>
        <w:t>.</w:t>
      </w:r>
    </w:p>
    <w:p w14:paraId="3D2313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Output the Final Hypothesis</w:t>
      </w:r>
      <w:r>
        <w:rPr>
          <w:rFonts w:hint="default" w:ascii="Times New Roman" w:hAnsi="Times New Roman" w:cs="Times New Roman"/>
        </w:rPr>
        <w:t>: The hypothesis is updated until all positive examples are processed.</w:t>
      </w:r>
    </w:p>
    <w:p w14:paraId="7C0B91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F2FBF7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58D9B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Sample DataSet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701"/>
        <w:gridCol w:w="874"/>
        <w:gridCol w:w="874"/>
        <w:gridCol w:w="647"/>
        <w:gridCol w:w="1621"/>
        <w:gridCol w:w="1094"/>
        <w:gridCol w:w="674"/>
        <w:gridCol w:w="914"/>
        <w:gridCol w:w="742"/>
      </w:tblGrid>
      <w:tr w14:paraId="59D0E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762C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Color</w:t>
            </w:r>
          </w:p>
        </w:tc>
        <w:tc>
          <w:tcPr>
            <w:tcW w:w="0" w:type="auto"/>
            <w:shd w:val="clear"/>
            <w:vAlign w:val="center"/>
          </w:tcPr>
          <w:p w14:paraId="07263D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Shape</w:t>
            </w:r>
          </w:p>
        </w:tc>
        <w:tc>
          <w:tcPr>
            <w:tcW w:w="0" w:type="auto"/>
            <w:shd w:val="clear"/>
            <w:vAlign w:val="center"/>
          </w:tcPr>
          <w:p w14:paraId="329700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/>
            <w:vAlign w:val="center"/>
          </w:tcPr>
          <w:p w14:paraId="5D08F5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Texture</w:t>
            </w:r>
          </w:p>
        </w:tc>
        <w:tc>
          <w:tcPr>
            <w:tcW w:w="0" w:type="auto"/>
            <w:shd w:val="clear"/>
            <w:vAlign w:val="center"/>
          </w:tcPr>
          <w:p w14:paraId="578F0E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Taste</w:t>
            </w:r>
          </w:p>
        </w:tc>
        <w:tc>
          <w:tcPr>
            <w:tcW w:w="0" w:type="auto"/>
            <w:shd w:val="clear"/>
            <w:vAlign w:val="center"/>
          </w:tcPr>
          <w:p w14:paraId="3EE33D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Is Inside White</w:t>
            </w:r>
          </w:p>
        </w:tc>
        <w:tc>
          <w:tcPr>
            <w:tcW w:w="0" w:type="auto"/>
            <w:shd w:val="clear"/>
            <w:vAlign w:val="center"/>
          </w:tcPr>
          <w:p w14:paraId="715D14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Has Seeds</w:t>
            </w:r>
          </w:p>
        </w:tc>
        <w:tc>
          <w:tcPr>
            <w:tcW w:w="0" w:type="auto"/>
            <w:shd w:val="clear"/>
            <w:vAlign w:val="center"/>
          </w:tcPr>
          <w:p w14:paraId="367095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Sugar</w:t>
            </w:r>
          </w:p>
        </w:tc>
        <w:tc>
          <w:tcPr>
            <w:tcW w:w="0" w:type="auto"/>
            <w:shd w:val="clear"/>
            <w:vAlign w:val="center"/>
          </w:tcPr>
          <w:p w14:paraId="214E02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Calories</w:t>
            </w:r>
          </w:p>
        </w:tc>
        <w:tc>
          <w:tcPr>
            <w:tcW w:w="0" w:type="auto"/>
            <w:shd w:val="clear"/>
            <w:vAlign w:val="center"/>
          </w:tcPr>
          <w:p w14:paraId="71B26E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Edible</w:t>
            </w:r>
          </w:p>
        </w:tc>
      </w:tr>
      <w:tr w14:paraId="74E07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CDE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</w:t>
            </w:r>
          </w:p>
        </w:tc>
        <w:tc>
          <w:tcPr>
            <w:tcW w:w="0" w:type="auto"/>
            <w:shd w:val="clear"/>
            <w:vAlign w:val="center"/>
          </w:tcPr>
          <w:p w14:paraId="6E5D5B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Round</w:t>
            </w:r>
          </w:p>
        </w:tc>
        <w:tc>
          <w:tcPr>
            <w:tcW w:w="0" w:type="auto"/>
            <w:shd w:val="clear"/>
            <w:vAlign w:val="center"/>
          </w:tcPr>
          <w:p w14:paraId="71E0D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Small</w:t>
            </w:r>
          </w:p>
        </w:tc>
        <w:tc>
          <w:tcPr>
            <w:tcW w:w="0" w:type="auto"/>
            <w:shd w:val="clear"/>
            <w:vAlign w:val="center"/>
          </w:tcPr>
          <w:p w14:paraId="623894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</w:t>
            </w:r>
          </w:p>
        </w:tc>
        <w:tc>
          <w:tcPr>
            <w:tcW w:w="0" w:type="auto"/>
            <w:shd w:val="clear"/>
            <w:vAlign w:val="center"/>
          </w:tcPr>
          <w:p w14:paraId="06378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Sweet</w:t>
            </w:r>
          </w:p>
        </w:tc>
        <w:tc>
          <w:tcPr>
            <w:tcW w:w="0" w:type="auto"/>
            <w:shd w:val="clear"/>
            <w:vAlign w:val="center"/>
          </w:tcPr>
          <w:p w14:paraId="792A21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40A38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64062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2C3976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56479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7A474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CBEB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Yellow</w:t>
            </w:r>
          </w:p>
        </w:tc>
        <w:tc>
          <w:tcPr>
            <w:tcW w:w="0" w:type="auto"/>
            <w:shd w:val="clear"/>
            <w:vAlign w:val="center"/>
          </w:tcPr>
          <w:p w14:paraId="637EE2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Round</w:t>
            </w:r>
          </w:p>
        </w:tc>
        <w:tc>
          <w:tcPr>
            <w:tcW w:w="0" w:type="auto"/>
            <w:shd w:val="clear"/>
            <w:vAlign w:val="center"/>
          </w:tcPr>
          <w:p w14:paraId="54BAEE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4156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</w:t>
            </w:r>
          </w:p>
        </w:tc>
        <w:tc>
          <w:tcPr>
            <w:tcW w:w="0" w:type="auto"/>
            <w:shd w:val="clear"/>
            <w:vAlign w:val="center"/>
          </w:tcPr>
          <w:p w14:paraId="590925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Sweet</w:t>
            </w:r>
          </w:p>
        </w:tc>
        <w:tc>
          <w:tcPr>
            <w:tcW w:w="0" w:type="auto"/>
            <w:shd w:val="clear"/>
            <w:vAlign w:val="center"/>
          </w:tcPr>
          <w:p w14:paraId="3FCA06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C4051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F386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7C4545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6AC83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3B5B14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3BF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</w:t>
            </w:r>
          </w:p>
        </w:tc>
        <w:tc>
          <w:tcPr>
            <w:tcW w:w="0" w:type="auto"/>
            <w:shd w:val="clear"/>
            <w:vAlign w:val="center"/>
          </w:tcPr>
          <w:p w14:paraId="471A7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Oval</w:t>
            </w:r>
          </w:p>
        </w:tc>
        <w:tc>
          <w:tcPr>
            <w:tcW w:w="0" w:type="auto"/>
            <w:shd w:val="clear"/>
            <w:vAlign w:val="center"/>
          </w:tcPr>
          <w:p w14:paraId="354952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FEC7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</w:t>
            </w:r>
          </w:p>
        </w:tc>
        <w:tc>
          <w:tcPr>
            <w:tcW w:w="0" w:type="auto"/>
            <w:shd w:val="clear"/>
            <w:vAlign w:val="center"/>
          </w:tcPr>
          <w:p w14:paraId="7ED14A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Sweet</w:t>
            </w:r>
          </w:p>
        </w:tc>
        <w:tc>
          <w:tcPr>
            <w:tcW w:w="0" w:type="auto"/>
            <w:shd w:val="clear"/>
            <w:vAlign w:val="center"/>
          </w:tcPr>
          <w:p w14:paraId="6CC75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F6A2E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EE7A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5F60FD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2D76A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64675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F50B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Yellow</w:t>
            </w:r>
          </w:p>
        </w:tc>
        <w:tc>
          <w:tcPr>
            <w:tcW w:w="0" w:type="auto"/>
            <w:shd w:val="clear"/>
            <w:vAlign w:val="center"/>
          </w:tcPr>
          <w:p w14:paraId="1C265A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Oval</w:t>
            </w:r>
          </w:p>
        </w:tc>
        <w:tc>
          <w:tcPr>
            <w:tcW w:w="0" w:type="auto"/>
            <w:shd w:val="clear"/>
            <w:vAlign w:val="center"/>
          </w:tcPr>
          <w:p w14:paraId="622B2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37BFB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</w:t>
            </w:r>
          </w:p>
        </w:tc>
        <w:tc>
          <w:tcPr>
            <w:tcW w:w="0" w:type="auto"/>
            <w:shd w:val="clear"/>
            <w:vAlign w:val="center"/>
          </w:tcPr>
          <w:p w14:paraId="44651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Sweet</w:t>
            </w:r>
          </w:p>
        </w:tc>
        <w:tc>
          <w:tcPr>
            <w:tcW w:w="0" w:type="auto"/>
            <w:shd w:val="clear"/>
            <w:vAlign w:val="center"/>
          </w:tcPr>
          <w:p w14:paraId="533E7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CFE7A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AFF2F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1B555D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146D4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22F8E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C385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</w:t>
            </w:r>
          </w:p>
        </w:tc>
        <w:tc>
          <w:tcPr>
            <w:tcW w:w="0" w:type="auto"/>
            <w:shd w:val="clear"/>
            <w:vAlign w:val="center"/>
          </w:tcPr>
          <w:p w14:paraId="5A310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Round</w:t>
            </w:r>
          </w:p>
        </w:tc>
        <w:tc>
          <w:tcPr>
            <w:tcW w:w="0" w:type="auto"/>
            <w:shd w:val="clear"/>
            <w:vAlign w:val="center"/>
          </w:tcPr>
          <w:p w14:paraId="1AEF7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020227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Rough</w:t>
            </w:r>
          </w:p>
        </w:tc>
        <w:tc>
          <w:tcPr>
            <w:tcW w:w="0" w:type="auto"/>
            <w:shd w:val="clear"/>
            <w:vAlign w:val="center"/>
          </w:tcPr>
          <w:p w14:paraId="3CCA13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Sweet</w:t>
            </w:r>
          </w:p>
        </w:tc>
        <w:tc>
          <w:tcPr>
            <w:tcW w:w="0" w:type="auto"/>
            <w:shd w:val="clear"/>
            <w:vAlign w:val="center"/>
          </w:tcPr>
          <w:p w14:paraId="502495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70110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1EAEE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1E6EF5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0153AA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2E4F6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F164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Yellow</w:t>
            </w:r>
          </w:p>
        </w:tc>
        <w:tc>
          <w:tcPr>
            <w:tcW w:w="0" w:type="auto"/>
            <w:shd w:val="clear"/>
            <w:vAlign w:val="center"/>
          </w:tcPr>
          <w:p w14:paraId="6ABBF6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Round</w:t>
            </w:r>
          </w:p>
        </w:tc>
        <w:tc>
          <w:tcPr>
            <w:tcW w:w="0" w:type="auto"/>
            <w:shd w:val="clear"/>
            <w:vAlign w:val="center"/>
          </w:tcPr>
          <w:p w14:paraId="342FB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D6BA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</w:t>
            </w:r>
          </w:p>
        </w:tc>
        <w:tc>
          <w:tcPr>
            <w:tcW w:w="0" w:type="auto"/>
            <w:shd w:val="clear"/>
            <w:vAlign w:val="center"/>
          </w:tcPr>
          <w:p w14:paraId="532DAA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Sweet</w:t>
            </w:r>
          </w:p>
        </w:tc>
        <w:tc>
          <w:tcPr>
            <w:tcW w:w="0" w:type="auto"/>
            <w:shd w:val="clear"/>
            <w:vAlign w:val="center"/>
          </w:tcPr>
          <w:p w14:paraId="5F888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5785F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7D1B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63DB04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8A58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56F689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A70B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Green</w:t>
            </w:r>
          </w:p>
        </w:tc>
        <w:tc>
          <w:tcPr>
            <w:tcW w:w="0" w:type="auto"/>
            <w:shd w:val="clear"/>
            <w:vAlign w:val="center"/>
          </w:tcPr>
          <w:p w14:paraId="588F2B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Oval</w:t>
            </w:r>
          </w:p>
        </w:tc>
        <w:tc>
          <w:tcPr>
            <w:tcW w:w="0" w:type="auto"/>
            <w:shd w:val="clear"/>
            <w:vAlign w:val="center"/>
          </w:tcPr>
          <w:p w14:paraId="295E5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D3E5A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</w:t>
            </w:r>
          </w:p>
        </w:tc>
        <w:tc>
          <w:tcPr>
            <w:tcW w:w="0" w:type="auto"/>
            <w:shd w:val="clear"/>
            <w:vAlign w:val="center"/>
          </w:tcPr>
          <w:p w14:paraId="304224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Sweet</w:t>
            </w:r>
          </w:p>
        </w:tc>
        <w:tc>
          <w:tcPr>
            <w:tcW w:w="0" w:type="auto"/>
            <w:shd w:val="clear"/>
            <w:vAlign w:val="center"/>
          </w:tcPr>
          <w:p w14:paraId="040921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36F72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4DA76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62D35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11C6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1AC64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4F4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</w:t>
            </w:r>
          </w:p>
        </w:tc>
        <w:tc>
          <w:tcPr>
            <w:tcW w:w="0" w:type="auto"/>
            <w:shd w:val="clear"/>
            <w:vAlign w:val="center"/>
          </w:tcPr>
          <w:p w14:paraId="2173F4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Round</w:t>
            </w:r>
          </w:p>
        </w:tc>
        <w:tc>
          <w:tcPr>
            <w:tcW w:w="0" w:type="auto"/>
            <w:shd w:val="clear"/>
            <w:vAlign w:val="center"/>
          </w:tcPr>
          <w:p w14:paraId="78A598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77920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</w:t>
            </w:r>
          </w:p>
        </w:tc>
        <w:tc>
          <w:tcPr>
            <w:tcW w:w="0" w:type="auto"/>
            <w:shd w:val="clear"/>
            <w:vAlign w:val="center"/>
          </w:tcPr>
          <w:p w14:paraId="14F60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Sweet</w:t>
            </w:r>
          </w:p>
        </w:tc>
        <w:tc>
          <w:tcPr>
            <w:tcW w:w="0" w:type="auto"/>
            <w:shd w:val="clear"/>
            <w:vAlign w:val="center"/>
          </w:tcPr>
          <w:p w14:paraId="3752D9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20075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439D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1898F3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62A1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</w:tbl>
    <w:p w14:paraId="4B918231">
      <w:pPr>
        <w:rPr>
          <w:rFonts w:hint="default" w:ascii="Times New Roman" w:hAnsi="Times New Roman" w:cs="Times New Roman"/>
          <w:lang w:val="en-US"/>
        </w:rPr>
      </w:pPr>
    </w:p>
    <w:p w14:paraId="146D41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DataSet Link</w:t>
      </w:r>
    </w:p>
    <w:p w14:paraId="35508F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https://github.com/bhanupattemz/ML/blob/main/Experiment1/fruit.csv</w:t>
      </w:r>
    </w:p>
    <w:p w14:paraId="792B58D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Algorithm Implementation</w:t>
      </w:r>
    </w:p>
    <w:p w14:paraId="08D7CE5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With Libraries (Using Pandas)</w:t>
      </w:r>
    </w:p>
    <w:p w14:paraId="0AC1144B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45091DBA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0DC81214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find_s_algorithm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CA2FAC5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1768F2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[:, 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205F726C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442C391E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"Ø"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90280BE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858A0C1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"Yes"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07131AB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246BC748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"Ø"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12D5BF0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76BCE07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2151B396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"?"</w:t>
      </w:r>
    </w:p>
    <w:p w14:paraId="1769D196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</w:p>
    <w:p w14:paraId="75996584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find_s_algorithm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sers\bhanu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neDrive\Desktop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\@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jntua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\M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L_lab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\E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xperiment1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ruit.csv"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6E24941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56EECE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Output</w:t>
      </w:r>
    </w:p>
    <w:p w14:paraId="5593DC5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3D876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"c:\Users\bhanu\OneDrive\Desktop\@jntua\ML_lab\Experiment1\with.py"</w:t>
      </w:r>
    </w:p>
    <w:p w14:paraId="399B0E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['?', '?', '?', '?', 'Sweet', 'No', 'Yes', 'Low', 'Medium']</w:t>
      </w:r>
    </w:p>
    <w:p w14:paraId="4AEA452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455584B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218285A3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51448893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3572988B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736106C6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7FC0BC6B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08F19BD5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224EEC9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Without Libraries (Without Pandas)</w:t>
      </w:r>
    </w:p>
    <w:p w14:paraId="3C5499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find_s_algorithm_without_libraries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21D06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13F22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8386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23F2B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','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5F52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6235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1DC0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528EDF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"Ø"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6DBE49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44DA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9A6CF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"Yes"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</w:p>
    <w:p w14:paraId="6D3F84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5AD6E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"Ø"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0243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BEE95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644A1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"?"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4C18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</w:p>
    <w:p w14:paraId="02228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find_s_algorithm_without_libraries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sers\bhanu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neDrive\Desktop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\@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jntua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\M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L_lab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\E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xperiment1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ruit.csv"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05B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"Final Hypothesis:"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EB81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C8DC848">
      <w:pPr>
        <w:pStyle w:val="4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  <w:r>
        <w:rPr>
          <w:rStyle w:val="13"/>
          <w:rFonts w:hint="default" w:ascii="Times New Roman" w:hAnsi="Times New Roman" w:cs="Times New Roman"/>
          <w:b/>
          <w:bCs/>
        </w:rPr>
        <w:t>Output</w:t>
      </w:r>
    </w:p>
    <w:p w14:paraId="11AEB4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"c:\Users\bhanu\OneDrive\Desktop\@jntua\ML_lab\Experiment1\without.py"</w:t>
      </w:r>
    </w:p>
    <w:p w14:paraId="38C485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Final Hypothesis: ['?', '?', '?', '?', 'Sweet', 'No', 'Yes', 'Low', 'Medium']</w:t>
      </w:r>
    </w:p>
    <w:p w14:paraId="3630C3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7F7628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Times New Roman" w:hAnsi="Times New Roman" w:eastAsia="Consolas" w:cs="Times New Roman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0.073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30024C36">
      <w:pPr>
        <w:rPr>
          <w:rFonts w:hint="default" w:ascii="Times New Roman" w:hAnsi="Times New Roman" w:cs="Times New Roman"/>
        </w:rPr>
      </w:pPr>
    </w:p>
    <w:p w14:paraId="716AD56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 w14:paraId="5F88F30E">
      <w:pPr>
        <w:pStyle w:val="3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Experiment-2</w:t>
      </w:r>
    </w:p>
    <w:p w14:paraId="400863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a given set of training data examples stored in a .CSV file, implement and demonstrate the </w:t>
      </w:r>
    </w:p>
    <w:p w14:paraId="12F441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Candidate-Elimination algorithmto output a description of the set of all hypotheses consistent with the training examples.</w:t>
      </w:r>
    </w:p>
    <w:p w14:paraId="05FE3AE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Experiment Overview</w:t>
      </w:r>
    </w:p>
    <w:p w14:paraId="3B9DAB34">
      <w:pPr>
        <w:pStyle w:val="1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Candidate-Elimination algorithm is a concept-learning approach used in Machine Learning to generate a hypothesis that fits a given set of training data. It maintains two boundaries — the most general hypothesis (G) and the most specific hypothesis (S). By processing positive and negative examples, it refines these boundaries iteratively to find a consistent hypothesis that classifies the data correctly.</w:t>
      </w:r>
    </w:p>
    <w:p w14:paraId="314CA1E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Advantages</w:t>
      </w:r>
    </w:p>
    <w:p w14:paraId="3A4CB5CB">
      <w:pPr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Considers both positive and negative examples for learning.</w:t>
      </w:r>
    </w:p>
    <w:p w14:paraId="5E34B7D6">
      <w:pPr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Provides a set of consistent hypotheses rather than a single one.</w:t>
      </w:r>
    </w:p>
    <w:p w14:paraId="6552A707">
      <w:pPr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Tracks the learning process and updates boundaries accordingly.</w:t>
      </w:r>
    </w:p>
    <w:p w14:paraId="405BCE9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Disadvantages</w:t>
      </w:r>
    </w:p>
    <w:p w14:paraId="223648D7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It is computationally intensive for large datasets.</w:t>
      </w:r>
    </w:p>
    <w:p w14:paraId="743BD14D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Sensitive to noisy or inconsistent data.</w:t>
      </w:r>
    </w:p>
    <w:p w14:paraId="4016C343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May struggle with incomplete or ambiguous data</w:t>
      </w:r>
      <w:r>
        <w:rPr>
          <w:rFonts w:hint="default" w:ascii="Times New Roman" w:hAnsi="Times New Roman" w:cs="Times New Roman"/>
        </w:rPr>
        <w:t>.</w:t>
      </w:r>
    </w:p>
    <w:p w14:paraId="42B5C9A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Salient Features</w:t>
      </w:r>
    </w:p>
    <w:p w14:paraId="0E9CFC46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Maintains and updates general (G) and specific (S) boundaries.</w:t>
      </w:r>
    </w:p>
    <w:p w14:paraId="32591BE3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Refines hypotheses based on each training example.</w:t>
      </w:r>
    </w:p>
    <w:p w14:paraId="2EE8E128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Helps to identify a range of possible hypotheses instead of one fixed result.</w:t>
      </w:r>
    </w:p>
    <w:p w14:paraId="3615DBD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Real-World Applications</w:t>
      </w:r>
    </w:p>
    <w:p w14:paraId="456F2087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13"/>
          <w:rFonts w:hint="default" w:ascii="Times New Roman" w:hAnsi="Times New Roman" w:cs="Times New Roman"/>
        </w:rPr>
        <w:t>Medical Diagnosis</w:t>
      </w:r>
      <w:r>
        <w:rPr>
          <w:rFonts w:hint="default" w:ascii="Times New Roman" w:hAnsi="Times New Roman" w:cs="Times New Roman"/>
        </w:rPr>
        <w:t>: Predicting diseases based on patient symptoms.</w:t>
      </w:r>
    </w:p>
    <w:p w14:paraId="02EA8AC8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13"/>
          <w:rFonts w:hint="default" w:ascii="Times New Roman" w:hAnsi="Times New Roman" w:cs="Times New Roman"/>
        </w:rPr>
        <w:t>Spam Filtering</w:t>
      </w:r>
      <w:r>
        <w:rPr>
          <w:rFonts w:hint="default" w:ascii="Times New Roman" w:hAnsi="Times New Roman" w:cs="Times New Roman"/>
        </w:rPr>
        <w:t>: Classifying emails as spam or not based on content.</w:t>
      </w:r>
    </w:p>
    <w:p w14:paraId="1BE85A43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13"/>
          <w:rFonts w:hint="default" w:ascii="Times New Roman" w:hAnsi="Times New Roman" w:cs="Times New Roman"/>
        </w:rPr>
        <w:t>Pattern Recognition</w:t>
      </w:r>
      <w:r>
        <w:rPr>
          <w:rFonts w:hint="default" w:ascii="Times New Roman" w:hAnsi="Times New Roman" w:cs="Times New Roman"/>
        </w:rPr>
        <w:t>: Identifying objects or text from images.</w:t>
      </w:r>
    </w:p>
    <w:p w14:paraId="109A9CC8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13"/>
          <w:rFonts w:hint="default" w:ascii="Times New Roman" w:hAnsi="Times New Roman" w:cs="Times New Roman"/>
        </w:rPr>
        <w:t>Fault Detection</w:t>
      </w:r>
      <w:r>
        <w:rPr>
          <w:rFonts w:hint="default" w:ascii="Times New Roman" w:hAnsi="Times New Roman" w:cs="Times New Roman"/>
        </w:rPr>
        <w:t>: Detecting failures in machinery based on sensor data</w:t>
      </w:r>
      <w:r>
        <w:rPr>
          <w:rFonts w:hint="default" w:ascii="Times New Roman" w:hAnsi="Times New Roman" w:cs="Times New Roman"/>
        </w:rPr>
        <w:t>.</w:t>
      </w:r>
    </w:p>
    <w:p w14:paraId="184146B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Algorithm</w:t>
      </w:r>
    </w:p>
    <w:p w14:paraId="66D5F3CD">
      <w:pPr>
        <w:pStyle w:val="12"/>
        <w:keepNext w:val="0"/>
        <w:keepLines w:val="0"/>
        <w:widowControl/>
        <w:suppressLineNumbers w:val="0"/>
        <w:ind w:left="0" w:leftChars="0"/>
        <w:rPr>
          <w:rStyle w:val="13"/>
          <w:rFonts w:hint="default" w:ascii="Times New Roman" w:hAnsi="Times New Roman" w:cs="Times New Roman"/>
          <w:sz w:val="20"/>
          <w:szCs w:val="20"/>
        </w:rPr>
      </w:pPr>
      <w:r>
        <w:rPr>
          <w:rStyle w:val="13"/>
          <w:rFonts w:hint="default" w:ascii="Times New Roman" w:hAnsi="Times New Roman" w:cs="Times New Roman"/>
          <w:sz w:val="20"/>
          <w:szCs w:val="20"/>
        </w:rPr>
        <w:t>Initialize Hypotheses:</w:t>
      </w:r>
    </w:p>
    <w:p w14:paraId="4F35EC7D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left" w:pos="144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Set the </w:t>
      </w:r>
      <w:r>
        <w:rPr>
          <w:rStyle w:val="13"/>
          <w:rFonts w:hint="default" w:ascii="Times New Roman" w:hAnsi="Times New Roman" w:cs="Times New Roman"/>
        </w:rPr>
        <w:t>specific hypothesis (S)</w:t>
      </w:r>
      <w:r>
        <w:rPr>
          <w:rFonts w:hint="default" w:ascii="Times New Roman" w:hAnsi="Times New Roman" w:cs="Times New Roman"/>
        </w:rPr>
        <w:t xml:space="preserve"> to the most restrictive (specific) hypothesis.</w:t>
      </w:r>
    </w:p>
    <w:p w14:paraId="27CED7C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left" w:pos="144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Set the </w:t>
      </w:r>
      <w:r>
        <w:rPr>
          <w:rStyle w:val="13"/>
          <w:rFonts w:hint="default" w:ascii="Times New Roman" w:hAnsi="Times New Roman" w:cs="Times New Roman"/>
        </w:rPr>
        <w:t>general hypothesis (G)</w:t>
      </w:r>
      <w:r>
        <w:rPr>
          <w:rFonts w:hint="default" w:ascii="Times New Roman" w:hAnsi="Times New Roman" w:cs="Times New Roman"/>
        </w:rPr>
        <w:t xml:space="preserve"> to the most general hypothesis.</w:t>
      </w:r>
    </w:p>
    <w:p w14:paraId="1634593B">
      <w:pPr>
        <w:pStyle w:val="12"/>
        <w:keepNext w:val="0"/>
        <w:keepLines w:val="0"/>
        <w:widowControl/>
        <w:suppressLineNumbers w:val="0"/>
        <w:ind w:left="0" w:leftChars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sz w:val="20"/>
          <w:szCs w:val="20"/>
        </w:rPr>
        <w:t>Process Each Example:</w:t>
      </w:r>
    </w:p>
    <w:p w14:paraId="6356148F">
      <w:pPr>
        <w:keepNext w:val="0"/>
        <w:keepLines w:val="0"/>
        <w:widowControl/>
        <w:numPr>
          <w:ilvl w:val="-1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a </w:t>
      </w:r>
      <w:r>
        <w:rPr>
          <w:rStyle w:val="13"/>
          <w:rFonts w:hint="default" w:ascii="Times New Roman" w:hAnsi="Times New Roman" w:cs="Times New Roman"/>
        </w:rPr>
        <w:t>positive example</w:t>
      </w:r>
      <w:r>
        <w:rPr>
          <w:rFonts w:hint="default" w:ascii="Times New Roman" w:hAnsi="Times New Roman" w:cs="Times New Roman"/>
        </w:rPr>
        <w:t xml:space="preserve">: </w:t>
      </w:r>
    </w:p>
    <w:p w14:paraId="632A302B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144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Generalize </w:t>
      </w:r>
      <w:r>
        <w:rPr>
          <w:rStyle w:val="13"/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 xml:space="preserve"> only when needed to include the example.</w:t>
      </w:r>
    </w:p>
    <w:p w14:paraId="58909D5B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1440"/>
          <w:tab w:val="clear" w:pos="300"/>
        </w:tabs>
        <w:spacing w:before="0" w:beforeAutospacing="1" w:after="0" w:afterAutospacing="1"/>
        <w:ind w:left="10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Remove any hypothesis from </w:t>
      </w:r>
      <w:r>
        <w:rPr>
          <w:rStyle w:val="13"/>
          <w:rFonts w:hint="default" w:ascii="Times New Roman" w:hAnsi="Times New Roman" w:cs="Times New Roman"/>
        </w:rPr>
        <w:t>G</w:t>
      </w:r>
      <w:r>
        <w:rPr>
          <w:rFonts w:hint="default" w:ascii="Times New Roman" w:hAnsi="Times New Roman" w:cs="Times New Roman"/>
        </w:rPr>
        <w:t xml:space="preserve"> that does not classify the example as positive.</w:t>
      </w:r>
    </w:p>
    <w:p w14:paraId="134D013B">
      <w:pPr>
        <w:keepNext w:val="0"/>
        <w:keepLines w:val="0"/>
        <w:widowControl/>
        <w:numPr>
          <w:ilvl w:val="-1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a </w:t>
      </w:r>
      <w:r>
        <w:rPr>
          <w:rStyle w:val="13"/>
          <w:rFonts w:hint="default" w:ascii="Times New Roman" w:hAnsi="Times New Roman" w:cs="Times New Roman"/>
        </w:rPr>
        <w:t>negative example</w:t>
      </w:r>
      <w:r>
        <w:rPr>
          <w:rFonts w:hint="default" w:ascii="Times New Roman" w:hAnsi="Times New Roman" w:cs="Times New Roman"/>
        </w:rPr>
        <w:t xml:space="preserve">: </w:t>
      </w:r>
    </w:p>
    <w:p w14:paraId="0F39A51B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Specialize </w:t>
      </w:r>
      <w:r>
        <w:rPr>
          <w:rStyle w:val="13"/>
          <w:rFonts w:hint="default" w:ascii="Times New Roman" w:hAnsi="Times New Roman" w:cs="Times New Roman"/>
        </w:rPr>
        <w:t>G</w:t>
      </w:r>
      <w:r>
        <w:rPr>
          <w:rFonts w:hint="default" w:ascii="Times New Roman" w:hAnsi="Times New Roman" w:cs="Times New Roman"/>
        </w:rPr>
        <w:t xml:space="preserve"> only when needed to exclude the example.</w:t>
      </w:r>
    </w:p>
    <w:p w14:paraId="64E36B10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Remove any hypothesis from </w:t>
      </w:r>
      <w:r>
        <w:rPr>
          <w:rStyle w:val="13"/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 xml:space="preserve"> that classifies the example as positive.</w:t>
      </w:r>
    </w:p>
    <w:p w14:paraId="68AEE104">
      <w:pPr>
        <w:pStyle w:val="12"/>
        <w:keepNext w:val="0"/>
        <w:keepLines w:val="0"/>
        <w:widowControl/>
        <w:suppressLineNumbers w:val="0"/>
        <w:ind w:left="0" w:leftChars="0"/>
        <w:rPr>
          <w:rStyle w:val="13"/>
          <w:rFonts w:hint="default" w:ascii="Times New Roman" w:hAnsi="Times New Roman" w:cs="Times New Roman"/>
          <w:sz w:val="20"/>
          <w:szCs w:val="20"/>
        </w:rPr>
      </w:pPr>
      <w:r>
        <w:rPr>
          <w:rStyle w:val="13"/>
          <w:rFonts w:hint="default" w:ascii="Times New Roman" w:hAnsi="Times New Roman" w:cs="Times New Roman"/>
          <w:sz w:val="20"/>
          <w:szCs w:val="20"/>
        </w:rPr>
        <w:t>Update Boundaries:</w:t>
      </w:r>
    </w:p>
    <w:p w14:paraId="4ED88124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Ensure that </w:t>
      </w:r>
      <w:r>
        <w:rPr>
          <w:rStyle w:val="13"/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 xml:space="preserve"> remains the most specific hypothesis and </w:t>
      </w:r>
      <w:r>
        <w:rPr>
          <w:rStyle w:val="13"/>
          <w:rFonts w:hint="default" w:ascii="Times New Roman" w:hAnsi="Times New Roman" w:cs="Times New Roman"/>
        </w:rPr>
        <w:t>G</w:t>
      </w:r>
      <w:r>
        <w:rPr>
          <w:rFonts w:hint="default" w:ascii="Times New Roman" w:hAnsi="Times New Roman" w:cs="Times New Roman"/>
        </w:rPr>
        <w:t xml:space="preserve"> remains the most general.</w:t>
      </w:r>
    </w:p>
    <w:p w14:paraId="10315720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02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Eliminate any hypothesis from </w:t>
      </w:r>
      <w:r>
        <w:rPr>
          <w:rStyle w:val="13"/>
          <w:rFonts w:hint="default" w:ascii="Times New Roman" w:hAnsi="Times New Roman" w:cs="Times New Roman"/>
        </w:rPr>
        <w:t>G</w:t>
      </w:r>
      <w:r>
        <w:rPr>
          <w:rFonts w:hint="default" w:ascii="Times New Roman" w:hAnsi="Times New Roman" w:cs="Times New Roman"/>
        </w:rPr>
        <w:t xml:space="preserve"> that is inconsistent with the data</w:t>
      </w:r>
      <w:r>
        <w:rPr>
          <w:rFonts w:hint="default" w:ascii="Times New Roman" w:hAnsi="Times New Roman" w:cs="Times New Roman"/>
          <w:lang w:val="en-US"/>
        </w:rPr>
        <w:t>.</w:t>
      </w:r>
    </w:p>
    <w:p w14:paraId="11C33F98">
      <w:pPr>
        <w:pStyle w:val="12"/>
        <w:keepNext w:val="0"/>
        <w:keepLines w:val="0"/>
        <w:widowControl/>
        <w:suppressLineNumbers w:val="0"/>
        <w:ind w:left="0" w:leftChars="0"/>
        <w:rPr>
          <w:rStyle w:val="13"/>
          <w:rFonts w:hint="default" w:ascii="Times New Roman" w:hAnsi="Times New Roman" w:cs="Times New Roman"/>
          <w:sz w:val="20"/>
          <w:szCs w:val="20"/>
        </w:rPr>
      </w:pPr>
      <w:r>
        <w:rPr>
          <w:rStyle w:val="13"/>
          <w:rFonts w:hint="default" w:ascii="Times New Roman" w:hAnsi="Times New Roman" w:cs="Times New Roman"/>
          <w:sz w:val="20"/>
          <w:szCs w:val="20"/>
        </w:rPr>
        <w:t>Terminate:</w:t>
      </w:r>
    </w:p>
    <w:p w14:paraId="280EF84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020" w:leftChars="0" w:hanging="360"/>
        <w:rPr>
          <w:rStyle w:val="13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After processing all examples, output the final set of consistent hypotheses.</w:t>
      </w:r>
    </w:p>
    <w:p w14:paraId="7DFEDD8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59D4B7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Sample DataSet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953"/>
        <w:gridCol w:w="554"/>
        <w:gridCol w:w="554"/>
        <w:gridCol w:w="501"/>
        <w:gridCol w:w="540"/>
        <w:gridCol w:w="847"/>
        <w:gridCol w:w="1034"/>
        <w:gridCol w:w="474"/>
        <w:gridCol w:w="1462"/>
      </w:tblGrid>
      <w:tr w14:paraId="2CA32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85E7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Hair</w:t>
            </w:r>
          </w:p>
        </w:tc>
        <w:tc>
          <w:tcPr>
            <w:tcW w:w="0" w:type="auto"/>
            <w:shd w:val="clear"/>
            <w:vAlign w:val="center"/>
          </w:tcPr>
          <w:p w14:paraId="693311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Feathers</w:t>
            </w:r>
          </w:p>
        </w:tc>
        <w:tc>
          <w:tcPr>
            <w:tcW w:w="0" w:type="auto"/>
            <w:shd w:val="clear"/>
            <w:vAlign w:val="center"/>
          </w:tcPr>
          <w:p w14:paraId="4B8D40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Eggs</w:t>
            </w:r>
          </w:p>
        </w:tc>
        <w:tc>
          <w:tcPr>
            <w:tcW w:w="0" w:type="auto"/>
            <w:shd w:val="clear"/>
            <w:vAlign w:val="center"/>
          </w:tcPr>
          <w:p w14:paraId="69EE69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Milk</w:t>
            </w:r>
          </w:p>
        </w:tc>
        <w:tc>
          <w:tcPr>
            <w:tcW w:w="0" w:type="auto"/>
            <w:shd w:val="clear"/>
            <w:vAlign w:val="center"/>
          </w:tcPr>
          <w:p w14:paraId="0A9346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Fins</w:t>
            </w:r>
          </w:p>
        </w:tc>
        <w:tc>
          <w:tcPr>
            <w:tcW w:w="0" w:type="auto"/>
            <w:shd w:val="clear"/>
            <w:vAlign w:val="center"/>
          </w:tcPr>
          <w:p w14:paraId="68B44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Legs</w:t>
            </w:r>
          </w:p>
        </w:tc>
        <w:tc>
          <w:tcPr>
            <w:tcW w:w="0" w:type="auto"/>
            <w:shd w:val="clear"/>
            <w:vAlign w:val="center"/>
          </w:tcPr>
          <w:p w14:paraId="693138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Habitat</w:t>
            </w:r>
          </w:p>
        </w:tc>
        <w:tc>
          <w:tcPr>
            <w:tcW w:w="0" w:type="auto"/>
            <w:shd w:val="clear"/>
            <w:vAlign w:val="center"/>
          </w:tcPr>
          <w:p w14:paraId="1546B0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Diet</w:t>
            </w:r>
          </w:p>
        </w:tc>
        <w:tc>
          <w:tcPr>
            <w:tcW w:w="0" w:type="auto"/>
            <w:shd w:val="clear"/>
            <w:vAlign w:val="center"/>
          </w:tcPr>
          <w:p w14:paraId="43CE1B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</w:t>
            </w:r>
          </w:p>
        </w:tc>
        <w:tc>
          <w:tcPr>
            <w:tcW w:w="0" w:type="auto"/>
            <w:shd w:val="clear"/>
            <w:vAlign w:val="center"/>
          </w:tcPr>
          <w:p w14:paraId="61AB8C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Domesticated</w:t>
            </w:r>
          </w:p>
        </w:tc>
      </w:tr>
      <w:tr w14:paraId="2B461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1A21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12861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326B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5012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D9D9A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CBCA7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BCA55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Water</w:t>
            </w:r>
          </w:p>
        </w:tc>
        <w:tc>
          <w:tcPr>
            <w:tcW w:w="0" w:type="auto"/>
            <w:shd w:val="clear"/>
            <w:vAlign w:val="center"/>
          </w:tcPr>
          <w:p w14:paraId="6639A5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Carnivore</w:t>
            </w:r>
          </w:p>
        </w:tc>
        <w:tc>
          <w:tcPr>
            <w:tcW w:w="0" w:type="auto"/>
            <w:shd w:val="clear"/>
            <w:vAlign w:val="center"/>
          </w:tcPr>
          <w:p w14:paraId="3BCCB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B9AA3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71FD3E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AB5F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26D5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38149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6F8AC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78F96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0159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35EAEF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Air</w:t>
            </w:r>
          </w:p>
        </w:tc>
        <w:tc>
          <w:tcPr>
            <w:tcW w:w="0" w:type="auto"/>
            <w:shd w:val="clear"/>
            <w:vAlign w:val="center"/>
          </w:tcPr>
          <w:p w14:paraId="6C3D86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Carnivore</w:t>
            </w:r>
          </w:p>
        </w:tc>
        <w:tc>
          <w:tcPr>
            <w:tcW w:w="0" w:type="auto"/>
            <w:shd w:val="clear"/>
            <w:vAlign w:val="center"/>
          </w:tcPr>
          <w:p w14:paraId="73562B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57B4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69BB0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EE7A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C35FF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4FB7B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A9000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C79C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0E03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40CD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Land</w:t>
            </w:r>
          </w:p>
        </w:tc>
        <w:tc>
          <w:tcPr>
            <w:tcW w:w="0" w:type="auto"/>
            <w:shd w:val="clear"/>
            <w:vAlign w:val="center"/>
          </w:tcPr>
          <w:p w14:paraId="4AD5D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Herbivore</w:t>
            </w:r>
          </w:p>
        </w:tc>
        <w:tc>
          <w:tcPr>
            <w:tcW w:w="0" w:type="auto"/>
            <w:shd w:val="clear"/>
            <w:vAlign w:val="center"/>
          </w:tcPr>
          <w:p w14:paraId="7A0FD6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59BC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26118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6DB1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D962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D466A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82EF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F1BB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A2CE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6084F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Both</w:t>
            </w:r>
          </w:p>
        </w:tc>
        <w:tc>
          <w:tcPr>
            <w:tcW w:w="0" w:type="auto"/>
            <w:shd w:val="clear"/>
            <w:vAlign w:val="center"/>
          </w:tcPr>
          <w:p w14:paraId="38553B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Carnivore</w:t>
            </w:r>
          </w:p>
        </w:tc>
        <w:tc>
          <w:tcPr>
            <w:tcW w:w="0" w:type="auto"/>
            <w:shd w:val="clear"/>
            <w:vAlign w:val="center"/>
          </w:tcPr>
          <w:p w14:paraId="2F0A7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7576A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44C9B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E43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42E2A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D65F2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3C68D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148A3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6452E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7F40D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Both</w:t>
            </w:r>
          </w:p>
        </w:tc>
        <w:tc>
          <w:tcPr>
            <w:tcW w:w="0" w:type="auto"/>
            <w:shd w:val="clear"/>
            <w:vAlign w:val="center"/>
          </w:tcPr>
          <w:p w14:paraId="4385B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Herbivore</w:t>
            </w:r>
          </w:p>
        </w:tc>
        <w:tc>
          <w:tcPr>
            <w:tcW w:w="0" w:type="auto"/>
            <w:shd w:val="clear"/>
            <w:vAlign w:val="center"/>
          </w:tcPr>
          <w:p w14:paraId="7BDC89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F44E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0B56D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085C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AA26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4DD15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B9AF8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0E65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57404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72191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Water</w:t>
            </w:r>
          </w:p>
        </w:tc>
        <w:tc>
          <w:tcPr>
            <w:tcW w:w="0" w:type="auto"/>
            <w:shd w:val="clear"/>
            <w:vAlign w:val="center"/>
          </w:tcPr>
          <w:p w14:paraId="47E25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Carnivore</w:t>
            </w:r>
          </w:p>
        </w:tc>
        <w:tc>
          <w:tcPr>
            <w:tcW w:w="0" w:type="auto"/>
            <w:shd w:val="clear"/>
            <w:vAlign w:val="center"/>
          </w:tcPr>
          <w:p w14:paraId="62FA1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37DB3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0B22F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0A1F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9FFF5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33388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2FDAF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0AFF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CACB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74F54C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Land</w:t>
            </w:r>
          </w:p>
        </w:tc>
        <w:tc>
          <w:tcPr>
            <w:tcW w:w="0" w:type="auto"/>
            <w:shd w:val="clear"/>
            <w:vAlign w:val="center"/>
          </w:tcPr>
          <w:p w14:paraId="07E4CB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Omnivore</w:t>
            </w:r>
          </w:p>
        </w:tc>
        <w:tc>
          <w:tcPr>
            <w:tcW w:w="0" w:type="auto"/>
            <w:shd w:val="clear"/>
            <w:vAlign w:val="center"/>
          </w:tcPr>
          <w:p w14:paraId="268C2F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66F7BA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6D74D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689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67DA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33B7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7815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5A07B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471A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77F26F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Land</w:t>
            </w:r>
          </w:p>
        </w:tc>
        <w:tc>
          <w:tcPr>
            <w:tcW w:w="0" w:type="auto"/>
            <w:shd w:val="clear"/>
            <w:vAlign w:val="center"/>
          </w:tcPr>
          <w:p w14:paraId="1E45D3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Carnivore</w:t>
            </w:r>
          </w:p>
        </w:tc>
        <w:tc>
          <w:tcPr>
            <w:tcW w:w="0" w:type="auto"/>
            <w:shd w:val="clear"/>
            <w:vAlign w:val="center"/>
          </w:tcPr>
          <w:p w14:paraId="3ED2FC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322063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</w:tbl>
    <w:p w14:paraId="756B0163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lang w:val="en-US"/>
        </w:rPr>
        <w:t>Dataset Link:</w:t>
      </w:r>
    </w:p>
    <w:p w14:paraId="6B8CB5F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https://github.com/bhanupattemz/ML/blob/main/Experiment2/zoo.csv</w:t>
      </w:r>
    </w:p>
    <w:p w14:paraId="1EEAC9D7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236AEC77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4AEA7C98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1637B6AF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36F557DA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76D84204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305F75A7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41EA4580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1EB73380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50023F3C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46EB5AFC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43328073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6FEF485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Algorithm Implementation</w:t>
      </w:r>
    </w:p>
    <w:p w14:paraId="2BDE85E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With Libraries (Using Pandas)</w:t>
      </w:r>
    </w:p>
    <w:p w14:paraId="1CF60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5E0BA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candidate_elimination_with_libraries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EB218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7F32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[:, 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528978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7CE677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6FDB8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'?'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])]</w:t>
      </w:r>
    </w:p>
    <w:p w14:paraId="7C4621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].copy()</w:t>
      </w:r>
    </w:p>
    <w:p w14:paraId="644FDD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86E19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070B6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624D0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'?'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5BEFD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EF3F0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7D5A8D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'?'</w:t>
      </w:r>
    </w:p>
    <w:p w14:paraId="66DACC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027B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784C9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1441C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'?'</w:t>
      </w:r>
    </w:p>
    <w:p w14:paraId="278B9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</w:p>
    <w:p w14:paraId="77DE4D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candidate_elimination_with_libraries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sers\bhanu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neDrive\Desktop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\@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jntua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\M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L_lab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\E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xperiment2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\z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oo.csv"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3D812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"Most General Hypothesis:"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03A0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"Most Specific Hypothesis:"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43D5C0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lang w:val="en-US"/>
        </w:rPr>
        <w:t>Output</w:t>
      </w:r>
    </w:p>
    <w:p w14:paraId="6D5C2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"c:\Users\bhanu\OneDrive\Desktop\@jntua\ML_lab\Experiment2\with.py"</w:t>
      </w:r>
    </w:p>
    <w:p w14:paraId="30209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Most General Hypothesis: [1, 0, 0, 1, 0, '?', '?', 'Herbivore', '?']</w:t>
      </w:r>
    </w:p>
    <w:p w14:paraId="6B6B6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Most Specific Hypothesis: ['?' '?' '?' '?' '?' '?' '?' '?' '?']</w:t>
      </w:r>
    </w:p>
    <w:p w14:paraId="2D663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73E78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Style w:val="13"/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Times New Roman" w:hAnsi="Times New Roman" w:eastAsia="Consolas" w:cs="Times New Roman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2.515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5BF8B336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031CC501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44D6AAC6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36DF8C51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333C4295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481B2761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32122662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58FE6291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79AE8F9A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6059E075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4F09BFBC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69212A9B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43C009FA">
      <w:pPr>
        <w:pStyle w:val="6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</w:rPr>
      </w:pPr>
    </w:p>
    <w:p w14:paraId="319EA8B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Without Libraries (Without Pandas)</w:t>
      </w:r>
    </w:p>
    <w:p w14:paraId="512E3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candidate_elimination_without_libraries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BAC0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40EFF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readlines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575D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49E13E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','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B81D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9C618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8921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'?'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]))]</w:t>
      </w:r>
    </w:p>
    <w:p w14:paraId="0AC66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65D4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6472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7F5F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59AFF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'?'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1BD7A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69B1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143BF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'?'</w:t>
      </w:r>
    </w:p>
    <w:p w14:paraId="1F8F12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61D8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67C9A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6CF056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'?'</w:t>
      </w:r>
    </w:p>
    <w:p w14:paraId="039C4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general_hypothesis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specific_hypothesis</w:t>
      </w:r>
    </w:p>
    <w:p w14:paraId="4AAA5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candidate_elimination_without_libraries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"zoo.csv"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DC439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"Most General Hypothesis:"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A49A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"Most Specific Hypothesis:"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specific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B197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60C8C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EF96E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D92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"c:\Users\bhanu\OneDrive\Desktop\@jntua\ML_lab\Experiment2\without.py"</w:t>
      </w:r>
    </w:p>
    <w:p w14:paraId="61BD26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Most General Hypothesis: ['1', '0', '0', '1', '0', '?', '?', 'Herbivore', '?']</w:t>
      </w:r>
    </w:p>
    <w:p w14:paraId="1200F5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Most Specific Hypothesis: ['?', '?', '?', '?', '?', '?', '?', '?', '?']</w:t>
      </w:r>
    </w:p>
    <w:p w14:paraId="3762D4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415823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Times New Roman" w:hAnsi="Times New Roman" w:eastAsia="Consolas" w:cs="Times New Roman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0.085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226AC1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82A1C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751FFE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</w:p>
    <w:p w14:paraId="725F08B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 w14:paraId="094EBC57">
      <w:pPr>
        <w:pStyle w:val="3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Experiment -3</w:t>
      </w:r>
    </w:p>
    <w:p w14:paraId="7F0842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program to demonstrate the working of the decision tree based ID3 algorithm. Use an </w:t>
      </w:r>
    </w:p>
    <w:p w14:paraId="260E08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appropriate data set for building the decision tree and apply this knowledge to classify a new </w:t>
      </w:r>
    </w:p>
    <w:p w14:paraId="30C1C7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sample.</w:t>
      </w:r>
    </w:p>
    <w:p w14:paraId="59F19A44">
      <w:pPr>
        <w:pStyle w:val="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</w:rPr>
        <w:t>Experiment Overview</w:t>
      </w:r>
      <w:r>
        <w:rPr>
          <w:rStyle w:val="13"/>
          <w:rFonts w:hint="default" w:ascii="Times New Roman" w:hAnsi="Times New Roman" w:cs="Times New Roman"/>
          <w:b/>
          <w:bCs/>
          <w:lang w:val="en-US"/>
        </w:rPr>
        <w:t xml:space="preserve"> :</w:t>
      </w:r>
    </w:p>
    <w:p w14:paraId="4E929BC4">
      <w:pPr>
        <w:pStyle w:val="12"/>
        <w:bidi w:val="0"/>
        <w:ind w:firstLine="7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3"/>
          <w:rFonts w:hint="default" w:ascii="Times New Roman" w:hAnsi="Times New Roman" w:cs="Times New Roman"/>
          <w:b w:val="0"/>
          <w:bCs w:val="0"/>
        </w:rPr>
        <w:t>To implement and demonstrate the working of the ID3 algorithm, which builds a decision tree for classifying new samples based on a given training dataset.</w:t>
      </w:r>
    </w:p>
    <w:p w14:paraId="7FC313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189031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Clear Visualization</w:t>
      </w:r>
      <w:r>
        <w:rPr>
          <w:rFonts w:hint="default" w:ascii="Times New Roman" w:hAnsi="Times New Roman" w:cs="Times New Roman"/>
        </w:rPr>
        <w:t>: Decision trees are easy to visualize, making them interpretable.</w:t>
      </w:r>
    </w:p>
    <w:p w14:paraId="2842EB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Handles Both Categorical and Continuous Data</w:t>
      </w:r>
      <w:r>
        <w:rPr>
          <w:rFonts w:hint="default" w:ascii="Times New Roman" w:hAnsi="Times New Roman" w:cs="Times New Roman"/>
        </w:rPr>
        <w:t>: ID3 works well with both types of data, allowing it to be versatile.</w:t>
      </w:r>
    </w:p>
    <w:p w14:paraId="1F7C870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</w:rPr>
        <w:t>Disadvantages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9FB46D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Prone to Overfitting</w:t>
      </w:r>
      <w:r>
        <w:rPr>
          <w:rFonts w:hint="default" w:ascii="Times New Roman" w:hAnsi="Times New Roman" w:cs="Times New Roman"/>
        </w:rPr>
        <w:t>: Decision trees can overfit if the tree becomes too complex or deep.</w:t>
      </w:r>
    </w:p>
    <w:p w14:paraId="7BC9B28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Bias towards Features with More Levels</w:t>
      </w:r>
      <w:r>
        <w:rPr>
          <w:rFonts w:hint="default" w:ascii="Times New Roman" w:hAnsi="Times New Roman" w:cs="Times New Roman"/>
        </w:rPr>
        <w:t>: The algorithm might be biased towards features with more unique values.</w:t>
      </w:r>
    </w:p>
    <w:p w14:paraId="09F3A6B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</w:rPr>
        <w:t>Silent Features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0363DB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Information Gain</w:t>
      </w:r>
      <w:r>
        <w:rPr>
          <w:rFonts w:hint="default" w:ascii="Times New Roman" w:hAnsi="Times New Roman" w:cs="Times New Roman"/>
        </w:rPr>
        <w:t>: The algorithm chooses the feature with the highest information gain at each node.</w:t>
      </w:r>
    </w:p>
    <w:p w14:paraId="163D822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Recursive Splitting</w:t>
      </w:r>
      <w:r>
        <w:rPr>
          <w:rFonts w:hint="default" w:ascii="Times New Roman" w:hAnsi="Times New Roman" w:cs="Times New Roman"/>
        </w:rPr>
        <w:t>: The dataset is recursively divided based on information gain until the stopping criterion is met.</w:t>
      </w:r>
    </w:p>
    <w:p w14:paraId="27CD83F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</w:rPr>
        <w:t>Real-world Applications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C80B4D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Medical Diagnosis</w:t>
      </w:r>
      <w:r>
        <w:rPr>
          <w:rFonts w:hint="default" w:ascii="Times New Roman" w:hAnsi="Times New Roman" w:cs="Times New Roman"/>
        </w:rPr>
        <w:t>: Decision trees are widely used in diagnosing diseases based on symptoms and test results.</w:t>
      </w:r>
    </w:p>
    <w:p w14:paraId="1933E2B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Customer Segmentation</w:t>
      </w:r>
      <w:r>
        <w:rPr>
          <w:rFonts w:hint="default" w:ascii="Times New Roman" w:hAnsi="Times New Roman" w:cs="Times New Roman"/>
        </w:rPr>
        <w:t>: Companies use decision trees to classify customers based on their behaviors and characteristics.</w:t>
      </w:r>
    </w:p>
    <w:p w14:paraId="54A89F2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Algorithm</w:t>
      </w:r>
      <w:r>
        <w:rPr>
          <w:rFonts w:hint="default" w:ascii="Times New Roman" w:hAnsi="Times New Roman" w:cs="Times New Roman"/>
        </w:rPr>
        <w:t>:</w:t>
      </w:r>
    </w:p>
    <w:p w14:paraId="56F3970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Calculate Entropy</w:t>
      </w:r>
      <w:r>
        <w:rPr>
          <w:rFonts w:hint="default" w:ascii="Times New Roman" w:hAnsi="Times New Roman" w:cs="Times New Roman"/>
        </w:rPr>
        <w:t>: Compute the entropy for each feature in the dataset to understand its impurity.</w:t>
      </w:r>
    </w:p>
    <w:p w14:paraId="1C9DFAF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Calculate Information Gain</w:t>
      </w:r>
      <w:r>
        <w:rPr>
          <w:rFonts w:hint="default" w:ascii="Times New Roman" w:hAnsi="Times New Roman" w:cs="Times New Roman"/>
        </w:rPr>
        <w:t>: For each feature, calculate the information gain using entropy to determine which feature best splits the data.</w:t>
      </w:r>
    </w:p>
    <w:p w14:paraId="26344C3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Recursive Splitting</w:t>
      </w:r>
      <w:r>
        <w:rPr>
          <w:rFonts w:hint="default" w:ascii="Times New Roman" w:hAnsi="Times New Roman" w:cs="Times New Roman"/>
        </w:rPr>
        <w:t>: Select the feature with the highest information gain and split the dataset recursively.</w:t>
      </w:r>
    </w:p>
    <w:p w14:paraId="7A0DA9C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Stopping Criteria</w:t>
      </w:r>
      <w:r>
        <w:rPr>
          <w:rFonts w:hint="default" w:ascii="Times New Roman" w:hAnsi="Times New Roman" w:cs="Times New Roman"/>
        </w:rPr>
        <w:t>: The recursion stops when all samples are classified or no features are left to split.</w:t>
      </w:r>
    </w:p>
    <w:p w14:paraId="47A651E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Dataset</w:t>
      </w:r>
      <w:r>
        <w:rPr>
          <w:rFonts w:hint="default" w:ascii="Times New Roman" w:hAnsi="Times New Roman" w:cs="Times New Roman"/>
        </w:rP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5"/>
        <w:gridCol w:w="567"/>
        <w:gridCol w:w="727"/>
        <w:gridCol w:w="1287"/>
        <w:gridCol w:w="1287"/>
        <w:gridCol w:w="1100"/>
        <w:gridCol w:w="849"/>
      </w:tblGrid>
      <w:tr w14:paraId="6D206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3309B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4A0F20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RPG</w:t>
            </w:r>
          </w:p>
        </w:tc>
        <w:tc>
          <w:tcPr>
            <w:tcW w:w="0" w:type="auto"/>
            <w:shd w:val="clear"/>
            <w:vAlign w:val="center"/>
          </w:tcPr>
          <w:p w14:paraId="2E9CF3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Sports</w:t>
            </w:r>
          </w:p>
        </w:tc>
        <w:tc>
          <w:tcPr>
            <w:tcW w:w="0" w:type="auto"/>
            <w:shd w:val="clear"/>
            <w:vAlign w:val="center"/>
          </w:tcPr>
          <w:p w14:paraId="7ADBE1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Multiplayer</w:t>
            </w:r>
          </w:p>
        </w:tc>
        <w:tc>
          <w:tcPr>
            <w:tcW w:w="0" w:type="auto"/>
            <w:shd w:val="clear"/>
            <w:vAlign w:val="center"/>
          </w:tcPr>
          <w:p w14:paraId="5CB39F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OpenWorld</w:t>
            </w:r>
          </w:p>
        </w:tc>
        <w:tc>
          <w:tcPr>
            <w:tcW w:w="0" w:type="auto"/>
            <w:shd w:val="clear"/>
            <w:vAlign w:val="center"/>
          </w:tcPr>
          <w:p w14:paraId="205B69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Rating_M</w:t>
            </w:r>
          </w:p>
        </w:tc>
        <w:tc>
          <w:tcPr>
            <w:tcW w:w="0" w:type="auto"/>
            <w:shd w:val="clear"/>
            <w:vAlign w:val="center"/>
          </w:tcPr>
          <w:p w14:paraId="4A7076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</w:tr>
      <w:tr w14:paraId="4B0FC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0AC3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54F25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21E47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CEEF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Online</w:t>
            </w:r>
          </w:p>
        </w:tc>
        <w:tc>
          <w:tcPr>
            <w:tcW w:w="0" w:type="auto"/>
            <w:shd w:val="clear"/>
            <w:vAlign w:val="center"/>
          </w:tcPr>
          <w:p w14:paraId="6365D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24DBA3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Mature</w:t>
            </w:r>
          </w:p>
        </w:tc>
        <w:tc>
          <w:tcPr>
            <w:tcW w:w="0" w:type="auto"/>
            <w:shd w:val="clear"/>
            <w:vAlign w:val="center"/>
          </w:tcPr>
          <w:p w14:paraId="5C4AC3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AAA</w:t>
            </w:r>
          </w:p>
        </w:tc>
      </w:tr>
      <w:tr w14:paraId="611990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8F7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327F5F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6C193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EAE91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Online</w:t>
            </w:r>
          </w:p>
        </w:tc>
        <w:tc>
          <w:tcPr>
            <w:tcW w:w="0" w:type="auto"/>
            <w:shd w:val="clear"/>
            <w:vAlign w:val="center"/>
          </w:tcPr>
          <w:p w14:paraId="62A31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0C035D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Mature</w:t>
            </w:r>
          </w:p>
        </w:tc>
        <w:tc>
          <w:tcPr>
            <w:tcW w:w="0" w:type="auto"/>
            <w:shd w:val="clear"/>
            <w:vAlign w:val="center"/>
          </w:tcPr>
          <w:p w14:paraId="279BF6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AAA</w:t>
            </w:r>
          </w:p>
        </w:tc>
      </w:tr>
      <w:tr w14:paraId="16ED4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9465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2AA4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52061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20931A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Online</w:t>
            </w:r>
          </w:p>
        </w:tc>
        <w:tc>
          <w:tcPr>
            <w:tcW w:w="0" w:type="auto"/>
            <w:shd w:val="clear"/>
            <w:vAlign w:val="center"/>
          </w:tcPr>
          <w:p w14:paraId="115233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Limited</w:t>
            </w:r>
          </w:p>
        </w:tc>
        <w:tc>
          <w:tcPr>
            <w:tcW w:w="0" w:type="auto"/>
            <w:shd w:val="clear"/>
            <w:vAlign w:val="center"/>
          </w:tcPr>
          <w:p w14:paraId="2BB2B1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Teen</w:t>
            </w:r>
          </w:p>
        </w:tc>
        <w:tc>
          <w:tcPr>
            <w:tcW w:w="0" w:type="auto"/>
            <w:shd w:val="clear"/>
            <w:vAlign w:val="center"/>
          </w:tcPr>
          <w:p w14:paraId="746C66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Mid</w:t>
            </w:r>
          </w:p>
        </w:tc>
      </w:tr>
      <w:tr w14:paraId="3ECDE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105D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7876F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1A8E8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2A39A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Online</w:t>
            </w:r>
          </w:p>
        </w:tc>
        <w:tc>
          <w:tcPr>
            <w:tcW w:w="0" w:type="auto"/>
            <w:shd w:val="clear"/>
            <w:vAlign w:val="center"/>
          </w:tcPr>
          <w:p w14:paraId="531BDA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68A4B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Mature</w:t>
            </w:r>
          </w:p>
        </w:tc>
        <w:tc>
          <w:tcPr>
            <w:tcW w:w="0" w:type="auto"/>
            <w:shd w:val="clear"/>
            <w:vAlign w:val="center"/>
          </w:tcPr>
          <w:p w14:paraId="1B5C49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AAA</w:t>
            </w:r>
          </w:p>
        </w:tc>
      </w:tr>
      <w:tr w14:paraId="4A7EB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89E6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9708D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429E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E0A29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Offline</w:t>
            </w:r>
          </w:p>
        </w:tc>
        <w:tc>
          <w:tcPr>
            <w:tcW w:w="0" w:type="auto"/>
            <w:shd w:val="clear"/>
            <w:vAlign w:val="center"/>
          </w:tcPr>
          <w:p w14:paraId="5ECF6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Limited</w:t>
            </w:r>
          </w:p>
        </w:tc>
        <w:tc>
          <w:tcPr>
            <w:tcW w:w="0" w:type="auto"/>
            <w:shd w:val="clear"/>
            <w:vAlign w:val="center"/>
          </w:tcPr>
          <w:p w14:paraId="7D691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Teen</w:t>
            </w:r>
          </w:p>
        </w:tc>
        <w:tc>
          <w:tcPr>
            <w:tcW w:w="0" w:type="auto"/>
            <w:shd w:val="clear"/>
            <w:vAlign w:val="center"/>
          </w:tcPr>
          <w:p w14:paraId="0F6C41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Indie</w:t>
            </w:r>
          </w:p>
        </w:tc>
      </w:tr>
    </w:tbl>
    <w:p w14:paraId="3B7713C0"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03295E1"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Dataset Link:</w:t>
      </w:r>
    </w:p>
    <w:p w14:paraId="4EB807E6"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instrText xml:space="preserve"> HYPERLINK "https://github.com/bhanupattemz/ML/blob/main/Experiment3/games.csv" </w:instrTex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https://github.com/bhanupattemz/ML/blob/main/Experiment3/games.csv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fldChar w:fldCharType="end"/>
      </w:r>
    </w:p>
    <w:p w14:paraId="64B22EE6"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1A05C03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 With Library :</w:t>
      </w:r>
    </w:p>
    <w:p w14:paraId="33C333B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2B30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tree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DecisionTreeClassifier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export_text</w:t>
      </w:r>
    </w:p>
    <w:p w14:paraId="75758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model_selection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</w:p>
    <w:p w14:paraId="1C634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</w:p>
    <w:p w14:paraId="0F947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preprocessing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LabelEncoder</w:t>
      </w:r>
    </w:p>
    <w:p w14:paraId="634DF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6F1D94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6DB54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sers\bhanu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neDrive\Desktop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\@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jntua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\M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L_lab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\E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xperiment3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\g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ames.csv"</w:t>
      </w:r>
    </w:p>
    <w:p w14:paraId="4369AA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1EF8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label_encoder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LabelEncoder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27D1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6096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label_encoder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71C0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[:, 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6CB03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6B8A8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6C1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DecisionTreeClassifier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criterion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'entropy'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0F14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3B8F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tree_rules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export_text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feature_names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306F5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"Decision Tree Rules:"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8D7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tree_rules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F9F7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42C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36C0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"Accuracy: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0031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9C000D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 :</w:t>
      </w:r>
    </w:p>
    <w:p w14:paraId="510EDEF5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B7B8A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"c:\Users\bhanu\OneDrive\Desktop\@jntua\ML_lab\Experiment3\main.py"</w:t>
      </w:r>
    </w:p>
    <w:p w14:paraId="5B1593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Decision Tree Rules:</w:t>
      </w:r>
    </w:p>
    <w:p w14:paraId="57CD4C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|--- Multiplayer &lt;= 0.50</w:t>
      </w:r>
    </w:p>
    <w:p w14:paraId="5001EE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|--- Action &lt;= 0.50</w:t>
      </w:r>
    </w:p>
    <w:p w14:paraId="6428AD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|--- class: 1</w:t>
      </w:r>
    </w:p>
    <w:p w14:paraId="1E2643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|--- Action &gt;  0.50</w:t>
      </w:r>
    </w:p>
    <w:p w14:paraId="1F40A6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|--- Rating_M &lt;= 0.50</w:t>
      </w:r>
    </w:p>
    <w:p w14:paraId="77A0B5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|--- class: 1</w:t>
      </w:r>
    </w:p>
    <w:p w14:paraId="61532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|--- Rating_M &gt;  0.50</w:t>
      </w:r>
    </w:p>
    <w:p w14:paraId="7B5AAD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|--- class: 2</w:t>
      </w:r>
    </w:p>
    <w:p w14:paraId="0638A3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|--- Multiplayer &gt;  0.50</w:t>
      </w:r>
    </w:p>
    <w:p w14:paraId="51986A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|--- OpenWorld &lt;= 0.50</w:t>
      </w:r>
    </w:p>
    <w:p w14:paraId="6DABD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|--- Sports &lt;= 0.50</w:t>
      </w:r>
    </w:p>
    <w:p w14:paraId="4271B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|--- class: 2</w:t>
      </w:r>
    </w:p>
    <w:p w14:paraId="60933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|--- Sports &gt;  0.50</w:t>
      </w:r>
    </w:p>
    <w:p w14:paraId="64DCE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|--- Action &lt;= 0.50</w:t>
      </w:r>
    </w:p>
    <w:p w14:paraId="6C0C7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   |--- class: 2</w:t>
      </w:r>
    </w:p>
    <w:p w14:paraId="1F763E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|--- Action &gt;  0.50</w:t>
      </w:r>
    </w:p>
    <w:p w14:paraId="3D4D16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   |--- class: 2</w:t>
      </w:r>
    </w:p>
    <w:p w14:paraId="3D294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|--- OpenWorld &gt;  0.50</w:t>
      </w:r>
    </w:p>
    <w:p w14:paraId="5ACC38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|--- Rating_M &lt;= 0.50</w:t>
      </w:r>
    </w:p>
    <w:p w14:paraId="2FD770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|--- class: 0</w:t>
      </w:r>
    </w:p>
    <w:p w14:paraId="324EF7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|--- Rating_M &gt;  0.50</w:t>
      </w:r>
    </w:p>
    <w:p w14:paraId="5BE54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|   |   |   |--- class: 2</w:t>
      </w:r>
    </w:p>
    <w:p w14:paraId="7E5EC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48DB12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Accuracy: 76.19%</w:t>
      </w:r>
    </w:p>
    <w:p w14:paraId="1E376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Times New Roman" w:hAnsi="Times New Roman" w:eastAsia="Consolas" w:cs="Times New Roman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10.495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5717B16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 w14:paraId="63E4445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4FA429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A5C75B5">
      <w:pPr>
        <w:pStyle w:val="6"/>
        <w:bidi w:val="0"/>
        <w:rPr>
          <w:rFonts w:hint="default" w:ascii="Times New Roman" w:hAnsi="Times New Roman" w:cs="Times New Roman"/>
        </w:rPr>
      </w:pPr>
    </w:p>
    <w:p w14:paraId="660717B6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Code Without Libraries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4608E2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csv</w:t>
      </w:r>
    </w:p>
    <w:p w14:paraId="79A59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</w:p>
    <w:p w14:paraId="2ECE8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507BFA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FB24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value_counts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</w:t>
      </w:r>
    </w:p>
    <w:p w14:paraId="0EB2A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9B313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value_counts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55591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value_counts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4B0BF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value_counts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17411E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30D3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02118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value_counts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3C9BFD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FC2B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31B3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entropy</w:t>
      </w:r>
    </w:p>
    <w:p w14:paraId="5D6371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split_data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attribute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6E9E2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</w:t>
      </w:r>
    </w:p>
    <w:p w14:paraId="042E7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375B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attribute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7A87B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4F9BD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02B15E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].append(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90BC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splits</w:t>
      </w:r>
    </w:p>
    <w:p w14:paraId="467E6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attributes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1A1B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target_values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F9DE2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target_values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45E9A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target_values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D8B27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attributes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A233A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target_values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target_values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99199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base_entropy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target_values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F4F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best_gain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F9A2E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 w14:paraId="7B769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 w14:paraId="54DD5F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attributes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2066E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split_data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73888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weighted_entropy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68CF4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1CDDDE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target_subset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7784A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weighted_entropy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target_subset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target_subset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CACC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2E977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info_gain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base_entropy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weighted_entropy</w:t>
      </w:r>
    </w:p>
    <w:p w14:paraId="4AFD2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info_gain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best_gain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69280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best_gain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info_gain</w:t>
      </w:r>
    </w:p>
    <w:p w14:paraId="5754C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</w:t>
      </w:r>
    </w:p>
    <w:p w14:paraId="2E848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splits</w:t>
      </w:r>
    </w:p>
    <w:p w14:paraId="5739B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31697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tree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 {}}</w:t>
      </w:r>
    </w:p>
    <w:p w14:paraId="20B981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best_splits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6A041F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subtree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attributes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96ECD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tree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best_attr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subtree</w:t>
      </w:r>
    </w:p>
    <w:p w14:paraId="1745B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CFDC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tree</w:t>
      </w:r>
    </w:p>
    <w:p w14:paraId="3FFBC3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sers\bhanu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neDrive\Desktop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\@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jntua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\M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L_lab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\E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xperiment3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\g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ames.csv"</w:t>
      </w:r>
    </w:p>
    <w:p w14:paraId="2D645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6C5B8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44941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csv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3C5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</w:p>
    <w:p w14:paraId="59A326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E1354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BA4B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</w:p>
    <w:p w14:paraId="17D6B1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DE7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attributes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 </w:t>
      </w:r>
    </w:p>
    <w:p w14:paraId="067D58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10D6A2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decision_tree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attributes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target_col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D0FA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"Decision Tree:"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742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decision_tree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3D555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=&gt;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D7E8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27EC37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1C46608"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7BA2B5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"c:\Users\bhanu\OneDrive\Desktop\@jntua\ML_lab\Experiment3\without.py"</w:t>
      </w:r>
    </w:p>
    <w:p w14:paraId="79ADA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Decision Tree:</w:t>
      </w:r>
    </w:p>
    <w:p w14:paraId="79AF12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OpenWorld =&gt; {'Open': {'Rating_M': {'Mature': 'AAA', 'Teen': {'Action': {'No': {'RPG': {'Yes': {'Sports': {'No': {'Multiplayer': {'Online': 'Mid'}}}}}}}}}}, 'Limited': {'Multiplayer': {'Online': {'Sports': {'No': 'Mid', 'Yes': {'Action': {'No': {'RPG': {'No': {'Rating_M': {'Teen': 'Mid'}}}}, 'Yes': 'Mid'}}}}, 'Offline': {'Action': {'Yes': {'Sports': {'Yes': {'RPG': {'No': {'Rating_M': {'Teen': 'Mid'}}}}, 'No': 'Indie'}}, 'No': 'Indie'}}}}}</w:t>
      </w:r>
    </w:p>
    <w:p w14:paraId="3BB91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705122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Times New Roman" w:hAnsi="Times New Roman" w:eastAsia="Consolas" w:cs="Times New Roman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0.102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7145430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page"/>
      </w:r>
    </w:p>
    <w:p w14:paraId="077616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Experiment - 4</w:t>
      </w:r>
    </w:p>
    <w:p w14:paraId="3B89851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Build an Artificial Neural Network by implementing the Back propagation algorithm and test the same using appropriate data sets.</w:t>
      </w:r>
    </w:p>
    <w:p w14:paraId="4198BA8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Experiment Overview:</w:t>
      </w:r>
    </w:p>
    <w:p w14:paraId="76A6F5A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implement and demonstrate the working of an Artificial Neural Network (ANN) using the Backpropagation algorithm for training the network on a dataset and evaluate its performance on classification tasks.</w:t>
      </w:r>
    </w:p>
    <w:p w14:paraId="58C3E6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Advantages:</w:t>
      </w:r>
    </w:p>
    <w:p w14:paraId="27F80E6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Universal Function Approximation</w:t>
      </w:r>
      <w:r>
        <w:rPr>
          <w:rFonts w:hint="default" w:ascii="Times New Roman" w:hAnsi="Times New Roman" w:cs="Times New Roman"/>
        </w:rPr>
        <w:t>: ANNs can approximate any continuous function, making them versatile for various problems.</w:t>
      </w:r>
    </w:p>
    <w:p w14:paraId="17B1E98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Pattern Recognition</w:t>
      </w:r>
      <w:r>
        <w:rPr>
          <w:rFonts w:hint="default" w:ascii="Times New Roman" w:hAnsi="Times New Roman" w:cs="Times New Roman"/>
        </w:rPr>
        <w:t>: Excellent at recognizing complex patterns in data that might not be obvious to humans.</w:t>
      </w:r>
    </w:p>
    <w:p w14:paraId="6C18E94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Adaptability</w:t>
      </w:r>
      <w:r>
        <w:rPr>
          <w:rFonts w:hint="default" w:ascii="Times New Roman" w:hAnsi="Times New Roman" w:cs="Times New Roman"/>
        </w:rPr>
        <w:t>: Can learn from examples and adapt to changing input, allowing them to perform better over time.</w:t>
      </w:r>
    </w:p>
    <w:p w14:paraId="4DB0C19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Parallel Processing</w:t>
      </w:r>
      <w:r>
        <w:rPr>
          <w:rFonts w:hint="default" w:ascii="Times New Roman" w:hAnsi="Times New Roman" w:cs="Times New Roman"/>
        </w:rPr>
        <w:t>: Neural networks process information in parallel, enabling efficient computation.</w:t>
      </w:r>
    </w:p>
    <w:p w14:paraId="41C54D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Disadvantages:</w:t>
      </w:r>
    </w:p>
    <w:p w14:paraId="06528B0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Black Box Nature</w:t>
      </w:r>
      <w:r>
        <w:rPr>
          <w:rFonts w:hint="default" w:ascii="Times New Roman" w:hAnsi="Times New Roman" w:cs="Times New Roman"/>
        </w:rPr>
        <w:t>: The internal decision-making process is often difficult to interpret.</w:t>
      </w:r>
    </w:p>
    <w:p w14:paraId="0F110E5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Data Dependency</w:t>
      </w:r>
      <w:r>
        <w:rPr>
          <w:rFonts w:hint="default" w:ascii="Times New Roman" w:hAnsi="Times New Roman" w:cs="Times New Roman"/>
        </w:rPr>
        <w:t>: Requires large amounts of data for effective training.</w:t>
      </w:r>
    </w:p>
    <w:p w14:paraId="5FADCC1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Computational Intensity</w:t>
      </w:r>
      <w:r>
        <w:rPr>
          <w:rFonts w:hint="default" w:ascii="Times New Roman" w:hAnsi="Times New Roman" w:cs="Times New Roman"/>
        </w:rPr>
        <w:t>: Training can be computationally expensive and time-consuming.</w:t>
      </w:r>
    </w:p>
    <w:p w14:paraId="78F1B97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Overfitting Risk</w:t>
      </w:r>
      <w:r>
        <w:rPr>
          <w:rFonts w:hint="default" w:ascii="Times New Roman" w:hAnsi="Times New Roman" w:cs="Times New Roman"/>
        </w:rPr>
        <w:t>: Prone to overfitting if not properly regularized, especially with limited data.</w:t>
      </w:r>
    </w:p>
    <w:p w14:paraId="067E634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Silent Features:</w:t>
      </w:r>
    </w:p>
    <w:p w14:paraId="7307FFA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Backpropagation</w:t>
      </w:r>
      <w:r>
        <w:rPr>
          <w:rFonts w:hint="default" w:ascii="Times New Roman" w:hAnsi="Times New Roman" w:cs="Times New Roman"/>
        </w:rPr>
        <w:t>: The algorithm efficiently calculates gradients to update weights and minimize error.</w:t>
      </w:r>
    </w:p>
    <w:p w14:paraId="553D51C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Gradient Descent</w:t>
      </w:r>
      <w:r>
        <w:rPr>
          <w:rFonts w:hint="default" w:ascii="Times New Roman" w:hAnsi="Times New Roman" w:cs="Times New Roman"/>
        </w:rPr>
        <w:t>: Optimizes the network by iteratively adjusting weights to reduce loss.</w:t>
      </w:r>
    </w:p>
    <w:p w14:paraId="1B22980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Activation Functions</w:t>
      </w:r>
      <w:r>
        <w:rPr>
          <w:rFonts w:hint="default" w:ascii="Times New Roman" w:hAnsi="Times New Roman" w:cs="Times New Roman"/>
        </w:rPr>
        <w:t>: Uses functions like sigmoid to introduce non-linearity into the model.</w:t>
      </w:r>
    </w:p>
    <w:p w14:paraId="55D204B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Multi-layer Architecture</w:t>
      </w:r>
      <w:r>
        <w:rPr>
          <w:rFonts w:hint="default" w:ascii="Times New Roman" w:hAnsi="Times New Roman" w:cs="Times New Roman"/>
        </w:rPr>
        <w:t>: Consists of input, hidden, and output layers for complex pattern recognition.</w:t>
      </w:r>
    </w:p>
    <w:p w14:paraId="0F46E2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Real-world Applications:</w:t>
      </w:r>
    </w:p>
    <w:p w14:paraId="7A7AB18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Image Recognition</w:t>
      </w:r>
      <w:r>
        <w:rPr>
          <w:rFonts w:hint="default" w:ascii="Times New Roman" w:hAnsi="Times New Roman" w:cs="Times New Roman"/>
        </w:rPr>
        <w:t>: Used in facial recognition, object detection, and medical image analysis.</w:t>
      </w:r>
    </w:p>
    <w:p w14:paraId="70F00EF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Natural Language Processing</w:t>
      </w:r>
      <w:r>
        <w:rPr>
          <w:rFonts w:hint="default" w:ascii="Times New Roman" w:hAnsi="Times New Roman" w:cs="Times New Roman"/>
        </w:rPr>
        <w:t>: Powers language translation, sentiment analysis, and chatbots.</w:t>
      </w:r>
    </w:p>
    <w:p w14:paraId="693A71A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Financial Forecasting</w:t>
      </w:r>
      <w:r>
        <w:rPr>
          <w:rFonts w:hint="default" w:ascii="Times New Roman" w:hAnsi="Times New Roman" w:cs="Times New Roman"/>
        </w:rPr>
        <w:t>: Predicts stock prices, credit scoring, and fraud detection.</w:t>
      </w:r>
    </w:p>
    <w:p w14:paraId="10C6632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Medical Diagnosis</w:t>
      </w:r>
      <w:r>
        <w:rPr>
          <w:rFonts w:hint="default" w:ascii="Times New Roman" w:hAnsi="Times New Roman" w:cs="Times New Roman"/>
        </w:rPr>
        <w:t>: Assists in diagnosing diseases based on symptoms and test results.</w:t>
      </w:r>
    </w:p>
    <w:p w14:paraId="0962E3A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Algorithm:</w:t>
      </w:r>
    </w:p>
    <w:p w14:paraId="128D10E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Initialization</w:t>
      </w:r>
      <w:r>
        <w:rPr>
          <w:rFonts w:hint="default" w:ascii="Times New Roman" w:hAnsi="Times New Roman" w:cs="Times New Roman"/>
        </w:rPr>
        <w:t>: Randomly initialize weights and biases for the network.</w:t>
      </w:r>
    </w:p>
    <w:p w14:paraId="5DC26F7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Forward Propagation</w:t>
      </w:r>
      <w:r>
        <w:rPr>
          <w:rFonts w:hint="default" w:ascii="Times New Roman" w:hAnsi="Times New Roman" w:cs="Times New Roman"/>
        </w:rPr>
        <w:t>: Pass input data through the network to generate output.</w:t>
      </w:r>
    </w:p>
    <w:p w14:paraId="3332BE5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Error Calculation</w:t>
      </w:r>
      <w:r>
        <w:rPr>
          <w:rFonts w:hint="default" w:ascii="Times New Roman" w:hAnsi="Times New Roman" w:cs="Times New Roman"/>
        </w:rPr>
        <w:t>: Compute the difference between predicted output and actual values.</w:t>
      </w:r>
    </w:p>
    <w:p w14:paraId="25BF454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Backward Propagation</w:t>
      </w:r>
      <w:r>
        <w:rPr>
          <w:rFonts w:hint="default" w:ascii="Times New Roman" w:hAnsi="Times New Roman" w:cs="Times New Roman"/>
        </w:rPr>
        <w:t>: Propagate the error backward through the network to calculate gradients.</w:t>
      </w:r>
    </w:p>
    <w:p w14:paraId="3A67A2D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Weight Update</w:t>
      </w:r>
      <w:r>
        <w:rPr>
          <w:rFonts w:hint="default" w:ascii="Times New Roman" w:hAnsi="Times New Roman" w:cs="Times New Roman"/>
        </w:rPr>
        <w:t>: Adjust weights using gradient descent to minimize the error.</w:t>
      </w:r>
    </w:p>
    <w:p w14:paraId="1253A51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Iteration</w:t>
      </w:r>
      <w:r>
        <w:rPr>
          <w:rFonts w:hint="default" w:ascii="Times New Roman" w:hAnsi="Times New Roman" w:cs="Times New Roman"/>
        </w:rPr>
        <w:t>: Repeat steps 2-5 for multiple epochs until convergence or stopping criteria are met.</w:t>
      </w:r>
    </w:p>
    <w:p w14:paraId="554620F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Dataset:</w:t>
      </w:r>
    </w:p>
    <w:p w14:paraId="65651CCE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this experiment, we will use the Iris dataset, which is a classic dataset in machine learning:</w:t>
      </w:r>
    </w:p>
    <w:p w14:paraId="0EAA0E4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Features: Sepal length, Sepal width, Petal length, Petal width</w:t>
      </w:r>
    </w:p>
    <w:p w14:paraId="7F8EFAC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Classes: Setosa, Versicolor, and Virginica</w:t>
      </w:r>
    </w:p>
    <w:p w14:paraId="6E4A6BE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Dataset Link: </w:t>
      </w:r>
    </w:p>
    <w:p w14:paraId="1F53D94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https://archive.ics.uci.edu/ml/datasets/iris</w:t>
      </w:r>
    </w:p>
    <w:p w14:paraId="5A52E94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 With Library:</w:t>
      </w:r>
    </w:p>
    <w:p w14:paraId="758A7D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5F0D5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69063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 w14:paraId="2623E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model_selection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</w:p>
    <w:p w14:paraId="78BE8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preprocessing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StandardScaler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OneHotEncoder</w:t>
      </w:r>
    </w:p>
    <w:p w14:paraId="0776A0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</w:p>
    <w:p w14:paraId="1E2B3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datasets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load_iris</w:t>
      </w:r>
    </w:p>
    <w:p w14:paraId="7E6B6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seaborn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</w:p>
    <w:p w14:paraId="3800C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46923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load_iris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7DE62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.data</w:t>
      </w:r>
    </w:p>
    <w:p w14:paraId="1B41A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.target.reshape(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0CD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OneHotEncoder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sparse_output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018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y_encoded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E043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y_encoded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191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StandardScaler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0D897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245F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AB51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NeuralNetwork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4A02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4F6E8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</w:p>
    <w:p w14:paraId="69DC5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</w:p>
    <w:p w14:paraId="7D62F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</w:p>
    <w:p w14:paraId="3B369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2D282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577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zeros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155FF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AEDE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zeros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8ED8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loss_history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4E08E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3A17E6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27FF9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clip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5EDDF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C49AE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sigmoid_derivative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3F161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B8C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0C4BD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E6008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b1</w:t>
      </w:r>
    </w:p>
    <w:p w14:paraId="674C9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9E74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b2</w:t>
      </w:r>
    </w:p>
    <w:p w14:paraId="5A636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D82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a2</w:t>
      </w:r>
    </w:p>
    <w:p w14:paraId="600DE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07572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backward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6DCCA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D9009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</w:p>
    <w:p w14:paraId="3CE539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sigmoid_derivative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4F304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.T)</w:t>
      </w:r>
    </w:p>
    <w:p w14:paraId="7456A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sigmoid_derivative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D06C7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05C4F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keepdims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34725D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1D2A5F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keepdims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1E043A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227D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compute_loss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51390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square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F069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A980F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B995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5C44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D72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compute_loss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822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loss_history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BB4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backward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7AD4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4CAC9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"Epoch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Loss: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F2F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82AD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E1DBF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1AAA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</w:p>
    <w:p w14:paraId="0158FD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52E0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68C6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4D1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argmax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94E3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true_classes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argmax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3C49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true_classes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2A0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</w:p>
    <w:p w14:paraId="1213D0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E75A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</w:p>
    <w:p w14:paraId="778D3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AD81E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NeuralNetwork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3094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F09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train_predictions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93C8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test_predictions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45D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"Training Accuracy: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40D74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"Testing Accuracy: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674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C42B6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loss_history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F953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'Loss vs. Epochs'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BFA9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'Epochs'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86BAD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'Loss'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9942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FFCB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F85E4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argmax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test_predictions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41D8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true_classes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argmax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D9AF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true_classes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4FE9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E848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heatmap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annot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'Blues'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58112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xticklabels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.target_names, </w:t>
      </w:r>
    </w:p>
    <w:p w14:paraId="032CAD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yticklabels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.target_names)</w:t>
      </w:r>
    </w:p>
    <w:p w14:paraId="211E7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F0DF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'True'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CFD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'Confusion Matrix'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6FB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A2DF6D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Output:</w:t>
      </w:r>
    </w:p>
    <w:p w14:paraId="22337E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"c:\Users\bhanu\OneDrive\Desktop\@jntua\ML_lab\Experiment4\with.py"</w:t>
      </w:r>
    </w:p>
    <w:p w14:paraId="78047A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0, Loss: 0.2727588096037077</w:t>
      </w:r>
    </w:p>
    <w:p w14:paraId="5CA8DC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100, Loss: 0.7644928265208484</w:t>
      </w:r>
    </w:p>
    <w:p w14:paraId="72F38A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200, Loss: 0.7722817068712879</w:t>
      </w:r>
    </w:p>
    <w:p w14:paraId="7C8409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300, Loss: 0.7743554774248277</w:t>
      </w:r>
    </w:p>
    <w:p w14:paraId="40E53E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400, Loss: 0.7753037366137366</w:t>
      </w:r>
    </w:p>
    <w:p w14:paraId="70980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500, Loss: 0.775844865779481</w:t>
      </w:r>
    </w:p>
    <w:p w14:paraId="7DF4C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600, Loss: 0.7761939273217213</w:t>
      </w:r>
    </w:p>
    <w:p w14:paraId="313543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700, Loss: 0.7764374194651774</w:t>
      </w:r>
    </w:p>
    <w:p w14:paraId="2AD90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800, Loss: 0.7766167693165875</w:t>
      </w:r>
    </w:p>
    <w:p w14:paraId="565AA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900, Loss: 0.7767542761323283</w:t>
      </w:r>
    </w:p>
    <w:p w14:paraId="5C346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Training Accuracy: 25.00%</w:t>
      </w:r>
    </w:p>
    <w:p w14:paraId="5F7BB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Testing Accuracy: 20.00%</w:t>
      </w:r>
    </w:p>
    <w:p w14:paraId="434CA1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7940E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Times New Roman" w:hAnsi="Times New Roman" w:eastAsia="Consolas" w:cs="Times New Roman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14.965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49F543A3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00270" cy="2649220"/>
            <wp:effectExtent l="0" t="0" r="8890" b="254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8D7D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33115" cy="2787015"/>
            <wp:effectExtent l="0" t="0" r="4445" b="1905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EEF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B5545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4AF8CA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EA2D38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A9C595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AF9FEB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D6A59A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CC34FF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464649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0ED048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 Without Libraries (Pure Implementation):</w:t>
      </w:r>
    </w:p>
    <w:p w14:paraId="6E8467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05BB2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csv</w:t>
      </w:r>
    </w:p>
    <w:p w14:paraId="338B7B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</w:p>
    <w:p w14:paraId="24F93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</w:p>
    <w:p w14:paraId="2CE6C8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1B0671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26812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6DDC69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760D92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DCFED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csv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1004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0BEC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C7E4D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</w:t>
      </w:r>
    </w:p>
    <w:p w14:paraId="44550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1A8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29C41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"Iris-setosa"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93085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F845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"Iris-versicolor"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84FD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3378CE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5567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47C8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1A6B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normalize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B22D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X_norm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zeros_like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DCB8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1CC565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col_min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58B37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col_max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0FF94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X_norm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col_min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col_max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col_min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CE6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X_norm</w:t>
      </w:r>
    </w:p>
    <w:p w14:paraId="54DDE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9853C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combined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zip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FECC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shuffle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combined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34C7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zip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combined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CCB8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54BA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B247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2F310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5E760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</w:p>
    <w:p w14:paraId="060C0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NeuralNetwork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B8EBC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7D6E2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</w:p>
    <w:p w14:paraId="7901D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</w:p>
    <w:p w14:paraId="24C2B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</w:p>
    <w:p w14:paraId="7060AD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3FDEA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</w:p>
    <w:p w14:paraId="1D4D9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zeros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2777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</w:p>
    <w:p w14:paraId="54041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zeros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81E8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loss_history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3691A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75ABE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0AD7E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clip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3B1038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E6335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sigmoid_derivative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6B746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2E5A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F4A1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92E4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b1</w:t>
      </w:r>
    </w:p>
    <w:p w14:paraId="5D4512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D2C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b2</w:t>
      </w:r>
    </w:p>
    <w:p w14:paraId="2A7C5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B68F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a2</w:t>
      </w:r>
    </w:p>
    <w:p w14:paraId="5F2BD9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47917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backward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5D27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C91D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</w:p>
    <w:p w14:paraId="26E3F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sigmoid_derivative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1AB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0763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sigmoid_derivative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EAB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2FB29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keepdims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7B7B7E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18AE1A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hidden_delta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keepdims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</w:p>
    <w:p w14:paraId="38FCD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0444C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compute_loss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D33E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square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05536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3567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E6EF7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F64B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4BB6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compute_loss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0D8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loss_history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7994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backward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6A33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B620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"Epoch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Loss: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:.6f}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E6B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61AF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6EC4F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forward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8F1C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438C4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9D2E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922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argmax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6EB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true_classes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argmax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404D1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true_classes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5F7D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</w:p>
    <w:p w14:paraId="6F9FD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BD2D4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sers\bhanu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neDrive\Desktop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\@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jntua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\M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L_lab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\E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xperiment4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\i</w:t>
      </w:r>
      <w:r>
        <w:rPr>
          <w:rFonts w:hint="default" w:ascii="Times New Roman" w:hAnsi="Times New Roman" w:eastAsia="Consolas" w:cs="Times New Roman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ris.csv"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955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normalize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C8C8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10D2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1755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</w:p>
    <w:p w14:paraId="62D04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301A2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NeuralNetwork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hidden_size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learning_rate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4E1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6D09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E2F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6BF7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"Training Accuracy: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B71A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"Testing Accuracy: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test_accuracy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0DBEC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EC12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</w:p>
    <w:p w14:paraId="2E4F98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"c:\Users\bhanu\OneDrive\Desktop\@jntua\ML_lab\Experiment4\without.py"</w:t>
      </w:r>
    </w:p>
    <w:p w14:paraId="56E583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0, Loss: 0.750733</w:t>
      </w:r>
    </w:p>
    <w:p w14:paraId="27F36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100, Loss: 0.665215</w:t>
      </w:r>
    </w:p>
    <w:p w14:paraId="273148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200, Loss: 0.648014</w:t>
      </w:r>
    </w:p>
    <w:p w14:paraId="3F6FBF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300, Loss: 0.447292</w:t>
      </w:r>
    </w:p>
    <w:p w14:paraId="40DA69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400, Loss: 0.330156</w:t>
      </w:r>
    </w:p>
    <w:p w14:paraId="54662D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500, Loss: 0.299378</w:t>
      </w:r>
    </w:p>
    <w:p w14:paraId="751ED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600, Loss: 0.282113</w:t>
      </w:r>
    </w:p>
    <w:p w14:paraId="606CC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700, Loss: 0.269835</w:t>
      </w:r>
    </w:p>
    <w:p w14:paraId="22E3BC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800, Loss: 0.260237</w:t>
      </w:r>
    </w:p>
    <w:p w14:paraId="069652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Epoch 900, Loss: 0.251882</w:t>
      </w:r>
    </w:p>
    <w:p w14:paraId="6150C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Training Accuracy: 95.83%</w:t>
      </w:r>
    </w:p>
    <w:p w14:paraId="080E98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Testing Accuracy: 86.67%</w:t>
      </w:r>
    </w:p>
    <w:p w14:paraId="38B8E9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Times New Roman" w:hAnsi="Times New Roman" w:eastAsia="Consolas" w:cs="Times New Roman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0.358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3551D1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52BC2F2B"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Experiment - 5</w:t>
      </w:r>
    </w:p>
    <w:p w14:paraId="59424D6B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program to implement the naïve Bayesian classifier for a sample training data set stored as a .CSV file. Compute the accuracy of the classifier, considering few test data sets.</w:t>
      </w:r>
    </w:p>
    <w:p w14:paraId="79C415D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Experiment Overview:</w:t>
      </w:r>
    </w:p>
    <w:p w14:paraId="2FEECFA0">
      <w:pPr>
        <w:pStyle w:val="1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implement the Naïve Bayesian classifier algorithm from scratch and evaluate its performance on classification tasks using a dataset stored in CSV format.</w:t>
      </w:r>
    </w:p>
    <w:p w14:paraId="48B6160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Advantages:</w:t>
      </w:r>
    </w:p>
    <w:p w14:paraId="36A5A89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Simplicity</w:t>
      </w:r>
      <w:r>
        <w:rPr>
          <w:rFonts w:hint="default" w:ascii="Times New Roman" w:hAnsi="Times New Roman" w:cs="Times New Roman"/>
        </w:rPr>
        <w:t>: Easy to implement and understand.</w:t>
      </w:r>
    </w:p>
    <w:p w14:paraId="7D6B394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Efficiency</w:t>
      </w:r>
      <w:r>
        <w:rPr>
          <w:rFonts w:hint="default" w:ascii="Times New Roman" w:hAnsi="Times New Roman" w:cs="Times New Roman"/>
        </w:rPr>
        <w:t>: Requires relatively small amount of training data to estimate parameters.</w:t>
      </w:r>
    </w:p>
    <w:p w14:paraId="79E7237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Speed</w:t>
      </w:r>
      <w:r>
        <w:rPr>
          <w:rFonts w:hint="default" w:ascii="Times New Roman" w:hAnsi="Times New Roman" w:cs="Times New Roman"/>
        </w:rPr>
        <w:t>: Fast training and prediction compared to more complex models.</w:t>
      </w:r>
    </w:p>
    <w:p w14:paraId="0F5082E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Performance with Text</w:t>
      </w:r>
      <w:r>
        <w:rPr>
          <w:rFonts w:hint="default" w:ascii="Times New Roman" w:hAnsi="Times New Roman" w:cs="Times New Roman"/>
        </w:rPr>
        <w:t>: Works well with text classification problems like spam filtering.</w:t>
      </w:r>
    </w:p>
    <w:p w14:paraId="6454CF5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Handles Missing Data</w:t>
      </w:r>
      <w:r>
        <w:rPr>
          <w:rFonts w:hint="default" w:ascii="Times New Roman" w:hAnsi="Times New Roman" w:cs="Times New Roman"/>
        </w:rPr>
        <w:t>: Can handle missing values by simply ignoring them during probability calculations.</w:t>
      </w:r>
    </w:p>
    <w:p w14:paraId="44C3DA3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Disadvantages:</w:t>
      </w:r>
    </w:p>
    <w:p w14:paraId="3549225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Independence Assumption</w:t>
      </w:r>
      <w:r>
        <w:rPr>
          <w:rFonts w:hint="default" w:ascii="Times New Roman" w:hAnsi="Times New Roman" w:cs="Times New Roman"/>
        </w:rPr>
        <w:t>: Assumes all features are independent, which is rarely true in real-world data.</w:t>
      </w:r>
    </w:p>
    <w:p w14:paraId="191D36F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Zero Frequency Problem</w:t>
      </w:r>
      <w:r>
        <w:rPr>
          <w:rFonts w:hint="default" w:ascii="Times New Roman" w:hAnsi="Times New Roman" w:cs="Times New Roman"/>
        </w:rPr>
        <w:t>: Struggles when a categorical variable has a category in test data that wasn't observed in training data.</w:t>
      </w:r>
    </w:p>
    <w:p w14:paraId="3E7BE6A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Probability Estimation</w:t>
      </w:r>
      <w:r>
        <w:rPr>
          <w:rFonts w:hint="default" w:ascii="Times New Roman" w:hAnsi="Times New Roman" w:cs="Times New Roman"/>
        </w:rPr>
        <w:t>: Doesn't provide reliable probability estimates.</w:t>
      </w:r>
    </w:p>
    <w:p w14:paraId="67F3DB8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Feature Correlation</w:t>
      </w:r>
      <w:r>
        <w:rPr>
          <w:rFonts w:hint="default" w:ascii="Times New Roman" w:hAnsi="Times New Roman" w:cs="Times New Roman"/>
        </w:rPr>
        <w:t>: Performance degrades when features are highly correlated.</w:t>
      </w:r>
    </w:p>
    <w:p w14:paraId="6698EC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Silent Features:</w:t>
      </w:r>
    </w:p>
    <w:p w14:paraId="1993A7D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Probabilistic Approach</w:t>
      </w:r>
      <w:r>
        <w:rPr>
          <w:rFonts w:hint="default" w:ascii="Times New Roman" w:hAnsi="Times New Roman" w:cs="Times New Roman"/>
        </w:rPr>
        <w:t>: Based on Bayes' theorem for conditional probability.</w:t>
      </w:r>
    </w:p>
    <w:p w14:paraId="2394198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Feature Independence</w:t>
      </w:r>
      <w:r>
        <w:rPr>
          <w:rFonts w:hint="default" w:ascii="Times New Roman" w:hAnsi="Times New Roman" w:cs="Times New Roman"/>
        </w:rPr>
        <w:t>: Assumes all features are independent given the class label.</w:t>
      </w:r>
    </w:p>
    <w:p w14:paraId="3046EDB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Maximum Likelihood</w:t>
      </w:r>
      <w:r>
        <w:rPr>
          <w:rFonts w:hint="default" w:ascii="Times New Roman" w:hAnsi="Times New Roman" w:cs="Times New Roman"/>
        </w:rPr>
        <w:t>: Uses maximum likelihood estimation for parameter estimation.</w:t>
      </w:r>
    </w:p>
    <w:p w14:paraId="005E04C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Versatile</w:t>
      </w:r>
      <w:r>
        <w:rPr>
          <w:rFonts w:hint="default" w:ascii="Times New Roman" w:hAnsi="Times New Roman" w:cs="Times New Roman"/>
        </w:rPr>
        <w:t>: Works with both discrete and continuous features.</w:t>
      </w:r>
    </w:p>
    <w:p w14:paraId="33CB177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Real-world Applications:</w:t>
      </w:r>
    </w:p>
    <w:p w14:paraId="1FB99C0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Spam Filtering</w:t>
      </w:r>
      <w:r>
        <w:rPr>
          <w:rFonts w:hint="default" w:ascii="Times New Roman" w:hAnsi="Times New Roman" w:cs="Times New Roman"/>
        </w:rPr>
        <w:t>: Classifying emails as spam or non-spam.</w:t>
      </w:r>
    </w:p>
    <w:p w14:paraId="67A510C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Document Classification</w:t>
      </w:r>
      <w:r>
        <w:rPr>
          <w:rFonts w:hint="default" w:ascii="Times New Roman" w:hAnsi="Times New Roman" w:cs="Times New Roman"/>
        </w:rPr>
        <w:t>: Categorizing documents into predefined topics.</w:t>
      </w:r>
    </w:p>
    <w:p w14:paraId="5CBE9D4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Sentiment Analysis</w:t>
      </w:r>
      <w:r>
        <w:rPr>
          <w:rFonts w:hint="default" w:ascii="Times New Roman" w:hAnsi="Times New Roman" w:cs="Times New Roman"/>
        </w:rPr>
        <w:t>: Determining sentiment (positive/negative) from text.</w:t>
      </w:r>
    </w:p>
    <w:p w14:paraId="1D5052B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Medical Diagnosis</w:t>
      </w:r>
      <w:r>
        <w:rPr>
          <w:rFonts w:hint="default" w:ascii="Times New Roman" w:hAnsi="Times New Roman" w:cs="Times New Roman"/>
        </w:rPr>
        <w:t>: Predicting diseases based on symptoms.</w:t>
      </w:r>
    </w:p>
    <w:p w14:paraId="4DA7DDC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Recommendation Systems</w:t>
      </w:r>
      <w:r>
        <w:rPr>
          <w:rFonts w:hint="default" w:ascii="Times New Roman" w:hAnsi="Times New Roman" w:cs="Times New Roman"/>
        </w:rPr>
        <w:t>: Basic recommendation systems based on user preferences.</w:t>
      </w:r>
    </w:p>
    <w:p w14:paraId="63D199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Algorithm:</w:t>
      </w:r>
    </w:p>
    <w:p w14:paraId="687484E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Data Preparation</w:t>
      </w:r>
      <w:r>
        <w:rPr>
          <w:rFonts w:hint="default" w:ascii="Times New Roman" w:hAnsi="Times New Roman" w:cs="Times New Roman"/>
        </w:rPr>
        <w:t>: Split data into training and testing sets.</w:t>
      </w:r>
    </w:p>
    <w:p w14:paraId="36E97A2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Training Phase</w:t>
      </w:r>
      <w:r>
        <w:rPr>
          <w:rFonts w:hint="default" w:ascii="Times New Roman" w:hAnsi="Times New Roman" w:cs="Times New Roman"/>
        </w:rPr>
        <w:t xml:space="preserve">: </w:t>
      </w:r>
    </w:p>
    <w:p w14:paraId="1C6D5B74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prior probabilities for each class.</w:t>
      </w:r>
    </w:p>
    <w:p w14:paraId="2BED306C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likelihood of features given each class.</w:t>
      </w:r>
    </w:p>
    <w:p w14:paraId="00540DF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Prediction Phase</w:t>
      </w:r>
      <w:r>
        <w:rPr>
          <w:rFonts w:hint="default" w:ascii="Times New Roman" w:hAnsi="Times New Roman" w:cs="Times New Roman"/>
        </w:rPr>
        <w:t xml:space="preserve">: </w:t>
      </w:r>
    </w:p>
    <w:p w14:paraId="6F5A13A9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each test instance, compute posterior probability for each class.</w:t>
      </w:r>
    </w:p>
    <w:p w14:paraId="0E6BEF34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the class with the highest posterior probability.</w:t>
      </w:r>
    </w:p>
    <w:p w14:paraId="25BADBB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Evaluation</w:t>
      </w:r>
      <w:r>
        <w:rPr>
          <w:rFonts w:hint="default" w:ascii="Times New Roman" w:hAnsi="Times New Roman" w:cs="Times New Roman"/>
        </w:rPr>
        <w:t>: Compute accuracy by comparing predicted and actual classes.</w:t>
      </w:r>
    </w:p>
    <w:p w14:paraId="52403A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Dataset:</w:t>
      </w:r>
    </w:p>
    <w:p w14:paraId="2080F67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this experiment, we will use the Iris dataset, a classic dataset for classification tasks:</w:t>
      </w:r>
    </w:p>
    <w:p w14:paraId="15BBD49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Features: Sepal length, Sepal width, Petal length, Petal width</w:t>
      </w:r>
    </w:p>
    <w:p w14:paraId="69DCF25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Classes: Setosa, Versicolor, Virginica</w:t>
      </w:r>
    </w:p>
    <w:p w14:paraId="2F5B142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 With Library:</w:t>
      </w:r>
    </w:p>
    <w:p w14:paraId="7B8D1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53AFCB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54077B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</w:p>
    <w:p w14:paraId="13911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GaussianNB</w:t>
      </w:r>
    </w:p>
    <w:p w14:paraId="38354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</w:p>
    <w:p w14:paraId="0CA4A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 w14:paraId="1F15B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</w:p>
    <w:p w14:paraId="7B5422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D620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sers\bhanu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neDrive\Desktop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\@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jntua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\M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L_lab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\E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xperiment4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ris.csv"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EFB4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[:,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60EC9A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5D1269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35CB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GaussianNB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230D3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D186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8A55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4F50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54F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3F1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3B3A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Classification Report:"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457F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ACE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B499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58463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xticklabels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classes_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461A1F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yticklabels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classes_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2E8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0E68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'Actual'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7893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'Confusion Matrix'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904E0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8E0F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theta_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E03F9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E9EB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FC13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classes_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D7910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4BE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'Features'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8511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'Importance'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045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'Feature Importance per Class'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12E2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6573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104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2F49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329244C">
      <w:pPr>
        <w:rPr>
          <w:rFonts w:hint="default"/>
        </w:rPr>
      </w:pPr>
    </w:p>
    <w:p w14:paraId="64B2472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D198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"c:\Users\bhanu\OneDrive\Desktop\@jntua\ML_lab\Experiment5\with.py"</w:t>
      </w:r>
    </w:p>
    <w:p w14:paraId="2F4BB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Accuracy: 86.67%</w:t>
      </w:r>
    </w:p>
    <w:p w14:paraId="0BD37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FB80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Classification Report:</w:t>
      </w:r>
    </w:p>
    <w:p w14:paraId="3EA8F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precision    recall  f1-score   support</w:t>
      </w:r>
    </w:p>
    <w:p w14:paraId="2FEA04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Iris-setosa       1.00      1.00      1.00        19</w:t>
      </w:r>
    </w:p>
    <w:p w14:paraId="4DDA73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Iris-versicolor       0.89      0.62      0.73        13</w:t>
      </w:r>
    </w:p>
    <w:p w14:paraId="362CEB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Iris-virginica       0.71      0.92      0.80        13</w:t>
      </w:r>
    </w:p>
    <w:p w14:paraId="03BD93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accuracy                           0.87        45</w:t>
      </w:r>
    </w:p>
    <w:p w14:paraId="2B4A0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macro avg       0.86      0.85      0.84        45</w:t>
      </w:r>
    </w:p>
    <w:p w14:paraId="4F3CE0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weighted avg       0.88      0.87      0.86        45</w:t>
      </w:r>
    </w:p>
    <w:p w14:paraId="243203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Consolas" w:hAnsi="Consolas" w:eastAsia="Consolas" w:cs="Consolas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8.81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14D943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 Without Libraries:</w:t>
      </w:r>
    </w:p>
    <w:p w14:paraId="16EC6C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0CFEFE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csv</w:t>
      </w:r>
    </w:p>
    <w:p w14:paraId="54529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</w:p>
    <w:p w14:paraId="0C1001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</w:p>
    <w:p w14:paraId="2E31B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D650F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261A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69927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7913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csv_reader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05C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csv_reader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F7EC3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2379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</w:p>
    <w:p w14:paraId="3F9294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C91A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</w:p>
    <w:p w14:paraId="00B6DB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str_column_to_float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FCC87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E1AD3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].strip())</w:t>
      </w:r>
    </w:p>
    <w:p w14:paraId="1677D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str_column_to_int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D1B1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564A1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9BA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A008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A2FF9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</w:p>
    <w:p w14:paraId="5C7DF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E3791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</w:t>
      </w:r>
    </w:p>
    <w:p w14:paraId="714CB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lookup</w:t>
      </w:r>
    </w:p>
    <w:p w14:paraId="6DD38A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split_ratio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432AE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split_ratio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F8D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5D695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A4637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08DB7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2B7BE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8E34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test_set</w:t>
      </w:r>
    </w:p>
    <w:p w14:paraId="306B3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separate_by_class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7618B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</w:t>
      </w:r>
    </w:p>
    <w:p w14:paraId="36C12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6A364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37EF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94178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73C9C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389407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A1B4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separated</w:t>
      </w:r>
    </w:p>
    <w:p w14:paraId="1ED31A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06278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37B76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62C2D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291E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486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5B89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summarize_dataset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0F59D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3BFA49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6A415C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</w:p>
    <w:p w14:paraId="1085D27C">
      <w:pPr>
        <w:keepNext w:val="0"/>
        <w:keepLines w:val="0"/>
        <w:widowControl/>
        <w:suppressLineNumbers w:val="0"/>
        <w:jc w:val="left"/>
      </w:pPr>
    </w:p>
    <w:p w14:paraId="3B8BA1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summarize_by_class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9819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separate_by_class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6A7B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</w:t>
      </w:r>
    </w:p>
    <w:p w14:paraId="412853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01CB6C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summarize_dataset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881D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</w:p>
    <w:p w14:paraId="5287E6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calculate_probability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7ED48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03C36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exponent</w:t>
      </w:r>
    </w:p>
    <w:p w14:paraId="13699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calculate_class_probabilities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6FE37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0E1B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</w:t>
      </w:r>
    </w:p>
    <w:p w14:paraId="075B19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.items():</w:t>
      </w:r>
    </w:p>
    <w:p w14:paraId="695C7A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4C6EF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011365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3874D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calculate_probability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stdev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C3D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probabilities</w:t>
      </w:r>
    </w:p>
    <w:p w14:paraId="2F586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5419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calculate_class_probabilities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DB3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0C2CE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7DE1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325CB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probability</w:t>
      </w:r>
    </w:p>
    <w:p w14:paraId="3F7A14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class_value</w:t>
      </w:r>
    </w:p>
    <w:p w14:paraId="33A7F0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best_label</w:t>
      </w:r>
    </w:p>
    <w:p w14:paraId="12AD3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68E7B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summarize_by_class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D74C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020FB8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D1A8F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summarize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670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3052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</w:p>
    <w:p w14:paraId="701A1B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20852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0B8F5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62FB54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3DB980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10BE7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100.0</w:t>
      </w:r>
    </w:p>
    <w:p w14:paraId="0819A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split_ratio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A5C2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split_ratio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29D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2DA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90951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F257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C30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</w:p>
    <w:p w14:paraId="5548B3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sers\bhanu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\O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neDrive\Desktop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\@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jntua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\M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L_lab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\E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xperiment5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ris.csv"</w:t>
      </w:r>
    </w:p>
    <w:p w14:paraId="1C61D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8CA6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0B7DD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str_column_to_float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531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str_column_to_int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3860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split_ratio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</w:t>
      </w:r>
    </w:p>
    <w:p w14:paraId="679CF1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split_ratio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CFAB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A0931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3825B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Output:</w:t>
      </w:r>
    </w:p>
    <w:p w14:paraId="640BB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python -u "c:\Users\bhanu\OneDrive\Desktop\@jntua\ML_lab\Experiment5\without.py"</w:t>
      </w:r>
    </w:p>
    <w:p w14:paraId="77C72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Accuracy: 95.56%</w:t>
      </w:r>
    </w:p>
    <w:p w14:paraId="373BB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A9CA6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[Done]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exited with </w:t>
      </w:r>
      <w:r>
        <w:rPr>
          <w:rFonts w:hint="default" w:ascii="Consolas" w:hAnsi="Consolas" w:eastAsia="Consolas" w:cs="Consolas"/>
          <w:b w:val="0"/>
          <w:bCs w:val="0"/>
          <w:color w:val="B267E6"/>
          <w:kern w:val="0"/>
          <w:sz w:val="16"/>
          <w:szCs w:val="16"/>
          <w:shd w:val="clear" w:fill="1F1F1F"/>
          <w:lang w:val="en-US" w:eastAsia="zh-CN" w:bidi="ar"/>
        </w:rPr>
        <w:t>code=0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0.224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</w:t>
      </w:r>
    </w:p>
    <w:p w14:paraId="30D5DDC2">
      <w:pPr>
        <w:rPr>
          <w:rFonts w:hint="default" w:ascii="Times New Roman" w:hAnsi="Times New Roman" w:cs="Times New Roman"/>
        </w:rPr>
      </w:pPr>
    </w:p>
    <w:p w14:paraId="676528A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 w14:paraId="1FC4D1D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850" w:right="850" w:bottom="850" w:left="113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82E47"/>
    <w:multiLevelType w:val="multilevel"/>
    <w:tmpl w:val="8A182E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A4D73B"/>
    <w:multiLevelType w:val="multilevel"/>
    <w:tmpl w:val="8FA4D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015FDA"/>
    <w:multiLevelType w:val="multilevel"/>
    <w:tmpl w:val="95015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5D86518"/>
    <w:multiLevelType w:val="multilevel"/>
    <w:tmpl w:val="95D865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68B8852"/>
    <w:multiLevelType w:val="multilevel"/>
    <w:tmpl w:val="968B8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7DE91D1"/>
    <w:multiLevelType w:val="multilevel"/>
    <w:tmpl w:val="97DE9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834725F"/>
    <w:multiLevelType w:val="multilevel"/>
    <w:tmpl w:val="983472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F4BBC46"/>
    <w:multiLevelType w:val="multilevel"/>
    <w:tmpl w:val="AF4BBC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B6AD632"/>
    <w:multiLevelType w:val="multilevel"/>
    <w:tmpl w:val="BB6AD6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7B3B5E0"/>
    <w:multiLevelType w:val="singleLevel"/>
    <w:tmpl w:val="C7B3B5E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10FA64D"/>
    <w:multiLevelType w:val="multilevel"/>
    <w:tmpl w:val="F10FA6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1D986EE"/>
    <w:multiLevelType w:val="multilevel"/>
    <w:tmpl w:val="01D986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10A480F2"/>
    <w:multiLevelType w:val="multilevel"/>
    <w:tmpl w:val="10A480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1DE89F70"/>
    <w:multiLevelType w:val="multilevel"/>
    <w:tmpl w:val="1DE89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0B0C799"/>
    <w:multiLevelType w:val="multilevel"/>
    <w:tmpl w:val="20B0C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B9F102E"/>
    <w:multiLevelType w:val="multilevel"/>
    <w:tmpl w:val="2B9F102E"/>
    <w:lvl w:ilvl="0" w:tentative="0">
      <w:start w:val="1"/>
      <w:numFmt w:val="bullet"/>
      <w:lvlText w:val=""/>
      <w:lvlJc w:val="left"/>
      <w:pPr>
        <w:tabs>
          <w:tab w:val="left" w:pos="300"/>
        </w:tabs>
        <w:ind w:left="30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20"/>
        </w:tabs>
        <w:ind w:left="102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180"/>
        </w:tabs>
        <w:ind w:left="31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340"/>
        </w:tabs>
        <w:ind w:left="53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hint="default" w:ascii="Wingdings" w:hAnsi="Wingdings" w:cs="Wingdings"/>
        <w:sz w:val="20"/>
      </w:rPr>
    </w:lvl>
  </w:abstractNum>
  <w:abstractNum w:abstractNumId="16">
    <w:nsid w:val="47735835"/>
    <w:multiLevelType w:val="multilevel"/>
    <w:tmpl w:val="477358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4D60D012"/>
    <w:multiLevelType w:val="multilevel"/>
    <w:tmpl w:val="4D60D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35EDED7"/>
    <w:multiLevelType w:val="multilevel"/>
    <w:tmpl w:val="635EDE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702A8FE3"/>
    <w:multiLevelType w:val="multilevel"/>
    <w:tmpl w:val="702A8F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748CC765"/>
    <w:multiLevelType w:val="multilevel"/>
    <w:tmpl w:val="748CC7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77348293"/>
    <w:multiLevelType w:val="multilevel"/>
    <w:tmpl w:val="773482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7D96E398"/>
    <w:multiLevelType w:val="multilevel"/>
    <w:tmpl w:val="7D96E3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7FF96E62"/>
    <w:multiLevelType w:val="multilevel"/>
    <w:tmpl w:val="7FF96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4"/>
  </w:num>
  <w:num w:numId="5">
    <w:abstractNumId w:val="4"/>
  </w:num>
  <w:num w:numId="6">
    <w:abstractNumId w:val="1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3"/>
  </w:num>
  <w:num w:numId="11">
    <w:abstractNumId w:val="7"/>
  </w:num>
  <w:num w:numId="12">
    <w:abstractNumId w:val="17"/>
  </w:num>
  <w:num w:numId="13">
    <w:abstractNumId w:val="0"/>
  </w:num>
  <w:num w:numId="14">
    <w:abstractNumId w:val="10"/>
  </w:num>
  <w:num w:numId="15">
    <w:abstractNumId w:val="1"/>
  </w:num>
  <w:num w:numId="16">
    <w:abstractNumId w:val="21"/>
  </w:num>
  <w:num w:numId="17">
    <w:abstractNumId w:val="22"/>
  </w:num>
  <w:num w:numId="18">
    <w:abstractNumId w:val="12"/>
  </w:num>
  <w:num w:numId="19">
    <w:abstractNumId w:val="18"/>
  </w:num>
  <w:num w:numId="20">
    <w:abstractNumId w:val="5"/>
  </w:num>
  <w:num w:numId="21">
    <w:abstractNumId w:val="16"/>
  </w:num>
  <w:num w:numId="22">
    <w:abstractNumId w:val="8"/>
  </w:num>
  <w:num w:numId="23">
    <w:abstractNumId w:val="6"/>
  </w:num>
  <w:num w:numId="24">
    <w:abstractNumId w:val="20"/>
  </w:num>
  <w:num w:numId="25">
    <w:abstractNumId w:val="11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36D78"/>
    <w:rsid w:val="009B0CF1"/>
    <w:rsid w:val="0D7F31BF"/>
    <w:rsid w:val="0F4F3C2A"/>
    <w:rsid w:val="0FFA1185"/>
    <w:rsid w:val="107F53AA"/>
    <w:rsid w:val="15667941"/>
    <w:rsid w:val="17E36122"/>
    <w:rsid w:val="2D9E48E8"/>
    <w:rsid w:val="46036D78"/>
    <w:rsid w:val="4BF6719D"/>
    <w:rsid w:val="4E62225D"/>
    <w:rsid w:val="4F035661"/>
    <w:rsid w:val="4F5C312C"/>
    <w:rsid w:val="5C650C3B"/>
    <w:rsid w:val="60045493"/>
    <w:rsid w:val="67E05B03"/>
    <w:rsid w:val="6ED90069"/>
    <w:rsid w:val="72625574"/>
    <w:rsid w:val="764B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2025-01-06T15:45:00Z</dcterms:created>
  <dc:creator>bhanu</dc:creator>
  <cp:lastModifiedBy>bhanu pattem</cp:lastModifiedBy>
  <dcterms:modified xsi:type="dcterms:W3CDTF">2025-03-11T07:50:02Z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D827F7C8FE1747D68EDCEC873388179F_11</vt:lpwstr>
  </property>
</Properties>
</file>