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6ED03" w14:textId="7CEDECA9" w:rsidR="008A103E" w:rsidRPr="008A103E" w:rsidRDefault="008A103E" w:rsidP="008105F5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 xml:space="preserve">DBMS </w:t>
      </w: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LAB MANUAL</w:t>
      </w:r>
    </w:p>
    <w:p w14:paraId="03CDBC5F" w14:textId="77777777" w:rsidR="008A103E" w:rsidRPr="008105F5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159F7179" w14:textId="3E0292FD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1 – DDL Commands using CREATE, ALTER, TRUNCATE, and DROP</w:t>
      </w:r>
    </w:p>
    <w:p w14:paraId="15C1E1FE" w14:textId="77777777" w:rsidR="008A103E" w:rsidRPr="008105F5" w:rsidRDefault="008A103E" w:rsidP="008105F5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20D0D938" w14:textId="06C02E6E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perform DDL operations such as CREATE, ALTER, TRUNCATE, and DROP on a database table.</w:t>
      </w:r>
    </w:p>
    <w:p w14:paraId="1C09FC2A" w14:textId="77777777" w:rsidR="008A103E" w:rsidRPr="008105F5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70FE6879" w14:textId="01CFCD77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CREATE TABLE</w:t>
      </w:r>
    </w:p>
    <w:p w14:paraId="6AFAD6D3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7B2F4BD8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607DA61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column1 datatype,</w:t>
      </w:r>
    </w:p>
    <w:p w14:paraId="4F5892BF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column2 datatype,</w:t>
      </w:r>
    </w:p>
    <w:p w14:paraId="1402888C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...</w:t>
      </w:r>
    </w:p>
    <w:p w14:paraId="403D308F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067CC5A7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3BD6983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CREATE TABLE Student (</w:t>
      </w:r>
    </w:p>
    <w:p w14:paraId="329A039E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RollNo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INT,</w:t>
      </w:r>
    </w:p>
    <w:p w14:paraId="5989A07C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Name </w:t>
      </w:r>
      <w:proofErr w:type="gram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50),</w:t>
      </w:r>
    </w:p>
    <w:p w14:paraId="0FDE97F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Age INT</w:t>
      </w:r>
    </w:p>
    <w:p w14:paraId="69783C7C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7D524691" w14:textId="2BA30015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ALTER TABLE</w:t>
      </w:r>
    </w:p>
    <w:p w14:paraId="586A16AB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C32AEE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ALTER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ADD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column_name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datatype;</w:t>
      </w:r>
    </w:p>
    <w:p w14:paraId="5F6B8677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2423814A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ALTER TABLE Student ADD Email </w:t>
      </w:r>
      <w:proofErr w:type="gram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100);</w:t>
      </w:r>
    </w:p>
    <w:p w14:paraId="522B4B53" w14:textId="68424198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3. TRUNCATE TABLE</w:t>
      </w:r>
    </w:p>
    <w:p w14:paraId="61F57F7A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2992D81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TRUNCATE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01786F61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2E93868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TRUNCATE TABLE Student;</w:t>
      </w:r>
    </w:p>
    <w:p w14:paraId="6A5F72C2" w14:textId="081BFDC7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4. DROP TABLE</w:t>
      </w:r>
    </w:p>
    <w:p w14:paraId="6AC2757C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0C2D8789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DROP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49B55754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2F7D411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DROP TABLE Student;</w:t>
      </w:r>
    </w:p>
    <w:p w14:paraId="0A934A91" w14:textId="77777777" w:rsidR="008A103E" w:rsidRPr="008105F5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5732172E" w14:textId="6A315A47" w:rsidR="008A103E" w:rsidRPr="008105F5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Style w:val="Strong"/>
          <w:rFonts w:cs="Times New Roman"/>
          <w:szCs w:val="24"/>
        </w:rPr>
        <w:t>Result:</w:t>
      </w:r>
      <w:r w:rsidRPr="008105F5">
        <w:rPr>
          <w:rFonts w:cs="Times New Roman"/>
          <w:szCs w:val="24"/>
        </w:rPr>
        <w:br/>
        <w:t xml:space="preserve">The above DDL commands were executed successfully. The </w:t>
      </w:r>
      <w:proofErr w:type="gramStart"/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Student</w:t>
      </w:r>
      <w:proofErr w:type="gramEnd"/>
      <w:r w:rsidRPr="008105F5">
        <w:rPr>
          <w:rFonts w:cs="Times New Roman"/>
          <w:szCs w:val="24"/>
        </w:rPr>
        <w:t xml:space="preserve"> table was created, altered, truncated, and dropped without any errors.</w:t>
      </w:r>
    </w:p>
    <w:p w14:paraId="7AF63AB3" w14:textId="77777777" w:rsidR="008A103E" w:rsidRPr="008105F5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12317AA4" w14:textId="215665FC" w:rsidR="008A103E" w:rsidRPr="008A103E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2 – DDL Commands with Constraints</w:t>
      </w:r>
    </w:p>
    <w:p w14:paraId="1D138F34" w14:textId="77777777" w:rsidR="008A103E" w:rsidRPr="008105F5" w:rsidRDefault="008A103E" w:rsidP="008105F5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0F3A98C2" w14:textId="4D284608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understand and implement constraints like PRIMARY KEY, FOREIGN KEY, UNIQUE, CHECK, DEFAULT, and NOT NULL in a table.</w:t>
      </w:r>
    </w:p>
    <w:p w14:paraId="4C2E674E" w14:textId="7456DBFD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PRIMARY KEY</w:t>
      </w:r>
    </w:p>
    <w:p w14:paraId="2B3DE810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04DA5A0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47BB657A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column1 datatype PRIMARY KEY,</w:t>
      </w:r>
    </w:p>
    <w:p w14:paraId="7B30CAFD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column2 datatype</w:t>
      </w:r>
    </w:p>
    <w:p w14:paraId="19E84BAA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7FAB870E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6341616F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CREATE TABLE Department (</w:t>
      </w:r>
    </w:p>
    <w:p w14:paraId="5E43DDA7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PRIMARY KEY,</w:t>
      </w:r>
    </w:p>
    <w:p w14:paraId="6C9B32F2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lastRenderedPageBreak/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</w:t>
      </w:r>
    </w:p>
    <w:p w14:paraId="18FE619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1B5814B1" w14:textId="64840971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FOREIGN KEY</w:t>
      </w:r>
    </w:p>
    <w:p w14:paraId="1D1E807A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2FC96FCA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5DD25872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column1 datatype,</w:t>
      </w:r>
    </w:p>
    <w:p w14:paraId="6997F2DD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column2 datatype,</w:t>
      </w:r>
    </w:p>
    <w:p w14:paraId="054D063E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FOREIGN KEY (column2) REFERENCES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referenced_table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referenced_column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</w:t>
      </w:r>
    </w:p>
    <w:p w14:paraId="76F538F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3897174D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C292F6D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CREATE TABLE Employee (</w:t>
      </w:r>
    </w:p>
    <w:p w14:paraId="630D380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PRIMARY KEY,</w:t>
      </w:r>
    </w:p>
    <w:p w14:paraId="0D2B0657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50),</w:t>
      </w:r>
    </w:p>
    <w:p w14:paraId="469EE802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INT,</w:t>
      </w:r>
    </w:p>
    <w:p w14:paraId="59377B9A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FOREIGN KEY (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) REFERENCES </w:t>
      </w:r>
      <w:proofErr w:type="gram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Department(</w:t>
      </w:r>
      <w:proofErr w:type="spellStart"/>
      <w:proofErr w:type="gram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</w:t>
      </w:r>
    </w:p>
    <w:p w14:paraId="408DABD8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0E052FB8" w14:textId="7F1788F4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3. UNIQUE</w:t>
      </w:r>
    </w:p>
    <w:p w14:paraId="78044C47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CC286E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5DBED67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column1 datatype UNIQUE</w:t>
      </w:r>
    </w:p>
    <w:p w14:paraId="7D356432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0451C662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22E10E3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CREATE TABLE Users (</w:t>
      </w:r>
    </w:p>
    <w:p w14:paraId="3C4A949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UserID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PRIMARY KEY,</w:t>
      </w:r>
    </w:p>
    <w:p w14:paraId="1433CFDE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Email </w:t>
      </w:r>
      <w:proofErr w:type="gram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100) UNIQUE</w:t>
      </w:r>
    </w:p>
    <w:p w14:paraId="22BA42CE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77A1BE72" w14:textId="75F504DE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4. CHECK</w:t>
      </w:r>
    </w:p>
    <w:p w14:paraId="1314134D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28486F2E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7DDE0ABA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column1 datatype CHECK (condition)</w:t>
      </w:r>
    </w:p>
    <w:p w14:paraId="4A4E8BAA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4250C99B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7A9E4841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CREATE TABLE Product (</w:t>
      </w:r>
    </w:p>
    <w:p w14:paraId="2546D85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ProductID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PRIMARY KEY,</w:t>
      </w:r>
    </w:p>
    <w:p w14:paraId="29E5EBF4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Price </w:t>
      </w:r>
      <w:proofErr w:type="gram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DECIMAL(</w:t>
      </w:r>
      <w:proofErr w:type="gram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10,2) CHECK (Price &gt; 0)</w:t>
      </w:r>
    </w:p>
    <w:p w14:paraId="7499B68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2A81E730" w14:textId="56EF6EF0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5. DEFAULT</w:t>
      </w:r>
    </w:p>
    <w:p w14:paraId="548EDF93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691958D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6A2306D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column1 datatype DEFAULT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default_value</w:t>
      </w:r>
      <w:proofErr w:type="spellEnd"/>
    </w:p>
    <w:p w14:paraId="5CCAE81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6F365660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24F992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CREATE TABLE Orders (</w:t>
      </w:r>
    </w:p>
    <w:p w14:paraId="42B3C3FD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OrderID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PRIMARY KEY,</w:t>
      </w:r>
    </w:p>
    <w:p w14:paraId="057291B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Status </w:t>
      </w:r>
      <w:proofErr w:type="gram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20) DEFAULT 'Pending'</w:t>
      </w:r>
    </w:p>
    <w:p w14:paraId="174BD013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35EF5540" w14:textId="54C0B52B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6. NOT NULL</w:t>
      </w:r>
    </w:p>
    <w:p w14:paraId="39A6480D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6991D2E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1A53D908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column1 datatype NOT NULL</w:t>
      </w:r>
    </w:p>
    <w:p w14:paraId="1DB9D2D6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7CDA27CB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747C9F2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CREATE TABLE Course (</w:t>
      </w:r>
    </w:p>
    <w:p w14:paraId="681B083A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CourseID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PRIMARY KEY,</w:t>
      </w:r>
    </w:p>
    <w:p w14:paraId="7017859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lastRenderedPageBreak/>
        <w:t xml:space="preserve">   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CourseName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 NOT NULL</w:t>
      </w:r>
    </w:p>
    <w:p w14:paraId="516BE61D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2C23262B" w14:textId="624A54F7" w:rsidR="008A103E" w:rsidRPr="008105F5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Style w:val="Strong"/>
          <w:rFonts w:cs="Times New Roman"/>
          <w:szCs w:val="24"/>
        </w:rPr>
        <w:t>Result:</w:t>
      </w:r>
      <w:r w:rsidRPr="008105F5">
        <w:rPr>
          <w:rFonts w:cs="Times New Roman"/>
          <w:szCs w:val="24"/>
        </w:rPr>
        <w:br/>
        <w:t xml:space="preserve">The table definitions with constraints were executed successfully. All constraints such as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PRIMARY KEY</w:t>
      </w:r>
      <w:r w:rsidRPr="008105F5">
        <w:rPr>
          <w:rFonts w:cs="Times New Roman"/>
          <w:szCs w:val="24"/>
        </w:rPr>
        <w:t xml:space="preserve">,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FOREIGN KEY</w:t>
      </w:r>
      <w:r w:rsidRPr="008105F5">
        <w:rPr>
          <w:rFonts w:cs="Times New Roman"/>
          <w:szCs w:val="24"/>
        </w:rPr>
        <w:t xml:space="preserve">,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UNIQUE</w:t>
      </w:r>
      <w:r w:rsidRPr="008105F5">
        <w:rPr>
          <w:rFonts w:cs="Times New Roman"/>
          <w:szCs w:val="24"/>
        </w:rPr>
        <w:t xml:space="preserve">,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CHECK</w:t>
      </w:r>
      <w:r w:rsidRPr="008105F5">
        <w:rPr>
          <w:rFonts w:cs="Times New Roman"/>
          <w:szCs w:val="24"/>
        </w:rPr>
        <w:t xml:space="preserve">,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DEFAULT</w:t>
      </w:r>
      <w:r w:rsidRPr="008105F5">
        <w:rPr>
          <w:rFonts w:cs="Times New Roman"/>
          <w:szCs w:val="24"/>
        </w:rPr>
        <w:t xml:space="preserve">, and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NOT NULL</w:t>
      </w:r>
      <w:r w:rsidRPr="008105F5">
        <w:rPr>
          <w:rFonts w:cs="Times New Roman"/>
          <w:szCs w:val="24"/>
        </w:rPr>
        <w:t xml:space="preserve"> were applied correctly to their respective columns.</w:t>
      </w:r>
    </w:p>
    <w:p w14:paraId="592F9176" w14:textId="77777777" w:rsidR="008A103E" w:rsidRPr="008105F5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1AFB0FBC" w14:textId="24472A54" w:rsidR="008A103E" w:rsidRPr="008A103E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3 – DML Commands using INSERT and SELECT</w:t>
      </w:r>
    </w:p>
    <w:p w14:paraId="511A2F52" w14:textId="77777777" w:rsidR="008A103E" w:rsidRPr="008105F5" w:rsidRDefault="008A103E" w:rsidP="008105F5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2C974E81" w14:textId="10EC3782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perform data manipulation operations using INSERT to add records and SELECT to retrieve data from the table.</w:t>
      </w:r>
    </w:p>
    <w:p w14:paraId="248660B8" w14:textId="44163500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INSERT</w:t>
      </w:r>
    </w:p>
    <w:p w14:paraId="52392C17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02C52AF8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INSERT INTO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(column1, column2, ...)</w:t>
      </w:r>
    </w:p>
    <w:p w14:paraId="610E1CDF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VALUES (value1, value2, ...);</w:t>
      </w:r>
    </w:p>
    <w:p w14:paraId="75767A5E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6A2860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INSERT INTO Department (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</w:t>
      </w:r>
    </w:p>
    <w:p w14:paraId="63FD2CC9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VALUES (1, 'Computer Science');</w:t>
      </w:r>
    </w:p>
    <w:p w14:paraId="02ABFE3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</w:p>
    <w:p w14:paraId="1B44BD6E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INSERT INTO Employee (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</w:t>
      </w:r>
    </w:p>
    <w:p w14:paraId="3723EDF2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VALUES (101, 'Alice', 1);</w:t>
      </w:r>
    </w:p>
    <w:p w14:paraId="67B75BBA" w14:textId="3F16DF53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SELECT (All Columns)</w:t>
      </w:r>
    </w:p>
    <w:p w14:paraId="0046DC7F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32903261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* FROM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60E9897B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A21935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* FROM Employee;</w:t>
      </w:r>
    </w:p>
    <w:p w14:paraId="7ECFA6D8" w14:textId="02DBA669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3. SELECT (Specific Columns)</w:t>
      </w:r>
    </w:p>
    <w:p w14:paraId="7F409763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00BB4B37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column1, column2 FROM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2C41284A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27F8ABE6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FROM Employee;</w:t>
      </w:r>
    </w:p>
    <w:p w14:paraId="096622B4" w14:textId="717A3177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4. SELECT with WHERE Clause</w:t>
      </w:r>
    </w:p>
    <w:p w14:paraId="2E4DFDE0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3845359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* FROM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</w:p>
    <w:p w14:paraId="52265329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WHERE condition;</w:t>
      </w:r>
    </w:p>
    <w:p w14:paraId="235137F1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77A1F98B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* FROM Employee</w:t>
      </w:r>
    </w:p>
    <w:p w14:paraId="1BEF2FED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WHERE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1;</w:t>
      </w:r>
    </w:p>
    <w:p w14:paraId="1E8AE02E" w14:textId="049805A9" w:rsidR="008A103E" w:rsidRPr="008105F5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Style w:val="Strong"/>
          <w:rFonts w:cs="Times New Roman"/>
          <w:szCs w:val="24"/>
        </w:rPr>
        <w:t>Result:</w:t>
      </w:r>
      <w:r w:rsidRPr="008105F5">
        <w:rPr>
          <w:rFonts w:cs="Times New Roman"/>
          <w:szCs w:val="24"/>
        </w:rPr>
        <w:br/>
        <w:t xml:space="preserve">The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INSERT</w:t>
      </w:r>
      <w:r w:rsidRPr="008105F5">
        <w:rPr>
          <w:rFonts w:cs="Times New Roman"/>
          <w:szCs w:val="24"/>
        </w:rPr>
        <w:t xml:space="preserve"> statements added data into the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</w:t>
      </w:r>
      <w:r w:rsidRPr="008105F5">
        <w:rPr>
          <w:rFonts w:cs="Times New Roman"/>
          <w:szCs w:val="24"/>
        </w:rPr>
        <w:t xml:space="preserve"> and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</w:t>
      </w:r>
      <w:r w:rsidRPr="008105F5">
        <w:rPr>
          <w:rFonts w:cs="Times New Roman"/>
          <w:szCs w:val="24"/>
        </w:rPr>
        <w:t xml:space="preserve"> tables successfully. The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</w:t>
      </w:r>
      <w:r w:rsidRPr="008105F5">
        <w:rPr>
          <w:rFonts w:cs="Times New Roman"/>
          <w:szCs w:val="24"/>
        </w:rPr>
        <w:t xml:space="preserve"> statements retrieved data as expected, displaying correct rows and columns based on the queries.</w:t>
      </w:r>
    </w:p>
    <w:p w14:paraId="483BB31A" w14:textId="77777777" w:rsidR="008A103E" w:rsidRPr="008105F5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1AAABB56" w14:textId="79799450" w:rsidR="008A103E" w:rsidRPr="008A103E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4 – DML Commands using UPDATE and DELETE</w:t>
      </w:r>
    </w:p>
    <w:p w14:paraId="22E1A09F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understand and apply UPDATE and DELETE commands for modifying and removing records in a table.</w:t>
      </w:r>
    </w:p>
    <w:p w14:paraId="39A5E117" w14:textId="463411AC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UPDATE</w:t>
      </w:r>
    </w:p>
    <w:p w14:paraId="2BB910FD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03300EBE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UPDATE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</w:p>
    <w:p w14:paraId="65B24CC3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SET column1 = value1, column2 = value2, ...</w:t>
      </w:r>
    </w:p>
    <w:p w14:paraId="0437C876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WHERE condition;</w:t>
      </w:r>
    </w:p>
    <w:p w14:paraId="6B120565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527781EF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UPDATE Employee</w:t>
      </w:r>
    </w:p>
    <w:p w14:paraId="4DC0A23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SET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'Alicia'</w:t>
      </w:r>
    </w:p>
    <w:p w14:paraId="721AE8A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lastRenderedPageBreak/>
        <w:t xml:space="preserve">WHERE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101;</w:t>
      </w:r>
    </w:p>
    <w:p w14:paraId="75C526FB" w14:textId="4914B9B2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DELETE</w:t>
      </w:r>
    </w:p>
    <w:p w14:paraId="27755429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6DD3F790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DELETE FROM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</w:p>
    <w:p w14:paraId="77CD535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WHERE condition;</w:t>
      </w:r>
    </w:p>
    <w:p w14:paraId="1B02E62F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635A4794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DELETE FROM Employee</w:t>
      </w:r>
    </w:p>
    <w:p w14:paraId="1978D561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WHERE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101;</w:t>
      </w:r>
    </w:p>
    <w:p w14:paraId="0DDB0822" w14:textId="0DB838D4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3. DELETE ALL ROWS (Caution!)</w:t>
      </w:r>
    </w:p>
    <w:p w14:paraId="26D3BCE5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339B4747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DELETE FROM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670A366C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3635157E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DELETE FROM Employee;</w:t>
      </w:r>
    </w:p>
    <w:p w14:paraId="13720C68" w14:textId="5DF1CE59" w:rsidR="008A103E" w:rsidRPr="008105F5" w:rsidRDefault="008A103E" w:rsidP="008105F5">
      <w:pPr>
        <w:spacing w:after="0" w:line="240" w:lineRule="auto"/>
        <w:outlineLvl w:val="1"/>
        <w:rPr>
          <w:rFonts w:cs="Times New Roman"/>
          <w:szCs w:val="24"/>
        </w:rPr>
      </w:pPr>
      <w:r w:rsidRPr="008105F5">
        <w:rPr>
          <w:rStyle w:val="Strong"/>
          <w:rFonts w:cs="Times New Roman"/>
          <w:szCs w:val="24"/>
        </w:rPr>
        <w:t>Result:</w:t>
      </w:r>
      <w:r w:rsidRPr="008105F5">
        <w:rPr>
          <w:rFonts w:cs="Times New Roman"/>
          <w:szCs w:val="24"/>
        </w:rPr>
        <w:br/>
        <w:t xml:space="preserve">The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UPDATE</w:t>
      </w:r>
      <w:r w:rsidRPr="008105F5">
        <w:rPr>
          <w:rFonts w:cs="Times New Roman"/>
          <w:szCs w:val="24"/>
        </w:rPr>
        <w:t xml:space="preserve"> command modified the employee’s name successfully. The </w:t>
      </w:r>
      <w:r w:rsidRPr="008105F5">
        <w:rPr>
          <w:rStyle w:val="HTMLCode"/>
          <w:rFonts w:ascii="Times New Roman" w:eastAsiaTheme="majorEastAsia" w:hAnsi="Times New Roman" w:cs="Times New Roman"/>
          <w:sz w:val="24"/>
          <w:szCs w:val="24"/>
        </w:rPr>
        <w:t>DELETE</w:t>
      </w:r>
      <w:r w:rsidRPr="008105F5">
        <w:rPr>
          <w:rFonts w:cs="Times New Roman"/>
          <w:szCs w:val="24"/>
        </w:rPr>
        <w:t xml:space="preserve"> command removed the specified employee record correctly. All operations were executed without errors.</w:t>
      </w:r>
    </w:p>
    <w:p w14:paraId="2AB716E3" w14:textId="77777777" w:rsidR="008A103E" w:rsidRPr="008105F5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74FF9688" w14:textId="38DD0E15" w:rsidR="008A103E" w:rsidRPr="008A103E" w:rsidRDefault="008A103E" w:rsidP="008105F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5 – TCL Commands: COMMIT, SAVEPOINT, ROLLBACK</w:t>
      </w:r>
    </w:p>
    <w:p w14:paraId="0AE9DDDD" w14:textId="77777777" w:rsidR="008A103E" w:rsidRPr="008105F5" w:rsidRDefault="008A103E" w:rsidP="008105F5">
      <w:pPr>
        <w:spacing w:after="0" w:line="240" w:lineRule="auto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0C3ED400" w14:textId="4CF5C094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To demonstrate the use of </w:t>
      </w: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Transaction Control Language (TCL)</w:t>
      </w: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commands — COMMIT, SAVEPOINT, and ROLLBACK — for managing transactions in SQL.</w:t>
      </w:r>
    </w:p>
    <w:p w14:paraId="7B0A2D4D" w14:textId="63158E19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COMMIT</w:t>
      </w:r>
    </w:p>
    <w:p w14:paraId="5078EA38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5867B06E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COMMIT;</w:t>
      </w:r>
    </w:p>
    <w:p w14:paraId="1CE84654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184BF207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INSERT INTO Department (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 VALUES (2, 'Mechanical');</w:t>
      </w:r>
    </w:p>
    <w:p w14:paraId="3490A9A5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COMMIT;</w:t>
      </w:r>
    </w:p>
    <w:p w14:paraId="2F75E4AF" w14:textId="19660049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SAVEPOINT</w:t>
      </w:r>
    </w:p>
    <w:p w14:paraId="58D2EAEF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26774A34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SAVEPOINT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savepoint_name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49666C94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2F879E7D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SAVEPOINT sp1;</w:t>
      </w:r>
    </w:p>
    <w:p w14:paraId="00D7EEAA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INSERT INTO Department (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 VALUES (3, 'Electrical');</w:t>
      </w:r>
    </w:p>
    <w:p w14:paraId="025A8D67" w14:textId="35B20C8F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3. ROLLBACK</w:t>
      </w:r>
    </w:p>
    <w:p w14:paraId="66EF63E9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36BBED11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ROLLBACK TO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savepoint_name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628278B8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13685A6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ROLLBACK TO sp1;</w:t>
      </w:r>
    </w:p>
    <w:p w14:paraId="1C09AE2A" w14:textId="652E41B7" w:rsidR="008A103E" w:rsidRPr="008A103E" w:rsidRDefault="008A103E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4. FULL ROLLBACK</w:t>
      </w:r>
    </w:p>
    <w:p w14:paraId="3A6B5374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AA49668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ROLLBACK;</w:t>
      </w:r>
    </w:p>
    <w:p w14:paraId="272AED9F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71B517B4" w14:textId="77777777" w:rsidR="008A103E" w:rsidRPr="008A103E" w:rsidRDefault="008A103E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ROLLBACK;</w:t>
      </w:r>
    </w:p>
    <w:p w14:paraId="65A1635D" w14:textId="77777777" w:rsidR="006A493E" w:rsidRPr="008105F5" w:rsidRDefault="006A493E" w:rsidP="008105F5">
      <w:pPr>
        <w:spacing w:after="0" w:line="240" w:lineRule="auto"/>
        <w:rPr>
          <w:rFonts w:cs="Times New Roman"/>
          <w:szCs w:val="24"/>
        </w:rPr>
      </w:pPr>
    </w:p>
    <w:p w14:paraId="7E9DC6C2" w14:textId="77777777" w:rsidR="008A103E" w:rsidRPr="008A103E" w:rsidRDefault="008A103E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Transactions were controlled successfully.</w:t>
      </w:r>
    </w:p>
    <w:p w14:paraId="05DEF6CB" w14:textId="77777777" w:rsidR="008A103E" w:rsidRPr="008A103E" w:rsidRDefault="008A103E" w:rsidP="008105F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COMMIT saved the changes permanently.</w:t>
      </w:r>
    </w:p>
    <w:p w14:paraId="55AE7607" w14:textId="77777777" w:rsidR="008A103E" w:rsidRPr="008A103E" w:rsidRDefault="008A103E" w:rsidP="008105F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SAVEPOINT created a save point within the transaction.</w:t>
      </w:r>
    </w:p>
    <w:p w14:paraId="20F2D1CC" w14:textId="77777777" w:rsidR="008A103E" w:rsidRPr="008A103E" w:rsidRDefault="008A103E" w:rsidP="008105F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ROLLBACK reverted changes to a specific </w:t>
      </w:r>
      <w:proofErr w:type="spellStart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savepoint</w:t>
      </w:r>
      <w:proofErr w:type="spellEnd"/>
      <w:r w:rsidRPr="008A103E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or completely, as required.</w:t>
      </w:r>
    </w:p>
    <w:p w14:paraId="1BA24E0C" w14:textId="77777777" w:rsidR="008A103E" w:rsidRPr="008105F5" w:rsidRDefault="008A103E" w:rsidP="008105F5">
      <w:pPr>
        <w:spacing w:after="0" w:line="240" w:lineRule="auto"/>
        <w:rPr>
          <w:rFonts w:cs="Times New Roman"/>
          <w:szCs w:val="24"/>
        </w:rPr>
      </w:pPr>
    </w:p>
    <w:p w14:paraId="3CA7DB2D" w14:textId="77777777" w:rsid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4A1CBB0B" w14:textId="77777777" w:rsid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005C2B44" w14:textId="77777777" w:rsid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790E5C31" w14:textId="4B40647F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lastRenderedPageBreak/>
        <w:t>EX. No. 6 – DCL Commands: GRANT and REVOKE</w:t>
      </w:r>
    </w:p>
    <w:p w14:paraId="36F3BB2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manage user privileges and access control using GRANT and REVOKE.</w:t>
      </w:r>
    </w:p>
    <w:p w14:paraId="603B3F6E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GRANT</w:t>
      </w:r>
    </w:p>
    <w:p w14:paraId="5BFD499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63CAD0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GRANT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privilege_type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ON object TO user;</w:t>
      </w:r>
    </w:p>
    <w:p w14:paraId="20C69BB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7374681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GRANT SELECT, INSERT ON Department TO 'user1';</w:t>
      </w:r>
    </w:p>
    <w:p w14:paraId="53C9680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command grants SELECT and INSERT privileges on the Department table to the user user1.</w:t>
      </w:r>
    </w:p>
    <w:p w14:paraId="77A5A941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REVOKE</w:t>
      </w:r>
    </w:p>
    <w:p w14:paraId="295B288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3F596AF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REVOKE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privilege_type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ON object FROM user;</w:t>
      </w:r>
    </w:p>
    <w:p w14:paraId="646A129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3649DD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REVOKE INSERT ON Department FROM 'user1';</w:t>
      </w:r>
    </w:p>
    <w:p w14:paraId="4608E76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command revokes the INSERT privilege on the Department table from the user user1.</w:t>
      </w:r>
    </w:p>
    <w:p w14:paraId="2F432E81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The privileges were granted and revoked successfully. The user user1 was able to perform the actions for which privileges were granted, and was restricted from actions where privileges were revoked.</w:t>
      </w:r>
    </w:p>
    <w:p w14:paraId="7FE38F33" w14:textId="77777777" w:rsid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3FA18A42" w14:textId="3F92DAE0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 xml:space="preserve">EX. No. 7 – SELECT with Various Clauses: </w:t>
      </w:r>
      <w:proofErr w:type="gramStart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WHERE</w:t>
      </w:r>
      <w:proofErr w:type="gramEnd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, Pattern Matching</w:t>
      </w:r>
    </w:p>
    <w:p w14:paraId="3341DAB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filter records using the WHERE clause and perform pattern matching using LIKE.</w:t>
      </w:r>
    </w:p>
    <w:p w14:paraId="7E057467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WHERE Clause</w:t>
      </w:r>
    </w:p>
    <w:p w14:paraId="324F94E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2B895C5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column1, column2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WHERE condition;</w:t>
      </w:r>
    </w:p>
    <w:p w14:paraId="4FA75901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560B6DE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FROM Employee WHERE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1;</w:t>
      </w:r>
    </w:p>
    <w:p w14:paraId="0F850C2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query retrieves the names of employees where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is 1.</w:t>
      </w:r>
    </w:p>
    <w:p w14:paraId="0470AE5F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Pattern Matching (LIKE)</w:t>
      </w:r>
    </w:p>
    <w:p w14:paraId="71DE37A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5318513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column1, column2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WHERE column LIKE pattern;</w:t>
      </w:r>
    </w:p>
    <w:p w14:paraId="66F05BF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C432533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FROM Employee WHERE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LIKE 'A%';</w:t>
      </w:r>
    </w:p>
    <w:p w14:paraId="06F6BC0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selects employee names starting with the letter "A".</w:t>
      </w:r>
    </w:p>
    <w:p w14:paraId="77278C9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The WHERE clause successfully filtered records based on the given condition. The LIKE operator performed pattern matching and retrieved names that matched the specified pattern.</w:t>
      </w:r>
    </w:p>
    <w:p w14:paraId="1C363E95" w14:textId="77777777" w:rsidR="008105F5" w:rsidRDefault="008105F5" w:rsidP="008105F5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Cs w:val="24"/>
          <w:lang w:val="en-IN" w:eastAsia="en-IN"/>
          <w14:ligatures w14:val="none"/>
        </w:rPr>
      </w:pPr>
    </w:p>
    <w:p w14:paraId="1E91E17E" w14:textId="77777777" w:rsidR="008105F5" w:rsidRDefault="008105F5" w:rsidP="008105F5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Cs w:val="24"/>
          <w:lang w:val="en-IN" w:eastAsia="en-IN"/>
          <w14:ligatures w14:val="none"/>
        </w:rPr>
      </w:pPr>
    </w:p>
    <w:p w14:paraId="589C44C0" w14:textId="38D58D1A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8 – SELECT with Various Clauses: BETWEEN, IN, Aggregate Function</w:t>
      </w:r>
    </w:p>
    <w:p w14:paraId="7E066FF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retrieve records using the BETWEEN, IN clauses and perform aggregate functions.</w:t>
      </w:r>
    </w:p>
    <w:p w14:paraId="076A6E13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BETWEEN Clause</w:t>
      </w:r>
    </w:p>
    <w:p w14:paraId="190D724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E2833E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column1, column2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WHERE column BETWEEN value1 AND value2;</w:t>
      </w:r>
    </w:p>
    <w:p w14:paraId="075BE68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29D940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Price FROM Product WHERE Price BETWEEN 50 AND 100;</w:t>
      </w:r>
    </w:p>
    <w:p w14:paraId="32455CA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selects products with a price between 50 and 100.</w:t>
      </w:r>
    </w:p>
    <w:p w14:paraId="5100B7B5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lastRenderedPageBreak/>
        <w:t>2. IN Clause</w:t>
      </w:r>
    </w:p>
    <w:p w14:paraId="239471E6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5B6FB4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column1, column2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WHERE column IN (value1, value2, ...);</w:t>
      </w:r>
    </w:p>
    <w:p w14:paraId="17D25D8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2AE454B8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FROM Employee WHERE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 (1, 2);</w:t>
      </w:r>
    </w:p>
    <w:p w14:paraId="1492E72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query retrieves employee names whose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is either 1 or 2.</w:t>
      </w:r>
    </w:p>
    <w:p w14:paraId="4187312A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3. Aggregate Function</w:t>
      </w:r>
    </w:p>
    <w:p w14:paraId="7A75DD4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015A65B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AGGREGATE_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FUNCTION(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column)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03FD23A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5E1EA66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AVG(Price) FROM Product;</w:t>
      </w:r>
    </w:p>
    <w:p w14:paraId="58E1CEA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calculates the average price of products in the Product table.</w:t>
      </w:r>
    </w:p>
    <w:p w14:paraId="6755BC6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The BETWEEN and IN clauses were successfully used to filter records based on specified conditions. The aggregate function correctly calculated the average price of products.</w:t>
      </w:r>
    </w:p>
    <w:p w14:paraId="45813AC7" w14:textId="79F5A455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9 – SELECT with Various Clauses: GROUP BY, HAVING, ORDER BY</w:t>
      </w:r>
    </w:p>
    <w:p w14:paraId="09B8D091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group data using GROUP BY, filter grouped data using HAVING, and order the result using ORDER BY.</w:t>
      </w:r>
    </w:p>
    <w:p w14:paraId="5948B0AC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GROUP BY Clause</w:t>
      </w:r>
    </w:p>
    <w:p w14:paraId="54AE942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5EF3DF9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column1, AGGREGATE_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FUNCTION(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column2)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GROUP BY column1;</w:t>
      </w:r>
    </w:p>
    <w:p w14:paraId="4CD46F5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16B7648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COUNT(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*) FROM Employee GROUP BY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14972FA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groups employees by their department ID and counts the number of employees in each department.</w:t>
      </w:r>
    </w:p>
    <w:p w14:paraId="1BD2C15A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HAVING Clause</w:t>
      </w:r>
    </w:p>
    <w:p w14:paraId="7F50487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6A88408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column1, AGGREGATE_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FUNCTION(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column2)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GROUP BY column1 HAVING condition;</w:t>
      </w:r>
    </w:p>
    <w:p w14:paraId="08216D44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4E1CAC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COUNT(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*) FROM Employee GROUP BY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HAVING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COUNT(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*) &gt; 1;</w:t>
      </w:r>
    </w:p>
    <w:p w14:paraId="652C9FF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query groups employees by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and counts the number of employees in each department, but only includes departments with more than 1 employee.</w:t>
      </w:r>
    </w:p>
    <w:p w14:paraId="06ADB44C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3. ORDER BY Clause</w:t>
      </w:r>
    </w:p>
    <w:p w14:paraId="50EA8846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5A83F6B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column1, column2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ORDER BY column1 [ASC|DESC];</w:t>
      </w:r>
    </w:p>
    <w:p w14:paraId="139CB69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4EEF2C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, Salary FROM Employee ORDER BY Salary DESC;</w:t>
      </w:r>
    </w:p>
    <w:p w14:paraId="5DE3998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retrieves employee names and salaries, ordered by salary in descending order.</w:t>
      </w:r>
    </w:p>
    <w:p w14:paraId="654F2A24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The GROUP BY clause successfully grouped the data. The HAVING clause filtered the grouped data, and the ORDER BY clause correctly sorted the result by salary in descending order.</w:t>
      </w:r>
    </w:p>
    <w:p w14:paraId="11BC5CA4" w14:textId="77777777" w:rsid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7DAC554F" w14:textId="22181A79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 xml:space="preserve"> EX. No. 10 – Query with Subquery and Correlated Query</w:t>
      </w:r>
    </w:p>
    <w:p w14:paraId="5751B8A6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demonstrate the use of subqueries and correlated queries.</w:t>
      </w:r>
    </w:p>
    <w:p w14:paraId="40DF7F06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Subquery</w:t>
      </w:r>
    </w:p>
    <w:p w14:paraId="5918D707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E72724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column1, column2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WHERE column1 IN (SELECT column1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WHERE condition);</w:t>
      </w:r>
    </w:p>
    <w:p w14:paraId="17960DB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lastRenderedPageBreak/>
        <w:t>Example:</w:t>
      </w:r>
    </w:p>
    <w:p w14:paraId="3CBD443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FROM Employee WHERE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 (SELECT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FROM Department WHERE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'Computer Science');</w:t>
      </w:r>
    </w:p>
    <w:p w14:paraId="43EE02C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retrieves the names of employees who belong to the Computer Science department.</w:t>
      </w:r>
    </w:p>
    <w:p w14:paraId="6882D61B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Correlated Subquery</w:t>
      </w:r>
    </w:p>
    <w:p w14:paraId="7E5CB6A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D5FB15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column1, column2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t1 WHERE column1 = (SELECT column2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t2 WHERE t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1.column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 = t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2.column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1);</w:t>
      </w:r>
    </w:p>
    <w:p w14:paraId="7B2362F1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3097667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FROM Employee e WHERE EXISTS (SELECT 1 FROM Department d WHERE </w:t>
      </w:r>
      <w:proofErr w:type="spellStart"/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e.DeptID</w:t>
      </w:r>
      <w:proofErr w:type="spellEnd"/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</w:t>
      </w:r>
      <w:proofErr w:type="spellStart"/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d.DeptID</w:t>
      </w:r>
      <w:proofErr w:type="spellEnd"/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AND </w:t>
      </w:r>
      <w:proofErr w:type="spellStart"/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d.DeptName</w:t>
      </w:r>
      <w:proofErr w:type="spellEnd"/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'Mechanical');</w:t>
      </w:r>
    </w:p>
    <w:p w14:paraId="3B43C07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query retrieves employee names from the Employee table where a related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exists in the Department table with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as 'Mechanical'.</w:t>
      </w:r>
    </w:p>
    <w:p w14:paraId="597B4B7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Subquery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successfully retrieved employee names from the Computer Science department, and 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Correlated Query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returned employee names working in the Mechanical department. The queries executed successfully with correct results.</w:t>
      </w:r>
    </w:p>
    <w:p w14:paraId="220DA516" w14:textId="77777777" w:rsidR="008105F5" w:rsidRDefault="008105F5" w:rsidP="008105F5">
      <w:pPr>
        <w:spacing w:after="0" w:line="240" w:lineRule="auto"/>
        <w:outlineLvl w:val="4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37851F64" w14:textId="3CF675C0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 xml:space="preserve">EX. No. 11 – Query with Joins: </w:t>
      </w:r>
      <w:proofErr w:type="spellStart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EquiJoin</w:t>
      </w:r>
      <w:proofErr w:type="spellEnd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InnerJoin</w:t>
      </w:r>
      <w:proofErr w:type="spellEnd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OuterJoin</w:t>
      </w:r>
      <w:proofErr w:type="spellEnd"/>
    </w:p>
    <w:p w14:paraId="091200E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To perform different types of joins such as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EquiJoin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InnerJoin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and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OuterJoin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to combine data from multiple tables.</w:t>
      </w:r>
    </w:p>
    <w:p w14:paraId="5E960A0F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 xml:space="preserve">1. </w:t>
      </w:r>
      <w:proofErr w:type="spellStart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EquiJoin</w:t>
      </w:r>
      <w:proofErr w:type="spellEnd"/>
    </w:p>
    <w:p w14:paraId="3D0CCFB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541E3B6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column1, column2 FROM table1, table2 WHERE table1.column = table2.column;</w:t>
      </w:r>
    </w:p>
    <w:p w14:paraId="26D9A7E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57CB18A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Employee.EmpName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Department.DeptName</w:t>
      </w:r>
      <w:proofErr w:type="spellEnd"/>
    </w:p>
    <w:p w14:paraId="257EE44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FROM Employee, Department</w:t>
      </w:r>
    </w:p>
    <w:p w14:paraId="1008C83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WHERE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Employee.DeptID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Department.DeptID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3BF6D8C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query selects employee names and their corresponding department names using an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EquiJoin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between Employee and Department tables where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matches.</w:t>
      </w:r>
    </w:p>
    <w:p w14:paraId="6B8754BE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Inner Join</w:t>
      </w:r>
    </w:p>
    <w:p w14:paraId="41CAE31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014AFAC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column1, column2 FROM table1 INNER JOIN table2 ON table1.column = table2.column;</w:t>
      </w:r>
    </w:p>
    <w:p w14:paraId="348265A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6E3FD77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Employee.EmpName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Department.DeptName</w:t>
      </w:r>
      <w:proofErr w:type="spellEnd"/>
    </w:p>
    <w:p w14:paraId="2239868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FROM Employee</w:t>
      </w:r>
    </w:p>
    <w:p w14:paraId="13EA8AD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INNER JOIN Department ON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Employee.DeptID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Department.DeptID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27DD0A8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selects employee names and their corresponding department names using an INNER JOIN between the Employee and Department tables.</w:t>
      </w:r>
    </w:p>
    <w:p w14:paraId="374F4259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3. Outer Join (Left and Right)</w:t>
      </w:r>
    </w:p>
    <w:p w14:paraId="76B10F3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3F8E653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column1, column2 FROM table1 LEFT OUTER JOIN table2 ON table1.column = table2.column;</w:t>
      </w:r>
    </w:p>
    <w:p w14:paraId="54CD7310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58A2DC9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Employee.EmpName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Department.DeptName</w:t>
      </w:r>
      <w:proofErr w:type="spellEnd"/>
    </w:p>
    <w:p w14:paraId="7AF50E6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FROM Employee</w:t>
      </w:r>
    </w:p>
    <w:p w14:paraId="263764A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LEFT OUTER JOIN Department ON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Employee.DeptID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Department.DeptID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361E556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retrieves employee names and their department names using a LEFT OUTER JOIN, showing all employees even if there is no corresponding department.</w:t>
      </w:r>
    </w:p>
    <w:p w14:paraId="1E1FBB5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lastRenderedPageBreak/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All JOIN operations were executed successfully:</w:t>
      </w:r>
    </w:p>
    <w:p w14:paraId="4262E002" w14:textId="77777777" w:rsidR="008105F5" w:rsidRPr="008105F5" w:rsidRDefault="008105F5" w:rsidP="008105F5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proofErr w:type="spellStart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EquiJoin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and </w:t>
      </w:r>
      <w:proofErr w:type="spellStart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InnerJoin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returned matching records from both tables.</w:t>
      </w:r>
    </w:p>
    <w:p w14:paraId="663879AD" w14:textId="77777777" w:rsidR="008105F5" w:rsidRPr="008105F5" w:rsidRDefault="008105F5" w:rsidP="008105F5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proofErr w:type="spellStart"/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OuterJoin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returned all records from the left table, even if there was no matching record in the right table.</w:t>
      </w:r>
    </w:p>
    <w:p w14:paraId="776F1C86" w14:textId="03597FFC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12 – Query with VIEW and INDEX</w:t>
      </w:r>
    </w:p>
    <w:p w14:paraId="7CA6418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create and query data using VIEW and INDEX.</w:t>
      </w:r>
    </w:p>
    <w:p w14:paraId="255C1169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VIEW</w:t>
      </w:r>
    </w:p>
    <w:p w14:paraId="5814C1B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48C971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VIEW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view_name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AS SELECT column1, column2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WHERE condition;</w:t>
      </w:r>
    </w:p>
    <w:p w14:paraId="708C952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59C8544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VIEW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EmpDept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AS</w:t>
      </w:r>
    </w:p>
    <w:p w14:paraId="75552C3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DeptName</w:t>
      </w:r>
      <w:proofErr w:type="spellEnd"/>
    </w:p>
    <w:p w14:paraId="5F8EE5D8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FROM Employee</w:t>
      </w:r>
    </w:p>
    <w:p w14:paraId="0814669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INNER JOIN Department ON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Employee.DeptID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Department.DeptID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11B1520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creates a VIEW named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EmpDept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that combines employee names and their respective department names.</w:t>
      </w:r>
    </w:p>
    <w:p w14:paraId="7A3ABAD7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INDEX</w:t>
      </w:r>
    </w:p>
    <w:p w14:paraId="3A1EC7E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7EAE4A8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INDEX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index_name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ON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column_name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7F6EA696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687296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INDEX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idx_deptname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ON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Employee(</w:t>
      </w:r>
      <w:proofErr w:type="spellStart"/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0A4B056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creates an index on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column of the Employee table to optimize search queries.</w:t>
      </w:r>
    </w:p>
    <w:p w14:paraId="4946C5E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</w:p>
    <w:p w14:paraId="3B226F9B" w14:textId="77777777" w:rsidR="008105F5" w:rsidRPr="008105F5" w:rsidRDefault="008105F5" w:rsidP="008105F5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VIEW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query successfully created a virtual table, combining employee names and department names.</w:t>
      </w:r>
    </w:p>
    <w:p w14:paraId="3320547E" w14:textId="77777777" w:rsidR="008105F5" w:rsidRPr="008105F5" w:rsidRDefault="008105F5" w:rsidP="008105F5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INDEX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query successfully created an index on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, which improved query performance on the Employee table.</w:t>
      </w:r>
    </w:p>
    <w:p w14:paraId="574998EF" w14:textId="44D4860D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13 – Query with AUTO_INCREMENT SEQUENCES</w:t>
      </w:r>
    </w:p>
    <w:p w14:paraId="3D7CECD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generate an auto-incrementing sequence for a column.</w:t>
      </w:r>
    </w:p>
    <w:p w14:paraId="5478477B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AUTO_INCREMENT</w:t>
      </w:r>
    </w:p>
    <w:p w14:paraId="255B149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5D3B00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6515F043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column_name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AUTO_INCREMENT,</w:t>
      </w:r>
    </w:p>
    <w:p w14:paraId="15AF18C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column2 datatype,</w:t>
      </w:r>
    </w:p>
    <w:p w14:paraId="7955527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PRIMARY KEY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column_name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</w:t>
      </w:r>
    </w:p>
    <w:p w14:paraId="594A965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1D75AD0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8C1CA9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CREATE TABLE Employee (</w:t>
      </w:r>
    </w:p>
    <w:p w14:paraId="0D84EA3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AUTO_INCREMENT,</w:t>
      </w:r>
    </w:p>
    <w:p w14:paraId="3F1A8CD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50),</w:t>
      </w:r>
    </w:p>
    <w:p w14:paraId="7899B87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INT,</w:t>
      </w:r>
    </w:p>
    <w:p w14:paraId="3C45CAE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PRIMARY KEY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</w:t>
      </w:r>
    </w:p>
    <w:p w14:paraId="5C86B3F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36B2408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query creates a table Employee with an AUTO_INCREMENT on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column, so each new row will automatically generate a unique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.</w:t>
      </w:r>
    </w:p>
    <w:p w14:paraId="4DE05AD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The Employee table was created successfully with an auto-incrementing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column. Each time a new record is inserted,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will automatically increment.</w:t>
      </w:r>
    </w:p>
    <w:p w14:paraId="74E01C56" w14:textId="77777777" w:rsidR="008105F5" w:rsidRDefault="008105F5" w:rsidP="008105F5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Cs w:val="24"/>
          <w:lang w:val="en-IN" w:eastAsia="en-IN"/>
          <w14:ligatures w14:val="none"/>
        </w:rPr>
      </w:pPr>
    </w:p>
    <w:p w14:paraId="2046152A" w14:textId="663E4C94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lastRenderedPageBreak/>
        <w:t>EX. No. 14 – Simple Programming using REPEAT and WHILE</w:t>
      </w:r>
    </w:p>
    <w:p w14:paraId="3BA6ADF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perform basic looping operations using REPEAT and WHILE statements.</w:t>
      </w:r>
    </w:p>
    <w:p w14:paraId="611C5AB5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REPEAT Loop</w:t>
      </w:r>
    </w:p>
    <w:p w14:paraId="17D0C0C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06F3FEF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REPEAT</w:t>
      </w:r>
    </w:p>
    <w:p w14:paraId="5988A34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-- SQL statements;</w:t>
      </w:r>
    </w:p>
    <w:p w14:paraId="69ED471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UNTIL condition;</w:t>
      </w:r>
    </w:p>
    <w:p w14:paraId="4ECE1FB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 REPEAT;</w:t>
      </w:r>
    </w:p>
    <w:p w14:paraId="54A2A251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F33193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SET @counter = 1;</w:t>
      </w:r>
    </w:p>
    <w:p w14:paraId="365B79C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REPEAT</w:t>
      </w:r>
    </w:p>
    <w:p w14:paraId="6E5B612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INSERT INTO Employee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 VALUES ('Employee' + @counter, 1);</w:t>
      </w:r>
    </w:p>
    <w:p w14:paraId="42AA9578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SET @counter = @counter + 1;</w:t>
      </w:r>
    </w:p>
    <w:p w14:paraId="2534EBF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UNTIL @counter &gt; 5;</w:t>
      </w:r>
    </w:p>
    <w:p w14:paraId="7A4C641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 REPEAT;</w:t>
      </w:r>
    </w:p>
    <w:p w14:paraId="5FA9145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loop inserts 5 employees with the name format 'Employee1', 'Employee2', etc., into the Employee table.</w:t>
      </w:r>
    </w:p>
    <w:p w14:paraId="1D254088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WHILE Loop</w:t>
      </w:r>
    </w:p>
    <w:p w14:paraId="392970C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776FF7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WHILE condition DO</w:t>
      </w:r>
    </w:p>
    <w:p w14:paraId="4B327E7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-- SQL statements;</w:t>
      </w:r>
    </w:p>
    <w:p w14:paraId="6B2ABB6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 WHILE;</w:t>
      </w:r>
    </w:p>
    <w:p w14:paraId="61652BC6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C9481C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SET @counter = 1;</w:t>
      </w:r>
    </w:p>
    <w:p w14:paraId="7843538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WHILE @counter &lt;= 5 DO</w:t>
      </w:r>
    </w:p>
    <w:p w14:paraId="49E7FB8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INSERT INTO Employee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 VALUES ('Employee' + @counter, 2);</w:t>
      </w:r>
    </w:p>
    <w:p w14:paraId="63A8EDD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SET @counter = @counter + 1;</w:t>
      </w:r>
    </w:p>
    <w:p w14:paraId="62BA1B3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 WHILE;</w:t>
      </w:r>
    </w:p>
    <w:p w14:paraId="18B3D8D7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loop also inserts 5 employees with the name format 'Employee1', 'Employee2', etc., but into a different department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2).</w:t>
      </w:r>
    </w:p>
    <w:p w14:paraId="7BCEDC9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REPEAT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and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WHILE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loops executed successfully, inserting 5 rows into the Employee table in both cases.</w:t>
      </w:r>
    </w:p>
    <w:p w14:paraId="1C5D79CC" w14:textId="77777777" w:rsidR="008105F5" w:rsidRDefault="008105F5" w:rsidP="008105F5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Cs w:val="24"/>
          <w:lang w:val="en-IN" w:eastAsia="en-IN"/>
          <w14:ligatures w14:val="none"/>
        </w:rPr>
      </w:pPr>
    </w:p>
    <w:p w14:paraId="59DE9826" w14:textId="755C57F4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15 – Simple Programming using CASE and LOOP</w:t>
      </w:r>
    </w:p>
    <w:p w14:paraId="4B7FC8F7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perform conditional operations using CASE and LOOP statements.</w:t>
      </w:r>
    </w:p>
    <w:p w14:paraId="373858AA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CASE Statement</w:t>
      </w:r>
    </w:p>
    <w:p w14:paraId="07AE343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528CE95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column1,</w:t>
      </w:r>
    </w:p>
    <w:p w14:paraId="02E0416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CASE</w:t>
      </w:r>
    </w:p>
    <w:p w14:paraId="703A49A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    WHEN condition1 THEN result1</w:t>
      </w:r>
    </w:p>
    <w:p w14:paraId="0729B80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    WHEN condition2 THEN result2</w:t>
      </w:r>
    </w:p>
    <w:p w14:paraId="66860C9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    ELSE result3</w:t>
      </w:r>
    </w:p>
    <w:p w14:paraId="3F9E804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END</w:t>
      </w:r>
    </w:p>
    <w:p w14:paraId="3EAB37A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49839734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B1BE11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</w:p>
    <w:p w14:paraId="07963D2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CASE </w:t>
      </w:r>
    </w:p>
    <w:p w14:paraId="29B554F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    WHEN Salary &gt; 5000 THEN 'High'</w:t>
      </w:r>
    </w:p>
    <w:p w14:paraId="2C8A5AD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    WHEN Salary BETWEEN 3000 AND 5000 THEN 'Medium'</w:t>
      </w:r>
    </w:p>
    <w:p w14:paraId="52CC617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    ELSE 'Low'</w:t>
      </w:r>
    </w:p>
    <w:p w14:paraId="05C31CB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lastRenderedPageBreak/>
        <w:t xml:space="preserve">    END AS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Salary_Level</w:t>
      </w:r>
      <w:proofErr w:type="spellEnd"/>
    </w:p>
    <w:p w14:paraId="2932860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FROM Employee;</w:t>
      </w:r>
    </w:p>
    <w:p w14:paraId="124DA98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evaluates the salary of each employee and assigns them a level of 'High', 'Medium', or 'Low'.</w:t>
      </w:r>
    </w:p>
    <w:p w14:paraId="400B7162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LOOP Statement</w:t>
      </w:r>
    </w:p>
    <w:p w14:paraId="12098F8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99BA12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LOOP</w:t>
      </w:r>
    </w:p>
    <w:p w14:paraId="7282320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-- SQL statements;</w:t>
      </w:r>
    </w:p>
    <w:p w14:paraId="07C52C3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 LOOP;</w:t>
      </w:r>
    </w:p>
    <w:p w14:paraId="323E7B3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656068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SET @counter = 1;</w:t>
      </w:r>
    </w:p>
    <w:p w14:paraId="6D44F45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LOOP</w:t>
      </w:r>
    </w:p>
    <w:p w14:paraId="095F315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INSERT INTO Employee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 VALUES ('Employee' + @counter, 3);</w:t>
      </w:r>
    </w:p>
    <w:p w14:paraId="23F36D0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SET @counter = @counter + 1;</w:t>
      </w:r>
    </w:p>
    <w:p w14:paraId="4CAB854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IF @counter &gt; 5 THEN</w:t>
      </w:r>
    </w:p>
    <w:p w14:paraId="6B24004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    LEAVE;</w:t>
      </w:r>
    </w:p>
    <w:p w14:paraId="5F2B92A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END IF;</w:t>
      </w:r>
    </w:p>
    <w:p w14:paraId="25A73D2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 LOOP;</w:t>
      </w:r>
    </w:p>
    <w:p w14:paraId="1BE3065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loop inserts employees into the Employee table, with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incremented automatically, and stops after 5 iterations.</w:t>
      </w:r>
    </w:p>
    <w:p w14:paraId="4E2E74A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</w:p>
    <w:p w14:paraId="673DACB0" w14:textId="77777777" w:rsidR="008105F5" w:rsidRPr="008105F5" w:rsidRDefault="008105F5" w:rsidP="008105F5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CASE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statement worked as expected, categorizing salaries as 'High', 'Medium', or 'Low'.</w:t>
      </w:r>
    </w:p>
    <w:p w14:paraId="4416D878" w14:textId="77777777" w:rsidR="008105F5" w:rsidRPr="008105F5" w:rsidRDefault="008105F5" w:rsidP="008105F5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LOOP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statement successfully inserted 5 employees into the Employee table.</w:t>
      </w:r>
    </w:p>
    <w:p w14:paraId="43602F24" w14:textId="77777777" w:rsidR="008105F5" w:rsidRDefault="008105F5" w:rsidP="008105F5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Cs w:val="24"/>
          <w:lang w:val="en-IN" w:eastAsia="en-IN"/>
          <w14:ligatures w14:val="none"/>
        </w:rPr>
      </w:pPr>
    </w:p>
    <w:p w14:paraId="493D127B" w14:textId="22B4D998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16 – High-Level Programming Extensions – Procedures</w:t>
      </w:r>
    </w:p>
    <w:p w14:paraId="46FADCA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create and use stored procedures for executing repetitive tasks.</w:t>
      </w:r>
    </w:p>
    <w:p w14:paraId="154C9D54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Stored Procedure</w:t>
      </w:r>
    </w:p>
    <w:p w14:paraId="373C5397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74EDCC2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PROCEDURE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procedure_name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(parameters)</w:t>
      </w:r>
    </w:p>
    <w:p w14:paraId="61BEFD0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BEGIN</w:t>
      </w:r>
    </w:p>
    <w:p w14:paraId="76FD697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-- SQL statements;</w:t>
      </w:r>
    </w:p>
    <w:p w14:paraId="72C4642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END;</w:t>
      </w:r>
    </w:p>
    <w:p w14:paraId="73432FA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16DB643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PROCEDURE </w:t>
      </w:r>
      <w:proofErr w:type="spellStart"/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InsertEmployee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IN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50), IN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dept_id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INT)</w:t>
      </w:r>
    </w:p>
    <w:p w14:paraId="79A05F7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BEGIN</w:t>
      </w:r>
    </w:p>
    <w:p w14:paraId="187ADE4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INSERT INTO Employee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 VALUES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dept_id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3CAEFED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END;</w:t>
      </w:r>
    </w:p>
    <w:p w14:paraId="2074951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stored procedure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InsertEmployee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takes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and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dept_id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as input parameters and inserts the data into the Employee table.</w:t>
      </w:r>
    </w:p>
    <w:p w14:paraId="3A2D2F0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Execution of Procedure:</w:t>
      </w:r>
    </w:p>
    <w:p w14:paraId="72732DA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1628CB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CALL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procedure_name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(parameters);</w:t>
      </w:r>
    </w:p>
    <w:p w14:paraId="7CBC61E6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14C62E3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CALL </w:t>
      </w:r>
      <w:proofErr w:type="spellStart"/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InsertEmployee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'John Doe', 1);</w:t>
      </w:r>
    </w:p>
    <w:p w14:paraId="11E8B9F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executes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InsertEmployee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procedure, inserting the name "John Doe" with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DeptID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1 into the Employee table.</w:t>
      </w:r>
    </w:p>
    <w:p w14:paraId="746EF820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Stored Procedure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executed successfully, inserting the record as expected.</w:t>
      </w:r>
    </w:p>
    <w:p w14:paraId="1FA4DEFC" w14:textId="77777777" w:rsidR="008105F5" w:rsidRDefault="008105F5" w:rsidP="008105F5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Cs w:val="24"/>
          <w:lang w:val="en-IN" w:eastAsia="en-IN"/>
          <w14:ligatures w14:val="none"/>
        </w:rPr>
      </w:pPr>
    </w:p>
    <w:p w14:paraId="71FE9037" w14:textId="2BF805C4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lastRenderedPageBreak/>
        <w:t>EX. No. 17 – High-Level Programming Extensions – Function</w:t>
      </w:r>
    </w:p>
    <w:p w14:paraId="4DEF818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create and use functions that return values.</w:t>
      </w:r>
    </w:p>
    <w:p w14:paraId="167EBB00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Function</w:t>
      </w:r>
    </w:p>
    <w:p w14:paraId="16D89C2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4DB66F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FUNCTION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function_name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(parameters) </w:t>
      </w:r>
    </w:p>
    <w:p w14:paraId="40095F4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RETURNS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return_type</w:t>
      </w:r>
      <w:proofErr w:type="spellEnd"/>
    </w:p>
    <w:p w14:paraId="429A03C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BEGIN</w:t>
      </w:r>
    </w:p>
    <w:p w14:paraId="2990F93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-- SQL statements;</w:t>
      </w:r>
    </w:p>
    <w:p w14:paraId="39B469E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RETURN value;</w:t>
      </w:r>
    </w:p>
    <w:p w14:paraId="594E7C2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END;</w:t>
      </w:r>
    </w:p>
    <w:p w14:paraId="32FD0250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7F7CB5B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FUNCTION </w:t>
      </w:r>
      <w:proofErr w:type="spellStart"/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CalculateSalary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emp_id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INT) </w:t>
      </w:r>
    </w:p>
    <w:p w14:paraId="6E53D11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RETURNS INT</w:t>
      </w:r>
    </w:p>
    <w:p w14:paraId="2088842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BEGIN</w:t>
      </w:r>
    </w:p>
    <w:p w14:paraId="30433D5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DECLARE salary INT;</w:t>
      </w:r>
    </w:p>
    <w:p w14:paraId="1E95E72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SELECT Salary INTO salary FROM Employee WHERE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emp_id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77D1E99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RETURN salary;</w:t>
      </w:r>
    </w:p>
    <w:p w14:paraId="4AFAE33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END;</w:t>
      </w:r>
    </w:p>
    <w:p w14:paraId="15EC09B4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function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CalculateSalary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takes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emp_id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as input, retrieves the salary of the employee with that ID from the Employee table, and returns it.</w:t>
      </w:r>
    </w:p>
    <w:p w14:paraId="0FFD167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Execution of Function:</w:t>
      </w:r>
    </w:p>
    <w:p w14:paraId="7B52E23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3BEA77E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function_name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(parameters);</w:t>
      </w:r>
    </w:p>
    <w:p w14:paraId="2D07E66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6DAA9F3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spellStart"/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CalculateSalary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1);</w:t>
      </w:r>
    </w:p>
    <w:p w14:paraId="4DB69E2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executes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CalculateSalary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function, retrieving the salary of the employee with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1.</w:t>
      </w:r>
    </w:p>
    <w:p w14:paraId="167BFE90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Function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executed successfully, returning the correct salary value for the employee.</w:t>
      </w:r>
    </w:p>
    <w:p w14:paraId="44C3A51E" w14:textId="28DC4D1E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18 – High-Level Programming Extensions – Cursors</w:t>
      </w:r>
    </w:p>
    <w:p w14:paraId="20A2562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use cursors for row-by-row processing of query results.</w:t>
      </w:r>
    </w:p>
    <w:p w14:paraId="7C5CA51D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Cursor Declaration</w:t>
      </w:r>
    </w:p>
    <w:p w14:paraId="093755F4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EC8392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DECLARE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cursor_name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CURSOR FOR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SELECT_query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72444E8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FE2078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DECLARE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employee_cursor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CURSOR FOR SELECT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FROM Employee;</w:t>
      </w:r>
    </w:p>
    <w:p w14:paraId="6D48B111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cursor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employee_cursor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is used to iterate over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column of the Employee table.</w:t>
      </w:r>
    </w:p>
    <w:p w14:paraId="46910CAD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Cursor Operation</w:t>
      </w:r>
    </w:p>
    <w:p w14:paraId="45A02E4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23ABF878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OPEN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cursor_name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1767D69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FETCH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cursor_name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INTO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variable_name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059FD47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CLOSE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cursor_name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5FA5C35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298C927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OPEN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employee_cursor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10DB38C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FETCH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employee_cursor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INTO @emp_name;</w:t>
      </w:r>
    </w:p>
    <w:p w14:paraId="451E969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CLOSE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employee_cursor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;</w:t>
      </w:r>
    </w:p>
    <w:p w14:paraId="41850131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opens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employee_cursor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, fetches the employee names into the variable @emp_name, and then closes the cursor.</w:t>
      </w:r>
    </w:p>
    <w:p w14:paraId="52CC5CA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lastRenderedPageBreak/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Cursor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executed successfully, allowing for row-by-row processing of employee names.</w:t>
      </w:r>
    </w:p>
    <w:p w14:paraId="2AB5852A" w14:textId="77777777" w:rsid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3B3BB293" w14:textId="6CAFAE10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19 – High-Level Programming Extensions – Triggers</w:t>
      </w:r>
    </w:p>
    <w:p w14:paraId="7C3E7D87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create and use triggers that automatically perform actions in response to certain events.</w:t>
      </w:r>
    </w:p>
    <w:p w14:paraId="54A8F4A3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Trigger Creation</w:t>
      </w:r>
    </w:p>
    <w:p w14:paraId="70BDEE9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69155C4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TRIGGER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trigger_name</w:t>
      </w:r>
      <w:proofErr w:type="spellEnd"/>
    </w:p>
    <w:p w14:paraId="7381CB5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BEFORE/AFTER INSERT/UPDATE/DELETE ON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</w:p>
    <w:p w14:paraId="556371C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FOR EACH ROW</w:t>
      </w:r>
    </w:p>
    <w:p w14:paraId="63107B6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BEGIN</w:t>
      </w:r>
    </w:p>
    <w:p w14:paraId="0A5A899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-- SQL statements;</w:t>
      </w:r>
    </w:p>
    <w:p w14:paraId="4E5D2CA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END;</w:t>
      </w:r>
    </w:p>
    <w:p w14:paraId="6787422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0AC03D4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TRIGGER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EmployeeInsert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</w:p>
    <w:p w14:paraId="0BFC429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AFTER INSERT ON Employee</w:t>
      </w:r>
    </w:p>
    <w:p w14:paraId="6792396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FOR EACH ROW</w:t>
      </w:r>
    </w:p>
    <w:p w14:paraId="6FB0C28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BEGIN</w:t>
      </w:r>
    </w:p>
    <w:p w14:paraId="6B2402B8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INSERT INTO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AuditLog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(Action,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, Date)</w:t>
      </w:r>
    </w:p>
    <w:p w14:paraId="5F893DE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VALUES ('INSERT',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NEW.EmpID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NOW(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));</w:t>
      </w:r>
    </w:p>
    <w:p w14:paraId="2F18F13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END;</w:t>
      </w:r>
    </w:p>
    <w:p w14:paraId="6AEB3940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trigger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EmployeeInsert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is activated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after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 new record is inserted into the Employee table and logs the action in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AuditLog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table.</w:t>
      </w:r>
    </w:p>
    <w:p w14:paraId="6D4E693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Trigger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was created successfully and logs insert actions into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AuditLog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table when a new employee is added.</w:t>
      </w:r>
    </w:p>
    <w:p w14:paraId="13D652D4" w14:textId="77777777" w:rsid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3E5E5C2A" w14:textId="4389AD9E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20 – MySQL String Functions – REPLACE, REPEAT, REVERSE, RIGHT, LEFT, RPAD, LPAD</w:t>
      </w:r>
    </w:p>
    <w:p w14:paraId="4502911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use various string functions to manipulate data in MySQL.</w:t>
      </w:r>
    </w:p>
    <w:p w14:paraId="289EEE81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REPLACE</w:t>
      </w:r>
    </w:p>
    <w:p w14:paraId="74309916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CF7638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REPLACE(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string,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old_substring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new_substring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49B3355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68A9CC1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REPLACE(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 World', 'World', 'MySQL');</w:t>
      </w:r>
    </w:p>
    <w:p w14:paraId="5506B6F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replaces the word 'World' with 'MySQL' in the string 'Hello World'.</w:t>
      </w:r>
    </w:p>
    <w:p w14:paraId="076006B8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REPEAT</w:t>
      </w:r>
    </w:p>
    <w:p w14:paraId="09EE650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697BA7D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REPEAT(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string,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number_of_times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47E2A45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3AE739D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REPEAT(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 ', 3);</w:t>
      </w:r>
    </w:p>
    <w:p w14:paraId="53A1FD3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query repeats the string 'Hello ' three times, resulting in 'Hello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Hello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Hello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'.</w:t>
      </w:r>
    </w:p>
    <w:p w14:paraId="399FE938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3. REVERSE</w:t>
      </w:r>
    </w:p>
    <w:p w14:paraId="46C2CC7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05E2761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REVERSE(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string);</w:t>
      </w:r>
    </w:p>
    <w:p w14:paraId="5BD8C84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12FAA59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SELECT REVERSE('MySQL');</w:t>
      </w:r>
    </w:p>
    <w:p w14:paraId="34AE503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reverses the string 'MySQL', returning '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LQyM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'.</w:t>
      </w:r>
    </w:p>
    <w:p w14:paraId="7759BD40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4. RIGHT</w:t>
      </w:r>
    </w:p>
    <w:p w14:paraId="48BE370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lastRenderedPageBreak/>
        <w:t>Syntax:</w:t>
      </w:r>
    </w:p>
    <w:p w14:paraId="42920E3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RIGHT(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string,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number_of_characters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7837E92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621EF6B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RIGHT(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 World', 5);</w:t>
      </w:r>
    </w:p>
    <w:p w14:paraId="58EB6AE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returns the last 5 characters of the string 'Hello World', which is 'World'.</w:t>
      </w:r>
    </w:p>
    <w:p w14:paraId="5BA64302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5. LEFT</w:t>
      </w:r>
    </w:p>
    <w:p w14:paraId="146585E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3EDBBDF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LEFT(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string,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number_of_characters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0F128B0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654F33C3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LEFT(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 World', 5);</w:t>
      </w:r>
    </w:p>
    <w:p w14:paraId="2A81B82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returns the first 5 characters of the string 'Hello World', which is 'Hello'.</w:t>
      </w:r>
    </w:p>
    <w:p w14:paraId="44D005FE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6. RPAD</w:t>
      </w:r>
    </w:p>
    <w:p w14:paraId="7B82AE8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4CC1A8D8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RPAD(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string, length,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pad_string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3C773A2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556A848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RPAD(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'Hello', 10, '!');</w:t>
      </w:r>
    </w:p>
    <w:p w14:paraId="726A9BE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pads the string 'Hello' to a length of 10 by appending '!' characters, resulting in 'Hello!!!!!'.</w:t>
      </w:r>
    </w:p>
    <w:p w14:paraId="681DF34B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7. LPAD</w:t>
      </w:r>
    </w:p>
    <w:p w14:paraId="600B7144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785975E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LPAD(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string, length,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pad_string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1B0E5720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BDB056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LPAD(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'Hello', 10, '!');</w:t>
      </w:r>
    </w:p>
    <w:p w14:paraId="2C6B9CB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pads the string 'Hello' to a length of 10 by prepending '!' characters, resulting in '!!!!!Hello'.</w:t>
      </w:r>
    </w:p>
    <w:p w14:paraId="1E6B0857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All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String Functions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executed successfully:</w:t>
      </w:r>
    </w:p>
    <w:p w14:paraId="0B2BBFE9" w14:textId="77777777" w:rsidR="008105F5" w:rsidRPr="008105F5" w:rsidRDefault="008105F5" w:rsidP="008105F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REPLACE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 replaced the specified substring.</w:t>
      </w:r>
    </w:p>
    <w:p w14:paraId="286DFA01" w14:textId="77777777" w:rsidR="008105F5" w:rsidRPr="008105F5" w:rsidRDefault="008105F5" w:rsidP="008105F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REPEAT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 repeated the string as expected.</w:t>
      </w:r>
    </w:p>
    <w:p w14:paraId="1E1CC039" w14:textId="77777777" w:rsidR="008105F5" w:rsidRPr="008105F5" w:rsidRDefault="008105F5" w:rsidP="008105F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REVERSE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 reversed the string correctly.</w:t>
      </w:r>
    </w:p>
    <w:p w14:paraId="5007059A" w14:textId="77777777" w:rsidR="008105F5" w:rsidRPr="008105F5" w:rsidRDefault="008105F5" w:rsidP="008105F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RIGHT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and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LEFT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functions returned the correct number of characters.</w:t>
      </w:r>
    </w:p>
    <w:p w14:paraId="386EB5F2" w14:textId="77777777" w:rsidR="008105F5" w:rsidRPr="008105F5" w:rsidRDefault="008105F5" w:rsidP="008105F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RPAD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and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LPAD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functions padded the string as intended.</w:t>
      </w:r>
    </w:p>
    <w:p w14:paraId="1AE0112E" w14:textId="77777777" w:rsidR="0056562A" w:rsidRDefault="0056562A" w:rsidP="008105F5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Cs w:val="24"/>
          <w:lang w:val="en-IN" w:eastAsia="en-IN"/>
          <w14:ligatures w14:val="none"/>
        </w:rPr>
      </w:pPr>
    </w:p>
    <w:p w14:paraId="36EF7CF2" w14:textId="1064A6CB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21 – MySQL String Functions – SPACE, SUBSTR, UPPER, LOWER, TRIM, LENGTH</w:t>
      </w:r>
    </w:p>
    <w:p w14:paraId="1C9927C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use various string functions for text manipulation and measurement.</w:t>
      </w:r>
    </w:p>
    <w:p w14:paraId="16C21141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1. SPACE</w:t>
      </w:r>
    </w:p>
    <w:p w14:paraId="2E1CAF19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65DE6813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SPACE(</w:t>
      </w:r>
      <w:proofErr w:type="spellStart"/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number_of_spaces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204B993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07893D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SPACE(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5);</w:t>
      </w:r>
    </w:p>
    <w:p w14:paraId="6CCC5CF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returns a string containing 5 spaces.</w:t>
      </w:r>
    </w:p>
    <w:p w14:paraId="019FE3BE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2. SUBSTR</w:t>
      </w:r>
    </w:p>
    <w:p w14:paraId="6DF0ACA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523551E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SUBSTR(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string,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start_position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, length);</w:t>
      </w:r>
    </w:p>
    <w:p w14:paraId="6294A060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341EBF3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SUBSTR(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 World', 1, 5);</w:t>
      </w:r>
    </w:p>
    <w:p w14:paraId="1A9992E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returns the substring starting from position 1 and of length 5 from the string 'Hello World', which is 'Hello'.</w:t>
      </w:r>
    </w:p>
    <w:p w14:paraId="50A24A73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lastRenderedPageBreak/>
        <w:t>3. UPPER</w:t>
      </w:r>
    </w:p>
    <w:p w14:paraId="7D0F0A9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3A93A4D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UPPER(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string);</w:t>
      </w:r>
    </w:p>
    <w:p w14:paraId="4D284AF0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E7867D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UPPER(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 world');</w:t>
      </w:r>
    </w:p>
    <w:p w14:paraId="7C33A9C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converts the string 'hello world' to uppercase, returning 'HELLO WORLD'.</w:t>
      </w:r>
    </w:p>
    <w:p w14:paraId="2ABDB0FF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4. LOWER</w:t>
      </w:r>
    </w:p>
    <w:p w14:paraId="4A3BE0EE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59C6A89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LOWER(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string);</w:t>
      </w:r>
    </w:p>
    <w:p w14:paraId="353F99F4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B3A7CC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LOWER(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 WORLD');</w:t>
      </w:r>
    </w:p>
    <w:p w14:paraId="1DD21844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converts the string 'HELLO WORLD' to lowercase, returning 'hello world'.</w:t>
      </w:r>
    </w:p>
    <w:p w14:paraId="4AB1EB4A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5. TRIM</w:t>
      </w:r>
    </w:p>
    <w:p w14:paraId="269C586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592A9B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TRIM(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string);</w:t>
      </w:r>
    </w:p>
    <w:p w14:paraId="36866A8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41F729A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TRIM('  Hello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World  '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4206205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removes the leading and trailing spaces from the string ' Hello World ', returning 'Hello World'.</w:t>
      </w:r>
    </w:p>
    <w:p w14:paraId="6A88ED6D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6. LENGTH</w:t>
      </w:r>
    </w:p>
    <w:p w14:paraId="22095CE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FB3F53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LENGTH(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string);</w:t>
      </w:r>
    </w:p>
    <w:p w14:paraId="55D432C6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</w:p>
    <w:p w14:paraId="3685B2B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SELECT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LENGTH(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'Hello World');</w:t>
      </w:r>
    </w:p>
    <w:p w14:paraId="4225D1A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returns the length of the string 'Hello World', which is 11 characters.</w:t>
      </w:r>
    </w:p>
    <w:p w14:paraId="00B999FB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All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String Functions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executed successfully:</w:t>
      </w:r>
    </w:p>
    <w:p w14:paraId="6B54DA45" w14:textId="77777777" w:rsidR="008105F5" w:rsidRPr="008105F5" w:rsidRDefault="008105F5" w:rsidP="008105F5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SPACE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 returned the correct number of spaces.</w:t>
      </w:r>
    </w:p>
    <w:p w14:paraId="314669BA" w14:textId="77777777" w:rsidR="008105F5" w:rsidRPr="008105F5" w:rsidRDefault="008105F5" w:rsidP="008105F5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SUBSTR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 extracted the correct substring.</w:t>
      </w:r>
    </w:p>
    <w:p w14:paraId="7552CFB8" w14:textId="77777777" w:rsidR="008105F5" w:rsidRPr="008105F5" w:rsidRDefault="008105F5" w:rsidP="008105F5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UPPER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and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LOWER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functions converted the text to the correct case.</w:t>
      </w:r>
    </w:p>
    <w:p w14:paraId="04F7CD2B" w14:textId="77777777" w:rsidR="008105F5" w:rsidRPr="008105F5" w:rsidRDefault="008105F5" w:rsidP="008105F5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TRIM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 removed spaces as expected.</w:t>
      </w:r>
    </w:p>
    <w:p w14:paraId="31869FE5" w14:textId="77777777" w:rsidR="008105F5" w:rsidRPr="008105F5" w:rsidRDefault="008105F5" w:rsidP="008105F5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The </w:t>
      </w: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LENGTH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function returned the correct character count.</w:t>
      </w:r>
    </w:p>
    <w:p w14:paraId="677DDA6C" w14:textId="77777777" w:rsidR="0056562A" w:rsidRDefault="0056562A" w:rsidP="008105F5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Cs w:val="24"/>
          <w:lang w:val="en-IN" w:eastAsia="en-IN"/>
          <w14:ligatures w14:val="none"/>
        </w:rPr>
      </w:pPr>
    </w:p>
    <w:p w14:paraId="638010E0" w14:textId="16B9BC32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22 – Database Connectivity Using PHP and MySQL</w:t>
      </w:r>
    </w:p>
    <w:p w14:paraId="43145EF4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establish a connection between PHP and MySQL database and perform basic operations.</w:t>
      </w:r>
    </w:p>
    <w:p w14:paraId="2AAAF3E8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Connecting PHP with MySQL Database</w:t>
      </w:r>
    </w:p>
    <w:p w14:paraId="7B5BCC8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1CC4EA7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&lt;?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php</w:t>
      </w:r>
      <w:proofErr w:type="spellEnd"/>
    </w:p>
    <w:p w14:paraId="4962B8C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$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servername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"localhost";</w:t>
      </w:r>
    </w:p>
    <w:p w14:paraId="6B56BDC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$username = "username";</w:t>
      </w:r>
    </w:p>
    <w:p w14:paraId="79BC145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$password = "password";</w:t>
      </w:r>
    </w:p>
    <w:p w14:paraId="3F65810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$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dbname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"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database_name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";</w:t>
      </w:r>
    </w:p>
    <w:p w14:paraId="3414F77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</w:p>
    <w:p w14:paraId="2367447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// Create connection</w:t>
      </w:r>
    </w:p>
    <w:p w14:paraId="4BBB2D3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$conn = new </w:t>
      </w:r>
      <w:proofErr w:type="spellStart"/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mysqli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$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servername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, $username, $password, $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dbname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66C2DE4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</w:p>
    <w:p w14:paraId="5CD69D0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// Check connection</w:t>
      </w:r>
    </w:p>
    <w:p w14:paraId="30527E0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if ($conn-&gt;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connect_error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 {</w:t>
      </w:r>
    </w:p>
    <w:p w14:paraId="67B937F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die(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"Connection failed: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" .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$conn-&gt;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connect_error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47A4063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lastRenderedPageBreak/>
        <w:t>} else {</w:t>
      </w:r>
    </w:p>
    <w:p w14:paraId="7A9075B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echo "Connected successfully";</w:t>
      </w:r>
    </w:p>
    <w:p w14:paraId="13014E6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}</w:t>
      </w:r>
    </w:p>
    <w:p w14:paraId="342A1D7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?&gt;</w:t>
      </w:r>
    </w:p>
    <w:p w14:paraId="4EB81EDD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Example: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code connects PHP to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database_name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on the local MySQL server.</w:t>
      </w:r>
    </w:p>
    <w:p w14:paraId="2CE3286F" w14:textId="77777777" w:rsidR="0056562A" w:rsidRDefault="0056562A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6CCE7D58" w14:textId="6E758102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Basic Query in PHP</w:t>
      </w:r>
    </w:p>
    <w:p w14:paraId="48AB9AF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Syntax:</w:t>
      </w:r>
    </w:p>
    <w:p w14:paraId="5DE3885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&lt;?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php</w:t>
      </w:r>
      <w:proofErr w:type="spellEnd"/>
    </w:p>
    <w:p w14:paraId="7CF3506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$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sql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= "SELECT * FROM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";</w:t>
      </w:r>
    </w:p>
    <w:p w14:paraId="1D6103A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$result = $conn-&gt;query($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sql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2DD5A4A3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</w:p>
    <w:p w14:paraId="7819D6E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if ($result-&gt;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num_rows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&gt; 0) {</w:t>
      </w:r>
    </w:p>
    <w:p w14:paraId="125760E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while(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$row = $result-&gt;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fetch_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assoc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)) {</w:t>
      </w:r>
    </w:p>
    <w:p w14:paraId="3D2C20F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    echo "id: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" .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$row["id"]. " - Name: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" .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$row["name"]. "&lt;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&gt;";</w:t>
      </w:r>
    </w:p>
    <w:p w14:paraId="60F9179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}</w:t>
      </w:r>
    </w:p>
    <w:p w14:paraId="4F0AEBB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} else {</w:t>
      </w:r>
    </w:p>
    <w:p w14:paraId="7101F95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echo "0 results";</w:t>
      </w:r>
    </w:p>
    <w:p w14:paraId="73C65B7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}</w:t>
      </w:r>
    </w:p>
    <w:p w14:paraId="1BB093C4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?&gt;</w:t>
      </w:r>
    </w:p>
    <w:p w14:paraId="6021997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PHP script retrieves data from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table_name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and displays the id and name columns.</w:t>
      </w:r>
    </w:p>
    <w:p w14:paraId="5A63EE2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Successfully connected to the database and displayed the data from the table.</w:t>
      </w:r>
    </w:p>
    <w:p w14:paraId="2F23C8D4" w14:textId="77777777" w:rsidR="0056562A" w:rsidRDefault="0056562A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6AC25C34" w14:textId="12D92316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23 – Case Scenario: MySQL Queries Implementation for Train Ticket Reservation System to Receive Tickets through Social Network</w:t>
      </w:r>
    </w:p>
    <w:p w14:paraId="3D58336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implement a MySQL query for a Train Ticket Reservation System integrated with social networks.</w:t>
      </w:r>
    </w:p>
    <w:p w14:paraId="18324214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Train Ticket Reservation System Query</w:t>
      </w:r>
    </w:p>
    <w:p w14:paraId="5B1DB522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Table Structure:</w:t>
      </w:r>
    </w:p>
    <w:p w14:paraId="06B3220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TicketReservation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212D012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TicketID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AUTO_INCREMENT PRIMARY KEY,</w:t>
      </w:r>
    </w:p>
    <w:p w14:paraId="5691AE6C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CustomerName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100),</w:t>
      </w:r>
    </w:p>
    <w:p w14:paraId="2DDD581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TrainNumber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50),</w:t>
      </w:r>
    </w:p>
    <w:p w14:paraId="1F89A26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DateOfJourney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DATE,</w:t>
      </w:r>
    </w:p>
    <w:p w14:paraId="7E274145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SocialNetwork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100),</w:t>
      </w:r>
    </w:p>
    <w:p w14:paraId="42FFF2B2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TicketStatus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</w:t>
      </w:r>
    </w:p>
    <w:p w14:paraId="700E6F9A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74DC5816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Query to Insert Ticket Reservation:</w:t>
      </w:r>
    </w:p>
    <w:p w14:paraId="6107AA3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INSERT INTO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TicketReservation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CustomerName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TrainNumber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DateOfJourney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SocialNetwork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TicketStatus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) </w:t>
      </w:r>
    </w:p>
    <w:p w14:paraId="7E1ABFF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VALUES ('John Doe', '101', '2025-05-01', 'Facebook', 'Booked');</w:t>
      </w:r>
    </w:p>
    <w:p w14:paraId="634491A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inserts a new train ticket reservation with customer details, social network integration, and ticket status.</w:t>
      </w:r>
    </w:p>
    <w:p w14:paraId="72B8BB57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The reservation was successfully inserted with the correct values.</w:t>
      </w:r>
    </w:p>
    <w:p w14:paraId="1DD4AC13" w14:textId="77777777" w:rsidR="0056562A" w:rsidRDefault="0056562A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</w:p>
    <w:p w14:paraId="47B8557C" w14:textId="555E4D9F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24 – Case Scenario: MySQL Queries Implementation for College Admission Form</w:t>
      </w:r>
    </w:p>
    <w:p w14:paraId="05B456D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implement MySQL queries for a College Admission Form.</w:t>
      </w:r>
    </w:p>
    <w:p w14:paraId="085354F1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College Admission Form Query</w:t>
      </w:r>
    </w:p>
    <w:p w14:paraId="7FEE460A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Table Structure:</w:t>
      </w:r>
    </w:p>
    <w:p w14:paraId="5D6E7400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lastRenderedPageBreak/>
        <w:t xml:space="preserve">CREATE TABLE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CollegeAdmission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7164FC43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StudentID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AUTO_INCREMENT PRIMARY KEY,</w:t>
      </w:r>
    </w:p>
    <w:p w14:paraId="4A2E957E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StudentName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100),</w:t>
      </w:r>
    </w:p>
    <w:p w14:paraId="7829E60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Course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100),</w:t>
      </w:r>
    </w:p>
    <w:p w14:paraId="7A6B746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AdmissionDate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DATE,</w:t>
      </w:r>
    </w:p>
    <w:p w14:paraId="075DCB5F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Status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</w:t>
      </w:r>
    </w:p>
    <w:p w14:paraId="344FAC4B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6F91763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Query to Insert Admission Form:</w:t>
      </w:r>
    </w:p>
    <w:p w14:paraId="0C4E8CD7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INSERT INTO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CollegeAdmission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StudentName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Course,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AdmissionDate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Status) </w:t>
      </w:r>
    </w:p>
    <w:p w14:paraId="3C7DC27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VALUES ('Alice Smith', 'Computer Science', '2025-05-10', 'Admitted');</w:t>
      </w:r>
    </w:p>
    <w:p w14:paraId="3F9AF99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 xml:space="preserve">This query inserts a new student admission record into the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CollegeAdmission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table.</w:t>
      </w:r>
    </w:p>
    <w:p w14:paraId="64183BB8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The college admission form data was inserted successfully into the database.</w:t>
      </w:r>
    </w:p>
    <w:p w14:paraId="01C53FCF" w14:textId="77777777" w:rsidR="0056562A" w:rsidRDefault="0056562A" w:rsidP="008105F5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Cs w:val="24"/>
          <w:lang w:val="en-IN" w:eastAsia="en-IN"/>
          <w14:ligatures w14:val="none"/>
        </w:rPr>
      </w:pPr>
    </w:p>
    <w:p w14:paraId="7D7B604E" w14:textId="7E15C95B" w:rsidR="008105F5" w:rsidRPr="008105F5" w:rsidRDefault="008105F5" w:rsidP="008105F5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EX. No. 25 – Case Scenario: MySQL Queries Implementation for QR Enabled Automatic Bus Ticket Booking System</w:t>
      </w:r>
    </w:p>
    <w:p w14:paraId="012A8B4C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AIM: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To implement MySQL queries for a QR Enabled Automatic Bus Ticket Booking System.</w:t>
      </w:r>
    </w:p>
    <w:p w14:paraId="0EADD6C1" w14:textId="77777777" w:rsidR="008105F5" w:rsidRPr="008105F5" w:rsidRDefault="008105F5" w:rsidP="008105F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Bus Ticket Booking System Query</w:t>
      </w:r>
    </w:p>
    <w:p w14:paraId="3E146575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Table Structure:</w:t>
      </w:r>
    </w:p>
    <w:p w14:paraId="0772ECD8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CREATE TABLE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BusTicketBooking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</w:p>
    <w:p w14:paraId="5EF4CDB8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BookingID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INT AUTO_INCREMENT PRIMARY KEY,</w:t>
      </w:r>
    </w:p>
    <w:p w14:paraId="7084EEF9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PassengerName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100),</w:t>
      </w:r>
    </w:p>
    <w:p w14:paraId="36D0AC3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BusNumber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50),</w:t>
      </w:r>
    </w:p>
    <w:p w14:paraId="7E6B60D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TravelDate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DATE,</w:t>
      </w:r>
    </w:p>
    <w:p w14:paraId="787008E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QRCode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255),</w:t>
      </w:r>
    </w:p>
    <w:p w14:paraId="7D126141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   Status </w:t>
      </w:r>
      <w:proofErr w:type="gram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VARCHAR(</w:t>
      </w:r>
      <w:proofErr w:type="gram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50)</w:t>
      </w:r>
    </w:p>
    <w:p w14:paraId="4529E4A3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);</w:t>
      </w:r>
    </w:p>
    <w:p w14:paraId="73351BF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Query to Insert Bus Ticket Booking:</w:t>
      </w:r>
    </w:p>
    <w:p w14:paraId="2F7D350D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INSERT INTO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BusTicketBooking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 (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PassengerName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BusNumber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TravelDate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</w:t>
      </w:r>
      <w:proofErr w:type="spellStart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QRCode</w:t>
      </w:r>
      <w:proofErr w:type="spellEnd"/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 xml:space="preserve">, Status) </w:t>
      </w:r>
    </w:p>
    <w:p w14:paraId="7168F356" w14:textId="77777777" w:rsidR="008105F5" w:rsidRPr="008105F5" w:rsidRDefault="008105F5" w:rsidP="0081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t>VALUES ('Michael Johnson', 'B123', '2025-06-01', 'QR1234567890', 'Booked');</w:t>
      </w:r>
    </w:p>
    <w:p w14:paraId="624C0C3F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Explanation: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This query inserts a new bus ticket booking record with the passenger's name, bus number, travel date, and a QR code.</w:t>
      </w:r>
    </w:p>
    <w:p w14:paraId="0B2D5873" w14:textId="77777777" w:rsidR="008105F5" w:rsidRPr="008105F5" w:rsidRDefault="008105F5" w:rsidP="008105F5">
      <w:pPr>
        <w:spacing w:after="0" w:line="240" w:lineRule="auto"/>
        <w:rPr>
          <w:rFonts w:eastAsia="Times New Roman" w:cs="Times New Roman"/>
          <w:kern w:val="0"/>
          <w:szCs w:val="24"/>
          <w:lang w:val="en-IN" w:eastAsia="en-IN"/>
          <w14:ligatures w14:val="none"/>
        </w:rPr>
      </w:pPr>
      <w:r w:rsidRPr="008105F5">
        <w:rPr>
          <w:rFonts w:eastAsia="Times New Roman" w:cs="Times New Roman"/>
          <w:b/>
          <w:bCs/>
          <w:kern w:val="0"/>
          <w:szCs w:val="24"/>
          <w:lang w:val="en-IN" w:eastAsia="en-IN"/>
          <w14:ligatures w14:val="none"/>
        </w:rPr>
        <w:t>Result:</w:t>
      </w:r>
      <w:r w:rsidRPr="008105F5">
        <w:rPr>
          <w:rFonts w:eastAsia="Times New Roman" w:cs="Times New Roman"/>
          <w:kern w:val="0"/>
          <w:szCs w:val="24"/>
          <w:lang w:val="en-IN" w:eastAsia="en-IN"/>
          <w14:ligatures w14:val="none"/>
        </w:rPr>
        <w:br/>
        <w:t>The bus ticket booking was successfully inserted with the provided information.</w:t>
      </w:r>
    </w:p>
    <w:sectPr w:rsidR="008105F5" w:rsidRPr="008105F5" w:rsidSect="008A103E">
      <w:pgSz w:w="12240" w:h="15840"/>
      <w:pgMar w:top="454" w:right="454" w:bottom="45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8D2"/>
    <w:multiLevelType w:val="multilevel"/>
    <w:tmpl w:val="AF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354A9"/>
    <w:multiLevelType w:val="multilevel"/>
    <w:tmpl w:val="AF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A5C42"/>
    <w:multiLevelType w:val="multilevel"/>
    <w:tmpl w:val="AF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C16BF"/>
    <w:multiLevelType w:val="multilevel"/>
    <w:tmpl w:val="AF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8411D"/>
    <w:multiLevelType w:val="multilevel"/>
    <w:tmpl w:val="AF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471DC"/>
    <w:multiLevelType w:val="multilevel"/>
    <w:tmpl w:val="AF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698376">
    <w:abstractNumId w:val="2"/>
  </w:num>
  <w:num w:numId="2" w16cid:durableId="221060786">
    <w:abstractNumId w:val="1"/>
  </w:num>
  <w:num w:numId="3" w16cid:durableId="183130196">
    <w:abstractNumId w:val="0"/>
  </w:num>
  <w:num w:numId="4" w16cid:durableId="1683237307">
    <w:abstractNumId w:val="3"/>
  </w:num>
  <w:num w:numId="5" w16cid:durableId="797334450">
    <w:abstractNumId w:val="4"/>
  </w:num>
  <w:num w:numId="6" w16cid:durableId="1683390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3E"/>
    <w:rsid w:val="002367F3"/>
    <w:rsid w:val="0029329B"/>
    <w:rsid w:val="00317E66"/>
    <w:rsid w:val="0056562A"/>
    <w:rsid w:val="005E5293"/>
    <w:rsid w:val="006A493E"/>
    <w:rsid w:val="006D5962"/>
    <w:rsid w:val="006F4AAB"/>
    <w:rsid w:val="007703E2"/>
    <w:rsid w:val="008105F5"/>
    <w:rsid w:val="00853A3F"/>
    <w:rsid w:val="008A103E"/>
    <w:rsid w:val="00A04DE3"/>
    <w:rsid w:val="00B04928"/>
    <w:rsid w:val="00B64F93"/>
    <w:rsid w:val="00BE67B8"/>
    <w:rsid w:val="00C43CDA"/>
    <w:rsid w:val="00D8612C"/>
    <w:rsid w:val="00E728A7"/>
    <w:rsid w:val="00EB2888"/>
    <w:rsid w:val="00F0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257D9"/>
  <w14:defaultImageDpi w14:val="330"/>
  <w15:chartTrackingRefBased/>
  <w15:docId w15:val="{7BA8A9FD-756F-4C35-B3C3-6AC680FC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3E"/>
  </w:style>
  <w:style w:type="paragraph" w:styleId="Heading1">
    <w:name w:val="heading 1"/>
    <w:basedOn w:val="Normal"/>
    <w:next w:val="Normal"/>
    <w:link w:val="Heading1Char"/>
    <w:uiPriority w:val="9"/>
    <w:qFormat/>
    <w:rsid w:val="008A1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0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0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10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10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0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0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0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03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0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103E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103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103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10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0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0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0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0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0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0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03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0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0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03E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10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10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03E"/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8A103E"/>
  </w:style>
  <w:style w:type="character" w:customStyle="1" w:styleId="hljs-type">
    <w:name w:val="hljs-type"/>
    <w:basedOn w:val="DefaultParagraphFont"/>
    <w:rsid w:val="008A103E"/>
  </w:style>
  <w:style w:type="character" w:customStyle="1" w:styleId="hljs-number">
    <w:name w:val="hljs-number"/>
    <w:basedOn w:val="DefaultParagraphFont"/>
    <w:rsid w:val="008A103E"/>
  </w:style>
  <w:style w:type="character" w:customStyle="1" w:styleId="overflow-hidden">
    <w:name w:val="overflow-hidden"/>
    <w:basedOn w:val="DefaultParagraphFont"/>
    <w:rsid w:val="008A103E"/>
  </w:style>
  <w:style w:type="character" w:customStyle="1" w:styleId="hljs-operator">
    <w:name w:val="hljs-operator"/>
    <w:basedOn w:val="DefaultParagraphFont"/>
    <w:rsid w:val="008A103E"/>
  </w:style>
  <w:style w:type="character" w:customStyle="1" w:styleId="hljs-string">
    <w:name w:val="hljs-string"/>
    <w:basedOn w:val="DefaultParagraphFont"/>
    <w:rsid w:val="008A10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10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103E"/>
    <w:rPr>
      <w:rFonts w:ascii="Arial" w:eastAsia="Times New Roman" w:hAnsi="Arial" w:cs="Arial"/>
      <w:vanish/>
      <w:kern w:val="0"/>
      <w:sz w:val="16"/>
      <w:szCs w:val="16"/>
      <w:lang w:val="en-IN" w:eastAsia="en-IN"/>
    </w:rPr>
  </w:style>
  <w:style w:type="paragraph" w:customStyle="1" w:styleId="placeholder">
    <w:name w:val="placeholder"/>
    <w:basedOn w:val="Normal"/>
    <w:rsid w:val="008A103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10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103E"/>
    <w:rPr>
      <w:rFonts w:ascii="Arial" w:eastAsia="Times New Roman" w:hAnsi="Arial" w:cs="Arial"/>
      <w:vanish/>
      <w:kern w:val="0"/>
      <w:sz w:val="16"/>
      <w:szCs w:val="16"/>
      <w:lang w:val="en-IN" w:eastAsia="en-IN"/>
    </w:rPr>
  </w:style>
  <w:style w:type="paragraph" w:customStyle="1" w:styleId="msonormal0">
    <w:name w:val="msonormal"/>
    <w:basedOn w:val="Normal"/>
    <w:rsid w:val="008105F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IN" w:eastAsia="en-IN"/>
    </w:rPr>
  </w:style>
  <w:style w:type="character" w:customStyle="1" w:styleId="hljs-builtin">
    <w:name w:val="hljs-built_in"/>
    <w:basedOn w:val="DefaultParagraphFont"/>
    <w:rsid w:val="008105F5"/>
  </w:style>
  <w:style w:type="character" w:customStyle="1" w:styleId="touchw-38px">
    <w:name w:val="touch:w-[38px]"/>
    <w:basedOn w:val="DefaultParagraphFont"/>
    <w:rsid w:val="008105F5"/>
  </w:style>
  <w:style w:type="character" w:customStyle="1" w:styleId="hidden">
    <w:name w:val="hidden"/>
    <w:basedOn w:val="DefaultParagraphFont"/>
    <w:rsid w:val="008105F5"/>
  </w:style>
  <w:style w:type="character" w:customStyle="1" w:styleId="hljs-comment">
    <w:name w:val="hljs-comment"/>
    <w:basedOn w:val="DefaultParagraphFont"/>
    <w:rsid w:val="008105F5"/>
  </w:style>
  <w:style w:type="character" w:customStyle="1" w:styleId="hljs-variable">
    <w:name w:val="hljs-variable"/>
    <w:basedOn w:val="DefaultParagraphFont"/>
    <w:rsid w:val="008105F5"/>
  </w:style>
  <w:style w:type="character" w:customStyle="1" w:styleId="hljs-meta">
    <w:name w:val="hljs-meta"/>
    <w:basedOn w:val="DefaultParagraphFont"/>
    <w:rsid w:val="008105F5"/>
  </w:style>
  <w:style w:type="character" w:customStyle="1" w:styleId="hljs-title">
    <w:name w:val="hljs-title"/>
    <w:basedOn w:val="DefaultParagraphFont"/>
    <w:rsid w:val="008105F5"/>
  </w:style>
  <w:style w:type="character" w:customStyle="1" w:styleId="inline-block">
    <w:name w:val="inline-block"/>
    <w:basedOn w:val="DefaultParagraphFont"/>
    <w:rsid w:val="0081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6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6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0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9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03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16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15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4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906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09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7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4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801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94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96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32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87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52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03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189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08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63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4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93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99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08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92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40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35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13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6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67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98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69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63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0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18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575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61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22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17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00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17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740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59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48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38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16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26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9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2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0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0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1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93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98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6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7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8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2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9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53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06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49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62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3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74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247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85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7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55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26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94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4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47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72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08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8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72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98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02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7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75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48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61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92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01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17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96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5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4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751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80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81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70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8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7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9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94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09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19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47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77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64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80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3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1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17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51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48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05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2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42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3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378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21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36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5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43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59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58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86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80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57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33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6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2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5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6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6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50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32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09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71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56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92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72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99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7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51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78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775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852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97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66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9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5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595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83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25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73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61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50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0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07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36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27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5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24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9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952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9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27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29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04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219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7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057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09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17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72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71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531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02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33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76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217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7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25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53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14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2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43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3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1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05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88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1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42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0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1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78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3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8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40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82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138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05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20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8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60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09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70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38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60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05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942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3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2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78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76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07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83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74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5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7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09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6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12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96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11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7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18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9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3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6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2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70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0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8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8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7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34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41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67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64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25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79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8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5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53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27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52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1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20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1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86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60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61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24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1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11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44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38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2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761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80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89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18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04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20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17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25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30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9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18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48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640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49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09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80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89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02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1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17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2827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83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9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82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68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4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5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26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94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93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30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4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6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41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92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467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43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03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53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3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04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15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82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29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7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76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238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437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938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600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672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906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75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61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830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586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99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94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55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261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513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0559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802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685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9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22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25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70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52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52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102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33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94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21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99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960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03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54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33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02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828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715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81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454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761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08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53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70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857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8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27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731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18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7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128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2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5576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359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07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844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552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84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66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96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746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4803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88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11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31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27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945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9741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55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72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143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097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708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81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86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9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834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86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704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67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6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93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241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6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25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331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68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22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544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687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211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1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092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753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9863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59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756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57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54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06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01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814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45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8130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43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755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79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16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73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807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7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8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762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91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927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40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64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541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11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641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72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1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6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78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128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56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04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35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798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099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993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75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0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6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426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561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184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96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90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27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7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8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91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789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23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40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2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53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61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2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29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44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255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47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531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90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84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350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35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01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77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7872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05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968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15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1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642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95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1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7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93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611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18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284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3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31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390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903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5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85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66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09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4468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74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32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4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282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39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597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60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774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32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886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88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539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68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681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76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75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84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47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50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327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9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04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30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49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481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06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39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03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992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906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422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12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65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64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587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24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175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70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815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22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50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93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42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6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0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37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886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35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1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84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11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561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930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35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432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89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28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085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26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92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74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4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9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0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39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45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717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96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79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739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39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18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669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90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22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75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761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42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254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5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235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00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226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95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64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66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204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5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55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2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1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41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15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93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09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8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1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8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94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30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9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869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48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536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050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066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89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94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64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429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48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70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769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52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92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307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636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268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91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37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13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087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105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25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30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791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969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47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827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8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24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859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34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529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835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64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8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97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290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99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18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84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80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859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422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83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97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13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57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10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2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15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20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85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899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293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18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2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320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930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5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91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296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54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77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040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255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4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8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34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8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534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22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03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37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0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415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122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19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45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591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92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21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59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830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433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41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95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27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8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089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33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1291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03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717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428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03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39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92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08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1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1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770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1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83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88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96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46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64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1577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86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3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19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97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01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74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1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21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736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77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17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42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93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6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46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17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822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05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0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41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259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753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67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7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495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1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82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27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148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0941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35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23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21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986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339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56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154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34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265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44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86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5909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38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62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605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46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288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45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10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17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270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15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43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409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18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81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01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3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17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03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0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95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91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500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5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7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1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8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14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14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10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92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14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19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125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69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33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360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4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980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95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688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94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54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149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702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48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28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05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566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832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050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161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837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39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28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996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225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259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95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7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46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767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392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85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9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66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03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3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206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96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57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51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2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263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2843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97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37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28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865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6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82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2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9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78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15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034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071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93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59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75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15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58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980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04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972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660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585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627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42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443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452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43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949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73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2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637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2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106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434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16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56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32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476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951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481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400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36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123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046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55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36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60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3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183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294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66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95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95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306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95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81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7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257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924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95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4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298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338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1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785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885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912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4757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329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85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81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55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95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3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6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9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8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7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43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04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01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974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83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96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73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84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93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72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771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40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4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8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76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76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80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62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11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0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3857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2025-05-05T16:42:00Z</dcterms:created>
  <dcterms:modified xsi:type="dcterms:W3CDTF">2025-05-05T17:07:00Z</dcterms:modified>
</cp:coreProperties>
</file>