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D3C6" w14:textId="527CFFD0" w:rsidR="00046B92" w:rsidRDefault="00000000" w:rsidP="00046B92">
      <w:pPr>
        <w:ind w:left="-45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11AFE">
        <w:rPr>
          <w:rFonts w:asciiTheme="majorBidi" w:hAnsiTheme="majorBidi" w:cstheme="majorBidi"/>
          <w:b/>
          <w:bCs/>
          <w:sz w:val="32"/>
          <w:szCs w:val="32"/>
        </w:rPr>
        <w:t>Algorithm Analysis Fundamentals</w:t>
      </w:r>
      <w:r w:rsidRPr="00311AFE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311AFE">
        <w:rPr>
          <w:rFonts w:asciiTheme="majorBidi" w:hAnsiTheme="majorBidi" w:cstheme="majorBidi"/>
        </w:rPr>
        <w:br/>
        <w:t>Time complexity analysis of iterative and recursive algorithms; verify Big-O, Ω, Θ for sample programs</w:t>
      </w:r>
      <w:r w:rsidRPr="00311AFE">
        <w:rPr>
          <w:rFonts w:asciiTheme="majorBidi" w:hAnsiTheme="majorBidi" w:cstheme="majorBidi"/>
        </w:rPr>
        <w:tab/>
      </w:r>
      <w:r w:rsidRPr="00311AFE">
        <w:rPr>
          <w:rFonts w:asciiTheme="majorBidi" w:hAnsiTheme="majorBidi" w:cstheme="majorBidi"/>
        </w:rPr>
        <w:br/>
      </w:r>
      <w:r w:rsidRPr="00311AFE">
        <w:rPr>
          <w:rFonts w:asciiTheme="majorBidi" w:hAnsiTheme="majorBidi" w:cstheme="majorBidi"/>
        </w:rPr>
        <w:br/>
      </w:r>
      <w:r w:rsidRPr="00311AFE">
        <w:rPr>
          <w:rFonts w:asciiTheme="majorBidi" w:hAnsiTheme="majorBidi" w:cstheme="majorBidi"/>
          <w:b/>
          <w:bCs/>
          <w:sz w:val="24"/>
          <w:szCs w:val="24"/>
        </w:rPr>
        <w:t>Dr.</w:t>
      </w:r>
      <w:r w:rsidR="00EB51AB" w:rsidRPr="00311AFE">
        <w:rPr>
          <w:rFonts w:asciiTheme="majorBidi" w:hAnsiTheme="majorBidi" w:cstheme="majorBidi"/>
          <w:b/>
          <w:bCs/>
          <w:sz w:val="24"/>
          <w:szCs w:val="24"/>
        </w:rPr>
        <w:t xml:space="preserve"> P. SRIRAMYA</w:t>
      </w:r>
    </w:p>
    <w:p w14:paraId="4F1CF627" w14:textId="1216C8CF" w:rsidR="00046B92" w:rsidRPr="00046B92" w:rsidRDefault="00046B92" w:rsidP="00046B92">
      <w:pPr>
        <w:ind w:left="-450"/>
        <w:jc w:val="right"/>
        <w:rPr>
          <w:rFonts w:asciiTheme="majorBidi" w:hAnsiTheme="majorBidi" w:cstheme="majorBidi"/>
          <w:sz w:val="28"/>
          <w:szCs w:val="28"/>
        </w:rPr>
      </w:pPr>
      <w:r w:rsidRPr="00046B92">
        <w:rPr>
          <w:rFonts w:asciiTheme="majorBidi" w:hAnsiTheme="majorBidi" w:cstheme="majorBidi"/>
          <w:sz w:val="28"/>
          <w:szCs w:val="28"/>
        </w:rPr>
        <w:t>P.Bhanu Prakash</w:t>
      </w:r>
    </w:p>
    <w:p w14:paraId="36DD87C2" w14:textId="33469664" w:rsidR="00046B92" w:rsidRPr="00046B92" w:rsidRDefault="00046B92" w:rsidP="00046B92">
      <w:pPr>
        <w:ind w:left="-450"/>
        <w:jc w:val="right"/>
        <w:rPr>
          <w:rFonts w:asciiTheme="majorBidi" w:hAnsiTheme="majorBidi" w:cstheme="majorBidi"/>
          <w:sz w:val="28"/>
          <w:szCs w:val="28"/>
        </w:rPr>
      </w:pPr>
      <w:r w:rsidRPr="00046B92">
        <w:rPr>
          <w:rFonts w:asciiTheme="majorBidi" w:hAnsiTheme="majorBidi" w:cstheme="majorBidi"/>
          <w:sz w:val="28"/>
          <w:szCs w:val="28"/>
        </w:rPr>
        <w:t>192425263</w:t>
      </w:r>
    </w:p>
    <w:p w14:paraId="00000002" w14:textId="77777777" w:rsidR="009523F5" w:rsidRPr="00311AFE" w:rsidRDefault="009523F5">
      <w:pPr>
        <w:ind w:left="-450"/>
        <w:jc w:val="center"/>
        <w:rPr>
          <w:rFonts w:asciiTheme="majorBidi" w:hAnsiTheme="majorBidi" w:cstheme="majorBidi"/>
        </w:rPr>
      </w:pPr>
    </w:p>
    <w:p w14:paraId="00000003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0" w:name="_l1pha9hw21v2" w:colFirst="0" w:colLast="0"/>
      <w:bookmarkEnd w:id="0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1: Linear Search (Iterative)</w:t>
      </w:r>
    </w:p>
    <w:p w14:paraId="00000004" w14:textId="77777777" w:rsidR="009523F5" w:rsidRPr="00311AFE" w:rsidRDefault="00000000">
      <w:pPr>
        <w:numPr>
          <w:ilvl w:val="0"/>
          <w:numId w:val="2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time complexity of linear search.</w:t>
      </w:r>
    </w:p>
    <w:p w14:paraId="00000005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Write a Python program to search for a key in an array using linear search.</w:t>
      </w:r>
    </w:p>
    <w:p w14:paraId="00000006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[10, 25, 30, 45, 50]</w:t>
      </w:r>
      <w:r w:rsidRPr="00311AFE">
        <w:rPr>
          <w:rFonts w:asciiTheme="majorBidi" w:hAnsiTheme="majorBidi" w:cstheme="majorBidi"/>
          <w:sz w:val="26"/>
          <w:szCs w:val="26"/>
        </w:rPr>
        <w:t xml:space="preserve">, Key = </w:t>
      </w:r>
      <w:r w:rsidRPr="00311AFE">
        <w:rPr>
          <w:rFonts w:asciiTheme="majorBidi" w:eastAsia="Roboto Mono" w:hAnsiTheme="majorBidi" w:cstheme="majorBidi"/>
          <w:sz w:val="26"/>
          <w:szCs w:val="26"/>
        </w:rPr>
        <w:t>30</w:t>
      </w:r>
    </w:p>
    <w:p w14:paraId="00000007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Key found at index 2</w:t>
      </w:r>
    </w:p>
    <w:p w14:paraId="00000008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O(1), O: O(n), Θ: Θ(n)</w:t>
      </w:r>
    </w:p>
    <w:p w14:paraId="4819E236" w14:textId="14FB8517" w:rsidR="00EB51AB" w:rsidRPr="00311AFE" w:rsidRDefault="00000000" w:rsidP="00EB51AB">
      <w:pPr>
        <w:numPr>
          <w:ilvl w:val="0"/>
          <w:numId w:val="2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sequential scanning and inefficiency for large inputs.</w:t>
      </w:r>
    </w:p>
    <w:p w14:paraId="2194BA3F" w14:textId="75FFC091" w:rsidR="00046B92" w:rsidRPr="00311AFE" w:rsidRDefault="00046B92" w:rsidP="00EB51AB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6F8B6CA4" wp14:editId="03AF72A8">
            <wp:extent cx="5943600" cy="2052955"/>
            <wp:effectExtent l="0" t="0" r="0" b="4445"/>
            <wp:docPr id="16500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4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317AC2A0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" w:name="_l19l8pvrs1k0" w:colFirst="0" w:colLast="0"/>
      <w:bookmarkEnd w:id="1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2: Binary Search (Recursive)</w:t>
      </w:r>
    </w:p>
    <w:p w14:paraId="0000000B" w14:textId="77777777" w:rsidR="009523F5" w:rsidRPr="00311AFE" w:rsidRDefault="00000000">
      <w:pPr>
        <w:numPr>
          <w:ilvl w:val="0"/>
          <w:numId w:val="7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recursive binary search complexity.</w:t>
      </w:r>
    </w:p>
    <w:p w14:paraId="0000000C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recursive binary search in Python.</w:t>
      </w:r>
    </w:p>
    <w:p w14:paraId="0000000D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[5, 10, 15, 20, 25]</w:t>
      </w:r>
      <w:r w:rsidRPr="00311AFE">
        <w:rPr>
          <w:rFonts w:asciiTheme="majorBidi" w:hAnsiTheme="majorBidi" w:cstheme="majorBidi"/>
          <w:sz w:val="26"/>
          <w:szCs w:val="26"/>
        </w:rPr>
        <w:t xml:space="preserve">, Key = </w:t>
      </w:r>
      <w:r w:rsidRPr="00311AFE">
        <w:rPr>
          <w:rFonts w:asciiTheme="majorBidi" w:eastAsia="Roboto Mono" w:hAnsiTheme="majorBidi" w:cstheme="majorBidi"/>
          <w:sz w:val="26"/>
          <w:szCs w:val="26"/>
        </w:rPr>
        <w:t>20</w:t>
      </w:r>
    </w:p>
    <w:p w14:paraId="0000000E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Key found at index 3</w:t>
      </w:r>
    </w:p>
    <w:p w14:paraId="0000000F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O(1), O: O(log⁡n), Θ: Θ(log⁡n)</w:t>
      </w:r>
    </w:p>
    <w:p w14:paraId="00000010" w14:textId="77777777" w:rsidR="009523F5" w:rsidRDefault="00000000">
      <w:pPr>
        <w:numPr>
          <w:ilvl w:val="0"/>
          <w:numId w:val="7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divide-and-conquer and logarithmic efficiency.</w:t>
      </w:r>
    </w:p>
    <w:p w14:paraId="45E4BCEF" w14:textId="26A802BE" w:rsidR="00046B92" w:rsidRPr="00311AFE" w:rsidRDefault="00046B92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sz w:val="26"/>
          <w:szCs w:val="26"/>
        </w:rPr>
        <w:lastRenderedPageBreak/>
        <w:drawing>
          <wp:inline distT="0" distB="0" distL="0" distR="0" wp14:anchorId="167E0719" wp14:editId="4B5345F5">
            <wp:extent cx="5943600" cy="2514600"/>
            <wp:effectExtent l="0" t="0" r="0" b="0"/>
            <wp:docPr id="20958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2" w:name="_amsfnuxim5al" w:colFirst="0" w:colLast="0"/>
      <w:bookmarkEnd w:id="2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3: Factorial (Iterative vs Recursive)</w:t>
      </w:r>
    </w:p>
    <w:p w14:paraId="00000012" w14:textId="77777777" w:rsidR="009523F5" w:rsidRPr="00311AFE" w:rsidRDefault="00000000">
      <w:pPr>
        <w:numPr>
          <w:ilvl w:val="0"/>
          <w:numId w:val="14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iterative and recursive factorial computation.</w:t>
      </w:r>
    </w:p>
    <w:p w14:paraId="00000013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Write programs to compute factorial using both methods.</w:t>
      </w:r>
    </w:p>
    <w:p w14:paraId="00000014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 = 5</w:t>
      </w:r>
    </w:p>
    <w:p w14:paraId="00000015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120</w:t>
      </w:r>
    </w:p>
    <w:p w14:paraId="00000016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Both O(n)</w:t>
      </w:r>
    </w:p>
    <w:p w14:paraId="00000017" w14:textId="77777777" w:rsidR="009523F5" w:rsidRPr="00311AFE" w:rsidRDefault="00000000">
      <w:pPr>
        <w:numPr>
          <w:ilvl w:val="0"/>
          <w:numId w:val="14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Highlights recursion depth vs iterative loops.</w:t>
      </w:r>
    </w:p>
    <w:p w14:paraId="00000018" w14:textId="0FBDD0E0" w:rsidR="009523F5" w:rsidRPr="00311AFE" w:rsidRDefault="00046B92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3" w:name="_y1475e7wrvd8" w:colFirst="0" w:colLast="0"/>
      <w:bookmarkEnd w:id="3"/>
      <w:r w:rsidRPr="00046B92">
        <w:rPr>
          <w:rFonts w:asciiTheme="majorBidi" w:hAnsiTheme="majorBidi" w:cstheme="majorBidi"/>
          <w:b/>
          <w:bCs/>
          <w:color w:val="000000"/>
          <w:sz w:val="30"/>
          <w:szCs w:val="30"/>
        </w:rPr>
        <w:drawing>
          <wp:inline distT="0" distB="0" distL="0" distR="0" wp14:anchorId="0002CE30" wp14:editId="56719A3B">
            <wp:extent cx="5943600" cy="1802765"/>
            <wp:effectExtent l="0" t="0" r="0" b="6985"/>
            <wp:docPr id="10688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1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4" w:name="_cmebmvoyp9wo" w:colFirst="0" w:colLast="0"/>
      <w:bookmarkEnd w:id="4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4: Fibonacci Series</w:t>
      </w:r>
    </w:p>
    <w:p w14:paraId="0000001A" w14:textId="77777777" w:rsidR="009523F5" w:rsidRPr="00311AFE" w:rsidRDefault="00000000">
      <w:pPr>
        <w:numPr>
          <w:ilvl w:val="0"/>
          <w:numId w:val="4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recursive vs iterative Fibonacci generation.</w:t>
      </w:r>
    </w:p>
    <w:p w14:paraId="0000001B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Generate first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</w:t>
      </w:r>
      <w:r w:rsidRPr="00311AFE">
        <w:rPr>
          <w:rFonts w:asciiTheme="majorBidi" w:hAnsiTheme="majorBidi" w:cstheme="majorBidi"/>
          <w:sz w:val="26"/>
          <w:szCs w:val="26"/>
        </w:rPr>
        <w:t xml:space="preserve"> Fibonacci numbers.</w:t>
      </w:r>
    </w:p>
    <w:p w14:paraId="0000001C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 = 6</w:t>
      </w:r>
    </w:p>
    <w:p w14:paraId="0000001D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[0, 1, 1, 2, 3, 5]</w:t>
      </w:r>
    </w:p>
    <w:p w14:paraId="0000001E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lastRenderedPageBreak/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Iterative O(n), Recursive naïve O(2n), Recursive with memoization O(n)</w:t>
      </w:r>
    </w:p>
    <w:p w14:paraId="0000001F" w14:textId="77777777" w:rsidR="009523F5" w:rsidRDefault="00000000">
      <w:pPr>
        <w:numPr>
          <w:ilvl w:val="0"/>
          <w:numId w:val="4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Illustrates exponential recursion vs efficient iteration.</w:t>
      </w:r>
    </w:p>
    <w:p w14:paraId="72CF16E5" w14:textId="711C2E7B" w:rsidR="00046B92" w:rsidRPr="00311AFE" w:rsidRDefault="00046B92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613027CE" wp14:editId="7C278F1D">
            <wp:extent cx="5943600" cy="2700020"/>
            <wp:effectExtent l="0" t="0" r="0" b="5080"/>
            <wp:docPr id="3283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93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5" w:name="_k3y10m4s5wil" w:colFirst="0" w:colLast="0"/>
      <w:bookmarkEnd w:id="5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5: Matrix Multiplication</w:t>
      </w:r>
    </w:p>
    <w:p w14:paraId="00000021" w14:textId="77777777" w:rsidR="009523F5" w:rsidRPr="00311AFE" w:rsidRDefault="00000000">
      <w:pPr>
        <w:numPr>
          <w:ilvl w:val="0"/>
          <w:numId w:val="6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nested loop complexity.</w:t>
      </w:r>
    </w:p>
    <w:p w14:paraId="00000022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Multiply two matrices using loops.</w:t>
      </w:r>
    </w:p>
    <w:p w14:paraId="00000023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A=[[1,2],[3,4]], B=[[5,6],[7,8]]</w:t>
      </w:r>
    </w:p>
    <w:p w14:paraId="00000024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[[19,22],[43,50]]</w:t>
      </w:r>
    </w:p>
    <w:p w14:paraId="00000025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O(n3)</w:t>
      </w:r>
    </w:p>
    <w:p w14:paraId="00000026" w14:textId="77777777" w:rsidR="009523F5" w:rsidRDefault="00000000">
      <w:pPr>
        <w:numPr>
          <w:ilvl w:val="0"/>
          <w:numId w:val="6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cubic growth due to nested loops.</w:t>
      </w:r>
    </w:p>
    <w:p w14:paraId="639E699D" w14:textId="606C7EF1" w:rsidR="00046B92" w:rsidRPr="00311AFE" w:rsidRDefault="00046B92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3D4EC52F" wp14:editId="79D9E8D9">
            <wp:extent cx="5943600" cy="2528570"/>
            <wp:effectExtent l="0" t="0" r="0" b="5080"/>
            <wp:docPr id="5016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4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6" w:name="_mvsx32ot1s8f" w:colFirst="0" w:colLast="0"/>
      <w:bookmarkEnd w:id="6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6: Merge Sort</w:t>
      </w:r>
    </w:p>
    <w:p w14:paraId="00000028" w14:textId="77777777" w:rsidR="009523F5" w:rsidRPr="00311AFE" w:rsidRDefault="00000000">
      <w:pPr>
        <w:numPr>
          <w:ilvl w:val="0"/>
          <w:numId w:val="8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divide-and-conquer sorting.</w:t>
      </w:r>
    </w:p>
    <w:p w14:paraId="00000029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merge sort.</w:t>
      </w:r>
    </w:p>
    <w:p w14:paraId="0000002A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[38, 27, 43, 3, 9, 82, 10]</w:t>
      </w:r>
    </w:p>
    <w:p w14:paraId="0000002B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[3, 9, 10, 27, 38, 43, 82]</w:t>
      </w:r>
    </w:p>
    <w:p w14:paraId="0000002C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Always O(nlog⁡n)</w:t>
      </w:r>
    </w:p>
    <w:p w14:paraId="0000002D" w14:textId="77777777" w:rsidR="009523F5" w:rsidRDefault="00000000">
      <w:pPr>
        <w:numPr>
          <w:ilvl w:val="0"/>
          <w:numId w:val="8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guaranteed efficiency of divide-and-conquer.</w:t>
      </w:r>
    </w:p>
    <w:p w14:paraId="6235D2AF" w14:textId="4C8AA26E" w:rsidR="00046B92" w:rsidRPr="00311AFE" w:rsidRDefault="00CB6D4C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7D863830" wp14:editId="5B5CA7B7">
            <wp:extent cx="5943600" cy="2769870"/>
            <wp:effectExtent l="0" t="0" r="0" b="0"/>
            <wp:docPr id="204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7" w:name="_b46i68uq2c0r" w:colFirst="0" w:colLast="0"/>
      <w:bookmarkEnd w:id="7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7: Quick Sort</w:t>
      </w:r>
    </w:p>
    <w:p w14:paraId="0000002F" w14:textId="77777777" w:rsidR="009523F5" w:rsidRPr="00311AFE" w:rsidRDefault="00000000">
      <w:pPr>
        <w:numPr>
          <w:ilvl w:val="0"/>
          <w:numId w:val="13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recursive quick sort.</w:t>
      </w:r>
    </w:p>
    <w:p w14:paraId="00000030" w14:textId="77777777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quick sort.</w:t>
      </w:r>
    </w:p>
    <w:p w14:paraId="00000031" w14:textId="77777777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[10, 7, 8, 9, 1, 5]</w:t>
      </w:r>
    </w:p>
    <w:p w14:paraId="00000032" w14:textId="11BB5C4D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[1, 5, 7, 8, 9, 10]</w:t>
      </w:r>
    </w:p>
    <w:p w14:paraId="00000033" w14:textId="1860AC32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O(nlog⁡n), O: O(n2), Θ: Θ(nlog⁡n)</w:t>
      </w:r>
    </w:p>
    <w:p w14:paraId="00000034" w14:textId="4FBAB1AF" w:rsidR="009523F5" w:rsidRPr="00311AFE" w:rsidRDefault="00CB6D4C">
      <w:pPr>
        <w:numPr>
          <w:ilvl w:val="0"/>
          <w:numId w:val="13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b/>
          <w:bCs/>
          <w:color w:val="000000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345E291" wp14:editId="45A45144">
            <wp:simplePos x="0" y="0"/>
            <wp:positionH relativeFrom="column">
              <wp:posOffset>175260</wp:posOffset>
            </wp:positionH>
            <wp:positionV relativeFrom="paragraph">
              <wp:posOffset>226695</wp:posOffset>
            </wp:positionV>
            <wp:extent cx="4884420" cy="1661160"/>
            <wp:effectExtent l="0" t="0" r="0" b="0"/>
            <wp:wrapTight wrapText="bothSides">
              <wp:wrapPolygon edited="0">
                <wp:start x="0" y="0"/>
                <wp:lineTo x="0" y="21303"/>
                <wp:lineTo x="21482" y="21303"/>
                <wp:lineTo x="21482" y="0"/>
                <wp:lineTo x="0" y="0"/>
              </wp:wrapPolygon>
            </wp:wrapTight>
            <wp:docPr id="71958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628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="00000000" w:rsidRPr="00311AFE">
        <w:rPr>
          <w:rFonts w:asciiTheme="majorBidi" w:hAnsiTheme="majorBidi" w:cstheme="majorBidi"/>
          <w:sz w:val="26"/>
          <w:szCs w:val="26"/>
        </w:rPr>
        <w:t xml:space="preserve"> Shows how pivot choice affects performance.</w:t>
      </w:r>
    </w:p>
    <w:p w14:paraId="00000035" w14:textId="70B8E782" w:rsidR="009523F5" w:rsidRPr="00311AFE" w:rsidRDefault="009523F5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8" w:name="_g27zwvajl3o9" w:colFirst="0" w:colLast="0"/>
      <w:bookmarkEnd w:id="8"/>
    </w:p>
    <w:p w14:paraId="00000036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9" w:name="_eea5idr7u00w" w:colFirst="0" w:colLast="0"/>
      <w:bookmarkEnd w:id="9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8: Tower of Hanoi</w:t>
      </w:r>
    </w:p>
    <w:p w14:paraId="00000037" w14:textId="77777777" w:rsidR="009523F5" w:rsidRPr="00311AFE" w:rsidRDefault="00000000">
      <w:pPr>
        <w:numPr>
          <w:ilvl w:val="0"/>
          <w:numId w:val="12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exponential recursion.</w:t>
      </w:r>
    </w:p>
    <w:p w14:paraId="00000038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Solve Tower of Hanoi for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</w:t>
      </w:r>
      <w:r w:rsidRPr="00311AFE">
        <w:rPr>
          <w:rFonts w:asciiTheme="majorBidi" w:hAnsiTheme="majorBidi" w:cstheme="majorBidi"/>
          <w:sz w:val="26"/>
          <w:szCs w:val="26"/>
        </w:rPr>
        <w:t xml:space="preserve"> disks.</w:t>
      </w:r>
    </w:p>
    <w:p w14:paraId="00000039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 = 3</w:t>
      </w:r>
    </w:p>
    <w:p w14:paraId="0000003A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Sequence of moves.</w:t>
      </w:r>
    </w:p>
    <w:p w14:paraId="0000003B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O(2n)</w:t>
      </w:r>
    </w:p>
    <w:p w14:paraId="0000003C" w14:textId="77777777" w:rsidR="009523F5" w:rsidRDefault="00000000">
      <w:pPr>
        <w:numPr>
          <w:ilvl w:val="0"/>
          <w:numId w:val="12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Illustrates exponential growth in recursive calls.</w:t>
      </w:r>
    </w:p>
    <w:p w14:paraId="06507B4F" w14:textId="3385C0E0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2D451F60" wp14:editId="39660FC8">
            <wp:extent cx="5943600" cy="2092325"/>
            <wp:effectExtent l="0" t="0" r="0" b="3175"/>
            <wp:docPr id="1367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0" w:name="_p4jlylj8ao31" w:colFirst="0" w:colLast="0"/>
      <w:bookmarkEnd w:id="10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9: GCD (Euclidean Algorithm)</w:t>
      </w:r>
    </w:p>
    <w:p w14:paraId="0000003E" w14:textId="77777777" w:rsidR="009523F5" w:rsidRPr="00311AFE" w:rsidRDefault="00000000">
      <w:pPr>
        <w:numPr>
          <w:ilvl w:val="0"/>
          <w:numId w:val="15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recursive GCD.</w:t>
      </w:r>
    </w:p>
    <w:p w14:paraId="0000003F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Euclidean algorithm.</w:t>
      </w:r>
    </w:p>
    <w:p w14:paraId="00000040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a=48, b=18</w:t>
      </w:r>
    </w:p>
    <w:p w14:paraId="00000041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6</w:t>
      </w:r>
    </w:p>
    <w:p w14:paraId="00000042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O(log⁡n)</w:t>
      </w:r>
    </w:p>
    <w:p w14:paraId="00000043" w14:textId="77777777" w:rsidR="009523F5" w:rsidRDefault="00000000">
      <w:pPr>
        <w:numPr>
          <w:ilvl w:val="0"/>
          <w:numId w:val="15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efficient recursion with logarithmic complexity.</w:t>
      </w:r>
    </w:p>
    <w:p w14:paraId="6E0F41D3" w14:textId="60B322C1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53493708" wp14:editId="72663914">
            <wp:extent cx="5943600" cy="1285875"/>
            <wp:effectExtent l="0" t="0" r="0" b="9525"/>
            <wp:docPr id="12717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0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24D1" w14:textId="77777777" w:rsidR="00CB6D4C" w:rsidRDefault="00CB6D4C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1" w:name="_cx2xn6tix0rh" w:colFirst="0" w:colLast="0"/>
      <w:bookmarkEnd w:id="11"/>
    </w:p>
    <w:p w14:paraId="01003B23" w14:textId="77777777" w:rsidR="00CB6D4C" w:rsidRDefault="00CB6D4C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</w:p>
    <w:p w14:paraId="00000044" w14:textId="7999167A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10: Insertion Sort</w:t>
      </w:r>
    </w:p>
    <w:p w14:paraId="00000045" w14:textId="77777777" w:rsidR="009523F5" w:rsidRPr="00311AFE" w:rsidRDefault="00000000">
      <w:pPr>
        <w:numPr>
          <w:ilvl w:val="0"/>
          <w:numId w:val="11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iterative sorting.</w:t>
      </w:r>
    </w:p>
    <w:p w14:paraId="00000046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insertion sort.</w:t>
      </w:r>
    </w:p>
    <w:p w14:paraId="00000047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[12, 11, 13, 5, 6]</w:t>
      </w:r>
    </w:p>
    <w:p w14:paraId="00000048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[5, 6, 11, 12, 13]</w:t>
      </w:r>
    </w:p>
    <w:p w14:paraId="00000049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O(n), O: O(n2), Θ: Θ(n2)</w:t>
      </w:r>
    </w:p>
    <w:p w14:paraId="0000004A" w14:textId="77777777" w:rsidR="009523F5" w:rsidRDefault="00000000">
      <w:pPr>
        <w:numPr>
          <w:ilvl w:val="0"/>
          <w:numId w:val="11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input sensitivity (sorted vs unsorted).</w:t>
      </w:r>
    </w:p>
    <w:p w14:paraId="154ADA94" w14:textId="66B0324E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1086B60D" wp14:editId="0BF45754">
            <wp:extent cx="5943600" cy="1633220"/>
            <wp:effectExtent l="0" t="0" r="0" b="5080"/>
            <wp:docPr id="24919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98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2" w:name="_n7eibak38wwn" w:colFirst="0" w:colLast="0"/>
      <w:bookmarkEnd w:id="12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11: Heap Sort</w:t>
      </w:r>
    </w:p>
    <w:p w14:paraId="0000004C" w14:textId="77777777" w:rsidR="009523F5" w:rsidRPr="00311AFE" w:rsidRDefault="00000000">
      <w:pPr>
        <w:numPr>
          <w:ilvl w:val="0"/>
          <w:numId w:val="9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heap-based sorting.</w:t>
      </w:r>
    </w:p>
    <w:p w14:paraId="0000004D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heap sort.</w:t>
      </w:r>
    </w:p>
    <w:p w14:paraId="0000004E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[4, 10, 3, 5, 1]</w:t>
      </w:r>
    </w:p>
    <w:p w14:paraId="0000004F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[1, 3, 4, 5, 10]</w:t>
      </w:r>
    </w:p>
    <w:p w14:paraId="00000050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Always O(nlog⁡n)</w:t>
      </w:r>
    </w:p>
    <w:p w14:paraId="00000053" w14:textId="13AF26CC" w:rsidR="009523F5" w:rsidRDefault="00000000" w:rsidP="00CB6D4C">
      <w:pPr>
        <w:numPr>
          <w:ilvl w:val="0"/>
          <w:numId w:val="9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Consistent performance using heap structure.</w:t>
      </w:r>
      <w:bookmarkStart w:id="13" w:name="_bv9phhg0oguo" w:colFirst="0" w:colLast="0"/>
      <w:bookmarkStart w:id="14" w:name="_yfsoi3p0wpg6" w:colFirst="0" w:colLast="0"/>
      <w:bookmarkEnd w:id="13"/>
      <w:bookmarkEnd w:id="14"/>
    </w:p>
    <w:p w14:paraId="05FC5887" w14:textId="6EE56DE0" w:rsidR="00CB6D4C" w:rsidRPr="00CB6D4C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72B50C14" wp14:editId="56B5A803">
            <wp:extent cx="5942992" cy="2646218"/>
            <wp:effectExtent l="0" t="0" r="635" b="1905"/>
            <wp:docPr id="1304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6245" cy="26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5" w:name="_x5to97qrq0cl" w:colFirst="0" w:colLast="0"/>
      <w:bookmarkEnd w:id="15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12: Counting Inversions</w:t>
      </w:r>
    </w:p>
    <w:p w14:paraId="00000055" w14:textId="77777777" w:rsidR="009523F5" w:rsidRPr="00311AFE" w:rsidRDefault="00000000">
      <w:pPr>
        <w:numPr>
          <w:ilvl w:val="0"/>
          <w:numId w:val="3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modified merge sort.</w:t>
      </w:r>
    </w:p>
    <w:p w14:paraId="00000056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Count inversions in an array.</w:t>
      </w:r>
    </w:p>
    <w:p w14:paraId="00000057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[2, 4, 1, 3, 5]</w:t>
      </w:r>
    </w:p>
    <w:p w14:paraId="00000058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3</w:t>
      </w:r>
    </w:p>
    <w:p w14:paraId="00000059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O(nlog⁡n)</w:t>
      </w:r>
    </w:p>
    <w:p w14:paraId="0000005A" w14:textId="77777777" w:rsidR="009523F5" w:rsidRDefault="00000000">
      <w:pPr>
        <w:numPr>
          <w:ilvl w:val="0"/>
          <w:numId w:val="3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divide-and-conquer applied beyond sorting.</w:t>
      </w:r>
    </w:p>
    <w:p w14:paraId="75B8F4CE" w14:textId="65344A1D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220C14FA" wp14:editId="3DF38022">
            <wp:extent cx="5943600" cy="1297305"/>
            <wp:effectExtent l="0" t="0" r="0" b="0"/>
            <wp:docPr id="1086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6" w:name="_bus4ih8h59fp" w:colFirst="0" w:colLast="0"/>
      <w:bookmarkEnd w:id="16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13: Maximum Subarray Sum</w:t>
      </w:r>
    </w:p>
    <w:p w14:paraId="0000005C" w14:textId="77777777" w:rsidR="009523F5" w:rsidRPr="00311AFE" w:rsidRDefault="00000000">
      <w:pPr>
        <w:numPr>
          <w:ilvl w:val="0"/>
          <w:numId w:val="10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Kadane’s vs divide-and-conquer.</w:t>
      </w:r>
    </w:p>
    <w:p w14:paraId="0000005D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Find maximum subarray sum.</w:t>
      </w:r>
    </w:p>
    <w:p w14:paraId="0000005E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[-2, -3, 4, -1, -2, 1, 5, -3]</w:t>
      </w:r>
    </w:p>
    <w:p w14:paraId="0000005F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7</w:t>
      </w:r>
    </w:p>
    <w:p w14:paraId="00000060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Kadane’s O(n), Divide &amp; Conquer O(nlog⁡n)</w:t>
      </w:r>
    </w:p>
    <w:p w14:paraId="00000061" w14:textId="77777777" w:rsidR="009523F5" w:rsidRDefault="00000000">
      <w:pPr>
        <w:numPr>
          <w:ilvl w:val="0"/>
          <w:numId w:val="10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Highlights efficiency differences between approaches.</w:t>
      </w:r>
    </w:p>
    <w:p w14:paraId="0625DD1A" w14:textId="1EC1DA5B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0DE29F9E" wp14:editId="7613CF1B">
            <wp:extent cx="5943600" cy="1344295"/>
            <wp:effectExtent l="0" t="0" r="0" b="8255"/>
            <wp:docPr id="12320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0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7" w:name="_2wj5baj8ajj" w:colFirst="0" w:colLast="0"/>
      <w:bookmarkEnd w:id="17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14: Exponentiation</w:t>
      </w:r>
    </w:p>
    <w:p w14:paraId="00000063" w14:textId="77777777" w:rsidR="009523F5" w:rsidRPr="00311AFE" w:rsidRDefault="00000000">
      <w:pPr>
        <w:numPr>
          <w:ilvl w:val="0"/>
          <w:numId w:val="1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iterative vs recursive fast power.</w:t>
      </w:r>
    </w:p>
    <w:p w14:paraId="00000064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Compute xn.</w:t>
      </w:r>
    </w:p>
    <w:p w14:paraId="00000065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x=2, n=10</w:t>
      </w:r>
    </w:p>
    <w:p w14:paraId="00000066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1024</w:t>
      </w:r>
    </w:p>
    <w:p w14:paraId="00000067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lastRenderedPageBreak/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Iterative O(n), Recursive fast power O(log⁡n)</w:t>
      </w:r>
    </w:p>
    <w:p w14:paraId="00000068" w14:textId="77777777" w:rsidR="009523F5" w:rsidRDefault="00000000">
      <w:pPr>
        <w:numPr>
          <w:ilvl w:val="0"/>
          <w:numId w:val="1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how recursion reduces complexity.</w:t>
      </w:r>
    </w:p>
    <w:p w14:paraId="3A45576E" w14:textId="33186D1E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4B1ED7F6" wp14:editId="12DB0F0E">
            <wp:extent cx="5943600" cy="1905000"/>
            <wp:effectExtent l="0" t="0" r="0" b="0"/>
            <wp:docPr id="4600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9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9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8" w:name="_d9lz88lanrz1" w:colFirst="0" w:colLast="0"/>
      <w:bookmarkEnd w:id="18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15: Closest Pair of Points</w:t>
      </w:r>
    </w:p>
    <w:p w14:paraId="0000006A" w14:textId="77777777" w:rsidR="009523F5" w:rsidRPr="00311AFE" w:rsidRDefault="00000000">
      <w:pPr>
        <w:numPr>
          <w:ilvl w:val="0"/>
          <w:numId w:val="5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brute force vs divide-and-conquer.</w:t>
      </w:r>
    </w:p>
    <w:p w14:paraId="0000006B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Find closest pair of points in 2D.</w:t>
      </w:r>
    </w:p>
    <w:p w14:paraId="0000006C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[(1,2), (4,5), (7,8), (3,1)]</w:t>
      </w:r>
    </w:p>
    <w:p w14:paraId="0000006D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Closest pair </w:t>
      </w:r>
      <w:r w:rsidRPr="00311AFE">
        <w:rPr>
          <w:rFonts w:asciiTheme="majorBidi" w:eastAsia="Roboto Mono" w:hAnsiTheme="majorBidi" w:cstheme="majorBidi"/>
          <w:sz w:val="26"/>
          <w:szCs w:val="26"/>
        </w:rPr>
        <w:t>(1,2)-(3,1)</w:t>
      </w:r>
      <w:r w:rsidRPr="00311AFE">
        <w:rPr>
          <w:rFonts w:asciiTheme="majorBidi" w:hAnsiTheme="majorBidi" w:cstheme="majorBidi"/>
          <w:sz w:val="26"/>
          <w:szCs w:val="26"/>
        </w:rPr>
        <w:t xml:space="preserve">, Distance = </w:t>
      </w:r>
      <w:r w:rsidRPr="00311AFE">
        <w:rPr>
          <w:rFonts w:asciiTheme="majorBidi" w:eastAsia="Nova Mono" w:hAnsiTheme="majorBidi" w:cstheme="majorBidi"/>
          <w:sz w:val="26"/>
          <w:szCs w:val="26"/>
        </w:rPr>
        <w:t>√5</w:t>
      </w:r>
    </w:p>
    <w:p w14:paraId="0000006E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Brute force O(n2), Optimized O(nlog⁡n)</w:t>
      </w:r>
    </w:p>
    <w:p w14:paraId="5D23CEBB" w14:textId="77777777" w:rsidR="00CB6D4C" w:rsidRDefault="00000000">
      <w:pPr>
        <w:numPr>
          <w:ilvl w:val="0"/>
          <w:numId w:val="5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quadratic complexity and motivates optimization.</w:t>
      </w:r>
    </w:p>
    <w:p w14:paraId="0000006F" w14:textId="2FB51950" w:rsidR="009523F5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</w:rPr>
        <w:drawing>
          <wp:inline distT="0" distB="0" distL="0" distR="0" wp14:anchorId="5198D738" wp14:editId="13372572">
            <wp:extent cx="5943600" cy="2331720"/>
            <wp:effectExtent l="0" t="0" r="0" b="0"/>
            <wp:docPr id="20397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27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11AFE">
        <w:rPr>
          <w:rFonts w:asciiTheme="majorBidi" w:hAnsiTheme="majorBidi" w:cstheme="majorBidi"/>
        </w:rPr>
        <w:br/>
      </w:r>
      <w:r w:rsidR="00000000" w:rsidRPr="00311AFE">
        <w:rPr>
          <w:rFonts w:asciiTheme="majorBidi" w:hAnsiTheme="majorBidi" w:cstheme="majorBidi"/>
        </w:rPr>
        <w:br/>
      </w:r>
    </w:p>
    <w:p w14:paraId="00000070" w14:textId="77777777" w:rsidR="009523F5" w:rsidRPr="00311AFE" w:rsidRDefault="009523F5">
      <w:pPr>
        <w:rPr>
          <w:rFonts w:asciiTheme="majorBidi" w:hAnsiTheme="majorBidi" w:cstheme="majorBidi"/>
        </w:rPr>
      </w:pPr>
    </w:p>
    <w:p w14:paraId="00000071" w14:textId="77777777" w:rsidR="009523F5" w:rsidRPr="00311AFE" w:rsidRDefault="009523F5">
      <w:pPr>
        <w:rPr>
          <w:rFonts w:asciiTheme="majorBidi" w:hAnsiTheme="majorBidi" w:cstheme="majorBidi"/>
        </w:rPr>
      </w:pPr>
    </w:p>
    <w:sectPr w:rsidR="009523F5" w:rsidRPr="00311A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71842CF-C3A0-4905-AFC8-F1936C1ED39A}"/>
  </w:font>
  <w:font w:name="Nova Mono">
    <w:charset w:val="00"/>
    <w:family w:val="auto"/>
    <w:pitch w:val="default"/>
    <w:embedRegular r:id="rId2" w:fontKey="{2BFC4383-6BCE-4E38-8AB7-1611BE15C9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E84F4C-1F71-4455-8A85-5DB7F95F4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CC4732-9EB5-47E4-8DAE-EB7CCD3E50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79B8"/>
    <w:multiLevelType w:val="multilevel"/>
    <w:tmpl w:val="B0BA4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A708E2"/>
    <w:multiLevelType w:val="multilevel"/>
    <w:tmpl w:val="D0969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8136B3"/>
    <w:multiLevelType w:val="multilevel"/>
    <w:tmpl w:val="39B65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D44DF4"/>
    <w:multiLevelType w:val="multilevel"/>
    <w:tmpl w:val="B24A3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9E0CF2"/>
    <w:multiLevelType w:val="multilevel"/>
    <w:tmpl w:val="BADC3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907F33"/>
    <w:multiLevelType w:val="multilevel"/>
    <w:tmpl w:val="3E105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8A51DE"/>
    <w:multiLevelType w:val="multilevel"/>
    <w:tmpl w:val="13F60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A2760B"/>
    <w:multiLevelType w:val="multilevel"/>
    <w:tmpl w:val="8AA8E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A20E1F"/>
    <w:multiLevelType w:val="multilevel"/>
    <w:tmpl w:val="E4D41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784268"/>
    <w:multiLevelType w:val="multilevel"/>
    <w:tmpl w:val="96966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636257"/>
    <w:multiLevelType w:val="multilevel"/>
    <w:tmpl w:val="DB3A0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FD552C"/>
    <w:multiLevelType w:val="multilevel"/>
    <w:tmpl w:val="6940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7C1F22"/>
    <w:multiLevelType w:val="multilevel"/>
    <w:tmpl w:val="00E8F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D140E3"/>
    <w:multiLevelType w:val="multilevel"/>
    <w:tmpl w:val="24BA5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2E431F"/>
    <w:multiLevelType w:val="multilevel"/>
    <w:tmpl w:val="7B304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4688491">
    <w:abstractNumId w:val="5"/>
  </w:num>
  <w:num w:numId="2" w16cid:durableId="602420093">
    <w:abstractNumId w:val="7"/>
  </w:num>
  <w:num w:numId="3" w16cid:durableId="302806978">
    <w:abstractNumId w:val="1"/>
  </w:num>
  <w:num w:numId="4" w16cid:durableId="117338246">
    <w:abstractNumId w:val="4"/>
  </w:num>
  <w:num w:numId="5" w16cid:durableId="779377417">
    <w:abstractNumId w:val="8"/>
  </w:num>
  <w:num w:numId="6" w16cid:durableId="258178452">
    <w:abstractNumId w:val="13"/>
  </w:num>
  <w:num w:numId="7" w16cid:durableId="1854949053">
    <w:abstractNumId w:val="10"/>
  </w:num>
  <w:num w:numId="8" w16cid:durableId="23484004">
    <w:abstractNumId w:val="11"/>
  </w:num>
  <w:num w:numId="9" w16cid:durableId="656803132">
    <w:abstractNumId w:val="14"/>
  </w:num>
  <w:num w:numId="10" w16cid:durableId="1272738063">
    <w:abstractNumId w:val="3"/>
  </w:num>
  <w:num w:numId="11" w16cid:durableId="980428875">
    <w:abstractNumId w:val="2"/>
  </w:num>
  <w:num w:numId="12" w16cid:durableId="1932547010">
    <w:abstractNumId w:val="6"/>
  </w:num>
  <w:num w:numId="13" w16cid:durableId="1736511040">
    <w:abstractNumId w:val="9"/>
  </w:num>
  <w:num w:numId="14" w16cid:durableId="1442645975">
    <w:abstractNumId w:val="12"/>
  </w:num>
  <w:num w:numId="15" w16cid:durableId="142182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3F5"/>
    <w:rsid w:val="00046B92"/>
    <w:rsid w:val="00311AFE"/>
    <w:rsid w:val="009523F5"/>
    <w:rsid w:val="00B75490"/>
    <w:rsid w:val="00CB6D4C"/>
    <w:rsid w:val="00EB51AB"/>
    <w:rsid w:val="00FE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D110"/>
  <w15:docId w15:val="{D8FF112C-DB54-4538-B4E6-E1DBD233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🙃</dc:creator>
  <cp:lastModifiedBy>Bhanu 🙃</cp:lastModifiedBy>
  <cp:revision>3</cp:revision>
  <dcterms:created xsi:type="dcterms:W3CDTF">2026-07-11T06:21:00Z</dcterms:created>
  <dcterms:modified xsi:type="dcterms:W3CDTF">2026-07-14T09:30:00Z</dcterms:modified>
</cp:coreProperties>
</file>