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357DC" w14:textId="77777777" w:rsidR="00B41C46" w:rsidRDefault="00B41C46">
      <w:pPr>
        <w:rPr>
          <w:rFonts w:ascii="Arial Black" w:hAnsi="Arial Black"/>
          <w:sz w:val="40"/>
          <w:szCs w:val="40"/>
        </w:rPr>
      </w:pPr>
      <w:r w:rsidRPr="00B41C46">
        <w:rPr>
          <w:rFonts w:ascii="Arial Black" w:hAnsi="Arial Black"/>
        </w:rPr>
        <w:t xml:space="preserve">             </w:t>
      </w:r>
      <w:r w:rsidRPr="00B41C46">
        <w:rPr>
          <w:rFonts w:ascii="Arial Black" w:hAnsi="Arial Black"/>
          <w:sz w:val="40"/>
          <w:szCs w:val="40"/>
        </w:rPr>
        <w:t xml:space="preserve">DAY 1 EVENING ASSINGMENT  </w:t>
      </w:r>
    </w:p>
    <w:p w14:paraId="403582A2" w14:textId="77777777" w:rsidR="00B41C46" w:rsidRPr="00B41C46" w:rsidRDefault="00B41C46">
      <w:pPr>
        <w:rPr>
          <w:rFonts w:ascii="Arial Black" w:hAnsi="Arial Black"/>
          <w:sz w:val="40"/>
          <w:szCs w:val="40"/>
        </w:rPr>
      </w:pPr>
    </w:p>
    <w:p w14:paraId="60ABB45E" w14:textId="771EFB1A" w:rsidR="00B41C46" w:rsidRDefault="00B41C46" w:rsidP="00B41C46">
      <w:pPr>
        <w:rPr>
          <w:rFonts w:ascii="Arial Black" w:hAnsi="Arial Black" w:cstheme="minorHAnsi"/>
          <w:sz w:val="28"/>
          <w:szCs w:val="28"/>
        </w:rPr>
      </w:pPr>
      <w:r w:rsidRPr="00B41C46">
        <w:rPr>
          <w:rFonts w:ascii="Arial Black" w:hAnsi="Arial Black" w:cstheme="minorHAnsi"/>
          <w:sz w:val="28"/>
          <w:szCs w:val="28"/>
        </w:rPr>
        <w:t>DATA TYPES:</w:t>
      </w:r>
    </w:p>
    <w:p w14:paraId="1A3632A7" w14:textId="4F652FBE" w:rsidR="00B41C46" w:rsidRDefault="00B41C46" w:rsidP="00B41C46">
      <w:pPr>
        <w:pStyle w:val="ListParagraph"/>
        <w:ind w:left="780"/>
        <w:rPr>
          <w:rFonts w:cstheme="minorHAnsi"/>
          <w:sz w:val="28"/>
          <w:szCs w:val="28"/>
        </w:rPr>
      </w:pPr>
    </w:p>
    <w:tbl>
      <w:tblPr>
        <w:tblStyle w:val="GridTable4-Accent5"/>
        <w:tblW w:w="8511" w:type="dxa"/>
        <w:tblLook w:val="04A0" w:firstRow="1" w:lastRow="0" w:firstColumn="1" w:lastColumn="0" w:noHBand="0" w:noVBand="1"/>
      </w:tblPr>
      <w:tblGrid>
        <w:gridCol w:w="2620"/>
        <w:gridCol w:w="2597"/>
        <w:gridCol w:w="3294"/>
      </w:tblGrid>
      <w:tr w:rsidR="00DB6E5F" w14:paraId="5DCD9157" w14:textId="77777777" w:rsidTr="0038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ECBA89C" w14:textId="3D878C56" w:rsidR="00DB6E5F" w:rsidRPr="00DB6E5F" w:rsidRDefault="00DB6E5F" w:rsidP="00B41C46">
            <w:pPr>
              <w:rPr>
                <w:rFonts w:ascii="Arial Rounded MT Bold" w:hAnsi="Arial Rounded MT Bold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Data type</w:t>
            </w:r>
          </w:p>
        </w:tc>
        <w:tc>
          <w:tcPr>
            <w:tcW w:w="2597" w:type="dxa"/>
          </w:tcPr>
          <w:p w14:paraId="16105938" w14:textId="141F86E0" w:rsidR="00DB6E5F" w:rsidRDefault="00DB6E5F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Size in Bytes</w:t>
            </w:r>
          </w:p>
        </w:tc>
        <w:tc>
          <w:tcPr>
            <w:tcW w:w="3294" w:type="dxa"/>
          </w:tcPr>
          <w:p w14:paraId="0C3B663B" w14:textId="0AD73805" w:rsidR="00DB6E5F" w:rsidRDefault="00DB6E5F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Range</w:t>
            </w:r>
          </w:p>
        </w:tc>
      </w:tr>
      <w:tr w:rsidR="00DB6E5F" w14:paraId="39DEEBA7" w14:textId="77777777" w:rsidTr="0038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324DA161" w14:textId="5D5CE46A" w:rsidR="00DB6E5F" w:rsidRDefault="001A7EDD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</w:t>
            </w:r>
            <w:r w:rsidR="00DB6E5F">
              <w:rPr>
                <w:rFonts w:cstheme="minorHAnsi"/>
                <w:sz w:val="28"/>
                <w:szCs w:val="28"/>
              </w:rPr>
              <w:t>byte</w:t>
            </w:r>
          </w:p>
        </w:tc>
        <w:tc>
          <w:tcPr>
            <w:tcW w:w="2597" w:type="dxa"/>
          </w:tcPr>
          <w:p w14:paraId="6734D9DB" w14:textId="1886C624" w:rsidR="00DB6E5F" w:rsidRDefault="00DB6E5F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1 byte</w:t>
            </w:r>
          </w:p>
        </w:tc>
        <w:tc>
          <w:tcPr>
            <w:tcW w:w="3294" w:type="dxa"/>
          </w:tcPr>
          <w:p w14:paraId="71969BAB" w14:textId="4425225B" w:rsidR="00DB6E5F" w:rsidRPr="001A7EDD" w:rsidRDefault="00DB6E5F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A7EDD">
              <w:rPr>
                <w:rFonts w:cs="Segoe UI"/>
                <w:color w:val="171717"/>
                <w:shd w:val="clear" w:color="auto" w:fill="FFFFFF"/>
              </w:rPr>
              <w:t>0 to 255</w:t>
            </w:r>
          </w:p>
        </w:tc>
      </w:tr>
      <w:tr w:rsidR="00DB6E5F" w14:paraId="2F4F7DDC" w14:textId="77777777" w:rsidTr="0038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38033B50" w14:textId="03DCAFA6" w:rsidR="00DB6E5F" w:rsidRDefault="001A7EDD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</w:t>
            </w:r>
            <w:r w:rsidR="00DB6E5F">
              <w:rPr>
                <w:rFonts w:cstheme="minorHAnsi"/>
                <w:sz w:val="28"/>
                <w:szCs w:val="28"/>
              </w:rPr>
              <w:t>ushort</w:t>
            </w:r>
          </w:p>
        </w:tc>
        <w:tc>
          <w:tcPr>
            <w:tcW w:w="2597" w:type="dxa"/>
          </w:tcPr>
          <w:p w14:paraId="6F073723" w14:textId="19F1AE8B" w:rsidR="00DB6E5F" w:rsidRDefault="00DB6E5F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2 byte</w:t>
            </w:r>
          </w:p>
        </w:tc>
        <w:tc>
          <w:tcPr>
            <w:tcW w:w="3294" w:type="dxa"/>
          </w:tcPr>
          <w:p w14:paraId="02DB3A12" w14:textId="535B527B" w:rsidR="00DB6E5F" w:rsidRPr="001A7EDD" w:rsidRDefault="00DB6E5F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7EDD">
              <w:rPr>
                <w:rFonts w:cs="Segoe UI"/>
                <w:color w:val="171717"/>
                <w:shd w:val="clear" w:color="auto" w:fill="FFFFFF"/>
              </w:rPr>
              <w:t>0 to 65,535</w:t>
            </w:r>
          </w:p>
        </w:tc>
      </w:tr>
      <w:tr w:rsidR="00DB6E5F" w14:paraId="5F71812D" w14:textId="77777777" w:rsidTr="0038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9C390B" w14:textId="4DF03656" w:rsidR="00DB6E5F" w:rsidRDefault="001A7EDD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</w:t>
            </w:r>
            <w:r w:rsidR="00DB6E5F">
              <w:rPr>
                <w:rFonts w:cstheme="minorHAnsi"/>
                <w:sz w:val="28"/>
                <w:szCs w:val="28"/>
              </w:rPr>
              <w:t>uint</w:t>
            </w:r>
          </w:p>
        </w:tc>
        <w:tc>
          <w:tcPr>
            <w:tcW w:w="2597" w:type="dxa"/>
          </w:tcPr>
          <w:p w14:paraId="5F45167D" w14:textId="3D31181E" w:rsidR="00DB6E5F" w:rsidRDefault="00DB6E5F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4 </w:t>
            </w:r>
            <w:r>
              <w:rPr>
                <w:rFonts w:cstheme="minorHAnsi"/>
                <w:sz w:val="28"/>
                <w:szCs w:val="28"/>
              </w:rPr>
              <w:t>byte</w:t>
            </w:r>
          </w:p>
        </w:tc>
        <w:tc>
          <w:tcPr>
            <w:tcW w:w="3294" w:type="dxa"/>
          </w:tcPr>
          <w:p w14:paraId="787C9BCA" w14:textId="07BCD08E" w:rsidR="00DB6E5F" w:rsidRPr="001A7EDD" w:rsidRDefault="00DB6E5F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A7EDD">
              <w:rPr>
                <w:rFonts w:cs="Segoe UI"/>
                <w:color w:val="171717"/>
                <w:shd w:val="clear" w:color="auto" w:fill="FFFFFF"/>
              </w:rPr>
              <w:t>0 to 4,294,967,295</w:t>
            </w:r>
          </w:p>
        </w:tc>
      </w:tr>
      <w:tr w:rsidR="00DB6E5F" w14:paraId="77DD1296" w14:textId="77777777" w:rsidTr="00383253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7591A9" w14:textId="314CB682" w:rsidR="00DB6E5F" w:rsidRDefault="001A7EDD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</w:t>
            </w:r>
            <w:r w:rsidR="00DB6E5F">
              <w:rPr>
                <w:rFonts w:cstheme="minorHAnsi"/>
                <w:sz w:val="28"/>
                <w:szCs w:val="28"/>
              </w:rPr>
              <w:t>ulong</w:t>
            </w:r>
          </w:p>
        </w:tc>
        <w:tc>
          <w:tcPr>
            <w:tcW w:w="2597" w:type="dxa"/>
          </w:tcPr>
          <w:p w14:paraId="5961D2F7" w14:textId="2B618DEC" w:rsidR="00DB6E5F" w:rsidRDefault="00DB6E5F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8 </w:t>
            </w:r>
            <w:r>
              <w:rPr>
                <w:rFonts w:cstheme="minorHAnsi"/>
                <w:sz w:val="28"/>
                <w:szCs w:val="28"/>
              </w:rPr>
              <w:t>byte</w:t>
            </w:r>
          </w:p>
        </w:tc>
        <w:tc>
          <w:tcPr>
            <w:tcW w:w="3294" w:type="dxa"/>
          </w:tcPr>
          <w:p w14:paraId="18E72E04" w14:textId="41C55AF8" w:rsidR="00DB6E5F" w:rsidRPr="001A7EDD" w:rsidRDefault="001A7EDD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7EDD">
              <w:rPr>
                <w:rFonts w:cs="Segoe UI"/>
                <w:color w:val="171717"/>
                <w:shd w:val="clear" w:color="auto" w:fill="FFFFFF"/>
              </w:rPr>
              <w:t>0 to 18,446,744,073,709,551,615</w:t>
            </w:r>
          </w:p>
        </w:tc>
      </w:tr>
      <w:tr w:rsidR="001A7EDD" w14:paraId="67FDB9A1" w14:textId="77777777" w:rsidTr="0038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B134FE2" w14:textId="772AE90A" w:rsidR="001A7EDD" w:rsidRDefault="001A7EDD" w:rsidP="001A7E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sbyte</w:t>
            </w:r>
          </w:p>
        </w:tc>
        <w:tc>
          <w:tcPr>
            <w:tcW w:w="2597" w:type="dxa"/>
          </w:tcPr>
          <w:p w14:paraId="2EEC7DAD" w14:textId="1CE0FBE9" w:rsidR="001A7EDD" w:rsidRDefault="001A7EDD" w:rsidP="001A7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1 byte</w:t>
            </w:r>
          </w:p>
        </w:tc>
        <w:tc>
          <w:tcPr>
            <w:tcW w:w="3294" w:type="dxa"/>
          </w:tcPr>
          <w:p w14:paraId="419E10F7" w14:textId="3034E719" w:rsidR="001A7EDD" w:rsidRPr="001A7EDD" w:rsidRDefault="001A7EDD" w:rsidP="001A7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128 to 127</w:t>
            </w:r>
          </w:p>
        </w:tc>
      </w:tr>
      <w:tr w:rsidR="001A7EDD" w14:paraId="6DAC3360" w14:textId="77777777" w:rsidTr="00383253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0BC756E5" w14:textId="5E8B62C1" w:rsidR="001A7EDD" w:rsidRDefault="001A7EDD" w:rsidP="001A7E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short</w:t>
            </w:r>
          </w:p>
        </w:tc>
        <w:tc>
          <w:tcPr>
            <w:tcW w:w="2597" w:type="dxa"/>
          </w:tcPr>
          <w:p w14:paraId="795D36E6" w14:textId="7E2CDF19" w:rsidR="001A7EDD" w:rsidRDefault="001A7EDD" w:rsidP="001A7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2 byte</w:t>
            </w:r>
          </w:p>
        </w:tc>
        <w:tc>
          <w:tcPr>
            <w:tcW w:w="3294" w:type="dxa"/>
          </w:tcPr>
          <w:p w14:paraId="0810201A" w14:textId="5C52137A" w:rsidR="001A7EDD" w:rsidRPr="001A7EDD" w:rsidRDefault="001A7EDD" w:rsidP="001A7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-32,768 to 32,767</w:t>
            </w:r>
          </w:p>
        </w:tc>
      </w:tr>
      <w:tr w:rsidR="001A7EDD" w14:paraId="3DD79111" w14:textId="77777777" w:rsidTr="0038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023BD0FB" w14:textId="5241BF0F" w:rsidR="001A7EDD" w:rsidRDefault="001A7EDD" w:rsidP="001A7E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int</w:t>
            </w:r>
          </w:p>
        </w:tc>
        <w:tc>
          <w:tcPr>
            <w:tcW w:w="2597" w:type="dxa"/>
          </w:tcPr>
          <w:p w14:paraId="4BCCDE43" w14:textId="1A77D0E6" w:rsidR="001A7EDD" w:rsidRDefault="001A7EDD" w:rsidP="001A7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4 byte</w:t>
            </w:r>
          </w:p>
        </w:tc>
        <w:tc>
          <w:tcPr>
            <w:tcW w:w="3294" w:type="dxa"/>
          </w:tcPr>
          <w:p w14:paraId="0D778936" w14:textId="061A2A4F" w:rsidR="001A7EDD" w:rsidRPr="001A7EDD" w:rsidRDefault="00783B77" w:rsidP="001A7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-2,147,483,648 to 2,147,483,647</w:t>
            </w:r>
          </w:p>
        </w:tc>
      </w:tr>
      <w:tr w:rsidR="001A7EDD" w14:paraId="7D758A16" w14:textId="77777777" w:rsidTr="00383253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1E518B6" w14:textId="24A21463" w:rsidR="001A7EDD" w:rsidRDefault="001A7EDD" w:rsidP="001A7E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long</w:t>
            </w:r>
          </w:p>
        </w:tc>
        <w:tc>
          <w:tcPr>
            <w:tcW w:w="2597" w:type="dxa"/>
          </w:tcPr>
          <w:p w14:paraId="1CF1C84C" w14:textId="0195C320" w:rsidR="001A7EDD" w:rsidRDefault="001A7EDD" w:rsidP="001A7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8 byte</w:t>
            </w:r>
          </w:p>
        </w:tc>
        <w:tc>
          <w:tcPr>
            <w:tcW w:w="3294" w:type="dxa"/>
          </w:tcPr>
          <w:p w14:paraId="76696436" w14:textId="77777777" w:rsidR="00783B77" w:rsidRDefault="00783B77" w:rsidP="0078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br/>
              <w:t>-9,223,372,036,854,775,808 to 9,223,372,036,854,775,807</w:t>
            </w:r>
          </w:p>
          <w:p w14:paraId="029DDEB5" w14:textId="77777777" w:rsidR="001A7EDD" w:rsidRPr="001A7EDD" w:rsidRDefault="001A7EDD" w:rsidP="001A7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171717"/>
                <w:shd w:val="clear" w:color="auto" w:fill="FFFFFF"/>
              </w:rPr>
            </w:pPr>
          </w:p>
        </w:tc>
      </w:tr>
    </w:tbl>
    <w:p w14:paraId="074AE27E" w14:textId="2E14FFCD" w:rsidR="00B41C46" w:rsidRDefault="00B41C46" w:rsidP="00B41C46">
      <w:pPr>
        <w:ind w:left="840"/>
        <w:rPr>
          <w:rFonts w:cstheme="minorHAnsi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12"/>
        <w:gridCol w:w="2025"/>
        <w:gridCol w:w="2093"/>
        <w:gridCol w:w="2370"/>
      </w:tblGrid>
      <w:tr w:rsidR="00783B77" w14:paraId="0CCEDBDF" w14:textId="77777777" w:rsidTr="0038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9E9C085" w14:textId="0392D24D" w:rsidR="00783B77" w:rsidRDefault="00783B77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2025" w:type="dxa"/>
          </w:tcPr>
          <w:p w14:paraId="178B9B44" w14:textId="1590B5B7" w:rsidR="00783B77" w:rsidRDefault="00783B77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Size in bytes</w:t>
            </w:r>
          </w:p>
        </w:tc>
        <w:tc>
          <w:tcPr>
            <w:tcW w:w="2093" w:type="dxa"/>
          </w:tcPr>
          <w:p w14:paraId="61D03760" w14:textId="709A0735" w:rsidR="00783B77" w:rsidRDefault="00783B77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precision</w:t>
            </w:r>
          </w:p>
        </w:tc>
        <w:tc>
          <w:tcPr>
            <w:tcW w:w="2370" w:type="dxa"/>
          </w:tcPr>
          <w:p w14:paraId="0BE93625" w14:textId="347ECE6B" w:rsidR="00783B77" w:rsidRDefault="00783B77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suffice</w:t>
            </w:r>
          </w:p>
        </w:tc>
      </w:tr>
      <w:tr w:rsidR="00963B20" w14:paraId="6E86AFA2" w14:textId="77777777" w:rsidTr="0038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6D5B6DA" w14:textId="4E70AC2A" w:rsidR="00963B20" w:rsidRDefault="00963B20" w:rsidP="00963B2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float</w:t>
            </w:r>
          </w:p>
        </w:tc>
        <w:tc>
          <w:tcPr>
            <w:tcW w:w="2025" w:type="dxa"/>
          </w:tcPr>
          <w:p w14:paraId="7FD4B5EA" w14:textId="5389A0DF" w:rsidR="00963B20" w:rsidRDefault="00963B20" w:rsidP="00963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 byte</w:t>
            </w:r>
          </w:p>
        </w:tc>
        <w:tc>
          <w:tcPr>
            <w:tcW w:w="2093" w:type="dxa"/>
          </w:tcPr>
          <w:p w14:paraId="1E53C16E" w14:textId="17B99559" w:rsidR="00963B20" w:rsidRDefault="00963B20" w:rsidP="00963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</w:t>
            </w:r>
            <w:r>
              <w:rPr>
                <w:rFonts w:cstheme="minorHAnsi"/>
                <w:sz w:val="28"/>
                <w:szCs w:val="28"/>
              </w:rPr>
              <w:t>6-9 digits</w:t>
            </w:r>
          </w:p>
        </w:tc>
        <w:tc>
          <w:tcPr>
            <w:tcW w:w="2370" w:type="dxa"/>
          </w:tcPr>
          <w:p w14:paraId="0E305056" w14:textId="28A3A984" w:rsidR="00963B20" w:rsidRDefault="00963B20" w:rsidP="00963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f</w:t>
            </w:r>
          </w:p>
        </w:tc>
      </w:tr>
      <w:tr w:rsidR="00963B20" w14:paraId="4658D76B" w14:textId="77777777" w:rsidTr="0038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00CC320" w14:textId="61ED6E24" w:rsidR="00963B20" w:rsidRDefault="00963B20" w:rsidP="00963B2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double</w:t>
            </w:r>
          </w:p>
        </w:tc>
        <w:tc>
          <w:tcPr>
            <w:tcW w:w="2025" w:type="dxa"/>
          </w:tcPr>
          <w:p w14:paraId="44A68468" w14:textId="6CA740D4" w:rsidR="00963B20" w:rsidRDefault="00963B20" w:rsidP="0096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 byte</w:t>
            </w:r>
          </w:p>
        </w:tc>
        <w:tc>
          <w:tcPr>
            <w:tcW w:w="2093" w:type="dxa"/>
          </w:tcPr>
          <w:p w14:paraId="43326532" w14:textId="538FD15A" w:rsidR="00963B20" w:rsidRDefault="00963B20" w:rsidP="0096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15-17 digits</w:t>
            </w:r>
          </w:p>
        </w:tc>
        <w:tc>
          <w:tcPr>
            <w:tcW w:w="2370" w:type="dxa"/>
          </w:tcPr>
          <w:p w14:paraId="7F60F9B7" w14:textId="143294EE" w:rsidR="00963B20" w:rsidRDefault="00963B20" w:rsidP="0096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d</w:t>
            </w:r>
          </w:p>
        </w:tc>
      </w:tr>
      <w:tr w:rsidR="00963B20" w14:paraId="65DE2884" w14:textId="77777777" w:rsidTr="0038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94CFA1D" w14:textId="676EF87A" w:rsidR="00963B20" w:rsidRDefault="00963B20" w:rsidP="00963B2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decimal</w:t>
            </w:r>
          </w:p>
        </w:tc>
        <w:tc>
          <w:tcPr>
            <w:tcW w:w="2025" w:type="dxa"/>
          </w:tcPr>
          <w:p w14:paraId="792406FE" w14:textId="273F5D14" w:rsidR="00963B20" w:rsidRDefault="00963B20" w:rsidP="00963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 byte</w:t>
            </w:r>
          </w:p>
        </w:tc>
        <w:tc>
          <w:tcPr>
            <w:tcW w:w="2093" w:type="dxa"/>
          </w:tcPr>
          <w:p w14:paraId="762D4404" w14:textId="0550FD16" w:rsidR="00963B20" w:rsidRDefault="00963B20" w:rsidP="00963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28-29 digits</w:t>
            </w:r>
          </w:p>
        </w:tc>
        <w:tc>
          <w:tcPr>
            <w:tcW w:w="2370" w:type="dxa"/>
          </w:tcPr>
          <w:p w14:paraId="4197567F" w14:textId="21A5A686" w:rsidR="00963B20" w:rsidRDefault="00963B20" w:rsidP="00963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m</w:t>
            </w:r>
          </w:p>
        </w:tc>
      </w:tr>
    </w:tbl>
    <w:p w14:paraId="76A62952" w14:textId="77777777" w:rsidR="00783B77" w:rsidRPr="00B41C46" w:rsidRDefault="00783B77" w:rsidP="00B41C46">
      <w:pPr>
        <w:ind w:left="840"/>
        <w:rPr>
          <w:rFonts w:cstheme="minorHAnsi"/>
          <w:sz w:val="28"/>
          <w:szCs w:val="28"/>
        </w:rPr>
      </w:pPr>
    </w:p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3992"/>
      </w:tblGrid>
      <w:tr w:rsidR="00383253" w14:paraId="057C3035" w14:textId="77777777" w:rsidTr="005E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762BC6" w14:textId="026A2825" w:rsidR="00383253" w:rsidRDefault="00383253" w:rsidP="005E3D1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14:paraId="7D7A14E1" w14:textId="3F137B28" w:rsidR="00383253" w:rsidRDefault="00383253" w:rsidP="005E3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Size in bytes                      </w:t>
            </w:r>
          </w:p>
        </w:tc>
        <w:tc>
          <w:tcPr>
            <w:tcW w:w="3992" w:type="dxa"/>
          </w:tcPr>
          <w:p w14:paraId="4F8006A8" w14:textId="07F43814" w:rsidR="00383253" w:rsidRDefault="00383253" w:rsidP="005E3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Range</w:t>
            </w:r>
          </w:p>
        </w:tc>
      </w:tr>
      <w:tr w:rsidR="00383253" w14:paraId="60DBFE39" w14:textId="77777777" w:rsidTr="005E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52103D" w14:textId="059D6BDA" w:rsidR="00383253" w:rsidRDefault="00383253" w:rsidP="005E3D1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bool</w:t>
            </w:r>
          </w:p>
        </w:tc>
        <w:tc>
          <w:tcPr>
            <w:tcW w:w="2254" w:type="dxa"/>
          </w:tcPr>
          <w:p w14:paraId="4F45A35D" w14:textId="420F0717" w:rsidR="00383253" w:rsidRDefault="00383253" w:rsidP="005E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92" w:type="dxa"/>
          </w:tcPr>
          <w:p w14:paraId="3D991142" w14:textId="688FF9A1" w:rsidR="00383253" w:rsidRDefault="00383253" w:rsidP="005E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True or false</w:t>
            </w:r>
          </w:p>
        </w:tc>
      </w:tr>
      <w:tr w:rsidR="00383253" w14:paraId="148CF95A" w14:textId="77777777" w:rsidTr="005E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B4CBBD" w14:textId="0035E791" w:rsidR="00383253" w:rsidRDefault="00383253" w:rsidP="005E3D1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</w:t>
            </w:r>
          </w:p>
        </w:tc>
        <w:tc>
          <w:tcPr>
            <w:tcW w:w="2254" w:type="dxa"/>
          </w:tcPr>
          <w:p w14:paraId="1CF8F53E" w14:textId="25A8E24D" w:rsidR="00383253" w:rsidRDefault="00383253" w:rsidP="005E3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2 byte</w:t>
            </w:r>
          </w:p>
        </w:tc>
        <w:tc>
          <w:tcPr>
            <w:tcW w:w="3992" w:type="dxa"/>
          </w:tcPr>
          <w:p w14:paraId="15E50E70" w14:textId="77777777" w:rsidR="00383253" w:rsidRDefault="00383253" w:rsidP="005E3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83253" w14:paraId="254DA875" w14:textId="77777777" w:rsidTr="005E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46C05E" w14:textId="695AB170" w:rsidR="00383253" w:rsidRDefault="00383253" w:rsidP="005E3D1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584ECBB6" w14:textId="7D3B1CC9" w:rsidR="00383253" w:rsidRDefault="00383253" w:rsidP="005E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Depending on size of string</w:t>
            </w:r>
          </w:p>
        </w:tc>
        <w:tc>
          <w:tcPr>
            <w:tcW w:w="3992" w:type="dxa"/>
          </w:tcPr>
          <w:p w14:paraId="61E9DECE" w14:textId="77777777" w:rsidR="00383253" w:rsidRDefault="00383253" w:rsidP="005E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5C7EA2CF" w14:textId="2CD48554" w:rsidR="00B41C46" w:rsidRDefault="005E3D12" w:rsidP="00B41C46">
      <w:pPr>
        <w:rPr>
          <w:rFonts w:ascii="Arial Black" w:hAnsi="Arial Black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  <w:r>
        <w:rPr>
          <w:rFonts w:ascii="Arial Black" w:hAnsi="Arial Black" w:cstheme="minorHAnsi"/>
          <w:sz w:val="28"/>
          <w:szCs w:val="28"/>
        </w:rPr>
        <w:t>NUMBER SYSTEM: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D12" w14:paraId="7EB580AB" w14:textId="77777777" w:rsidTr="005E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DAAD0D" w14:textId="16FD20F4" w:rsidR="005E3D12" w:rsidRDefault="005E3D12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 system</w:t>
            </w:r>
          </w:p>
        </w:tc>
        <w:tc>
          <w:tcPr>
            <w:tcW w:w="4508" w:type="dxa"/>
          </w:tcPr>
          <w:p w14:paraId="492DD79D" w14:textId="3534CE4B" w:rsidR="005E3D12" w:rsidRDefault="005E3D12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Range</w:t>
            </w:r>
          </w:p>
        </w:tc>
      </w:tr>
      <w:tr w:rsidR="005E3D12" w14:paraId="053973B3" w14:textId="77777777" w:rsidTr="005E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1609C6" w14:textId="150918C1" w:rsidR="005E3D12" w:rsidRDefault="005E3D12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Binary System</w:t>
            </w:r>
          </w:p>
        </w:tc>
        <w:tc>
          <w:tcPr>
            <w:tcW w:w="4508" w:type="dxa"/>
          </w:tcPr>
          <w:p w14:paraId="2C81A8E7" w14:textId="2B0C01CB" w:rsidR="005E3D12" w:rsidRDefault="005E3D12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0,1</w:t>
            </w:r>
          </w:p>
        </w:tc>
      </w:tr>
      <w:tr w:rsidR="005E3D12" w14:paraId="2E03D9BF" w14:textId="77777777" w:rsidTr="005E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183BF9" w14:textId="63EA2D7D" w:rsidR="005E3D12" w:rsidRDefault="005E3D12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Octal System</w:t>
            </w:r>
          </w:p>
        </w:tc>
        <w:tc>
          <w:tcPr>
            <w:tcW w:w="4508" w:type="dxa"/>
          </w:tcPr>
          <w:p w14:paraId="24C17DCD" w14:textId="0B71BDA0" w:rsidR="005E3D12" w:rsidRDefault="005E3D12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to 7</w:t>
            </w:r>
          </w:p>
        </w:tc>
      </w:tr>
      <w:tr w:rsidR="005E3D12" w14:paraId="75FB4952" w14:textId="77777777" w:rsidTr="005E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537AC" w14:textId="0D1C4382" w:rsidR="005E3D12" w:rsidRDefault="005E3D12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Decimal System</w:t>
            </w:r>
          </w:p>
        </w:tc>
        <w:tc>
          <w:tcPr>
            <w:tcW w:w="4508" w:type="dxa"/>
          </w:tcPr>
          <w:p w14:paraId="7CF59FAA" w14:textId="16B3DF30" w:rsidR="005E3D12" w:rsidRDefault="005E3D12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to 9</w:t>
            </w:r>
          </w:p>
        </w:tc>
      </w:tr>
      <w:tr w:rsidR="005E3D12" w14:paraId="52AA2DBB" w14:textId="77777777" w:rsidTr="005E3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38C5B3" w14:textId="0368ADBC" w:rsidR="005E3D12" w:rsidRDefault="005E3D12" w:rsidP="00B41C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Hexadecimal System</w:t>
            </w:r>
          </w:p>
        </w:tc>
        <w:tc>
          <w:tcPr>
            <w:tcW w:w="4508" w:type="dxa"/>
          </w:tcPr>
          <w:p w14:paraId="5105480E" w14:textId="210AD220" w:rsidR="005E3D12" w:rsidRDefault="005E3D12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to 9  and A to F</w:t>
            </w:r>
          </w:p>
        </w:tc>
      </w:tr>
    </w:tbl>
    <w:p w14:paraId="700BBD61" w14:textId="1188CFA8" w:rsidR="005E3D12" w:rsidRDefault="005E3D12" w:rsidP="00B41C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 Convert decimal to binary :</w:t>
      </w:r>
      <w:r w:rsidR="007809F2">
        <w:rPr>
          <w:rFonts w:cstheme="minorHAnsi"/>
          <w:b/>
          <w:bCs/>
          <w:sz w:val="28"/>
          <w:szCs w:val="28"/>
        </w:rPr>
        <w:t xml:space="preserve"> 55, 24, 18</w:t>
      </w:r>
    </w:p>
    <w:p w14:paraId="3D4D007A" w14:textId="61161D85" w:rsidR="007809F2" w:rsidRDefault="007809F2" w:rsidP="00B41C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 w14:paraId="33D8FC86" w14:textId="3FD3AA1D" w:rsidR="007809F2" w:rsidRDefault="007809F2" w:rsidP="007809F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2|55                             </w:t>
      </w:r>
      <w:r>
        <w:rPr>
          <w:rFonts w:cstheme="minorHAnsi"/>
          <w:b/>
          <w:bCs/>
          <w:sz w:val="28"/>
          <w:szCs w:val="28"/>
        </w:rPr>
        <w:t xml:space="preserve">      </w:t>
      </w:r>
    </w:p>
    <w:p w14:paraId="4844E7B0" w14:textId="13690AE5" w:rsidR="007809F2" w:rsidRDefault="007809F2" w:rsidP="00780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2|27 – 1</w:t>
      </w:r>
      <w:r>
        <w:rPr>
          <w:rFonts w:cstheme="minorHAnsi"/>
          <w:sz w:val="28"/>
          <w:szCs w:val="28"/>
        </w:rPr>
        <w:t xml:space="preserve">                               </w:t>
      </w:r>
      <w:r>
        <w:rPr>
          <w:rFonts w:cstheme="minorHAnsi"/>
          <w:b/>
          <w:bCs/>
          <w:sz w:val="28"/>
          <w:szCs w:val="28"/>
        </w:rPr>
        <w:t xml:space="preserve">      </w:t>
      </w:r>
    </w:p>
    <w:p w14:paraId="16792275" w14:textId="77777777" w:rsidR="007809F2" w:rsidRDefault="007809F2" w:rsidP="00780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2|27 – 1</w:t>
      </w:r>
    </w:p>
    <w:p w14:paraId="402B9BF9" w14:textId="77777777" w:rsidR="007809F2" w:rsidRDefault="007809F2" w:rsidP="00780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2|13 – 1</w:t>
      </w:r>
    </w:p>
    <w:p w14:paraId="640B8582" w14:textId="77777777" w:rsidR="007809F2" w:rsidRDefault="007809F2" w:rsidP="00780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2|6 – 1</w:t>
      </w:r>
    </w:p>
    <w:p w14:paraId="290DB534" w14:textId="77777777" w:rsidR="007809F2" w:rsidRDefault="007809F2" w:rsidP="00780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2|3 – 0</w:t>
      </w:r>
    </w:p>
    <w:p w14:paraId="0DED51BA" w14:textId="77777777" w:rsidR="007809F2" w:rsidRDefault="007809F2" w:rsidP="00780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|1 – 1</w:t>
      </w:r>
    </w:p>
    <w:p w14:paraId="28776610" w14:textId="07BAFAAB" w:rsidR="007809F2" w:rsidRDefault="007809F2" w:rsidP="00B41C46">
      <w:pPr>
        <w:rPr>
          <w:rFonts w:cstheme="minorHAnsi"/>
          <w:sz w:val="28"/>
          <w:szCs w:val="28"/>
        </w:rPr>
      </w:pPr>
    </w:p>
    <w:p w14:paraId="3FB7B3C1" w14:textId="77777777" w:rsidR="007809F2" w:rsidRDefault="007809F2" w:rsidP="00B41C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09F2" w14:paraId="4E2683A1" w14:textId="77777777" w:rsidTr="00780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097BF1" w14:textId="09D739E5" w:rsidR="007809F2" w:rsidRDefault="007809F2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Decimal</w:t>
            </w:r>
          </w:p>
        </w:tc>
        <w:tc>
          <w:tcPr>
            <w:tcW w:w="4508" w:type="dxa"/>
          </w:tcPr>
          <w:p w14:paraId="30E4A1F8" w14:textId="7F4E8747" w:rsidR="007809F2" w:rsidRDefault="007809F2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Binary</w:t>
            </w:r>
          </w:p>
        </w:tc>
      </w:tr>
      <w:tr w:rsidR="007809F2" w14:paraId="6160BF91" w14:textId="77777777" w:rsidTr="0078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949DD7" w14:textId="1728C3E6" w:rsidR="007809F2" w:rsidRDefault="00121F4E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4508" w:type="dxa"/>
          </w:tcPr>
          <w:p w14:paraId="7E781F96" w14:textId="2F17AB26" w:rsidR="007809F2" w:rsidRDefault="00121F4E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110111</w:t>
            </w:r>
          </w:p>
        </w:tc>
      </w:tr>
      <w:tr w:rsidR="007809F2" w14:paraId="556DD525" w14:textId="77777777" w:rsidTr="0078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A2041A" w14:textId="380ADC9E" w:rsidR="007809F2" w:rsidRDefault="00121F4E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24</w:t>
            </w:r>
          </w:p>
        </w:tc>
        <w:tc>
          <w:tcPr>
            <w:tcW w:w="4508" w:type="dxa"/>
          </w:tcPr>
          <w:p w14:paraId="7D843EE5" w14:textId="3CE32DA5" w:rsidR="007809F2" w:rsidRDefault="00121F4E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11000</w:t>
            </w:r>
          </w:p>
        </w:tc>
      </w:tr>
      <w:tr w:rsidR="007809F2" w14:paraId="212D5C62" w14:textId="77777777" w:rsidTr="0078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96D351" w14:textId="26EC92CD" w:rsidR="007809F2" w:rsidRDefault="00121F4E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4508" w:type="dxa"/>
          </w:tcPr>
          <w:p w14:paraId="4235B353" w14:textId="3ADCD678" w:rsidR="007809F2" w:rsidRDefault="00121F4E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10010</w:t>
            </w:r>
          </w:p>
        </w:tc>
      </w:tr>
    </w:tbl>
    <w:p w14:paraId="0C316F9C" w14:textId="63F817D8" w:rsidR="007809F2" w:rsidRDefault="007809F2" w:rsidP="00B41C46">
      <w:pPr>
        <w:rPr>
          <w:rFonts w:cstheme="minorHAnsi"/>
          <w:b/>
          <w:bCs/>
          <w:sz w:val="28"/>
          <w:szCs w:val="28"/>
        </w:rPr>
      </w:pPr>
    </w:p>
    <w:p w14:paraId="746D99B3" w14:textId="4D1F212F" w:rsidR="00121F4E" w:rsidRDefault="00121F4E" w:rsidP="00121F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. Convert </w:t>
      </w:r>
      <w:r>
        <w:rPr>
          <w:rFonts w:cstheme="minorHAnsi"/>
          <w:b/>
          <w:bCs/>
          <w:sz w:val="28"/>
          <w:szCs w:val="28"/>
        </w:rPr>
        <w:t xml:space="preserve">binary </w:t>
      </w:r>
      <w:r>
        <w:rPr>
          <w:rFonts w:cstheme="minorHAnsi"/>
          <w:b/>
          <w:bCs/>
          <w:sz w:val="28"/>
          <w:szCs w:val="28"/>
        </w:rPr>
        <w:t xml:space="preserve">to </w:t>
      </w:r>
      <w:r>
        <w:rPr>
          <w:rFonts w:cstheme="minorHAnsi"/>
          <w:b/>
          <w:bCs/>
          <w:sz w:val="28"/>
          <w:szCs w:val="28"/>
        </w:rPr>
        <w:t>decimal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b/>
          <w:bCs/>
          <w:sz w:val="28"/>
          <w:szCs w:val="28"/>
        </w:rPr>
        <w:t>10110, 1011, 10010</w:t>
      </w:r>
    </w:p>
    <w:p w14:paraId="31225BCB" w14:textId="3BD248C7" w:rsidR="00121F4E" w:rsidRDefault="00121F4E" w:rsidP="00121F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</w:t>
      </w:r>
    </w:p>
    <w:p w14:paraId="12604743" w14:textId="687EF285" w:rsidR="005E3D12" w:rsidRDefault="00121F4E" w:rsidP="00B41C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1         0            1          1           1           0</w:t>
      </w:r>
    </w:p>
    <w:p w14:paraId="73658B63" w14:textId="1D70593A" w:rsidR="00121F4E" w:rsidRDefault="00121F4E" w:rsidP="00B41C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2^5      2^4       2^3      2^2       2^1      2^0</w:t>
      </w:r>
    </w:p>
    <w:p w14:paraId="4817ECBA" w14:textId="28C9A75C" w:rsidR="00121F4E" w:rsidRDefault="00121F4E" w:rsidP="00B41C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32        0            8          4            2          0            =     46</w:t>
      </w:r>
    </w:p>
    <w:p w14:paraId="5B262B91" w14:textId="77777777" w:rsidR="00121F4E" w:rsidRDefault="00121F4E" w:rsidP="00B41C46">
      <w:pPr>
        <w:rPr>
          <w:rFonts w:cstheme="minorHAnsi"/>
          <w:b/>
          <w:bCs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F4E" w14:paraId="6F24C6C3" w14:textId="77777777" w:rsidTr="00121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463275" w14:textId="45B2A5E3" w:rsidR="00121F4E" w:rsidRDefault="00121F4E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Binary</w:t>
            </w:r>
          </w:p>
        </w:tc>
        <w:tc>
          <w:tcPr>
            <w:tcW w:w="4508" w:type="dxa"/>
          </w:tcPr>
          <w:p w14:paraId="1F0A7485" w14:textId="546982C3" w:rsidR="00121F4E" w:rsidRDefault="00121F4E" w:rsidP="00B41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Decimal</w:t>
            </w:r>
          </w:p>
        </w:tc>
      </w:tr>
      <w:tr w:rsidR="00121F4E" w14:paraId="719FA325" w14:textId="77777777" w:rsidTr="0012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EA2CBC" w14:textId="2DEA49C5" w:rsidR="00121F4E" w:rsidRDefault="00121F4E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10110</w:t>
            </w:r>
          </w:p>
        </w:tc>
        <w:tc>
          <w:tcPr>
            <w:tcW w:w="4508" w:type="dxa"/>
          </w:tcPr>
          <w:p w14:paraId="62C318EA" w14:textId="39450D07" w:rsidR="00121F4E" w:rsidRDefault="00121F4E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22</w:t>
            </w:r>
          </w:p>
        </w:tc>
      </w:tr>
      <w:tr w:rsidR="00121F4E" w14:paraId="3796F264" w14:textId="77777777" w:rsidTr="00121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42AFFD" w14:textId="02D12565" w:rsidR="00121F4E" w:rsidRDefault="00121F4E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1011</w:t>
            </w:r>
          </w:p>
        </w:tc>
        <w:tc>
          <w:tcPr>
            <w:tcW w:w="4508" w:type="dxa"/>
          </w:tcPr>
          <w:p w14:paraId="5D6645F7" w14:textId="111386E9" w:rsidR="00121F4E" w:rsidRDefault="00121F4E" w:rsidP="00B41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11</w:t>
            </w:r>
          </w:p>
        </w:tc>
      </w:tr>
      <w:tr w:rsidR="00121F4E" w14:paraId="790BEECA" w14:textId="77777777" w:rsidTr="0012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DDC21E" w14:textId="440256D3" w:rsidR="00121F4E" w:rsidRDefault="00121F4E" w:rsidP="00B41C4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101110</w:t>
            </w:r>
          </w:p>
        </w:tc>
        <w:tc>
          <w:tcPr>
            <w:tcW w:w="4508" w:type="dxa"/>
          </w:tcPr>
          <w:p w14:paraId="3A6CBFEE" w14:textId="669EBEB9" w:rsidR="00121F4E" w:rsidRDefault="00121F4E" w:rsidP="00B4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46</w:t>
            </w:r>
            <w:bookmarkStart w:id="0" w:name="_GoBack"/>
            <w:bookmarkEnd w:id="0"/>
          </w:p>
        </w:tc>
      </w:tr>
    </w:tbl>
    <w:p w14:paraId="3411E4B8" w14:textId="77777777" w:rsidR="00121F4E" w:rsidRPr="005E3D12" w:rsidRDefault="00121F4E" w:rsidP="00B41C46">
      <w:pPr>
        <w:rPr>
          <w:rFonts w:cstheme="minorHAnsi"/>
          <w:b/>
          <w:bCs/>
          <w:sz w:val="28"/>
          <w:szCs w:val="28"/>
        </w:rPr>
      </w:pPr>
    </w:p>
    <w:sectPr w:rsidR="00121F4E" w:rsidRPr="005E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8F5"/>
    <w:multiLevelType w:val="hybridMultilevel"/>
    <w:tmpl w:val="25E8B20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C36612"/>
    <w:multiLevelType w:val="hybridMultilevel"/>
    <w:tmpl w:val="F870894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0CE2935"/>
    <w:multiLevelType w:val="hybridMultilevel"/>
    <w:tmpl w:val="42FE6DB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326BDB"/>
    <w:multiLevelType w:val="hybridMultilevel"/>
    <w:tmpl w:val="DEDA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6478"/>
    <w:multiLevelType w:val="hybridMultilevel"/>
    <w:tmpl w:val="55D423C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46"/>
    <w:rsid w:val="00121F4E"/>
    <w:rsid w:val="001A7EDD"/>
    <w:rsid w:val="00383253"/>
    <w:rsid w:val="005E3D12"/>
    <w:rsid w:val="007809F2"/>
    <w:rsid w:val="00783B77"/>
    <w:rsid w:val="00963B20"/>
    <w:rsid w:val="00B41C46"/>
    <w:rsid w:val="00D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0701"/>
  <w15:chartTrackingRefBased/>
  <w15:docId w15:val="{9AA745B6-C07B-4140-B69A-52EDDDF0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46"/>
    <w:pPr>
      <w:ind w:left="720"/>
      <w:contextualSpacing/>
    </w:pPr>
  </w:style>
  <w:style w:type="table" w:styleId="TableGrid">
    <w:name w:val="Table Grid"/>
    <w:basedOn w:val="TableNormal"/>
    <w:uiPriority w:val="39"/>
    <w:rsid w:val="00DB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63B2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4-Accent5">
    <w:name w:val="Grid Table 4 Accent 5"/>
    <w:basedOn w:val="TableNormal"/>
    <w:uiPriority w:val="49"/>
    <w:rsid w:val="00383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383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383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7809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0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09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09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2022-01-25T05:19:00Z</dcterms:created>
  <dcterms:modified xsi:type="dcterms:W3CDTF">2022-01-25T06:59:00Z</dcterms:modified>
</cp:coreProperties>
</file>