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3D396" w14:textId="3E1DD3DA" w:rsidR="0063565E" w:rsidRDefault="00DD15FF">
      <w:pPr>
        <w:rPr>
          <w:b/>
          <w:bCs/>
          <w:i/>
          <w:iCs/>
          <w:sz w:val="36"/>
          <w:szCs w:val="36"/>
          <w:u w:val="single"/>
        </w:rPr>
      </w:pPr>
      <w:bookmarkStart w:id="0" w:name="_Hlk95127135"/>
      <w:r>
        <w:rPr>
          <w:b/>
          <w:bCs/>
          <w:i/>
          <w:iCs/>
          <w:sz w:val="36"/>
          <w:szCs w:val="36"/>
        </w:rPr>
        <w:t xml:space="preserve">   </w:t>
      </w:r>
      <w:r>
        <w:rPr>
          <w:b/>
          <w:bCs/>
          <w:i/>
          <w:iCs/>
          <w:sz w:val="36"/>
          <w:szCs w:val="36"/>
          <w:u w:val="single"/>
        </w:rPr>
        <w:t xml:space="preserve"> DIFFERENCE BETWEEN ABSTRACT CLASS </w:t>
      </w:r>
      <w:r w:rsidR="002A5C11">
        <w:rPr>
          <w:b/>
          <w:bCs/>
          <w:i/>
          <w:iCs/>
          <w:sz w:val="36"/>
          <w:szCs w:val="36"/>
          <w:u w:val="single"/>
        </w:rPr>
        <w:t>A</w:t>
      </w:r>
      <w:r>
        <w:rPr>
          <w:b/>
          <w:bCs/>
          <w:i/>
          <w:iCs/>
          <w:sz w:val="36"/>
          <w:szCs w:val="36"/>
          <w:u w:val="single"/>
        </w:rPr>
        <w:t>ND INTERFACE</w:t>
      </w:r>
    </w:p>
    <w:p w14:paraId="6B0B10E5" w14:textId="040708B8" w:rsidR="00DD15FF" w:rsidRDefault="00DD15FF">
      <w:pPr>
        <w:rPr>
          <w:sz w:val="36"/>
          <w:szCs w:val="36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D15FF" w14:paraId="1BB61B12" w14:textId="77777777" w:rsidTr="00DD15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D0E65C2" w14:textId="2AD25A0F" w:rsidR="00DD15FF" w:rsidRDefault="0037367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ABSTRACT CLASS</w:t>
            </w:r>
          </w:p>
        </w:tc>
        <w:tc>
          <w:tcPr>
            <w:tcW w:w="4508" w:type="dxa"/>
          </w:tcPr>
          <w:p w14:paraId="6C628C87" w14:textId="4EA7B006" w:rsidR="00DD15FF" w:rsidRDefault="00373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INTERFACE</w:t>
            </w:r>
          </w:p>
        </w:tc>
      </w:tr>
      <w:tr w:rsidR="00DD15FF" w14:paraId="4492B5F4" w14:textId="77777777" w:rsidTr="00DD1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439371D" w14:textId="1EE81583" w:rsidR="0037367F" w:rsidRPr="0037367F" w:rsidRDefault="0037367F">
            <w:pPr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An abstract class does not provide full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 w:val="0"/>
                <w:bCs w:val="0"/>
                <w:sz w:val="28"/>
                <w:szCs w:val="28"/>
              </w:rPr>
              <w:t>abstraction.</w:t>
            </w:r>
          </w:p>
        </w:tc>
        <w:tc>
          <w:tcPr>
            <w:tcW w:w="4508" w:type="dxa"/>
          </w:tcPr>
          <w:p w14:paraId="12042882" w14:textId="34D3FFDF" w:rsidR="00DD15FF" w:rsidRPr="0037367F" w:rsidRDefault="0037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Interface does support full abstraction.</w:t>
            </w:r>
          </w:p>
        </w:tc>
      </w:tr>
      <w:tr w:rsidR="00DD15FF" w14:paraId="31284B17" w14:textId="77777777" w:rsidTr="00DD1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5B2A5B" w14:textId="2C3A697C" w:rsidR="00DD15FF" w:rsidRPr="0037367F" w:rsidRDefault="0037367F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Abstract class does not support multiple inheritance.</w:t>
            </w:r>
          </w:p>
        </w:tc>
        <w:tc>
          <w:tcPr>
            <w:tcW w:w="4508" w:type="dxa"/>
          </w:tcPr>
          <w:p w14:paraId="0374C14D" w14:textId="62264550" w:rsidR="00DD15FF" w:rsidRPr="002A5C11" w:rsidRDefault="002A5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Interface support multiple inheritance.</w:t>
            </w:r>
          </w:p>
        </w:tc>
      </w:tr>
      <w:tr w:rsidR="00DD15FF" w14:paraId="1F4D9E48" w14:textId="77777777" w:rsidTr="00DD1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D579F5" w14:textId="69E6D738" w:rsidR="00DD15FF" w:rsidRPr="002A5C11" w:rsidRDefault="00336713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Abstract class contain constructor.</w:t>
            </w:r>
          </w:p>
        </w:tc>
        <w:tc>
          <w:tcPr>
            <w:tcW w:w="4508" w:type="dxa"/>
          </w:tcPr>
          <w:p w14:paraId="25B4AC95" w14:textId="0E2C959F" w:rsidR="00DD15FF" w:rsidRPr="00336713" w:rsidRDefault="00336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Interface does not contain constructor.</w:t>
            </w:r>
          </w:p>
        </w:tc>
      </w:tr>
      <w:tr w:rsidR="0037367F" w14:paraId="21E0CB4B" w14:textId="77777777" w:rsidTr="00DD1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CC1C953" w14:textId="5D550F53" w:rsidR="0037367F" w:rsidRPr="00336713" w:rsidRDefault="00336713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It can contain static members.</w:t>
            </w:r>
          </w:p>
        </w:tc>
        <w:tc>
          <w:tcPr>
            <w:tcW w:w="4508" w:type="dxa"/>
          </w:tcPr>
          <w:p w14:paraId="61555668" w14:textId="6D2EC152" w:rsidR="0037367F" w:rsidRPr="00336713" w:rsidRDefault="00336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does not contain static members.</w:t>
            </w:r>
          </w:p>
        </w:tc>
      </w:tr>
      <w:tr w:rsidR="00DD15FF" w14:paraId="54626DE3" w14:textId="77777777" w:rsidTr="00DD1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FBDF4F0" w14:textId="4829751B" w:rsidR="00DD15FF" w:rsidRDefault="00336713">
            <w:pPr>
              <w:rPr>
                <w:sz w:val="36"/>
                <w:szCs w:val="36"/>
              </w:rPr>
            </w:pPr>
            <w:r>
              <w:rPr>
                <w:b w:val="0"/>
                <w:bCs w:val="0"/>
                <w:sz w:val="28"/>
                <w:szCs w:val="28"/>
              </w:rPr>
              <w:t>Abstract class contain different types of access modifiers like public, private, protected etc.</w:t>
            </w:r>
          </w:p>
        </w:tc>
        <w:tc>
          <w:tcPr>
            <w:tcW w:w="4508" w:type="dxa"/>
          </w:tcPr>
          <w:p w14:paraId="356A91A6" w14:textId="13BAD092" w:rsidR="00DD15FF" w:rsidRPr="00336713" w:rsidRDefault="00336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Interface only contains public </w:t>
            </w:r>
            <w:r w:rsidR="005052C7">
              <w:rPr>
                <w:sz w:val="28"/>
                <w:szCs w:val="28"/>
              </w:rPr>
              <w:t>access</w:t>
            </w:r>
            <w:r>
              <w:rPr>
                <w:sz w:val="28"/>
                <w:szCs w:val="28"/>
              </w:rPr>
              <w:t xml:space="preserve"> modifiers</w:t>
            </w:r>
            <w:r w:rsidR="005052C7">
              <w:rPr>
                <w:sz w:val="28"/>
                <w:szCs w:val="28"/>
              </w:rPr>
              <w:t xml:space="preserve"> because everything in interface is public.</w:t>
            </w:r>
          </w:p>
        </w:tc>
      </w:tr>
      <w:tr w:rsidR="0037367F" w14:paraId="453C5B08" w14:textId="77777777" w:rsidTr="00DD1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1EC219" w14:textId="50A7D1E1" w:rsidR="0037367F" w:rsidRPr="005052C7" w:rsidRDefault="005052C7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A class can only use one abstract class.</w:t>
            </w:r>
          </w:p>
        </w:tc>
        <w:tc>
          <w:tcPr>
            <w:tcW w:w="4508" w:type="dxa"/>
          </w:tcPr>
          <w:p w14:paraId="0508FF72" w14:textId="6475CA40" w:rsidR="0037367F" w:rsidRPr="005052C7" w:rsidRDefault="00505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class can use multiple in</w:t>
            </w:r>
            <w:r w:rsidR="00C8637C">
              <w:rPr>
                <w:sz w:val="28"/>
                <w:szCs w:val="28"/>
              </w:rPr>
              <w:t>terfaces</w:t>
            </w:r>
            <w:r>
              <w:rPr>
                <w:sz w:val="28"/>
                <w:szCs w:val="28"/>
              </w:rPr>
              <w:t>.</w:t>
            </w:r>
          </w:p>
        </w:tc>
      </w:tr>
      <w:tr w:rsidR="00DD15FF" w14:paraId="45015992" w14:textId="77777777" w:rsidTr="00DD1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1E7C79" w14:textId="49DE1C6F" w:rsidR="00DD15FF" w:rsidRPr="005052C7" w:rsidRDefault="00C8637C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Abstract class acts like a template.</w:t>
            </w:r>
          </w:p>
        </w:tc>
        <w:tc>
          <w:tcPr>
            <w:tcW w:w="4508" w:type="dxa"/>
          </w:tcPr>
          <w:p w14:paraId="2F9A1416" w14:textId="12729E3B" w:rsidR="00DD15FF" w:rsidRPr="00C8637C" w:rsidRDefault="00C86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Interface acts like a contract.</w:t>
            </w:r>
          </w:p>
        </w:tc>
      </w:tr>
      <w:bookmarkEnd w:id="0"/>
    </w:tbl>
    <w:p w14:paraId="1CE62209" w14:textId="77777777" w:rsidR="00DD15FF" w:rsidRPr="00DD15FF" w:rsidRDefault="00DD15FF">
      <w:pPr>
        <w:rPr>
          <w:sz w:val="36"/>
          <w:szCs w:val="36"/>
        </w:rPr>
      </w:pPr>
    </w:p>
    <w:sectPr w:rsidR="00DD15FF" w:rsidRPr="00DD15FF" w:rsidSect="00DD15FF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15FF"/>
    <w:rsid w:val="0001777C"/>
    <w:rsid w:val="00052A31"/>
    <w:rsid w:val="002A5C11"/>
    <w:rsid w:val="00336713"/>
    <w:rsid w:val="0037367F"/>
    <w:rsid w:val="003B3F7A"/>
    <w:rsid w:val="005052C7"/>
    <w:rsid w:val="0063565E"/>
    <w:rsid w:val="00C8637C"/>
    <w:rsid w:val="00CD0723"/>
    <w:rsid w:val="00DD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3DB8E"/>
  <w15:docId w15:val="{8895B3B1-3CDC-417C-8D0A-9CC31EFA6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1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DD15F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 Reddy Chilukuri</dc:creator>
  <cp:keywords/>
  <dc:description/>
  <cp:lastModifiedBy>Bhanu Prakash Reddy Chilukuri</cp:lastModifiedBy>
  <cp:revision>1</cp:revision>
  <dcterms:created xsi:type="dcterms:W3CDTF">2022-02-07T05:32:00Z</dcterms:created>
  <dcterms:modified xsi:type="dcterms:W3CDTF">2022-02-07T12:53:00Z</dcterms:modified>
</cp:coreProperties>
</file>