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6513018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7C64B503" w14:textId="58B47F18" w:rsidR="00B71D79" w:rsidRDefault="00B71D7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812768" wp14:editId="7BD189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68E1C6" w14:textId="79562C24" w:rsidR="00B71D79" w:rsidRDefault="00B71D7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2/7/2022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81276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68E1C6" w14:textId="79562C24" w:rsidR="00B71D79" w:rsidRDefault="00B71D7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2/7/2022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8AB570" wp14:editId="545F603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311E7" w14:textId="6541E04C" w:rsidR="00B71D79" w:rsidRPr="00B71D79" w:rsidRDefault="00B71D7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71D79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Bhanu Prakash Reddy Chilukuri</w:t>
                                    </w:r>
                                  </w:sdtContent>
                                </w:sdt>
                              </w:p>
                              <w:p w14:paraId="40429938" w14:textId="27BA0138" w:rsidR="00B71D79" w:rsidRPr="00B71D79" w:rsidRDefault="00B71D7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71D79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Nationsbenefits healthcare technologies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8AB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63311E7" w14:textId="6541E04C" w:rsidR="00B71D79" w:rsidRPr="00B71D79" w:rsidRDefault="00B71D79">
                          <w:pPr>
                            <w:pStyle w:val="NoSpacing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71D79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Bhanu Prakash Reddy Chilukuri</w:t>
                              </w:r>
                            </w:sdtContent>
                          </w:sdt>
                        </w:p>
                        <w:p w14:paraId="40429938" w14:textId="27BA0138" w:rsidR="00B71D79" w:rsidRPr="00B71D79" w:rsidRDefault="00B71D79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71D79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Nationsbenefits healthcare technologies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FB8967" wp14:editId="71D329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D7008" w14:textId="5AD37E5A" w:rsidR="00B71D79" w:rsidRPr="00B71D79" w:rsidRDefault="00B71D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71D7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DAY 11 ASSIGNMENTS</w:t>
                                    </w:r>
                                  </w:sdtContent>
                                </w:sdt>
                              </w:p>
                              <w:p w14:paraId="102FC42B" w14:textId="2EB0A8C0" w:rsidR="00B71D79" w:rsidRDefault="00B71D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OOPS CONCEPTS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FB896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E2D7008" w14:textId="5AD37E5A" w:rsidR="00B71D79" w:rsidRPr="00B71D79" w:rsidRDefault="00B71D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71D7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DAY 11 ASSIGNMENTS</w:t>
                              </w:r>
                            </w:sdtContent>
                          </w:sdt>
                        </w:p>
                        <w:p w14:paraId="102FC42B" w14:textId="2EB0A8C0" w:rsidR="00B71D79" w:rsidRDefault="00B71D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OOPS CONCEPTS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C2F769" w14:textId="4CF2DC51" w:rsidR="00B71D79" w:rsidRDefault="00B71D79">
          <w:r>
            <w:br w:type="page"/>
          </w:r>
        </w:p>
      </w:sdtContent>
    </w:sdt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D79" w14:paraId="5B36105C" w14:textId="77777777" w:rsidTr="00B71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D62AD5" w14:textId="068098DB" w:rsidR="00B71D79" w:rsidRPr="00B71D79" w:rsidRDefault="00B71D79" w:rsidP="00B71D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1. Research and write the difference between abstract class and interface in C#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14:paraId="2C92845F" w14:textId="13644BBC" w:rsidR="00973429" w:rsidRDefault="00D034B6"/>
    <w:p w14:paraId="6266904C" w14:textId="369DFC80" w:rsidR="00B71D79" w:rsidRPr="00B71D79" w:rsidRDefault="00B71D79" w:rsidP="00B71D79">
      <w:pPr>
        <w:rPr>
          <w:b/>
          <w:bCs/>
          <w:i/>
          <w:iCs/>
          <w:sz w:val="32"/>
          <w:szCs w:val="32"/>
          <w:u w:val="single"/>
        </w:rPr>
      </w:pPr>
      <w:r w:rsidRPr="00B71D79">
        <w:rPr>
          <w:b/>
          <w:bCs/>
          <w:i/>
          <w:iCs/>
          <w:sz w:val="32"/>
          <w:szCs w:val="32"/>
        </w:rPr>
        <w:t xml:space="preserve">  </w:t>
      </w:r>
      <w:r>
        <w:rPr>
          <w:b/>
          <w:bCs/>
          <w:i/>
          <w:iCs/>
          <w:sz w:val="32"/>
          <w:szCs w:val="32"/>
        </w:rPr>
        <w:t xml:space="preserve">     </w:t>
      </w:r>
      <w:r w:rsidRPr="00B71D79">
        <w:rPr>
          <w:b/>
          <w:bCs/>
          <w:i/>
          <w:iCs/>
          <w:sz w:val="32"/>
          <w:szCs w:val="32"/>
        </w:rPr>
        <w:t xml:space="preserve"> </w:t>
      </w:r>
      <w:r w:rsidRPr="00B71D79">
        <w:rPr>
          <w:b/>
          <w:bCs/>
          <w:i/>
          <w:iCs/>
          <w:sz w:val="32"/>
          <w:szCs w:val="32"/>
          <w:u w:val="single"/>
        </w:rPr>
        <w:t xml:space="preserve"> </w:t>
      </w:r>
      <w:bookmarkStart w:id="0" w:name="_Hlk95127135"/>
      <w:r w:rsidRPr="00B71D79">
        <w:rPr>
          <w:b/>
          <w:bCs/>
          <w:i/>
          <w:iCs/>
          <w:sz w:val="32"/>
          <w:szCs w:val="32"/>
          <w:u w:val="single"/>
        </w:rPr>
        <w:t>DIFFERENCE BETWEEN ABSTRACT CLASS AND INTERFACE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1D79" w:rsidRPr="00B71D79" w14:paraId="78BD752B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BA970B" w14:textId="77777777" w:rsidR="00B71D79" w:rsidRPr="00B71D79" w:rsidRDefault="00B71D79" w:rsidP="00A831F9">
            <w:pPr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 xml:space="preserve">          ABSTRACT CLASS</w:t>
            </w:r>
          </w:p>
        </w:tc>
        <w:tc>
          <w:tcPr>
            <w:tcW w:w="4508" w:type="dxa"/>
          </w:tcPr>
          <w:p w14:paraId="784135E4" w14:textId="77777777" w:rsidR="00B71D79" w:rsidRPr="00B71D79" w:rsidRDefault="00B71D79" w:rsidP="00A83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 xml:space="preserve">                INTERFACE</w:t>
            </w:r>
          </w:p>
        </w:tc>
      </w:tr>
      <w:tr w:rsidR="00B71D79" w:rsidRPr="00B71D79" w14:paraId="19861A42" w14:textId="77777777" w:rsidTr="00A8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44F0E1" w14:textId="77777777" w:rsidR="00B71D79" w:rsidRPr="00B71D79" w:rsidRDefault="00B71D79" w:rsidP="00A831F9">
            <w:pPr>
              <w:rPr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An abstract class does not provide full</w:t>
            </w:r>
            <w:r w:rsidRPr="00B71D79">
              <w:rPr>
                <w:sz w:val="28"/>
                <w:szCs w:val="28"/>
              </w:rPr>
              <w:t xml:space="preserve"> </w:t>
            </w:r>
            <w:r w:rsidRPr="00B71D79">
              <w:rPr>
                <w:b w:val="0"/>
                <w:bCs w:val="0"/>
                <w:sz w:val="28"/>
                <w:szCs w:val="28"/>
              </w:rPr>
              <w:t>abstraction.</w:t>
            </w:r>
          </w:p>
        </w:tc>
        <w:tc>
          <w:tcPr>
            <w:tcW w:w="4508" w:type="dxa"/>
          </w:tcPr>
          <w:p w14:paraId="4AD99DC3" w14:textId="77777777" w:rsidR="00B71D79" w:rsidRPr="00B71D79" w:rsidRDefault="00B71D79" w:rsidP="00A8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does support full abstraction.</w:t>
            </w:r>
          </w:p>
        </w:tc>
      </w:tr>
      <w:tr w:rsidR="00B71D79" w:rsidRPr="00B71D79" w14:paraId="552BC225" w14:textId="77777777" w:rsidTr="00A8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AA1657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Abstract class does not support multiple inheritance.</w:t>
            </w:r>
          </w:p>
        </w:tc>
        <w:tc>
          <w:tcPr>
            <w:tcW w:w="4508" w:type="dxa"/>
          </w:tcPr>
          <w:p w14:paraId="4027E292" w14:textId="77777777" w:rsidR="00B71D79" w:rsidRPr="00B71D79" w:rsidRDefault="00B71D79" w:rsidP="00A8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support multiple inheritance.</w:t>
            </w:r>
          </w:p>
        </w:tc>
      </w:tr>
      <w:tr w:rsidR="00B71D79" w:rsidRPr="00B71D79" w14:paraId="0744D94F" w14:textId="77777777" w:rsidTr="00A8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3EDBF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Abstract class contain constructor.</w:t>
            </w:r>
          </w:p>
        </w:tc>
        <w:tc>
          <w:tcPr>
            <w:tcW w:w="4508" w:type="dxa"/>
          </w:tcPr>
          <w:p w14:paraId="198465DF" w14:textId="77777777" w:rsidR="00B71D79" w:rsidRPr="00B71D79" w:rsidRDefault="00B71D79" w:rsidP="00A8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does not contain constructor.</w:t>
            </w:r>
          </w:p>
        </w:tc>
      </w:tr>
      <w:tr w:rsidR="00B71D79" w:rsidRPr="00B71D79" w14:paraId="4CB2FB9A" w14:textId="77777777" w:rsidTr="00A8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514F23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It can contain static members.</w:t>
            </w:r>
          </w:p>
        </w:tc>
        <w:tc>
          <w:tcPr>
            <w:tcW w:w="4508" w:type="dxa"/>
          </w:tcPr>
          <w:p w14:paraId="0555EEB3" w14:textId="77777777" w:rsidR="00B71D79" w:rsidRPr="00B71D79" w:rsidRDefault="00B71D79" w:rsidP="00A8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It does not contain static members.</w:t>
            </w:r>
          </w:p>
        </w:tc>
      </w:tr>
      <w:tr w:rsidR="00B71D79" w:rsidRPr="00B71D79" w14:paraId="2DB02FB0" w14:textId="77777777" w:rsidTr="00A8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6B3417" w14:textId="77777777" w:rsidR="00B71D79" w:rsidRPr="00B71D79" w:rsidRDefault="00B71D79" w:rsidP="00A831F9">
            <w:pPr>
              <w:rPr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Abstract class contain different types of access modifiers like public, private, protected etc.</w:t>
            </w:r>
          </w:p>
        </w:tc>
        <w:tc>
          <w:tcPr>
            <w:tcW w:w="4508" w:type="dxa"/>
          </w:tcPr>
          <w:p w14:paraId="70BA1478" w14:textId="77777777" w:rsidR="00B71D79" w:rsidRPr="00B71D79" w:rsidRDefault="00B71D79" w:rsidP="00A8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only contains public access modifiers because everything in interface is public.</w:t>
            </w:r>
          </w:p>
        </w:tc>
      </w:tr>
      <w:tr w:rsidR="00B71D79" w:rsidRPr="00B71D79" w14:paraId="4C827EFD" w14:textId="77777777" w:rsidTr="00A83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224296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 class can only use one abstract class.</w:t>
            </w:r>
          </w:p>
        </w:tc>
        <w:tc>
          <w:tcPr>
            <w:tcW w:w="4508" w:type="dxa"/>
          </w:tcPr>
          <w:p w14:paraId="4C61518D" w14:textId="77777777" w:rsidR="00B71D79" w:rsidRPr="00B71D79" w:rsidRDefault="00B71D79" w:rsidP="00A8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A class can use multiple interfaces.</w:t>
            </w:r>
          </w:p>
        </w:tc>
      </w:tr>
      <w:tr w:rsidR="00B71D79" w:rsidRPr="00B71D79" w14:paraId="2C6DA1F6" w14:textId="77777777" w:rsidTr="00A8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4E97E9" w14:textId="77777777" w:rsidR="00B71D79" w:rsidRPr="00B71D79" w:rsidRDefault="00B71D79" w:rsidP="00A831F9">
            <w:pPr>
              <w:rPr>
                <w:b w:val="0"/>
                <w:bCs w:val="0"/>
                <w:sz w:val="28"/>
                <w:szCs w:val="28"/>
              </w:rPr>
            </w:pPr>
            <w:r w:rsidRPr="00B71D79">
              <w:rPr>
                <w:b w:val="0"/>
                <w:bCs w:val="0"/>
                <w:sz w:val="28"/>
                <w:szCs w:val="28"/>
              </w:rPr>
              <w:t>Abstract class acts like a template.</w:t>
            </w:r>
          </w:p>
        </w:tc>
        <w:tc>
          <w:tcPr>
            <w:tcW w:w="4508" w:type="dxa"/>
          </w:tcPr>
          <w:p w14:paraId="7326A3FA" w14:textId="77777777" w:rsidR="00B71D79" w:rsidRPr="00B71D79" w:rsidRDefault="00B71D79" w:rsidP="00A8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1D79">
              <w:rPr>
                <w:sz w:val="28"/>
                <w:szCs w:val="28"/>
              </w:rPr>
              <w:t>Interface acts like a contract.</w:t>
            </w:r>
          </w:p>
        </w:tc>
      </w:tr>
      <w:bookmarkEnd w:id="0"/>
    </w:tbl>
    <w:p w14:paraId="09BA2140" w14:textId="24349D3F" w:rsidR="00B71D79" w:rsidRDefault="00B71D79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D79" w:rsidRPr="00B71D79" w14:paraId="4D4B8D55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3F73225" w14:textId="2CA2894B" w:rsidR="00B71D79" w:rsidRPr="00B71D79" w:rsidRDefault="00B71D79" w:rsidP="00B71D7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 Write the 6 points about interface discussed in the class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</w:tbl>
    <w:p w14:paraId="368EC78E" w14:textId="77777777" w:rsidR="00D6166E" w:rsidRDefault="00D6166E" w:rsidP="00D6166E">
      <w:pPr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 xml:space="preserve">                                 </w:t>
      </w:r>
    </w:p>
    <w:p w14:paraId="18AB26E7" w14:textId="0B06ED04" w:rsidR="00D6166E" w:rsidRPr="00D6166E" w:rsidRDefault="00D6166E" w:rsidP="00D6166E">
      <w:pPr>
        <w:rPr>
          <w:rFonts w:cstheme="minorHAnsi"/>
          <w:b/>
          <w:bCs/>
          <w:i/>
          <w:iCs/>
          <w:color w:val="3B3838" w:themeColor="background2" w:themeShade="40"/>
          <w:sz w:val="56"/>
          <w:szCs w:val="5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</w:rPr>
        <w:t xml:space="preserve">                   </w:t>
      </w:r>
      <w:r w:rsidRPr="00D6166E">
        <w:rPr>
          <w:rFonts w:cstheme="minorHAnsi"/>
          <w:b/>
          <w:bCs/>
          <w:i/>
          <w:iCs/>
          <w:sz w:val="56"/>
          <w:szCs w:val="56"/>
        </w:rPr>
        <w:t xml:space="preserve">  </w:t>
      </w:r>
      <w:r>
        <w:rPr>
          <w:rFonts w:cstheme="minorHAnsi"/>
          <w:b/>
          <w:bCs/>
          <w:i/>
          <w:iCs/>
          <w:sz w:val="56"/>
          <w:szCs w:val="56"/>
        </w:rPr>
        <w:t xml:space="preserve">    </w:t>
      </w:r>
      <w:r w:rsidRPr="00D6166E">
        <w:rPr>
          <w:rFonts w:cstheme="minorHAnsi"/>
          <w:b/>
          <w:bCs/>
          <w:i/>
          <w:iCs/>
          <w:sz w:val="56"/>
          <w:szCs w:val="56"/>
        </w:rPr>
        <w:t xml:space="preserve"> </w:t>
      </w:r>
      <w:r w:rsidRPr="00D6166E">
        <w:rPr>
          <w:rFonts w:cstheme="minorHAnsi"/>
          <w:b/>
          <w:bCs/>
          <w:i/>
          <w:iCs/>
          <w:sz w:val="56"/>
          <w:szCs w:val="56"/>
        </w:rPr>
        <w:t xml:space="preserve">  </w:t>
      </w:r>
      <w:r w:rsidRPr="00D6166E">
        <w:rPr>
          <w:rFonts w:cstheme="minorHAnsi"/>
          <w:b/>
          <w:bCs/>
          <w:i/>
          <w:iCs/>
          <w:color w:val="3B3838" w:themeColor="background2" w:themeShade="40"/>
          <w:sz w:val="56"/>
          <w:szCs w:val="56"/>
          <w:u w:val="single"/>
        </w:rPr>
        <w:t>INTERFACES</w:t>
      </w:r>
    </w:p>
    <w:p w14:paraId="7900229D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Interface is a pure abstract class.</w:t>
      </w:r>
    </w:p>
    <w:p w14:paraId="153CD1CE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Interface name should start with I.</w:t>
      </w:r>
    </w:p>
    <w:p w14:paraId="59498D8C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Interface acts likes a contract.</w:t>
      </w:r>
    </w:p>
    <w:p w14:paraId="75C81929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B default, the methods in interface are public and abstract.</w:t>
      </w:r>
    </w:p>
    <w:p w14:paraId="187A29EA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Any class that is implementing interface must override all the methods.</w:t>
      </w:r>
    </w:p>
    <w:p w14:paraId="21A6BEC4" w14:textId="77777777" w:rsidR="00D6166E" w:rsidRPr="00D6166E" w:rsidRDefault="00D6166E" w:rsidP="00D616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6166E">
        <w:rPr>
          <w:rFonts w:cstheme="minorHAnsi"/>
          <w:sz w:val="32"/>
          <w:szCs w:val="32"/>
        </w:rPr>
        <w:t>Interface supports multiple inheritance.</w:t>
      </w:r>
    </w:p>
    <w:p w14:paraId="559FECEE" w14:textId="6A0236F8" w:rsidR="00B71D79" w:rsidRDefault="00B71D79" w:rsidP="00B71D79">
      <w:pPr>
        <w:rPr>
          <w:sz w:val="32"/>
          <w:szCs w:val="32"/>
        </w:rPr>
      </w:pPr>
    </w:p>
    <w:p w14:paraId="7203AAEC" w14:textId="0021022B" w:rsidR="00D6166E" w:rsidRDefault="00D6166E" w:rsidP="00B71D79">
      <w:pPr>
        <w:rPr>
          <w:sz w:val="32"/>
          <w:szCs w:val="32"/>
        </w:rPr>
      </w:pPr>
    </w:p>
    <w:p w14:paraId="0D5CD5BC" w14:textId="77777777" w:rsidR="00D6166E" w:rsidRPr="00B8182C" w:rsidRDefault="00D6166E" w:rsidP="00B71D79">
      <w:pPr>
        <w:rPr>
          <w:sz w:val="32"/>
          <w:szCs w:val="32"/>
        </w:rPr>
      </w:pPr>
    </w:p>
    <w:p w14:paraId="489B228D" w14:textId="4DBF32AA" w:rsidR="00B71D79" w:rsidRDefault="00B71D79" w:rsidP="00B71D79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D79" w:rsidRPr="00B71D79" w14:paraId="54184B0B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A763E5" w14:textId="77777777" w:rsidR="00B71D79" w:rsidRPr="00B71D79" w:rsidRDefault="00B71D79" w:rsidP="00B71D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3. Write example program for interfaces discussed in the class </w:t>
            </w:r>
          </w:p>
          <w:p w14:paraId="31B04DB7" w14:textId="77777777" w:rsidR="00B71D79" w:rsidRPr="00B71D79" w:rsidRDefault="00B71D79" w:rsidP="00B71D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IShape</w:t>
            </w:r>
            <w:proofErr w:type="spellEnd"/>
          </w:p>
          <w:p w14:paraId="53A23355" w14:textId="77777777" w:rsidR="00B71D79" w:rsidRPr="00B71D79" w:rsidRDefault="00B71D79" w:rsidP="00B71D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include the classes</w:t>
            </w:r>
          </w:p>
          <w:p w14:paraId="562E9509" w14:textId="2B2008D4" w:rsidR="00B71D79" w:rsidRPr="00B71D79" w:rsidRDefault="00B71D79" w:rsidP="00E538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1D7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Cricle, Square, Triangle, Rectangle</w:t>
            </w:r>
          </w:p>
        </w:tc>
      </w:tr>
    </w:tbl>
    <w:p w14:paraId="3B077548" w14:textId="06FF69F0" w:rsidR="00B71D79" w:rsidRDefault="00B71D79" w:rsidP="00B71D79"/>
    <w:p w14:paraId="0F8FC327" w14:textId="27C811EC" w:rsidR="00E538E7" w:rsidRDefault="00E538E7" w:rsidP="00B71D7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DB8DC7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IShape</w:t>
      </w:r>
      <w:proofErr w:type="spellEnd"/>
    </w:p>
    <w:p w14:paraId="32DAEF8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24A90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60D5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BD17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CEFDB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IShape</w:t>
      </w:r>
      <w:proofErr w:type="spellEnd"/>
    </w:p>
    <w:p w14:paraId="60E9617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4D5E0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571D5B8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C4C54C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Reading radius</w:t>
      </w:r>
    </w:p>
    <w:p w14:paraId="375D4C3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142498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B8E9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69384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Radius of the Circle: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1C3D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radius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E27E65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17D57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D65EC5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Calculating Area</w:t>
      </w:r>
    </w:p>
    <w:p w14:paraId="6A2957F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F218B8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Area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54F3B01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B70C3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5D6E9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69001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22 * radius * radius / 7;</w:t>
      </w:r>
    </w:p>
    <w:p w14:paraId="6635F6C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4A255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A88232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calculating perimeter</w:t>
      </w:r>
    </w:p>
    <w:p w14:paraId="73BA264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75B3CB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perimeter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1235514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7B38D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3FED6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"Perimeter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circle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3D18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22 * radius / 7;</w:t>
      </w:r>
    </w:p>
    <w:p w14:paraId="3B09EF9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39AC6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97D3D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IShape</w:t>
      </w:r>
      <w:proofErr w:type="spellEnd"/>
    </w:p>
    <w:p w14:paraId="3DA7CD6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80D05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side;</w:t>
      </w:r>
    </w:p>
    <w:p w14:paraId="0DC6BD6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DF48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B7B01D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Reading side of Square</w:t>
      </w:r>
    </w:p>
    <w:p w14:paraId="190349D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E3371D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A28D8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1B969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side of the square:"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DA51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side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63CCC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B3010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3C09A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4AC22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7296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 * side;</w:t>
      </w:r>
    </w:p>
    <w:p w14:paraId="02CB7EE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D11A45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9B08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26AF6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6247D6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"Perimeter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CAB9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 * side;</w:t>
      </w:r>
    </w:p>
    <w:p w14:paraId="6280B14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1CD0D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83E9B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IShape</w:t>
      </w:r>
      <w:proofErr w:type="spellEnd"/>
    </w:p>
    <w:p w14:paraId="09A9309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BA3CB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15B912B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breath;</w:t>
      </w:r>
    </w:p>
    <w:p w14:paraId="78102AE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F4AEF1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Reading length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breath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rectangle</w:t>
      </w:r>
    </w:p>
    <w:p w14:paraId="18C3BD25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83C023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2DE6A7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F6530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length of the Rectangle:"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DB525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length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4F37D2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breath of the Rectangle:"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4D99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breath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6EC7E4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B620E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8D1A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2EB83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5D448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Rectangle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B049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* breath;</w:t>
      </w:r>
    </w:p>
    <w:p w14:paraId="558C50B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00CB2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F699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03BE4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A849A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"Perimeter of the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Reactangle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1EF9B7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(length + breath);</w:t>
      </w:r>
    </w:p>
    <w:p w14:paraId="2F5EBE1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AF712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95B45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IShape</w:t>
      </w:r>
      <w:proofErr w:type="spellEnd"/>
    </w:p>
    <w:p w14:paraId="1B3509E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C9027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67131A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5F8AAF0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6668A34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74E07C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reading sides of triangle</w:t>
      </w:r>
    </w:p>
    <w:p w14:paraId="678C733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22C1737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83487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809D0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Base of the Triangle: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15098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E1B872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Height of the Triangle: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C36B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height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26CAF3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Third side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Trainglr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8B114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2186A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38627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25651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A462AF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Triangle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6AB9A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* height / 2;</w:t>
      </w:r>
    </w:p>
    <w:p w14:paraId="7E60181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896347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27FB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DAA962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A0F20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"Perimeter of the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Traingle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23084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+ height + c;</w:t>
      </w:r>
    </w:p>
    <w:p w14:paraId="01BC0B8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11F54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FBA573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6F28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3934FB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35668A3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D1D65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18D0CD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Circle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0F125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FE44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c.CalArea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2572F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c.CalPerimeter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3B8ABF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AA507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Square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</w:p>
    <w:p w14:paraId="36DEADF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s.ReadSide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C3CAE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s.CalArea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D4C8771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s.CalPerimeter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F4CD6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778EC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Rectangle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C426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r.ReadRectangle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7C3D6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r.CalArea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4CD6BC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r.CalPerimeter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D6D23A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4BAC26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1806A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t.ReadTriangle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C4B84B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t.CalArea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DEFDD8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t.CalPerimeter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8BD3730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AFFAE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2FAED9" w14:textId="77777777" w:rsidR="00E538E7" w:rsidRDefault="00E538E7" w:rsidP="00E53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6453F1" w14:textId="2F1AA250" w:rsidR="00E538E7" w:rsidRDefault="00E538E7" w:rsidP="00E538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1E391D" w14:textId="5834247E" w:rsidR="00E538E7" w:rsidRDefault="00E538E7" w:rsidP="00E538E7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</w:t>
      </w:r>
      <w:r w:rsidR="00D6166E">
        <w:rPr>
          <w:rFonts w:ascii="Cascadia Mono" w:hAnsi="Cascadia Mono" w:cs="Cascadia Mono"/>
          <w:color w:val="000000"/>
          <w:sz w:val="28"/>
          <w:szCs w:val="28"/>
        </w:rPr>
        <w:t>t:</w:t>
      </w:r>
      <w:r>
        <w:rPr>
          <w:noProof/>
          <w:sz w:val="28"/>
          <w:szCs w:val="28"/>
        </w:rPr>
        <w:drawing>
          <wp:inline distT="0" distB="0" distL="0" distR="0" wp14:anchorId="0CD6923E" wp14:editId="31494321">
            <wp:extent cx="5731082" cy="4627418"/>
            <wp:effectExtent l="0" t="0" r="317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43" cy="46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8E7" w:rsidRPr="00B71D79" w14:paraId="0AFBCCED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DE4B4F" w14:textId="33FEE830" w:rsidR="00E538E7" w:rsidRPr="00B71D79" w:rsidRDefault="00D6166E" w:rsidP="00A83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4. Write the 7 points discussed about properties.</w:t>
            </w:r>
          </w:p>
        </w:tc>
      </w:tr>
    </w:tbl>
    <w:p w14:paraId="0F34287C" w14:textId="77777777" w:rsidR="00D6166E" w:rsidRDefault="00D6166E" w:rsidP="00D6166E">
      <w:pPr>
        <w:rPr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 xml:space="preserve">                         </w:t>
      </w:r>
      <w:r>
        <w:rPr>
          <w:b/>
          <w:bCs/>
          <w:i/>
          <w:iCs/>
          <w:sz w:val="52"/>
          <w:szCs w:val="52"/>
          <w:u w:val="single"/>
        </w:rPr>
        <w:t>PROPERTIES</w:t>
      </w:r>
    </w:p>
    <w:p w14:paraId="5F01D923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Properties are almost same as class variables with get; and </w:t>
      </w:r>
      <w:proofErr w:type="gramStart"/>
      <w:r>
        <w:rPr>
          <w:sz w:val="32"/>
          <w:szCs w:val="32"/>
        </w:rPr>
        <w:t>set;.</w:t>
      </w:r>
      <w:proofErr w:type="gramEnd"/>
    </w:p>
    <w:p w14:paraId="64F4077A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354A3" wp14:editId="6472BDA4">
                <wp:simplePos x="0" y="0"/>
                <wp:positionH relativeFrom="column">
                  <wp:posOffset>2528454</wp:posOffset>
                </wp:positionH>
                <wp:positionV relativeFrom="paragraph">
                  <wp:posOffset>189115</wp:posOffset>
                </wp:positionV>
                <wp:extent cx="116378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579CE" id="Straight Connector 3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pt,14.9pt" to="290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0igmAEAAIgDAAAOAAAAZHJzL2Uyb0RvYy54bWysU9tO4zAQfV+Jf7D8TpOAxKK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A property with only get                             is read-only.</w:t>
      </w:r>
    </w:p>
    <w:p w14:paraId="00CFC584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220E9" wp14:editId="1E154671">
                <wp:simplePos x="0" y="0"/>
                <wp:positionH relativeFrom="column">
                  <wp:posOffset>2549236</wp:posOffset>
                </wp:positionH>
                <wp:positionV relativeFrom="paragraph">
                  <wp:posOffset>187036</wp:posOffset>
                </wp:positionV>
                <wp:extent cx="1163781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332B8" id="Straight Connector 3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14.75pt" to="292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0igmAEAAIgDAAAOAAAAZHJzL2Uyb0RvYy54bWysU9tO4zAQfV+Jf7D8TpOAxKK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A property with only set                              is write-only.</w:t>
      </w:r>
    </w:p>
    <w:p w14:paraId="3DD90589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C0E94" wp14:editId="68082013">
                <wp:simplePos x="0" y="0"/>
                <wp:positionH relativeFrom="column">
                  <wp:posOffset>2784591</wp:posOffset>
                </wp:positionH>
                <wp:positionV relativeFrom="paragraph">
                  <wp:posOffset>95770</wp:posOffset>
                </wp:positionV>
                <wp:extent cx="297873" cy="117764"/>
                <wp:effectExtent l="19050" t="19050" r="26035" b="34925"/>
                <wp:wrapNone/>
                <wp:docPr id="38" name="Arrow: Notch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11776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295C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38" o:spid="_x0000_s1026" type="#_x0000_t94" style="position:absolute;margin-left:219.25pt;margin-top:7.55pt;width:23.45pt;height: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" adj="17330" fillcolor="#4472c4 [3204]" strokecolor="#1f3763 [1604]" strokeweight="1pt"/>
            </w:pict>
          </mc:Fallback>
        </mc:AlternateContent>
      </w:r>
      <w:r>
        <w:rPr>
          <w:sz w:val="32"/>
          <w:szCs w:val="32"/>
        </w:rPr>
        <w:t>A property with get and set          you can read value and assign value.</w:t>
      </w:r>
    </w:p>
    <w:p w14:paraId="49B63588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Properties are introduced to access the private variable.</w:t>
      </w:r>
    </w:p>
    <w:p w14:paraId="6E3082C3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Properties name starts with uppercase.</w:t>
      </w:r>
    </w:p>
    <w:p w14:paraId="5615634E" w14:textId="77777777" w:rsidR="00D6166E" w:rsidRDefault="00D6166E" w:rsidP="00D616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182C">
        <w:rPr>
          <w:sz w:val="32"/>
          <w:szCs w:val="32"/>
        </w:rPr>
        <w:t>Example:</w:t>
      </w:r>
    </w:p>
    <w:p w14:paraId="0D8F99E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32"/>
          <w:szCs w:val="32"/>
        </w:rPr>
        <w:t xml:space="preserve">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59100257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{</w:t>
      </w:r>
    </w:p>
    <w:p w14:paraId="5636B22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0B5C4C6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EEB7F3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designation;</w:t>
      </w:r>
    </w:p>
    <w:p w14:paraId="5B7BD6C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8EBE89D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D4791B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4DAE330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{</w:t>
      </w:r>
    </w:p>
    <w:p w14:paraId="2EE7B48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0A05B95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{</w:t>
      </w:r>
    </w:p>
    <w:p w14:paraId="18A3588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D890A4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}</w:t>
      </w:r>
    </w:p>
    <w:p w14:paraId="1D5C966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04026E8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{</w:t>
      </w:r>
    </w:p>
    <w:p w14:paraId="6C5799C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id = value;</w:t>
      </w:r>
    </w:p>
    <w:p w14:paraId="77B2FB2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}</w:t>
      </w:r>
    </w:p>
    <w:p w14:paraId="2859BFE4" w14:textId="77777777" w:rsidR="00D6166E" w:rsidRPr="00B8182C" w:rsidRDefault="00D6166E" w:rsidP="00D6166E">
      <w:pPr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}</w:t>
      </w:r>
    </w:p>
    <w:p w14:paraId="568EE10E" w14:textId="4E59FCC7" w:rsidR="00D6166E" w:rsidRDefault="00D616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66E" w:rsidRPr="00B71D79" w14:paraId="0C7C90B5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D863D2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5. Write sample code to illustrate properties as discussed in class.</w:t>
            </w:r>
          </w:p>
          <w:p w14:paraId="117A41B7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id</w:t>
            </w:r>
          </w:p>
          <w:p w14:paraId="1A37B577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name</w:t>
            </w:r>
          </w:p>
          <w:p w14:paraId="6639619B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designation</w:t>
            </w:r>
          </w:p>
          <w:p w14:paraId="42626D2C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salary</w:t>
            </w:r>
          </w:p>
          <w:p w14:paraId="5503001C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6F2804D1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id-get, set</w:t>
            </w:r>
          </w:p>
          <w:p w14:paraId="6D4DAD2D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name-</w:t>
            </w:r>
            <w:proofErr w:type="spellStart"/>
            <w:proofErr w:type="gramStart"/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get,set</w:t>
            </w:r>
            <w:proofErr w:type="spellEnd"/>
            <w:proofErr w:type="gramEnd"/>
          </w:p>
          <w:p w14:paraId="57F97CE0" w14:textId="77777777" w:rsidR="00D6166E" w:rsidRPr="00D6166E" w:rsidRDefault="00D6166E" w:rsidP="00D616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designation-set (</w:t>
            </w:r>
            <w:proofErr w:type="spellStart"/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writeonly</w:t>
            </w:r>
            <w:proofErr w:type="spellEnd"/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 w14:paraId="78F5E5C4" w14:textId="1AD394A7" w:rsidR="00D6166E" w:rsidRPr="00B71D79" w:rsidRDefault="00D6166E" w:rsidP="00A83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16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salary-get (get with some functionality)</w:t>
            </w:r>
          </w:p>
        </w:tc>
      </w:tr>
    </w:tbl>
    <w:p w14:paraId="6D433F9F" w14:textId="61A38F1A" w:rsidR="00E538E7" w:rsidRDefault="00E538E7" w:rsidP="00E538E7">
      <w:pPr>
        <w:rPr>
          <w:sz w:val="28"/>
          <w:szCs w:val="28"/>
        </w:rPr>
      </w:pPr>
    </w:p>
    <w:p w14:paraId="5AB5C158" w14:textId="6368DBE6" w:rsidR="00D6166E" w:rsidRDefault="00D6166E" w:rsidP="00E538E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FDCDD0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671724D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EE004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2E8DCDBB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11A5747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designation;</w:t>
      </w:r>
    </w:p>
    <w:p w14:paraId="3A92F83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348288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247636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Properties of Id</w:t>
      </w:r>
    </w:p>
    <w:p w14:paraId="37BD9EF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088524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08C8705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8B771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5D6410B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E1575D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79E1731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08E6D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458C837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9C89BB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value;</w:t>
      </w:r>
    </w:p>
    <w:p w14:paraId="225C9D6F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105E4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FD910D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6B26F9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properties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Nmae</w:t>
      </w:r>
      <w:proofErr w:type="spellEnd"/>
    </w:p>
    <w:p w14:paraId="76700C2F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3904B7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11AC707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62993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49B7CC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0E12C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2F2BF7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A754F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F72D4A1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54031F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value;</w:t>
      </w:r>
    </w:p>
    <w:p w14:paraId="2908A5E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D1B9D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D2E03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FF094E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properties of Designation</w:t>
      </w:r>
    </w:p>
    <w:p w14:paraId="4B8CD2C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47F287B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</w:t>
      </w:r>
    </w:p>
    <w:p w14:paraId="4D40F11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6EDE3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0E24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19051A3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B0C1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designation = value;</w:t>
      </w:r>
    </w:p>
    <w:p w14:paraId="4F9BA7F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87B83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EB3487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EFA3F7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A72377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Properties of salary</w:t>
      </w:r>
    </w:p>
    <w:p w14:paraId="0AC77A86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1B41E81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</w:p>
    <w:p w14:paraId="1602FAB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589BF1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61632A24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548CC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(designation ==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30000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60000;</w:t>
      </w:r>
    </w:p>
    <w:p w14:paraId="2AA8B49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25259F1D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55D83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B5507DC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1B2DC8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8279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3FF8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3FEF445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EE028A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E42B3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59E672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A6F9E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emp.Designation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8CFD3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Salary: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D999D0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E70F7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709A9B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E81549" w14:textId="77777777" w:rsidR="00D6166E" w:rsidRDefault="00D6166E" w:rsidP="00D61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C8F67F" w14:textId="50E48E68" w:rsidR="00D6166E" w:rsidRDefault="00D6166E" w:rsidP="00D616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381907" w14:textId="38DF113A" w:rsidR="00D6166E" w:rsidRDefault="00D6166E" w:rsidP="00D6166E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60A4A759" w14:textId="63FD8DFA" w:rsidR="00D6166E" w:rsidRPr="00D6166E" w:rsidRDefault="00D6166E" w:rsidP="00D616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3C9E58" wp14:editId="1B0D83D4">
            <wp:extent cx="5507182" cy="32207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84" cy="32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B349" w14:textId="70870DFD" w:rsidR="00D6166E" w:rsidRDefault="00D6166E" w:rsidP="00E538E7">
      <w:pPr>
        <w:rPr>
          <w:sz w:val="28"/>
          <w:szCs w:val="28"/>
        </w:rPr>
      </w:pPr>
    </w:p>
    <w:p w14:paraId="0830A909" w14:textId="4DD17724" w:rsidR="00D6166E" w:rsidRDefault="00D6166E" w:rsidP="00E538E7">
      <w:pPr>
        <w:rPr>
          <w:sz w:val="28"/>
          <w:szCs w:val="28"/>
        </w:rPr>
      </w:pPr>
    </w:p>
    <w:p w14:paraId="77D474BE" w14:textId="2C8FA6F8" w:rsidR="00D6166E" w:rsidRDefault="00D6166E" w:rsidP="00E538E7">
      <w:pPr>
        <w:rPr>
          <w:sz w:val="28"/>
          <w:szCs w:val="28"/>
        </w:rPr>
      </w:pPr>
    </w:p>
    <w:p w14:paraId="1E053B02" w14:textId="49B57712" w:rsidR="00D6166E" w:rsidRDefault="00D6166E" w:rsidP="00E538E7">
      <w:pPr>
        <w:rPr>
          <w:sz w:val="28"/>
          <w:szCs w:val="28"/>
        </w:rPr>
      </w:pPr>
    </w:p>
    <w:p w14:paraId="53478952" w14:textId="7A6BF48A" w:rsidR="00D6166E" w:rsidRDefault="00D6166E" w:rsidP="00E538E7">
      <w:pPr>
        <w:rPr>
          <w:sz w:val="28"/>
          <w:szCs w:val="28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993" w:rsidRPr="00B71D79" w14:paraId="0EB6E097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15A064" w14:textId="6FCC6587" w:rsidR="00253993" w:rsidRPr="00253993" w:rsidRDefault="00253993" w:rsidP="00A83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2539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6. Create a class Employee with only properties.</w:t>
            </w:r>
          </w:p>
        </w:tc>
      </w:tr>
    </w:tbl>
    <w:p w14:paraId="1A91459A" w14:textId="0F5FD6BF" w:rsidR="00D6166E" w:rsidRDefault="00D6166E" w:rsidP="00E538E7">
      <w:pPr>
        <w:rPr>
          <w:sz w:val="28"/>
          <w:szCs w:val="28"/>
        </w:rPr>
      </w:pPr>
    </w:p>
    <w:p w14:paraId="6ABE03AC" w14:textId="46A322CB" w:rsidR="00253993" w:rsidRDefault="00253993" w:rsidP="00E538E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8997817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0FECC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455B95ED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937951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65A1F88F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11C96184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5AEB714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B267F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394B1F3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F9221A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1D9DFDDD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20C68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value;</w:t>
      </w:r>
    </w:p>
    <w:p w14:paraId="716CE834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1517CF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F696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BB11A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</w:p>
    <w:p w14:paraId="38A0CB7F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AB97D7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50ECB84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660C81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9FA77BE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D0ADC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18A7B1F1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622DAF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value;</w:t>
      </w:r>
    </w:p>
    <w:p w14:paraId="757F892F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BEBE98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2A410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</w:t>
      </w:r>
    </w:p>
    <w:p w14:paraId="627CC14B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103F0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54EAEC8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94142F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Designation;</w:t>
      </w:r>
    </w:p>
    <w:p w14:paraId="59D72DB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016267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6328E79A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49E52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Designation = value;</w:t>
      </w:r>
    </w:p>
    <w:p w14:paraId="34E8B35B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3567A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D630FC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</w:t>
      </w:r>
    </w:p>
    <w:p w14:paraId="5121F9AE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7462A7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EF95D5C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7F713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6726CF7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F25143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9245E4B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422CBF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Salary = value;</w:t>
      </w:r>
    </w:p>
    <w:p w14:paraId="4CBBA2DB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6394FB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750D3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C4A137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A69B0C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AF3DB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DFB8F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C80F5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0118C8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206F8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A9FCE" w14:textId="17CF9C8C" w:rsidR="00253993" w:rsidRDefault="00253993" w:rsidP="002539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993" w:rsidRPr="00253993" w14:paraId="72D48574" w14:textId="77777777" w:rsidTr="00A8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7D9004" w14:textId="3497DB51" w:rsidR="00253993" w:rsidRPr="00253993" w:rsidRDefault="00253993" w:rsidP="002539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539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 xml:space="preserve">7. Create Mathematics class and add 3 static methods and call the </w:t>
            </w:r>
          </w:p>
          <w:p w14:paraId="0C0D3C71" w14:textId="361ABA97" w:rsidR="00253993" w:rsidRPr="00253993" w:rsidRDefault="00253993" w:rsidP="00A831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5399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methods in main method.</w:t>
            </w:r>
          </w:p>
        </w:tc>
      </w:tr>
    </w:tbl>
    <w:p w14:paraId="12B55A43" w14:textId="40C57483" w:rsidR="00253993" w:rsidRDefault="00253993" w:rsidP="00253993">
      <w:pPr>
        <w:rPr>
          <w:sz w:val="28"/>
          <w:szCs w:val="28"/>
        </w:rPr>
      </w:pPr>
    </w:p>
    <w:p w14:paraId="7213A75E" w14:textId="3750DA90" w:rsidR="00253993" w:rsidRDefault="00253993" w:rsidP="0025399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5CB215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Mathematics</w:t>
      </w:r>
    </w:p>
    <w:p w14:paraId="2CCB1771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4F282A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25C48C21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40A2A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"Sum of two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ACEA9C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14:paraId="66B14BDF" w14:textId="0C45177D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89323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55F1797C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CE66BC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"Subtraction of two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480839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- b;</w:t>
      </w:r>
    </w:p>
    <w:p w14:paraId="6E7048F2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AB6EBD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1FC42832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46D058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"Multiply of two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39311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* b;</w:t>
      </w:r>
    </w:p>
    <w:p w14:paraId="1A1DB783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15E93F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A1C26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8AB727D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53E388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4C7BC6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352A9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Mathematics.Add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(6,4));</w:t>
      </w:r>
    </w:p>
    <w:p w14:paraId="28AF4CD4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Mathematics.Sub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(8,4));</w:t>
      </w:r>
    </w:p>
    <w:p w14:paraId="68232B6B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Mathematics.Mul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(3,8));</w:t>
      </w:r>
    </w:p>
    <w:p w14:paraId="28458FE0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D3C5A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F0F01D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82A7A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26F05" w14:textId="77777777" w:rsidR="00253993" w:rsidRDefault="00253993" w:rsidP="0025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DDA4A6" w14:textId="70645A43" w:rsidR="00253993" w:rsidRDefault="00253993" w:rsidP="002539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E7A816" w14:textId="7505B97C" w:rsidR="00253993" w:rsidRDefault="00253993" w:rsidP="00253993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>Output:</w:t>
      </w:r>
    </w:p>
    <w:p w14:paraId="3DB5BE76" w14:textId="0E5E05E9" w:rsidR="00253993" w:rsidRDefault="00253993" w:rsidP="002539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83B3D" wp14:editId="1B292E96">
            <wp:extent cx="5730858" cy="2750127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72" cy="27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76D6" w14:textId="77777777" w:rsidR="009230D9" w:rsidRDefault="009230D9" w:rsidP="00253993">
      <w:pPr>
        <w:rPr>
          <w:sz w:val="28"/>
          <w:szCs w:val="28"/>
        </w:rPr>
      </w:pPr>
    </w:p>
    <w:tbl>
      <w:tblPr>
        <w:tblStyle w:val="GridTable6Colorful-Accent5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0D9" w:rsidRPr="00253993" w14:paraId="4C665F2C" w14:textId="77777777" w:rsidTr="00923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BB225F2" w14:textId="3AD5F535" w:rsidR="009230D9" w:rsidRPr="00253993" w:rsidRDefault="009230D9" w:rsidP="009230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230D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8. Research and understand when to create static methods.</w:t>
            </w:r>
          </w:p>
        </w:tc>
      </w:tr>
    </w:tbl>
    <w:p w14:paraId="48746032" w14:textId="77777777" w:rsidR="009230D9" w:rsidRDefault="009230D9" w:rsidP="00253993">
      <w:pPr>
        <w:rPr>
          <w:sz w:val="28"/>
          <w:szCs w:val="28"/>
        </w:rPr>
      </w:pPr>
    </w:p>
    <w:p w14:paraId="75D0C00C" w14:textId="4E52EDC8" w:rsidR="00253993" w:rsidRDefault="009230D9" w:rsidP="009230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class is not having class </w:t>
      </w:r>
      <w:r w:rsidR="00643B9F">
        <w:rPr>
          <w:sz w:val="28"/>
          <w:szCs w:val="28"/>
        </w:rPr>
        <w:t>variables, then</w:t>
      </w:r>
      <w:r>
        <w:rPr>
          <w:sz w:val="28"/>
          <w:szCs w:val="28"/>
        </w:rPr>
        <w:t xml:space="preserve"> we can initialize static methods.</w:t>
      </w:r>
    </w:p>
    <w:p w14:paraId="0BE3E802" w14:textId="248A1CF2" w:rsidR="009230D9" w:rsidRPr="00643B9F" w:rsidRDefault="009230D9" w:rsidP="009230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9230D9">
        <w:rPr>
          <w:rFonts w:cstheme="minorHAnsi"/>
          <w:color w:val="202124"/>
          <w:sz w:val="28"/>
          <w:szCs w:val="28"/>
          <w:shd w:val="clear" w:color="auto" w:fill="FFFFFF"/>
        </w:rPr>
        <w:t>The main purpose of using static classes is </w:t>
      </w:r>
      <w:r w:rsidRPr="00643B9F">
        <w:rPr>
          <w:rFonts w:cstheme="minorHAnsi"/>
          <w:color w:val="202124"/>
          <w:sz w:val="28"/>
          <w:szCs w:val="28"/>
          <w:shd w:val="clear" w:color="auto" w:fill="FFFFFF"/>
        </w:rPr>
        <w:t>to provide blueprints of its inherited classes</w:t>
      </w:r>
      <w:r w:rsidR="00643B9F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618541F5" w14:textId="45EAD83A" w:rsidR="00643B9F" w:rsidRPr="00643B9F" w:rsidRDefault="00643B9F" w:rsidP="00643B9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43B9F">
        <w:rPr>
          <w:rFonts w:cstheme="minorHAnsi"/>
          <w:color w:val="202124"/>
          <w:sz w:val="28"/>
          <w:szCs w:val="28"/>
          <w:shd w:val="clear" w:color="auto" w:fill="FFFFFF"/>
        </w:rPr>
        <w:t>Static classes are created using the static keyword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5D75F81E" w14:textId="7EFEFAA7" w:rsidR="00643B9F" w:rsidRPr="00643B9F" w:rsidRDefault="00643B9F" w:rsidP="00643B9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If a method is dealing with static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variable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then we can initialize static variable.</w:t>
      </w:r>
    </w:p>
    <w:p w14:paraId="16E2E34A" w14:textId="5490531C" w:rsidR="00643B9F" w:rsidRPr="00643B9F" w:rsidRDefault="00643B9F" w:rsidP="00643B9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Example:</w:t>
      </w:r>
    </w:p>
    <w:p w14:paraId="3FD141FF" w14:textId="18A78C90" w:rsidR="00643B9F" w:rsidRPr="00643B9F" w:rsidRDefault="00643B9F" w:rsidP="00643B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Employee.Salary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(),</w:t>
      </w:r>
      <w:r w:rsidR="00603F0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Maths.Add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()</w:t>
      </w:r>
    </w:p>
    <w:sectPr w:rsidR="00643B9F" w:rsidRPr="00643B9F" w:rsidSect="00B71D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AAE3C" w14:textId="77777777" w:rsidR="00D034B6" w:rsidRDefault="00D034B6" w:rsidP="00B71D79">
      <w:pPr>
        <w:spacing w:after="0" w:line="240" w:lineRule="auto"/>
      </w:pPr>
      <w:r>
        <w:separator/>
      </w:r>
    </w:p>
  </w:endnote>
  <w:endnote w:type="continuationSeparator" w:id="0">
    <w:p w14:paraId="1EDAC61D" w14:textId="77777777" w:rsidR="00D034B6" w:rsidRDefault="00D034B6" w:rsidP="00B7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2038" w14:textId="77777777" w:rsidR="00D034B6" w:rsidRDefault="00D034B6" w:rsidP="00B71D79">
      <w:pPr>
        <w:spacing w:after="0" w:line="240" w:lineRule="auto"/>
      </w:pPr>
      <w:r>
        <w:separator/>
      </w:r>
    </w:p>
  </w:footnote>
  <w:footnote w:type="continuationSeparator" w:id="0">
    <w:p w14:paraId="1A6E7245" w14:textId="77777777" w:rsidR="00D034B6" w:rsidRDefault="00D034B6" w:rsidP="00B71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6A83"/>
    <w:multiLevelType w:val="hybridMultilevel"/>
    <w:tmpl w:val="40A08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C788C"/>
    <w:multiLevelType w:val="hybridMultilevel"/>
    <w:tmpl w:val="D7F2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1829"/>
    <w:multiLevelType w:val="hybridMultilevel"/>
    <w:tmpl w:val="3BA45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44"/>
    <w:rsid w:val="00253993"/>
    <w:rsid w:val="003B3F7A"/>
    <w:rsid w:val="00603F0A"/>
    <w:rsid w:val="00643B9F"/>
    <w:rsid w:val="00872144"/>
    <w:rsid w:val="009230D9"/>
    <w:rsid w:val="00B71D79"/>
    <w:rsid w:val="00CD0723"/>
    <w:rsid w:val="00D034B6"/>
    <w:rsid w:val="00D6166E"/>
    <w:rsid w:val="00E5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B4EE"/>
  <w15:chartTrackingRefBased/>
  <w15:docId w15:val="{08937D19-C0C9-49FF-B990-73526220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D7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1D79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B71D7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71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D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7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79"/>
  </w:style>
  <w:style w:type="paragraph" w:styleId="Footer">
    <w:name w:val="footer"/>
    <w:basedOn w:val="Normal"/>
    <w:link w:val="FooterChar"/>
    <w:uiPriority w:val="99"/>
    <w:unhideWhenUsed/>
    <w:rsid w:val="00B7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79"/>
  </w:style>
  <w:style w:type="paragraph" w:styleId="ListParagraph">
    <w:name w:val="List Paragraph"/>
    <w:basedOn w:val="Normal"/>
    <w:uiPriority w:val="34"/>
    <w:qFormat/>
    <w:rsid w:val="00B7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Nationsbenefits healthcare technologies</Company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11 ASSIGNMENTS</dc:title>
  <dc:subject/>
  <dc:creator>Bhanu Prakash Reddy Chilukuri</dc:creator>
  <cp:keywords/>
  <dc:description/>
  <cp:lastModifiedBy>Bhanu Prakash Reddy Chilukuri</cp:lastModifiedBy>
  <cp:revision>2</cp:revision>
  <dcterms:created xsi:type="dcterms:W3CDTF">2022-02-07T12:55:00Z</dcterms:created>
  <dcterms:modified xsi:type="dcterms:W3CDTF">2022-02-07T15:13:00Z</dcterms:modified>
</cp:coreProperties>
</file>