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4102" w14:textId="4C5AA0AF" w:rsidR="00973429" w:rsidRDefault="00E4600F">
      <w:pPr>
        <w:rPr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              </w:t>
      </w:r>
      <w:r>
        <w:rPr>
          <w:b/>
          <w:bCs/>
          <w:i/>
          <w:iCs/>
          <w:sz w:val="52"/>
          <w:szCs w:val="52"/>
          <w:u w:val="single"/>
        </w:rPr>
        <w:t>PROPERTIES</w:t>
      </w:r>
    </w:p>
    <w:p w14:paraId="4BD32879" w14:textId="2788F410" w:rsidR="00E4600F" w:rsidRDefault="00E4600F" w:rsidP="00E460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Properties are almost same as class variables with get; and set;.</w:t>
      </w:r>
    </w:p>
    <w:p w14:paraId="4C07DEDB" w14:textId="4F083367" w:rsidR="00E4600F" w:rsidRDefault="00E4600F" w:rsidP="00E460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55E2" wp14:editId="4C25E7E7">
                <wp:simplePos x="0" y="0"/>
                <wp:positionH relativeFrom="column">
                  <wp:posOffset>2528454</wp:posOffset>
                </wp:positionH>
                <wp:positionV relativeFrom="paragraph">
                  <wp:posOffset>189115</wp:posOffset>
                </wp:positionV>
                <wp:extent cx="116378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3FD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pt,14.9pt" to="290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A property with only get                             is read-only.</w:t>
      </w:r>
    </w:p>
    <w:p w14:paraId="30DAEF20" w14:textId="63501899" w:rsidR="00E4600F" w:rsidRDefault="00E4600F" w:rsidP="00E460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7980C" wp14:editId="0DBEBFD8">
                <wp:simplePos x="0" y="0"/>
                <wp:positionH relativeFrom="column">
                  <wp:posOffset>2549236</wp:posOffset>
                </wp:positionH>
                <wp:positionV relativeFrom="paragraph">
                  <wp:posOffset>187036</wp:posOffset>
                </wp:positionV>
                <wp:extent cx="116378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0EC0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14.75pt" to="292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A property with only set                              is write-only.</w:t>
      </w:r>
    </w:p>
    <w:p w14:paraId="12CC9E85" w14:textId="62A90584" w:rsidR="00E4600F" w:rsidRDefault="00B8182C" w:rsidP="00E460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CFD1E" wp14:editId="37F6D761">
                <wp:simplePos x="0" y="0"/>
                <wp:positionH relativeFrom="column">
                  <wp:posOffset>2784591</wp:posOffset>
                </wp:positionH>
                <wp:positionV relativeFrom="paragraph">
                  <wp:posOffset>95770</wp:posOffset>
                </wp:positionV>
                <wp:extent cx="297873" cy="117764"/>
                <wp:effectExtent l="19050" t="19050" r="26035" b="34925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11776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D96E4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4" o:spid="_x0000_s1026" type="#_x0000_t94" style="position:absolute;margin-left:219.25pt;margin-top:7.55pt;width:23.45pt;height: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" adj="17330" fillcolor="#4472c4 [3204]" strokecolor="#1f3763 [1604]" strokeweight="1pt"/>
            </w:pict>
          </mc:Fallback>
        </mc:AlternateContent>
      </w:r>
      <w:r w:rsidR="00E4600F">
        <w:rPr>
          <w:sz w:val="32"/>
          <w:szCs w:val="32"/>
        </w:rPr>
        <w:t>A property with get and set</w:t>
      </w:r>
      <w:r>
        <w:rPr>
          <w:sz w:val="32"/>
          <w:szCs w:val="32"/>
        </w:rPr>
        <w:t xml:space="preserve">          you can read value and assign value.</w:t>
      </w:r>
    </w:p>
    <w:p w14:paraId="09457C63" w14:textId="57EE3245" w:rsidR="00B8182C" w:rsidRDefault="00B8182C" w:rsidP="00E460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Properties are introduced to access the private variable.</w:t>
      </w:r>
    </w:p>
    <w:p w14:paraId="76EB3F9A" w14:textId="1A379F17" w:rsidR="00B8182C" w:rsidRDefault="00B8182C" w:rsidP="00E460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Properties name starts with uppercase.</w:t>
      </w:r>
    </w:p>
    <w:p w14:paraId="60F49F55" w14:textId="2C059C0C" w:rsidR="00B8182C" w:rsidRDefault="00B8182C" w:rsidP="00B818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182C">
        <w:rPr>
          <w:sz w:val="32"/>
          <w:szCs w:val="32"/>
        </w:rPr>
        <w:t>Example:</w:t>
      </w:r>
    </w:p>
    <w:p w14:paraId="5A7341B9" w14:textId="77777777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32"/>
          <w:szCs w:val="32"/>
        </w:rPr>
        <w:t xml:space="preserve">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12AD3F56" w14:textId="2A29B412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6373A7" w14:textId="2BC7596F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515883FE" w14:textId="4443A104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BCC7533" w14:textId="128E5965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designation;</w:t>
      </w:r>
    </w:p>
    <w:p w14:paraId="7DB8FBC4" w14:textId="45DE35DD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F810591" w14:textId="77777777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C400E83" w14:textId="58EF9E2A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00797BEE" w14:textId="0EC9821E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93FFC0" w14:textId="7ADAD4AE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BC73B9E" w14:textId="3BB852C8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25472405" w14:textId="6BBFEC42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353DA4F7" w14:textId="0BF13D91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8EE66B5" w14:textId="290C5349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0CE6F277" w14:textId="7B86CB44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F0885D" w14:textId="7006680A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id = value;</w:t>
      </w:r>
    </w:p>
    <w:p w14:paraId="30AC160D" w14:textId="2FC25EE5" w:rsidR="00AD2CEC" w:rsidRDefault="00AD2CEC" w:rsidP="00AD2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E814D8B" w14:textId="382C6D13" w:rsidR="00B8182C" w:rsidRPr="00B8182C" w:rsidRDefault="00AD2CEC" w:rsidP="00AD2CEC">
      <w:pPr>
        <w:rPr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sectPr w:rsidR="00B8182C" w:rsidRPr="00B8182C" w:rsidSect="00E460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6A83"/>
    <w:multiLevelType w:val="hybridMultilevel"/>
    <w:tmpl w:val="40A08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0F"/>
    <w:rsid w:val="003B3F7A"/>
    <w:rsid w:val="00AD2CEC"/>
    <w:rsid w:val="00B37BC7"/>
    <w:rsid w:val="00B8182C"/>
    <w:rsid w:val="00CD0723"/>
    <w:rsid w:val="00E4600F"/>
    <w:rsid w:val="00F4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8BCF"/>
  <w15:chartTrackingRefBased/>
  <w15:docId w15:val="{ADFA08F4-DB4A-4881-9012-C12DFAB1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3</cp:revision>
  <dcterms:created xsi:type="dcterms:W3CDTF">2022-02-07T05:15:00Z</dcterms:created>
  <dcterms:modified xsi:type="dcterms:W3CDTF">2022-02-07T14:37:00Z</dcterms:modified>
</cp:coreProperties>
</file>