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4329790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5B475B33" w14:textId="2D961E66" w:rsidR="00D368B3" w:rsidRDefault="00D368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C3375C" wp14:editId="2B2F8EA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A447D42DF7240AF822505BB0786206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8290A9" w14:textId="287C3A27" w:rsidR="00D368B3" w:rsidRDefault="00D368B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Day10 Morning Assignment</w:t>
              </w:r>
            </w:p>
          </w:sdtContent>
        </w:sdt>
        <w:sdt>
          <w:sdtPr>
            <w:rPr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6BD85ABCE5BC45A1928836A0A876EC6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AF49B21" w14:textId="6A068913" w:rsidR="00D368B3" w:rsidRDefault="00322C2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322C25">
                <w:rPr>
                  <w:color w:val="4472C4" w:themeColor="accent1"/>
                  <w:sz w:val="40"/>
                  <w:szCs w:val="40"/>
                </w:rPr>
                <w:t>Bhanu Prakash Reddy</w:t>
              </w:r>
            </w:p>
          </w:sdtContent>
        </w:sdt>
        <w:p w14:paraId="54F024DE" w14:textId="77777777" w:rsidR="00D368B3" w:rsidRDefault="00D368B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A815CE9" wp14:editId="2FD63D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C33EB2" w14:textId="36F280B0" w:rsidR="00D368B3" w:rsidRPr="00322C25" w:rsidRDefault="00322C2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322C25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February 4, 2022</w:t>
                                    </w:r>
                                  </w:p>
                                </w:sdtContent>
                              </w:sdt>
                              <w:p w14:paraId="58490024" w14:textId="3736F3D8" w:rsidR="00D368B3" w:rsidRPr="00322C25" w:rsidRDefault="00D368B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2C25" w:rsidRPr="00322C25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Nb Healthcare technologies</w:t>
                                    </w:r>
                                  </w:sdtContent>
                                </w:sdt>
                              </w:p>
                              <w:p w14:paraId="039737E1" w14:textId="7FE270E1" w:rsidR="00D368B3" w:rsidRDefault="00D368B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815C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15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C33EB2" w14:textId="36F280B0" w:rsidR="00D368B3" w:rsidRPr="00322C25" w:rsidRDefault="00322C2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322C25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February 4, 2022</w:t>
                              </w:r>
                            </w:p>
                          </w:sdtContent>
                        </w:sdt>
                        <w:p w14:paraId="58490024" w14:textId="3736F3D8" w:rsidR="00D368B3" w:rsidRPr="00322C25" w:rsidRDefault="00D368B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2C25" w:rsidRPr="00322C25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Nb Healthcare technologies</w:t>
                              </w:r>
                            </w:sdtContent>
                          </w:sdt>
                        </w:p>
                        <w:p w14:paraId="039737E1" w14:textId="7FE270E1" w:rsidR="00D368B3" w:rsidRDefault="00D368B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F780BC" wp14:editId="5A127BA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EDE050" w14:textId="3A6E1E88" w:rsidR="00D368B3" w:rsidRDefault="00D368B3">
          <w:r>
            <w:br w:type="page"/>
          </w:r>
        </w:p>
      </w:sdtContent>
    </w:sdt>
    <w:p w14:paraId="4C739BD0" w14:textId="1379596B" w:rsidR="00903AA0" w:rsidRDefault="00903AA0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AA0" w14:paraId="14B93BF7" w14:textId="77777777" w:rsidTr="0090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F3315B" w14:textId="379A73A2" w:rsidR="00903AA0" w:rsidRPr="00903AA0" w:rsidRDefault="00903AA0" w:rsidP="00903A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03AA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1. Write the two points discussed about inheritance in the class.</w:t>
            </w:r>
          </w:p>
        </w:tc>
      </w:tr>
    </w:tbl>
    <w:p w14:paraId="753A5D68" w14:textId="5D92A0D9" w:rsidR="00973429" w:rsidRDefault="004275E9"/>
    <w:p w14:paraId="5064EC2E" w14:textId="77777777" w:rsidR="00903AA0" w:rsidRPr="002F32D2" w:rsidRDefault="00903AA0" w:rsidP="00903AA0">
      <w:pPr>
        <w:pStyle w:val="ListParagraph"/>
        <w:numPr>
          <w:ilvl w:val="4"/>
          <w:numId w:val="1"/>
        </w:numPr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2F32D2">
        <w:rPr>
          <w:rFonts w:cstheme="minorHAnsi"/>
          <w:b/>
          <w:bCs/>
          <w:i/>
          <w:iCs/>
          <w:sz w:val="40"/>
          <w:szCs w:val="40"/>
          <w:u w:val="single"/>
        </w:rPr>
        <w:t>INHERITANCE</w:t>
      </w:r>
    </w:p>
    <w:p w14:paraId="4AC57CB9" w14:textId="77777777" w:rsidR="00903AA0" w:rsidRDefault="00903AA0" w:rsidP="00903AA0">
      <w:pPr>
        <w:rPr>
          <w:rFonts w:cstheme="minorHAnsi"/>
          <w:b/>
          <w:bCs/>
          <w:i/>
          <w:iCs/>
          <w:sz w:val="40"/>
          <w:szCs w:val="40"/>
          <w:u w:val="single"/>
        </w:rPr>
      </w:pPr>
    </w:p>
    <w:p w14:paraId="154EA126" w14:textId="77777777" w:rsidR="00903AA0" w:rsidRDefault="00903AA0" w:rsidP="00903AA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Inheritance is a process of re-using base class methods in the derived class.</w:t>
      </w:r>
    </w:p>
    <w:p w14:paraId="0488DD6A" w14:textId="77777777" w:rsidR="00903AA0" w:rsidRDefault="00903AA0" w:rsidP="00903AA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Inheritance main goal is re-usability and to remove duplicate code.</w:t>
      </w:r>
    </w:p>
    <w:p w14:paraId="11A2DE3D" w14:textId="77777777" w:rsidR="00903AA0" w:rsidRDefault="00903AA0" w:rsidP="00903AA0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      </w:t>
      </w:r>
      <w:r>
        <w:rPr>
          <w:rFonts w:cstheme="minorHAnsi"/>
          <w:b/>
          <w:bCs/>
          <w:sz w:val="32"/>
          <w:szCs w:val="32"/>
          <w:u w:val="single"/>
        </w:rPr>
        <w:t>Types of Inheritance:</w:t>
      </w:r>
    </w:p>
    <w:p w14:paraId="30347C83" w14:textId="77777777" w:rsidR="00903AA0" w:rsidRPr="002F32D2" w:rsidRDefault="00903AA0" w:rsidP="00903AA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Single Inheritance</w:t>
      </w:r>
    </w:p>
    <w:p w14:paraId="689989D3" w14:textId="77777777" w:rsidR="00903AA0" w:rsidRPr="002F32D2" w:rsidRDefault="00903AA0" w:rsidP="00903AA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Multiple Inheritance</w:t>
      </w:r>
    </w:p>
    <w:p w14:paraId="6549547E" w14:textId="77777777" w:rsidR="00903AA0" w:rsidRPr="002F32D2" w:rsidRDefault="00903AA0" w:rsidP="00903AA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Multilevel Inheritance</w:t>
      </w:r>
    </w:p>
    <w:p w14:paraId="5D318916" w14:textId="0798A6EF" w:rsidR="00903AA0" w:rsidRDefault="00903AA0">
      <w:r>
        <w:br w:type="page"/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701" w14:paraId="068F2826" w14:textId="77777777" w:rsidTr="00185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456BB0" w14:textId="77777777" w:rsidR="00185701" w:rsidRPr="00185701" w:rsidRDefault="00185701" w:rsidP="00185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857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2. Write example code for:</w:t>
            </w:r>
          </w:p>
          <w:p w14:paraId="644123F1" w14:textId="77777777" w:rsidR="00185701" w:rsidRPr="00185701" w:rsidRDefault="00185701" w:rsidP="00185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857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a. Single inheritance</w:t>
            </w:r>
          </w:p>
          <w:p w14:paraId="7812DC02" w14:textId="2E230621" w:rsidR="00185701" w:rsidRPr="00185701" w:rsidRDefault="00185701" w:rsidP="001857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1857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b. </w:t>
            </w:r>
            <w:proofErr w:type="spellStart"/>
            <w:r w:rsidRPr="001857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Multi level</w:t>
            </w:r>
            <w:proofErr w:type="spellEnd"/>
            <w:r w:rsidRPr="0018570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inheritance</w:t>
            </w:r>
          </w:p>
        </w:tc>
      </w:tr>
    </w:tbl>
    <w:p w14:paraId="0648D90C" w14:textId="181FA200" w:rsidR="00903AA0" w:rsidRDefault="00903AA0"/>
    <w:p w14:paraId="1096A71B" w14:textId="29A4E714" w:rsidR="00185701" w:rsidRDefault="00185701">
      <w:pPr>
        <w:rPr>
          <w:sz w:val="32"/>
          <w:szCs w:val="32"/>
        </w:rPr>
      </w:pPr>
      <w:r>
        <w:rPr>
          <w:sz w:val="32"/>
          <w:szCs w:val="32"/>
        </w:rPr>
        <w:t>Code: a) single inheritance</w:t>
      </w:r>
    </w:p>
    <w:p w14:paraId="07E4B271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Algebra</w:t>
      </w:r>
    </w:p>
    <w:p w14:paraId="6B9E4E19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270600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B1DFDA5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Algebra</w:t>
      </w:r>
    </w:p>
    <w:p w14:paraId="4898A65E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3332EB4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7D937EF6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1E7A9FD3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sum,sub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1523040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2911F5D9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113D35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14:paraId="7D65D6A5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E86137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5BE65CC3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818041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- b;</w:t>
      </w:r>
    </w:p>
    <w:p w14:paraId="1622082B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A02932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593942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TotalMaths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Algebra</w:t>
      </w:r>
    </w:p>
    <w:p w14:paraId="0AF66781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ED8121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77F8A7C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TotalMaths</w:t>
      </w:r>
      <w:proofErr w:type="spellEnd"/>
    </w:p>
    <w:p w14:paraId="12F07311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D7B199C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6692459E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1485B756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sum,sub,Multiplication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8D71829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1EC6C665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B5E0F0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b);</w:t>
      </w:r>
    </w:p>
    <w:p w14:paraId="3E8345A2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1327A6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2E4F64D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C9D07F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080F6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4703BA0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0AC564C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776E1D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C81379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9FC0A1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ADB8C1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(4, 5));</w:t>
      </w:r>
    </w:p>
    <w:p w14:paraId="06959CE8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tm.Sub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(4, 5));</w:t>
      </w:r>
    </w:p>
    <w:p w14:paraId="34B12D20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tm.Mul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(4, 5));</w:t>
      </w:r>
    </w:p>
    <w:p w14:paraId="0C1CEAFC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C6F8E87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BBA7BC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EB735" w14:textId="77777777" w:rsidR="001E331C" w:rsidRDefault="001E331C" w:rsidP="001E3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2869B5" w14:textId="77777777" w:rsidR="001E331C" w:rsidRDefault="001E331C" w:rsidP="001E33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00E8E9" w14:textId="77777777" w:rsidR="001E331C" w:rsidRDefault="001E331C" w:rsidP="001E331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4B9F5F" w14:textId="77777777" w:rsidR="001E331C" w:rsidRDefault="001E331C" w:rsidP="001E331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176AEC" w14:textId="77777777" w:rsidR="001E331C" w:rsidRDefault="001E331C" w:rsidP="001E331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6600D4" w14:textId="77777777" w:rsidR="001E331C" w:rsidRDefault="001E331C" w:rsidP="001E331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9C1223" w14:textId="6F6DD3DF" w:rsidR="00185701" w:rsidRDefault="00185701" w:rsidP="001E331C">
      <w:pPr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lastRenderedPageBreak/>
        <w:t>Output:</w:t>
      </w:r>
    </w:p>
    <w:p w14:paraId="29CE0D30" w14:textId="620E13B6" w:rsidR="00185701" w:rsidRDefault="00185701" w:rsidP="001857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12A06A" wp14:editId="11EA3C0A">
            <wp:extent cx="4860925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139" cy="223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5D13" w14:textId="77777777" w:rsidR="001E331C" w:rsidRDefault="001E331C" w:rsidP="001E331C">
      <w:pPr>
        <w:rPr>
          <w:sz w:val="32"/>
          <w:szCs w:val="32"/>
        </w:rPr>
      </w:pPr>
    </w:p>
    <w:p w14:paraId="1CCBB523" w14:textId="4DF0BE6E" w:rsidR="001E331C" w:rsidRDefault="00185701" w:rsidP="001E331C">
      <w:pPr>
        <w:rPr>
          <w:sz w:val="32"/>
          <w:szCs w:val="32"/>
        </w:rPr>
      </w:pPr>
      <w:r>
        <w:rPr>
          <w:sz w:val="32"/>
          <w:szCs w:val="32"/>
        </w:rPr>
        <w:t>b) multilevel Inheritance</w:t>
      </w:r>
    </w:p>
    <w:p w14:paraId="5C92A600" w14:textId="6D276E9F" w:rsidR="0005079C" w:rsidRPr="001E331C" w:rsidRDefault="0005079C" w:rsidP="001E331C">
      <w:pPr>
        <w:rPr>
          <w:sz w:val="32"/>
          <w:szCs w:val="32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Algebra</w:t>
      </w:r>
    </w:p>
    <w:p w14:paraId="00F73D93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01CF46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87983F9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Algebra</w:t>
      </w:r>
    </w:p>
    <w:p w14:paraId="18C8E11B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D708B58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119E9433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0BA82B4B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sum,sub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4D9189A7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635AA85A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F978FC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14:paraId="28A331CB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B9EED9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530CB3DA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C94CD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- b;</w:t>
      </w:r>
    </w:p>
    <w:p w14:paraId="5FC557CF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C68A26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AEA780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TotalMaths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Algebra</w:t>
      </w:r>
    </w:p>
    <w:p w14:paraId="065CAF39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BAC964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4CCD733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TotalMAths</w:t>
      </w:r>
      <w:proofErr w:type="spellEnd"/>
    </w:p>
    <w:p w14:paraId="11687926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FFC746E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430B80B2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2B54F353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sum,sub,Multiplication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750775A4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3A390126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EDF04A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b);</w:t>
      </w:r>
    </w:p>
    <w:p w14:paraId="3E28066C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8B3846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AA382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5F700C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AdvMaths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TotalMaths</w:t>
      </w:r>
      <w:proofErr w:type="spellEnd"/>
    </w:p>
    <w:p w14:paraId="395A2A37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12601D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2FE141A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AdvMaths</w:t>
      </w:r>
      <w:proofErr w:type="spellEnd"/>
    </w:p>
    <w:p w14:paraId="6855DB92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0D55DBD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5479E324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630BC0DB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sum,sub,Multiplication,Division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54F27729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74D2456B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BE1ECB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/ b;</w:t>
      </w:r>
    </w:p>
    <w:p w14:paraId="35B03494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DDBA5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402687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2DDDE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FD63270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59D3A6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193C6D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30197C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AdvMaths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AdvMaths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4E7581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(32, 6));</w:t>
      </w:r>
    </w:p>
    <w:p w14:paraId="43FE85F8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am.Sub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(32, 6));</w:t>
      </w:r>
    </w:p>
    <w:p w14:paraId="1666461A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am.Mul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(32, 6));</w:t>
      </w:r>
    </w:p>
    <w:p w14:paraId="6C9C001A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am.Div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(32, 6));</w:t>
      </w:r>
    </w:p>
    <w:p w14:paraId="37BCC92D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E9432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081BA0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8C4AF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E3547" w14:textId="77777777" w:rsidR="0005079C" w:rsidRDefault="0005079C" w:rsidP="0005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7EAFEF" w14:textId="7FED76F1" w:rsidR="0005079C" w:rsidRDefault="0005079C" w:rsidP="000507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901F9" w14:textId="0748AC8E" w:rsidR="001E331C" w:rsidRDefault="001E331C" w:rsidP="0005079C">
      <w:pPr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>Output:</w:t>
      </w:r>
    </w:p>
    <w:p w14:paraId="0A10824E" w14:textId="6490064A" w:rsidR="001E331C" w:rsidRDefault="001E331C" w:rsidP="0005079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A38B95" wp14:editId="11CC456C">
            <wp:extent cx="3977640" cy="3954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8" cy="39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3EB8" w14:textId="2C5F0D4C" w:rsidR="001E331C" w:rsidRDefault="001E331C" w:rsidP="0005079C">
      <w:pPr>
        <w:rPr>
          <w:sz w:val="32"/>
          <w:szCs w:val="32"/>
        </w:rPr>
      </w:pPr>
    </w:p>
    <w:p w14:paraId="558DDB79" w14:textId="3E299A02" w:rsidR="001E331C" w:rsidRDefault="001E331C" w:rsidP="0005079C">
      <w:pPr>
        <w:rPr>
          <w:sz w:val="32"/>
          <w:szCs w:val="32"/>
        </w:rPr>
      </w:pPr>
    </w:p>
    <w:p w14:paraId="5D060B87" w14:textId="4BF51ADA" w:rsidR="001E331C" w:rsidRDefault="001E331C" w:rsidP="0005079C">
      <w:pPr>
        <w:rPr>
          <w:sz w:val="32"/>
          <w:szCs w:val="32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7B" w14:paraId="5979CB4B" w14:textId="77777777" w:rsidTr="0078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CA10BB" w14:textId="77777777" w:rsidR="0078727B" w:rsidRPr="0078727B" w:rsidRDefault="0078727B" w:rsidP="00787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872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3. Pictorially represent 3 types of inheritance discussed</w:t>
            </w:r>
          </w:p>
          <w:p w14:paraId="54298FAD" w14:textId="5CEFE0F4" w:rsidR="0078727B" w:rsidRPr="0078727B" w:rsidRDefault="0078727B" w:rsidP="00787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8727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in the class.</w:t>
            </w:r>
          </w:p>
        </w:tc>
      </w:tr>
    </w:tbl>
    <w:p w14:paraId="1513EAC0" w14:textId="3B722CE5" w:rsidR="001E331C" w:rsidRDefault="001E331C" w:rsidP="0005079C">
      <w:pPr>
        <w:rPr>
          <w:sz w:val="32"/>
          <w:szCs w:val="32"/>
        </w:rPr>
      </w:pPr>
    </w:p>
    <w:p w14:paraId="1B886683" w14:textId="77777777" w:rsidR="0078727B" w:rsidRDefault="0078727B" w:rsidP="0078727B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</w:rPr>
        <w:t xml:space="preserve">           </w:t>
      </w:r>
      <w:r w:rsidRPr="0021777D">
        <w:rPr>
          <w:b/>
          <w:bCs/>
          <w:i/>
          <w:iCs/>
          <w:sz w:val="32"/>
          <w:szCs w:val="32"/>
          <w:u w:val="single"/>
        </w:rPr>
        <w:t>PICTORIAL REPRESENTATION OF TYPES OF INHERITENCE</w:t>
      </w:r>
    </w:p>
    <w:p w14:paraId="5AD16EC1" w14:textId="77777777" w:rsidR="0078727B" w:rsidRDefault="0078727B" w:rsidP="0078727B">
      <w:pPr>
        <w:rPr>
          <w:b/>
          <w:bCs/>
          <w:sz w:val="28"/>
          <w:szCs w:val="28"/>
        </w:rPr>
      </w:pPr>
    </w:p>
    <w:p w14:paraId="2F92C0AD" w14:textId="77777777" w:rsidR="0078727B" w:rsidRPr="0021777D" w:rsidRDefault="0078727B" w:rsidP="00787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Inheritance:</w:t>
      </w:r>
    </w:p>
    <w:tbl>
      <w:tblPr>
        <w:tblStyle w:val="GridTable4-Accent3"/>
        <w:tblpPr w:leftFromText="180" w:rightFromText="180" w:vertAnchor="text" w:tblpY="30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7B" w14:paraId="10C54425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F6692B" w14:textId="77777777" w:rsidR="0078727B" w:rsidRDefault="0078727B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72D5291" w14:textId="77777777" w:rsidR="0078727B" w:rsidRDefault="0078727B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PARENTS (OR) SUPERCLASS (OR) BASE</w:t>
            </w:r>
          </w:p>
        </w:tc>
      </w:tr>
    </w:tbl>
    <w:p w14:paraId="7AD3ED25" w14:textId="77777777" w:rsidR="0078727B" w:rsidRPr="0021777D" w:rsidRDefault="0078727B" w:rsidP="007872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C784C" wp14:editId="3BCFEAF4">
                <wp:simplePos x="0" y="0"/>
                <wp:positionH relativeFrom="column">
                  <wp:posOffset>2468880</wp:posOffset>
                </wp:positionH>
                <wp:positionV relativeFrom="paragraph">
                  <wp:posOffset>841375</wp:posOffset>
                </wp:positionV>
                <wp:extent cx="289560" cy="883920"/>
                <wp:effectExtent l="19050" t="0" r="1524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0F0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94.4pt;margin-top:66.25pt;width:22.8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" adj="18062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</w:p>
    <w:p w14:paraId="2F3D9D01" w14:textId="77777777" w:rsidR="0078727B" w:rsidRDefault="0078727B" w:rsidP="0078727B">
      <w:pPr>
        <w:rPr>
          <w:b/>
          <w:bCs/>
          <w:i/>
          <w:iCs/>
          <w:sz w:val="32"/>
          <w:szCs w:val="32"/>
        </w:rPr>
      </w:pPr>
    </w:p>
    <w:tbl>
      <w:tblPr>
        <w:tblStyle w:val="GridTable4-Accent3"/>
        <w:tblpPr w:leftFromText="180" w:rightFromText="180" w:vertAnchor="text" w:tblpY="30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7B" w14:paraId="78DFD007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9BCECE1" w14:textId="77777777" w:rsidR="0078727B" w:rsidRDefault="0078727B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0FD85273" w14:textId="77777777" w:rsidR="0078727B" w:rsidRDefault="0078727B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CHILD (OR) SUBCLASS (OR) DERIVED</w:t>
            </w:r>
          </w:p>
        </w:tc>
      </w:tr>
    </w:tbl>
    <w:p w14:paraId="3D3C9CF8" w14:textId="77777777" w:rsidR="0078727B" w:rsidRDefault="0078727B" w:rsidP="0078727B">
      <w:pPr>
        <w:rPr>
          <w:rFonts w:cstheme="minorHAnsi"/>
          <w:sz w:val="24"/>
          <w:szCs w:val="24"/>
        </w:rPr>
      </w:pPr>
    </w:p>
    <w:p w14:paraId="595EBCD2" w14:textId="77777777" w:rsidR="0078727B" w:rsidRPr="00954ADF" w:rsidRDefault="0078727B" w:rsidP="0078727B">
      <w:pPr>
        <w:rPr>
          <w:rFonts w:cstheme="minorHAnsi"/>
          <w:sz w:val="24"/>
          <w:szCs w:val="24"/>
        </w:rPr>
      </w:pPr>
    </w:p>
    <w:p w14:paraId="227E9F41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</w:p>
    <w:p w14:paraId="6EB047B8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MULTIPLE INHERITANCE:</w:t>
      </w:r>
    </w:p>
    <w:p w14:paraId="7BBC4624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horzAnchor="page" w:tblpX="6121" w:tblpY="375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8727B" w14:paraId="62236106" w14:textId="77777777" w:rsidTr="00A11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0DBCD4A" w14:textId="77777777" w:rsidR="0078727B" w:rsidRDefault="0078727B" w:rsidP="00A11176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0B5F4D41" w14:textId="37BD4CF6" w:rsidR="0078727B" w:rsidRDefault="0078727B" w:rsidP="00A111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PARENTS (OR) SUPERCLASS (OR) BASE</w:t>
            </w:r>
          </w:p>
        </w:tc>
      </w:tr>
    </w:tbl>
    <w:tbl>
      <w:tblPr>
        <w:tblStyle w:val="GridTable4-Accent3"/>
        <w:tblpPr w:leftFromText="180" w:rightFromText="180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78727B" w14:paraId="00DD4BAC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24E012E" w14:textId="77777777" w:rsidR="0078727B" w:rsidRDefault="0078727B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0590035A" w14:textId="2668129F" w:rsidR="0078727B" w:rsidRDefault="0078727B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PARENTS (OR) SUPERCLASS (OR) BASE</w:t>
            </w:r>
          </w:p>
        </w:tc>
      </w:tr>
    </w:tbl>
    <w:p w14:paraId="44ACC3E4" w14:textId="743E3EAC" w:rsidR="0078727B" w:rsidRDefault="00A11176" w:rsidP="0078727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55479" wp14:editId="345FAC72">
                <wp:simplePos x="0" y="0"/>
                <wp:positionH relativeFrom="margin">
                  <wp:posOffset>4198620</wp:posOffset>
                </wp:positionH>
                <wp:positionV relativeFrom="paragraph">
                  <wp:posOffset>878205</wp:posOffset>
                </wp:positionV>
                <wp:extent cx="350520" cy="1135380"/>
                <wp:effectExtent l="19050" t="0" r="11430" b="4572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353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FB245" id="Arrow: Down 4" o:spid="_x0000_s1026" type="#_x0000_t67" style="position:absolute;margin-left:330.6pt;margin-top:69.15pt;width:27.6pt;height:89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" adj="18266" fillcolor="#a5a5a5 [3206]" strokecolor="white [3201]" strokeweight="1.5pt"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4069E" wp14:editId="0933DAC9">
                <wp:simplePos x="0" y="0"/>
                <wp:positionH relativeFrom="margin">
                  <wp:posOffset>1155065</wp:posOffset>
                </wp:positionH>
                <wp:positionV relativeFrom="paragraph">
                  <wp:posOffset>869315</wp:posOffset>
                </wp:positionV>
                <wp:extent cx="350520" cy="1135380"/>
                <wp:effectExtent l="19050" t="0" r="1143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353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39626" id="Arrow: Down 10" o:spid="_x0000_s1026" type="#_x0000_t67" style="position:absolute;margin-left:90.95pt;margin-top:68.45pt;width:27.6pt;height:89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" adj="18266" fillcolor="#a5a5a5 [3206]" strokecolor="white [3201]" strokeweight="1.5pt">
                <w10:wrap anchorx="margin"/>
              </v:shape>
            </w:pict>
          </mc:Fallback>
        </mc:AlternateContent>
      </w:r>
    </w:p>
    <w:p w14:paraId="32E3D82D" w14:textId="5D9640E6" w:rsidR="0078727B" w:rsidRDefault="0078727B" w:rsidP="0078727B">
      <w:pPr>
        <w:rPr>
          <w:rFonts w:cstheme="minorHAnsi"/>
          <w:b/>
          <w:bCs/>
          <w:sz w:val="32"/>
          <w:szCs w:val="32"/>
        </w:rPr>
      </w:pPr>
    </w:p>
    <w:p w14:paraId="69E9064B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176" w14:paraId="1856B0A2" w14:textId="77777777" w:rsidTr="00A11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75FFE1" w14:textId="77777777" w:rsidR="00A11176" w:rsidRDefault="00A11176" w:rsidP="00A11176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0BE62CF0" w14:textId="77777777" w:rsidR="00A11176" w:rsidRDefault="00A11176" w:rsidP="00A111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CHILD (OR) SUBCLASS (OR) DERIVED</w:t>
            </w:r>
          </w:p>
        </w:tc>
      </w:tr>
    </w:tbl>
    <w:p w14:paraId="102EC92E" w14:textId="77777777" w:rsidR="0078727B" w:rsidRPr="00954ADF" w:rsidRDefault="0078727B" w:rsidP="0078727B">
      <w:pPr>
        <w:rPr>
          <w:rFonts w:cstheme="minorHAnsi"/>
          <w:b/>
          <w:bCs/>
          <w:sz w:val="32"/>
          <w:szCs w:val="32"/>
        </w:rPr>
      </w:pPr>
    </w:p>
    <w:p w14:paraId="6DE8B1CA" w14:textId="77777777" w:rsidR="0078727B" w:rsidRDefault="0078727B" w:rsidP="0078727B">
      <w:pPr>
        <w:rPr>
          <w:rFonts w:cstheme="minorHAnsi"/>
          <w:sz w:val="24"/>
          <w:szCs w:val="24"/>
        </w:rPr>
      </w:pPr>
    </w:p>
    <w:p w14:paraId="12F9888C" w14:textId="77777777" w:rsidR="0078727B" w:rsidRPr="001B6C5F" w:rsidRDefault="0078727B" w:rsidP="0078727B">
      <w:pPr>
        <w:rPr>
          <w:rFonts w:cstheme="minorHAnsi"/>
          <w:sz w:val="24"/>
          <w:szCs w:val="24"/>
        </w:rPr>
      </w:pPr>
    </w:p>
    <w:p w14:paraId="09F82792" w14:textId="77777777" w:rsidR="0078727B" w:rsidRDefault="0078727B" w:rsidP="0078727B">
      <w:pPr>
        <w:rPr>
          <w:rFonts w:cstheme="minorHAnsi"/>
          <w:sz w:val="24"/>
          <w:szCs w:val="24"/>
        </w:rPr>
      </w:pPr>
    </w:p>
    <w:p w14:paraId="1012D52C" w14:textId="77777777" w:rsidR="0078727B" w:rsidRDefault="0078727B" w:rsidP="0078727B">
      <w:pPr>
        <w:rPr>
          <w:rFonts w:cstheme="minorHAnsi"/>
          <w:sz w:val="24"/>
          <w:szCs w:val="24"/>
        </w:rPr>
      </w:pPr>
    </w:p>
    <w:p w14:paraId="3D88B740" w14:textId="77777777" w:rsidR="0078727B" w:rsidRDefault="0078727B" w:rsidP="0078727B">
      <w:pPr>
        <w:rPr>
          <w:rFonts w:cstheme="minorHAnsi"/>
          <w:sz w:val="24"/>
          <w:szCs w:val="24"/>
        </w:rPr>
      </w:pPr>
    </w:p>
    <w:p w14:paraId="40EAE9EB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MULTI-LEVEL INHEITENCE:</w:t>
      </w:r>
    </w:p>
    <w:p w14:paraId="0F1CA3C8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tblpY="30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7B" w14:paraId="1B43E8C7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C3E71A" w14:textId="77777777" w:rsidR="0078727B" w:rsidRDefault="0078727B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6E85BA2B" w14:textId="77777777" w:rsidR="0078727B" w:rsidRDefault="0078727B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F11245" wp14:editId="1056C8C5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78740</wp:posOffset>
                      </wp:positionV>
                      <wp:extent cx="518160" cy="1821180"/>
                      <wp:effectExtent l="0" t="0" r="34290" b="26670"/>
                      <wp:wrapNone/>
                      <wp:docPr id="13" name="Arrow: Curved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82118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271FB4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rrow: Curved Right 13" o:spid="_x0000_s1026" type="#_x0000_t102" style="position:absolute;margin-left:82.55pt;margin-top:6.2pt;width:40.8pt;height:14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" adj="18527,20832,16200" fillcolor="#a5a5a5 [3206]" strokecolor="white [3201]" strokeweight="1.5pt"/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PARENTS (OR) SUPERCLASS (OR) BASE</w:t>
            </w:r>
          </w:p>
        </w:tc>
      </w:tr>
    </w:tbl>
    <w:p w14:paraId="1745D62A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0F007" wp14:editId="5DE51ACD">
                <wp:simplePos x="0" y="0"/>
                <wp:positionH relativeFrom="column">
                  <wp:posOffset>2560320</wp:posOffset>
                </wp:positionH>
                <wp:positionV relativeFrom="paragraph">
                  <wp:posOffset>831215</wp:posOffset>
                </wp:positionV>
                <wp:extent cx="198120" cy="1021080"/>
                <wp:effectExtent l="19050" t="0" r="11430" b="4572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210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63ED" id="Arrow: Down 11" o:spid="_x0000_s1026" type="#_x0000_t67" style="position:absolute;margin-left:201.6pt;margin-top:65.45pt;width:15.6pt;height:8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" adj="19504" fillcolor="#a5a5a5 [3206]" strokecolor="white [3201]" strokeweight="1.5pt"/>
            </w:pict>
          </mc:Fallback>
        </mc:AlternateContent>
      </w:r>
    </w:p>
    <w:p w14:paraId="6D35C1C0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7B" w14:paraId="688D91FC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56E14E" w14:textId="77777777" w:rsidR="0078727B" w:rsidRDefault="0078727B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1A0E3F3C" w14:textId="77777777" w:rsidR="0078727B" w:rsidRDefault="0078727B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CHILD (OR) SUBCLASS (OR) DERIVED</w:t>
            </w:r>
          </w:p>
          <w:p w14:paraId="2F9CA8BB" w14:textId="77777777" w:rsidR="0078727B" w:rsidRDefault="0078727B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2801CFCC" w14:textId="77777777" w:rsidR="0078727B" w:rsidRDefault="0078727B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PARENTS (OR) SUPERCLASS (OR) BASE</w:t>
            </w:r>
          </w:p>
        </w:tc>
      </w:tr>
    </w:tbl>
    <w:p w14:paraId="1A265853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217CB" wp14:editId="3797A11C">
                <wp:simplePos x="0" y="0"/>
                <wp:positionH relativeFrom="column">
                  <wp:posOffset>1143000</wp:posOffset>
                </wp:positionH>
                <wp:positionV relativeFrom="paragraph">
                  <wp:posOffset>861695</wp:posOffset>
                </wp:positionV>
                <wp:extent cx="518160" cy="1798320"/>
                <wp:effectExtent l="0" t="0" r="34290" b="11430"/>
                <wp:wrapNone/>
                <wp:docPr id="14" name="Arrow: Curv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98320"/>
                        </a:xfrm>
                        <a:prstGeom prst="curvedRightArrow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1A14" id="Arrow: Curved Right 14" o:spid="_x0000_s1026" type="#_x0000_t102" style="position:absolute;margin-left:90pt;margin-top:67.85pt;width:40.8pt;height:14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" adj="18488,20822,16200" fillcolor="#a5a5a5" strokecolor="window" strokeweight="1.5pt"/>
            </w:pict>
          </mc:Fallback>
        </mc:AlternateContent>
      </w:r>
    </w:p>
    <w:p w14:paraId="4C173195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C8B42" wp14:editId="2F4745E2">
                <wp:simplePos x="0" y="0"/>
                <wp:positionH relativeFrom="column">
                  <wp:posOffset>2583180</wp:posOffset>
                </wp:positionH>
                <wp:positionV relativeFrom="paragraph">
                  <wp:posOffset>838835</wp:posOffset>
                </wp:positionV>
                <wp:extent cx="198120" cy="1021080"/>
                <wp:effectExtent l="19050" t="0" r="11430" b="457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21080"/>
                        </a:xfrm>
                        <a:prstGeom prst="downArrow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956BF" id="Arrow: Down 12" o:spid="_x0000_s1026" type="#_x0000_t67" style="position:absolute;margin-left:203.4pt;margin-top:66.05pt;width:15.6pt;height:8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" adj="19504" fillcolor="#a5a5a5" strokecolor="window" strokeweight="1.5pt"/>
            </w:pict>
          </mc:Fallback>
        </mc:AlternateContent>
      </w:r>
    </w:p>
    <w:p w14:paraId="30D5FB45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horzAnchor="margin" w:tblpY="45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7B" w14:paraId="7E062340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154D40" w14:textId="77777777" w:rsidR="0078727B" w:rsidRDefault="0078727B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78415927" w14:textId="77777777" w:rsidR="0078727B" w:rsidRDefault="0078727B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CHILD (OR) SUBCLASS (OR) DERIVED</w:t>
            </w:r>
          </w:p>
        </w:tc>
      </w:tr>
    </w:tbl>
    <w:p w14:paraId="4C8358A4" w14:textId="77777777" w:rsidR="0078727B" w:rsidRDefault="0078727B" w:rsidP="0078727B">
      <w:pPr>
        <w:rPr>
          <w:rFonts w:cstheme="minorHAnsi"/>
          <w:b/>
          <w:bCs/>
          <w:sz w:val="32"/>
          <w:szCs w:val="32"/>
        </w:rPr>
      </w:pPr>
    </w:p>
    <w:p w14:paraId="26312CF4" w14:textId="77777777" w:rsidR="0078727B" w:rsidRPr="001E331C" w:rsidRDefault="0078727B" w:rsidP="0005079C">
      <w:pPr>
        <w:rPr>
          <w:sz w:val="32"/>
          <w:szCs w:val="32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554" w14:paraId="6DA9DC61" w14:textId="77777777" w:rsidTr="00267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3606A7" w14:textId="4C3F6C5A" w:rsidR="00267554" w:rsidRPr="00267554" w:rsidRDefault="00267554" w:rsidP="00267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6755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4. Why multiple inheritance is not supported for classes in C#</w:t>
            </w:r>
          </w:p>
        </w:tc>
      </w:tr>
    </w:tbl>
    <w:p w14:paraId="0947B6CA" w14:textId="78738863" w:rsidR="00185701" w:rsidRDefault="00185701" w:rsidP="00185701">
      <w:pPr>
        <w:rPr>
          <w:sz w:val="32"/>
          <w:szCs w:val="32"/>
        </w:rPr>
      </w:pPr>
    </w:p>
    <w:p w14:paraId="55244DF7" w14:textId="77777777" w:rsidR="00267554" w:rsidRPr="0099628D" w:rsidRDefault="00267554" w:rsidP="002675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eastAsia="en-IN"/>
        </w:rPr>
      </w:pPr>
      <w:r w:rsidRPr="0099628D">
        <w:rPr>
          <w:rFonts w:eastAsia="Times New Roman" w:cstheme="minorHAnsi"/>
          <w:color w:val="202124"/>
          <w:sz w:val="28"/>
          <w:szCs w:val="28"/>
          <w:lang w:eastAsia="en-IN"/>
        </w:rPr>
        <w:t>In Multiple inheritance, one class can have more than one superclass and inherit features from all its parent classes. ... But C# does not support multiple class inheritance. </w:t>
      </w:r>
    </w:p>
    <w:p w14:paraId="6CCFCEED" w14:textId="77777777" w:rsidR="00267554" w:rsidRPr="00C41B00" w:rsidRDefault="00267554" w:rsidP="00267554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99628D">
        <w:rPr>
          <w:rFonts w:cstheme="minorHAnsi"/>
          <w:color w:val="212121"/>
          <w:sz w:val="28"/>
          <w:szCs w:val="28"/>
          <w:shd w:val="clear" w:color="auto" w:fill="FFFFFF"/>
        </w:rPr>
        <w:t>One of the main reasons behind this is the “diamond problem”.</w:t>
      </w:r>
      <w:r w:rsidRPr="00C41B00">
        <w:rPr>
          <w:rFonts w:ascii="Open Sans" w:hAnsi="Open Sans" w:cs="Open Sans"/>
          <w:color w:val="8D8D8D"/>
          <w:shd w:val="clear" w:color="auto" w:fill="FFFFFF"/>
        </w:rPr>
        <w:t xml:space="preserve"> </w:t>
      </w:r>
    </w:p>
    <w:p w14:paraId="0344376D" w14:textId="09DC8D82" w:rsidR="00267554" w:rsidRPr="00267554" w:rsidRDefault="00267554" w:rsidP="0026755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7554">
        <w:rPr>
          <w:rFonts w:eastAsia="Microsoft YaHei" w:cstheme="minorHAnsi"/>
          <w:color w:val="333333"/>
          <w:sz w:val="28"/>
          <w:szCs w:val="28"/>
          <w:shd w:val="clear" w:color="auto" w:fill="FFFFFF"/>
        </w:rPr>
        <w:t xml:space="preserve">For example, I am having two classes namely class2 and class3 and these two classes are inherited from class1. Now we have another class </w:t>
      </w:r>
      <w:r w:rsidRPr="00267554">
        <w:rPr>
          <w:rFonts w:eastAsia="Microsoft YaHei" w:cstheme="minorHAnsi"/>
          <w:color w:val="333333"/>
          <w:sz w:val="28"/>
          <w:szCs w:val="28"/>
          <w:shd w:val="clear" w:color="auto" w:fill="FFFFFF"/>
        </w:rPr>
        <w:lastRenderedPageBreak/>
        <w:t>namely class4 which is inherited from both class2 and class3. If the method in class4 calls a method in class1 and class 4 has not overridden the invoked method. Both class2 and clas3 has overridden the same methos differently. So there occurs the ambiguity problem wile invoking the methods.</w:t>
      </w:r>
    </w:p>
    <w:p w14:paraId="6D2D7C01" w14:textId="5BA0AA0D" w:rsidR="00267554" w:rsidRDefault="00267554" w:rsidP="00267554">
      <w:pPr>
        <w:rPr>
          <w:sz w:val="32"/>
          <w:szCs w:val="32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554" w14:paraId="2DDC5EC1" w14:textId="77777777" w:rsidTr="00267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6AAF86" w14:textId="623F3029" w:rsidR="00267554" w:rsidRPr="00267554" w:rsidRDefault="00267554" w:rsidP="00267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6755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5. What is polymorphism.</w:t>
            </w:r>
          </w:p>
        </w:tc>
      </w:tr>
    </w:tbl>
    <w:p w14:paraId="3DA88C3D" w14:textId="3DF6FFF0" w:rsidR="00267554" w:rsidRDefault="00267554" w:rsidP="00267554">
      <w:pPr>
        <w:rPr>
          <w:sz w:val="32"/>
          <w:szCs w:val="32"/>
        </w:rPr>
      </w:pPr>
    </w:p>
    <w:p w14:paraId="29DFEC4E" w14:textId="77777777" w:rsidR="00267554" w:rsidRPr="00267554" w:rsidRDefault="00267554" w:rsidP="0026755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Polymorphism is the ability of an object to take on many forms</w:t>
      </w:r>
      <w:r>
        <w:rPr>
          <w:rFonts w:cstheme="minorHAnsi"/>
          <w:sz w:val="28"/>
          <w:szCs w:val="28"/>
        </w:rPr>
        <w:t>.</w:t>
      </w:r>
    </w:p>
    <w:p w14:paraId="5ECC2788" w14:textId="67B51B29" w:rsidR="00267554" w:rsidRPr="00267554" w:rsidRDefault="00267554" w:rsidP="0026755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267554">
        <w:rPr>
          <w:rFonts w:cstheme="minorHAnsi"/>
          <w:sz w:val="28"/>
          <w:szCs w:val="28"/>
        </w:rPr>
        <w:t>Types:</w:t>
      </w:r>
    </w:p>
    <w:p w14:paraId="59157109" w14:textId="77777777" w:rsidR="00267554" w:rsidRDefault="00267554" w:rsidP="002675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Overloading</w:t>
      </w:r>
    </w:p>
    <w:p w14:paraId="269E3DF0" w14:textId="77777777" w:rsidR="00267554" w:rsidRPr="00034CF4" w:rsidRDefault="00267554" w:rsidP="002675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Overriding</w:t>
      </w:r>
    </w:p>
    <w:p w14:paraId="1FBAE799" w14:textId="77777777" w:rsidR="00267554" w:rsidRPr="00BB1E9A" w:rsidRDefault="00267554" w:rsidP="0026755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Method Overloading: </w:t>
      </w:r>
      <w:r>
        <w:rPr>
          <w:rFonts w:cstheme="minorHAnsi"/>
          <w:sz w:val="28"/>
          <w:szCs w:val="28"/>
        </w:rPr>
        <w:t>Within the same class, writing same method name with different parameters is called Method Overloading.</w:t>
      </w:r>
    </w:p>
    <w:p w14:paraId="60539007" w14:textId="1A47EE6F" w:rsidR="00C337CE" w:rsidRDefault="00267554" w:rsidP="00267554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Method Overriding: </w:t>
      </w:r>
      <w:r w:rsidRPr="007F7765">
        <w:rPr>
          <w:rFonts w:cstheme="minorHAnsi"/>
          <w:color w:val="000000" w:themeColor="text1"/>
          <w:sz w:val="28"/>
          <w:szCs w:val="28"/>
          <w:shd w:val="clear" w:color="auto" w:fill="FFFFFF"/>
        </w:rPr>
        <w:t>Override a base class method in the derived </w:t>
      </w:r>
      <w:r w:rsidRPr="007F7765">
        <w:rPr>
          <w:rFonts w:cstheme="minorHAnsi"/>
          <w:color w:val="000000" w:themeColor="text1"/>
          <w:sz w:val="28"/>
          <w:szCs w:val="28"/>
        </w:rPr>
        <w:t>class</w:t>
      </w:r>
      <w:r w:rsidRPr="007F776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by creating a </w:t>
      </w:r>
      <w:r w:rsidRPr="007F7765">
        <w:rPr>
          <w:rFonts w:cstheme="minorHAnsi"/>
          <w:color w:val="000000" w:themeColor="text1"/>
          <w:sz w:val="28"/>
          <w:szCs w:val="28"/>
        </w:rPr>
        <w:t>method</w:t>
      </w:r>
      <w:r w:rsidRPr="007F776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with the same name and signatures to perform a different task is called Method Overriding.</w:t>
      </w:r>
    </w:p>
    <w:tbl>
      <w:tblPr>
        <w:tblStyle w:val="GridTable6Colorful-Accent5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7CE" w14:paraId="76A0C63F" w14:textId="77777777" w:rsidTr="00C33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AF15041" w14:textId="77777777" w:rsidR="00C337CE" w:rsidRPr="00C337CE" w:rsidRDefault="00C337CE" w:rsidP="00C337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337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6. Write sample code for method overloading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14:paraId="2704AA0C" w14:textId="77777777" w:rsidR="00C337CE" w:rsidRDefault="00C337CE" w:rsidP="0026755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430AC17" w14:textId="77777777" w:rsidR="00C337CE" w:rsidRDefault="00C337CE" w:rsidP="00267554">
      <w:pPr>
        <w:rPr>
          <w:sz w:val="32"/>
          <w:szCs w:val="32"/>
        </w:rPr>
      </w:pPr>
    </w:p>
    <w:p w14:paraId="47C55F59" w14:textId="6A46C412" w:rsidR="00267554" w:rsidRPr="00C337CE" w:rsidRDefault="00C337CE" w:rsidP="0026755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32"/>
          <w:szCs w:val="32"/>
        </w:rPr>
        <w:t>Code:</w:t>
      </w:r>
    </w:p>
    <w:p w14:paraId="0E029D1D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Algebra</w:t>
      </w:r>
    </w:p>
    <w:p w14:paraId="15521A1C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C05CF9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3BB63CC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adding two numbers</w:t>
      </w:r>
    </w:p>
    <w:p w14:paraId="36F04A73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3B64E03D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27FB626C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71FB900A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5AD1C26C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3C1C8D90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6FAF78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14:paraId="0DAB667D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877F5D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02DBDE0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adding three numbers</w:t>
      </w:r>
    </w:p>
    <w:p w14:paraId="75D9D87E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1535ABA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35CC6AA9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7E24AE1B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60384468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a+b+c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9A53AB2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14:paraId="02C9B49B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224E0B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 + c;</w:t>
      </w:r>
    </w:p>
    <w:p w14:paraId="3218A429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5E9128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4F3AAB0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adding four numbers </w:t>
      </w:r>
    </w:p>
    <w:p w14:paraId="32E7DEDB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45D44E3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09287D54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715CB037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0BE130BC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59174E6C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a+b+c+d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E2872ED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</w:t>
      </w:r>
    </w:p>
    <w:p w14:paraId="20CDEB4E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C8D6E5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 + c + d;</w:t>
      </w:r>
    </w:p>
    <w:p w14:paraId="31E8D494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2FECE2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9F8001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FE8167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B71A7E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Algebra 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Algebra();</w:t>
      </w:r>
    </w:p>
    <w:p w14:paraId="538037F4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(34, 46));</w:t>
      </w:r>
    </w:p>
    <w:p w14:paraId="78EF5FDB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(24, 76, 43));</w:t>
      </w:r>
    </w:p>
    <w:p w14:paraId="123D5B0F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(12, 23, 64, 77));</w:t>
      </w:r>
    </w:p>
    <w:p w14:paraId="56DB03B9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AAFAB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A1F656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3F219" w14:textId="77777777" w:rsidR="00C337CE" w:rsidRDefault="00C337CE" w:rsidP="00C337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B96142" w14:textId="42FF772F" w:rsidR="00C337CE" w:rsidRDefault="00C337CE" w:rsidP="00C337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8C21C9" w14:textId="4A5B30F7" w:rsidR="00C337CE" w:rsidRDefault="00C337CE" w:rsidP="00C337CE">
      <w:pPr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28"/>
          <w:szCs w:val="28"/>
        </w:rPr>
        <w:t>Ouput</w:t>
      </w:r>
      <w:proofErr w:type="spellEnd"/>
    </w:p>
    <w:p w14:paraId="27725F41" w14:textId="14AFDCB5" w:rsidR="00C337CE" w:rsidRPr="00C337CE" w:rsidRDefault="00C337CE" w:rsidP="00C337CE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sz w:val="28"/>
          <w:szCs w:val="28"/>
        </w:rPr>
        <w:drawing>
          <wp:inline distT="0" distB="0" distL="0" distR="0" wp14:anchorId="39B2BF4E" wp14:editId="45C371C1">
            <wp:extent cx="5105400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83" cy="337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CC18" w14:textId="75EFDF2A" w:rsidR="00C337CE" w:rsidRDefault="00C337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D8E" w14:paraId="4A17ED0F" w14:textId="77777777" w:rsidTr="002E1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0950170" w14:textId="14F6ECA5" w:rsidR="002E1D8E" w:rsidRPr="002E1D8E" w:rsidRDefault="002E1D8E" w:rsidP="002E1D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E1D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7. Write sample code for method overriding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  <w:p w14:paraId="05347FCF" w14:textId="22A7A879" w:rsidR="002E1D8E" w:rsidRPr="002E1D8E" w:rsidRDefault="002E1D8E" w:rsidP="002E1D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E1D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[using new key </w:t>
            </w:r>
            <w:r w:rsidRPr="002E1D8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word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</w:tc>
      </w:tr>
    </w:tbl>
    <w:p w14:paraId="0E51373C" w14:textId="5E782027" w:rsidR="00C337CE" w:rsidRDefault="00C337CE" w:rsidP="00C337CE">
      <w:pPr>
        <w:rPr>
          <w:sz w:val="32"/>
          <w:szCs w:val="32"/>
        </w:rPr>
      </w:pPr>
    </w:p>
    <w:p w14:paraId="41766A82" w14:textId="1D93DCB1" w:rsidR="002E1D8E" w:rsidRDefault="002E1D8E" w:rsidP="00C337C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6A56B8E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EnglishMessage</w:t>
      </w:r>
      <w:proofErr w:type="spellEnd"/>
    </w:p>
    <w:p w14:paraId="631BE081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809E5D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4482609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Hi</w:t>
      </w:r>
    </w:p>
    <w:p w14:paraId="1EE7EF5A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2D61F7E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B830FC6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00E117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8181A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519B1A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2B7FF60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Hello</w:t>
      </w:r>
    </w:p>
    <w:p w14:paraId="07CCD1EE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79E58F2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0C732AC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EFECDE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5EC835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335EA4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BC274B1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Good Morning</w:t>
      </w:r>
    </w:p>
    <w:p w14:paraId="6E03B690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F7FB3B7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PrintGM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11E41A3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C8A8A4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"Good Morning"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FA4551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1FA12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3543A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630270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TeluguMessage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EnglishMessage</w:t>
      </w:r>
      <w:proofErr w:type="spellEnd"/>
    </w:p>
    <w:p w14:paraId="656137E2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A9D7F4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7CE9956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Subhodhayam</w:t>
      </w:r>
      <w:proofErr w:type="spellEnd"/>
    </w:p>
    <w:p w14:paraId="2BDD4F16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42FC679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PrintGM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DDF4BD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02B5E6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Subhodhaym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091E15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D3EA30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C161E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795F34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74633B9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3AEDFD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C8DC14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AFA496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EnglishMessage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EnglishMessage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49E69B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em.PrintHi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20B986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em.PrintHello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7A3521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em.PrintGM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54F899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1D59B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TeluguMessage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TeluguMessage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FC74DA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tm.PrintHi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1B84FE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tm.PrintHello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C9EE26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tm.PrintGM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C1F489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EDF3F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57458F" w14:textId="77777777" w:rsidR="002E1D8E" w:rsidRDefault="002E1D8E" w:rsidP="002E1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863B35" w14:textId="7B8DCFD4" w:rsidR="002E1D8E" w:rsidRDefault="002E1D8E" w:rsidP="002E1D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6AEA23" w14:textId="42A4E667" w:rsidR="002E1D8E" w:rsidRDefault="002E1D8E" w:rsidP="002E1D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27E545" w14:textId="0C3BF4FE" w:rsidR="002E1D8E" w:rsidRDefault="002E1D8E" w:rsidP="002E1D8E">
      <w:pPr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lastRenderedPageBreak/>
        <w:t>Output:</w:t>
      </w:r>
    </w:p>
    <w:p w14:paraId="733259CF" w14:textId="6D871343" w:rsidR="002E1D8E" w:rsidRDefault="002E1D8E" w:rsidP="002E1D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04FCB7" wp14:editId="3358124A">
            <wp:extent cx="5731510" cy="4777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EF11" w14:textId="42B25796" w:rsidR="00D368B3" w:rsidRDefault="00D368B3" w:rsidP="002E1D8E">
      <w:pPr>
        <w:rPr>
          <w:sz w:val="32"/>
          <w:szCs w:val="32"/>
        </w:rPr>
      </w:pPr>
    </w:p>
    <w:p w14:paraId="4ED6EB6F" w14:textId="2612E847" w:rsidR="00D368B3" w:rsidRDefault="00D368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68B3" w14:paraId="600D02BF" w14:textId="77777777" w:rsidTr="00D36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7778A9A" w14:textId="125BC171" w:rsidR="00D368B3" w:rsidRPr="00D368B3" w:rsidRDefault="00D368B3" w:rsidP="00D368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368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8. Research and write sample code for method overriding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368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using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</w:t>
            </w:r>
            <w:r w:rsidRPr="00D368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vir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</w:t>
            </w:r>
            <w:r w:rsidRPr="00D368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ual,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368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override keyword.</w:t>
            </w:r>
          </w:p>
        </w:tc>
      </w:tr>
    </w:tbl>
    <w:p w14:paraId="3E65B54C" w14:textId="6518C572" w:rsidR="00D368B3" w:rsidRDefault="00D368B3" w:rsidP="002E1D8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44A92F1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BF41792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3904B7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EnglishMessage</w:t>
      </w:r>
      <w:proofErr w:type="spellEnd"/>
    </w:p>
    <w:p w14:paraId="6C76E806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01EA6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7949283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Hi</w:t>
      </w:r>
    </w:p>
    <w:p w14:paraId="69C554A6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24D52D3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B6F3F6A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E0D2BF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01D25C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EFFFB1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7311532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Hello</w:t>
      </w:r>
    </w:p>
    <w:p w14:paraId="61070E95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6C747CA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619EC2D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861B05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749C9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667BFC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0AF55D3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Good Morning</w:t>
      </w:r>
    </w:p>
    <w:p w14:paraId="117C7358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E61BBD3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PrintGM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6F8B15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37812A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"Good Morning"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30E9D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34554F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97AFC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AFF3BC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HindiMessage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EnglishMessage</w:t>
      </w:r>
      <w:proofErr w:type="spellEnd"/>
    </w:p>
    <w:p w14:paraId="24263323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849643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1856C4B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Subh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Prabhaat</w:t>
      </w:r>
      <w:proofErr w:type="spellEnd"/>
    </w:p>
    <w:p w14:paraId="36985EED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E7E703C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PrintGM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A461E0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4B8B10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Prabhaat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2E9F7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7653AB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47DAB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05EBF4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9B998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91E0C6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68DCA0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4D805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EnglishMessage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EnglishMessage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3FEEE3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em.PrintHi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BC67B5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em.PrintHello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E38484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em.PrintGM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5F75CD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6F5A4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HindiMessage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HindiMessage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7A68F2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hm.PrintHi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18F9FD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hm.PrintHello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3B0BDE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hm.PrintGM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431CE4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82295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137A1B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03EB2" w14:textId="77777777" w:rsidR="00D368B3" w:rsidRDefault="00D368B3" w:rsidP="00D36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5B8581" w14:textId="0A0AADF0" w:rsidR="00D368B3" w:rsidRDefault="00D368B3" w:rsidP="00D368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BF74FA" w14:textId="405797EB" w:rsidR="00D368B3" w:rsidRDefault="00D368B3" w:rsidP="00D368B3">
      <w:pPr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lastRenderedPageBreak/>
        <w:t>Output:</w:t>
      </w:r>
    </w:p>
    <w:p w14:paraId="7B6BE251" w14:textId="58F047DA" w:rsidR="00D368B3" w:rsidRPr="00D368B3" w:rsidRDefault="00D368B3" w:rsidP="00D368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016DB5" wp14:editId="5F77637E">
            <wp:extent cx="5731510" cy="41529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8B3" w:rsidRPr="00D368B3" w:rsidSect="00D368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4091"/>
    <w:multiLevelType w:val="hybridMultilevel"/>
    <w:tmpl w:val="5678B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353CE"/>
    <w:multiLevelType w:val="hybridMultilevel"/>
    <w:tmpl w:val="69987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915F2"/>
    <w:multiLevelType w:val="hybridMultilevel"/>
    <w:tmpl w:val="27904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B5965"/>
    <w:multiLevelType w:val="hybridMultilevel"/>
    <w:tmpl w:val="8B34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14"/>
    <w:rsid w:val="0005079C"/>
    <w:rsid w:val="00185701"/>
    <w:rsid w:val="001E331C"/>
    <w:rsid w:val="00267554"/>
    <w:rsid w:val="002E1D8E"/>
    <w:rsid w:val="00322C25"/>
    <w:rsid w:val="003B3F7A"/>
    <w:rsid w:val="004275E9"/>
    <w:rsid w:val="0078727B"/>
    <w:rsid w:val="00903AA0"/>
    <w:rsid w:val="00A11176"/>
    <w:rsid w:val="00B96F14"/>
    <w:rsid w:val="00C337CE"/>
    <w:rsid w:val="00CD0723"/>
    <w:rsid w:val="00D3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B278"/>
  <w15:chartTrackingRefBased/>
  <w15:docId w15:val="{05888943-1BD8-42A7-9658-F74C9FD6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903A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A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03AA0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7872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D368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68B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447D42DF7240AF822505BB07862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8C7DB-6F06-416C-8AB4-09512E502633}"/>
      </w:docPartPr>
      <w:docPartBody>
        <w:p w:rsidR="00000000" w:rsidRDefault="0076030D" w:rsidP="0076030D">
          <w:pPr>
            <w:pStyle w:val="EA447D42DF7240AF822505BB0786206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BD85ABCE5BC45A1928836A0A876E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220B6-2535-477D-82CC-186621B4ECBF}"/>
      </w:docPartPr>
      <w:docPartBody>
        <w:p w:rsidR="00000000" w:rsidRDefault="0076030D" w:rsidP="0076030D">
          <w:pPr>
            <w:pStyle w:val="6BD85ABCE5BC45A1928836A0A876EC6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0D"/>
    <w:rsid w:val="005B03B6"/>
    <w:rsid w:val="0076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447D42DF7240AF822505BB0786206C">
    <w:name w:val="EA447D42DF7240AF822505BB0786206C"/>
    <w:rsid w:val="0076030D"/>
  </w:style>
  <w:style w:type="paragraph" w:customStyle="1" w:styleId="6BD85ABCE5BC45A1928836A0A876EC61">
    <w:name w:val="6BD85ABCE5BC45A1928836A0A876EC61"/>
    <w:rsid w:val="00760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 Healthcare technologies</Company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Day10 Morning Assignment</dc:title>
  <dc:subject>Bhanu Prakash Reddy</dc:subject>
  <dc:creator>Bhanu Prakash Reddy Chilukuri</dc:creator>
  <cp:keywords/>
  <dc:description/>
  <cp:lastModifiedBy>Bhanu Prakash Reddy Chilukuri</cp:lastModifiedBy>
  <cp:revision>2</cp:revision>
  <cp:lastPrinted>2022-02-04T10:25:00Z</cp:lastPrinted>
  <dcterms:created xsi:type="dcterms:W3CDTF">2022-02-04T05:53:00Z</dcterms:created>
  <dcterms:modified xsi:type="dcterms:W3CDTF">2022-02-04T10:30:00Z</dcterms:modified>
</cp:coreProperties>
</file>