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184" w14:textId="77777777" w:rsidR="00277921" w:rsidRDefault="00277921" w:rsidP="00277921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</w:rPr>
        <w:t xml:space="preserve">           </w:t>
      </w:r>
      <w:r w:rsidRPr="0021777D">
        <w:rPr>
          <w:b/>
          <w:bCs/>
          <w:i/>
          <w:iCs/>
          <w:sz w:val="32"/>
          <w:szCs w:val="32"/>
          <w:u w:val="single"/>
        </w:rPr>
        <w:t>PICTORIAL REPRESENTATION OF TYPES OF INHERITENCE</w:t>
      </w:r>
    </w:p>
    <w:p w14:paraId="7554FD72" w14:textId="77777777" w:rsidR="00277921" w:rsidRDefault="00277921" w:rsidP="00277921">
      <w:pPr>
        <w:rPr>
          <w:b/>
          <w:bCs/>
          <w:sz w:val="28"/>
          <w:szCs w:val="28"/>
        </w:rPr>
      </w:pPr>
    </w:p>
    <w:p w14:paraId="588BFCF8" w14:textId="77777777" w:rsidR="00277921" w:rsidRPr="0021777D" w:rsidRDefault="00277921" w:rsidP="002779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Inheritance:</w:t>
      </w:r>
    </w:p>
    <w:tbl>
      <w:tblPr>
        <w:tblStyle w:val="GridTable4-Accent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921" w14:paraId="3021DD47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D749388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4C4C8F4A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PARENTS (OR) SUPERCLASS (OR) BASE</w:t>
            </w:r>
          </w:p>
        </w:tc>
      </w:tr>
    </w:tbl>
    <w:p w14:paraId="1E32CD01" w14:textId="77777777" w:rsidR="00277921" w:rsidRPr="0021777D" w:rsidRDefault="00277921" w:rsidP="0027792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5C4F1" wp14:editId="1A110B2C">
                <wp:simplePos x="0" y="0"/>
                <wp:positionH relativeFrom="column">
                  <wp:posOffset>2468880</wp:posOffset>
                </wp:positionH>
                <wp:positionV relativeFrom="paragraph">
                  <wp:posOffset>841375</wp:posOffset>
                </wp:positionV>
                <wp:extent cx="289560" cy="883920"/>
                <wp:effectExtent l="19050" t="0" r="15240" b="3048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B795D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94.4pt;margin-top:66.25pt;width:22.8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OCSgIAAPQEAAAOAAAAZHJzL2Uyb0RvYy54bWysVNtuGjEQfa/Uf7D8XpZbUkAsESJKVSlK&#10;UEmVZ+O1YSWvxx0bFvr1HZtlQWmkSFVfvGPP/cyZnd4dKsP2Cn0JNue9TpczZSUUpd3k/OfLw5cR&#10;Zz4IWwgDVuX8qDy/m33+NK3dRPVhC6ZQyCiI9ZPa5XwbgptkmZdbVQnfAacsKTVgJQJdcZMVKGqK&#10;Xpms3+3eZjVg4RCk8p5e709KPkvxtVYyPGvtVWAm51RbSCemcx3PbDYVkw0Kty1lU4b4hyoqUVpK&#10;2oa6F0GwHZZ/hapKieBBh46EKgOtS6lSD9RNr/umm9VWOJV6IXC8a2Hy/y+sfNqv3BIJhtr5iScx&#10;dnHQWMUv1ccOCaxjC5Y6BCbpsT8a39wSpJJUo9Fg3E9gZhdnhz58U1CxKOS8gNrOEaFOOIn9ow+U&#10;lezPdnS51JCkcDQqlmHsD6VZWVDWXvJO9FALg2wvaLBCSmXDIA6T4iXr6KZLY1rHwceOjX10VYk6&#10;rXP/Y+fWI2UGG1rnqrSA7wUwodeUrE/2ZwROfUcI1lAcl8gQTsT1Tj6UhOaj8GEpkJhKA6DtC890&#10;aAN1zqGRONsC/n7vPdoTgUjLWU3Mz7n/tROoODPfLVFr3BsO46qky/DmKw2W4bVmfa2xu2oBNIMe&#10;7bmTSYz2wZxFjVC90pLOY1ZSCSspd85lwPNlEU4bSWsu1XyezGg9nAiPduXkeeqRKC+HV4GuoVQg&#10;Lj7BeUvE5A2pTrZxHhbmuwC6TIy74NrgTauViNP8BuLuXt+T1eVnNfsDAAD//wMAUEsDBBQABgAI&#10;AAAAIQCFuHdm4QAAAAsBAAAPAAAAZHJzL2Rvd25yZXYueG1sTI9BT4NAFITvJv6HzTPxZpcCWoIs&#10;jTExxoOirT9gYZ9AZN8Sdtsiv97nqR4nM5n5ptjOdhBHnHzvSMF6FYFAapzpqVXwuX+6yUD4oMno&#10;wREq+EEP2/LyotC5cSf6wOMutIJLyOdaQRfCmEvpmw6t9is3IrH35SarA8uplWbSJy63g4yj6E5a&#10;3RMvdHrExw6b793BKqj2S91UVXJ4fVue3198aqp4CUpdX80P9yACzuEchj98RoeSmWp3IOPFoCDJ&#10;MkYPbCTxLQhOpEmagqgVxJv1BmRZyP8fyl8AAAD//wMAUEsBAi0AFAAGAAgAAAAhALaDOJL+AAAA&#10;4QEAABMAAAAAAAAAAAAAAAAAAAAAAFtDb250ZW50X1R5cGVzXS54bWxQSwECLQAUAAYACAAAACEA&#10;OP0h/9YAAACUAQAACwAAAAAAAAAAAAAAAAAvAQAAX3JlbHMvLnJlbHNQSwECLQAUAAYACAAAACEA&#10;2i+TgkoCAAD0BAAADgAAAAAAAAAAAAAAAAAuAgAAZHJzL2Uyb0RvYy54bWxQSwECLQAUAAYACAAA&#10;ACEAhbh3ZuEAAAALAQAADwAAAAAAAAAAAAAAAACkBAAAZHJzL2Rvd25yZXYueG1sUEsFBgAAAAAE&#10;AAQA8wAAALIFAAAAAA==&#10;" adj="18062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</w:p>
    <w:p w14:paraId="1DEF5B88" w14:textId="77777777" w:rsidR="00277921" w:rsidRDefault="00277921" w:rsidP="00277921">
      <w:pPr>
        <w:rPr>
          <w:b/>
          <w:bCs/>
          <w:i/>
          <w:iCs/>
          <w:sz w:val="32"/>
          <w:szCs w:val="32"/>
        </w:rPr>
      </w:pPr>
    </w:p>
    <w:tbl>
      <w:tblPr>
        <w:tblStyle w:val="GridTable4-Accent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921" w14:paraId="3E5B2953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29744C8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00364E01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CHILD (OR) SUBCLASS (OR) DERIVED</w:t>
            </w:r>
          </w:p>
        </w:tc>
      </w:tr>
    </w:tbl>
    <w:p w14:paraId="4A4D1F07" w14:textId="77777777" w:rsidR="00277921" w:rsidRDefault="00277921" w:rsidP="00277921">
      <w:pPr>
        <w:rPr>
          <w:rFonts w:cstheme="minorHAnsi"/>
          <w:sz w:val="24"/>
          <w:szCs w:val="24"/>
        </w:rPr>
      </w:pPr>
    </w:p>
    <w:p w14:paraId="0BAC1CDF" w14:textId="77777777" w:rsidR="00277921" w:rsidRPr="00954ADF" w:rsidRDefault="00277921" w:rsidP="00277921">
      <w:pPr>
        <w:rPr>
          <w:rFonts w:cstheme="minorHAnsi"/>
          <w:sz w:val="24"/>
          <w:szCs w:val="24"/>
        </w:rPr>
      </w:pPr>
    </w:p>
    <w:p w14:paraId="64DC5BDE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p w14:paraId="74BD5113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MULTIPLE INHERITANCE:</w:t>
      </w:r>
    </w:p>
    <w:p w14:paraId="1DDC48A8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page" w:tblpX="6121" w:tblpY="375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77921" w14:paraId="6CE9C2E9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DC0729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620B7739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PARENTS (OR) SUPERCLASS (OR) BASE</w:t>
            </w:r>
          </w:p>
        </w:tc>
      </w:tr>
    </w:tbl>
    <w:tbl>
      <w:tblPr>
        <w:tblStyle w:val="GridTable4-Accent3"/>
        <w:tblpPr w:leftFromText="180" w:rightFromText="180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4390"/>
      </w:tblGrid>
      <w:tr w:rsidR="00277921" w14:paraId="208058C9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5EE7527D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6B546A56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PARENTS (OR) SUPERCLASS (OR) BASE</w:t>
            </w:r>
          </w:p>
        </w:tc>
      </w:tr>
    </w:tbl>
    <w:p w14:paraId="76DACE17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6649D" wp14:editId="13AE9568">
                <wp:simplePos x="0" y="0"/>
                <wp:positionH relativeFrom="margin">
                  <wp:posOffset>4198620</wp:posOffset>
                </wp:positionH>
                <wp:positionV relativeFrom="paragraph">
                  <wp:posOffset>878205</wp:posOffset>
                </wp:positionV>
                <wp:extent cx="350520" cy="1135380"/>
                <wp:effectExtent l="19050" t="0" r="11430" b="4572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353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85BE2" id="Arrow: Down 4" o:spid="_x0000_s1026" type="#_x0000_t67" style="position:absolute;margin-left:330.6pt;margin-top:69.15pt;width:27.6pt;height:89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SMSQIAAPEEAAAOAAAAZHJzL2Uyb0RvYy54bWysVEuP2jAQvlfqf7B8LyE82i0irBCrrSqh&#10;XbRstWfj2BDJ8bhjQ6C/vmMTHtpyadWLM+N5f/4m4/t9bdhOoa/AFjzvdDlTVkJZ2XXBf7w+frrj&#10;zAdhS2HAqoIflOf3k48fxo0bqR5swJQKGSWxftS4gm9CcKMs83KjauE74JQlowasRSAV11mJoqHs&#10;tcl63e7nrAEsHYJU3tPtw9HIJym/1kqGZ629CswUnHoL6cR0ruKZTcZitEbhNpVs2xD/0EUtKktF&#10;z6keRBBsi9UfqepKInjQoSOhzkDrSqo0A02Td99Ns9wIp9IsBI53Z5j8/0srn3ZLt0CCoXF+5EmM&#10;U+w11vFL/bF9AutwBkvtA5N02R92hz2CVJIpz/vD/l1CM7tEO/Thm4KaRaHgJTR2ighNAkrs5j5Q&#10;WfI/+ZFyaSJJ4WBU7MPYF6VZVcayKTrxQ80Msp2glzUhjy9JuZJnDNGVMeeg/FaQkFLZ0G8DW/8Y&#10;qhJv/ib4HJEqgw3n4LqygLeqX1rWR//T9MeZ4/grKA8LZAhH1nonHytCci58WAgkmhL6tHrhmQ5t&#10;oCk4tBJnG8Bft+6jP7GHrJw1RPuC+59bgYoz890Sr77mg0Hck6QMhl/iC+O1ZXVtsdt6BoR/Tkvu&#10;ZBKjfzAnUSPUb7Sh01iVTMJKql1wGfCkzMJxHWnHpZpOkxvthhNhbpdOxuQR1UiS1/2bQNfSKRAR&#10;n+C0ImL0jlBH3xhpYboNoKvEtguuLd60V4k47T8gLu61nrwuf6rJbwAAAP//AwBQSwMEFAAGAAgA&#10;AAAhAAabHNjiAAAACwEAAA8AAABkcnMvZG93bnJldi54bWxMj8FuwjAQRO+V+g/WVuqtOCZVQGkc&#10;VKG24gCHQiquJl6SiNiObANpv77bEz2u5mnmbbEYTc8u6EPnrAQxSYChrZ3ubCOh2r0/zYGFqKxW&#10;vbMo4RsDLMr7u0Ll2l3tJ162sWFUYkOuJLQxDjnnoW7RqDBxA1rKjs4bFen0DddeXanc9HyaJBk3&#10;qrO00KoBly3Wp+3ZSOh99bVZr5Zhs6t+3uLH2u33yUrKx4fx9QVYxDHeYPjTJ3UoyengzlYH1kvI&#10;MjEllIJ0ngIjYiayZ2AHCamYCeBlwf//UP4CAAD//wMAUEsBAi0AFAAGAAgAAAAhALaDOJL+AAAA&#10;4QEAABMAAAAAAAAAAAAAAAAAAAAAAFtDb250ZW50X1R5cGVzXS54bWxQSwECLQAUAAYACAAAACEA&#10;OP0h/9YAAACUAQAACwAAAAAAAAAAAAAAAAAvAQAAX3JlbHMvLnJlbHNQSwECLQAUAAYACAAAACEA&#10;TE5UjEkCAADxBAAADgAAAAAAAAAAAAAAAAAuAgAAZHJzL2Uyb0RvYy54bWxQSwECLQAUAAYACAAA&#10;ACEABpsc2OIAAAALAQAADwAAAAAAAAAAAAAAAACjBAAAZHJzL2Rvd25yZXYueG1sUEsFBgAAAAAE&#10;AAQA8wAAALIFAAAAAA==&#10;" adj="18266" fillcolor="#a5a5a5 [3206]" strokecolor="white [3201]" strokeweight="1.5pt">
                <w10:wrap anchorx="margin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A67D5E" wp14:editId="2D2436AC">
                <wp:simplePos x="0" y="0"/>
                <wp:positionH relativeFrom="margin">
                  <wp:posOffset>1155065</wp:posOffset>
                </wp:positionH>
                <wp:positionV relativeFrom="paragraph">
                  <wp:posOffset>869315</wp:posOffset>
                </wp:positionV>
                <wp:extent cx="350520" cy="1135380"/>
                <wp:effectExtent l="19050" t="0" r="1143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11353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C0035" id="Arrow: Down 10" o:spid="_x0000_s1026" type="#_x0000_t67" style="position:absolute;margin-left:90.95pt;margin-top:68.45pt;width:27.6pt;height:89.4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SMSQIAAPEEAAAOAAAAZHJzL2Uyb0RvYy54bWysVEuP2jAQvlfqf7B8LyE82i0irBCrrSqh&#10;XbRstWfj2BDJ8bhjQ6C/vmMTHtpyadWLM+N5f/4m4/t9bdhOoa/AFjzvdDlTVkJZ2XXBf7w+frrj&#10;zAdhS2HAqoIflOf3k48fxo0bqR5swJQKGSWxftS4gm9CcKMs83KjauE74JQlowasRSAV11mJoqHs&#10;tcl63e7nrAEsHYJU3tPtw9HIJym/1kqGZ629CswUnHoL6cR0ruKZTcZitEbhNpVs2xD/0EUtKktF&#10;z6keRBBsi9UfqepKInjQoSOhzkDrSqo0A02Td99Ns9wIp9IsBI53Z5j8/0srn3ZLt0CCoXF+5EmM&#10;U+w11vFL/bF9AutwBkvtA5N02R92hz2CVJIpz/vD/l1CM7tEO/Thm4KaRaHgJTR2ighNAkrs5j5Q&#10;WfI/+ZFyaSJJ4WBU7MPYF6VZVcayKTrxQ80Msp2glzUhjy9JuZJnDNGVMeeg/FaQkFLZ0G8DW/8Y&#10;qhJv/ib4HJEqgw3n4LqygLeqX1rWR//T9MeZ4/grKA8LZAhH1nonHytCci58WAgkmhL6tHrhmQ5t&#10;oCk4tBJnG8Bft+6jP7GHrJw1RPuC+59bgYoz890Sr77mg0Hck6QMhl/iC+O1ZXVtsdt6BoR/Tkvu&#10;ZBKjfzAnUSPUb7Sh01iVTMJKql1wGfCkzMJxHWnHpZpOkxvthhNhbpdOxuQR1UiS1/2bQNfSKRAR&#10;n+C0ImL0jlBH3xhpYboNoKvEtguuLd60V4k47T8gLu61nrwuf6rJbwAAAP//AwBQSwMEFAAGAAgA&#10;AAAhADVzkOXhAAAACwEAAA8AAABkcnMvZG93bnJldi54bWxMj8FOwzAQRO9I/IO1SNyok0a0JcSp&#10;UAWoh/ZAG9SrGy9JhL2OYrcNfD3LCW4z2qfZmWI5OivOOITOk4J0koBAqr3pqFFQ7V/uFiBC1GS0&#10;9YQKvjDAsry+KnRu/IXe8LyLjeAQCrlW0MbY51KGukWnw8T3SHz78IPTke3QSDPoC4c7K6dJMpNO&#10;d8QfWt3jqsX6c3dyCuxQvW8361XY7qvv5/i68YdDslbq9mZ8egQRcYx/MPzW5+pQcqejP5EJwrJf&#10;pA+MsshmLJiYZvMUxFFBlt7PQZaF/L+h/AEAAP//AwBQSwECLQAUAAYACAAAACEAtoM4kv4AAADh&#10;AQAAEwAAAAAAAAAAAAAAAAAAAAAAW0NvbnRlbnRfVHlwZXNdLnhtbFBLAQItABQABgAIAAAAIQA4&#10;/SH/1gAAAJQBAAALAAAAAAAAAAAAAAAAAC8BAABfcmVscy8ucmVsc1BLAQItABQABgAIAAAAIQBM&#10;TlSMSQIAAPEEAAAOAAAAAAAAAAAAAAAAAC4CAABkcnMvZTJvRG9jLnhtbFBLAQItABQABgAIAAAA&#10;IQA1c5Dl4QAAAAsBAAAPAAAAAAAAAAAAAAAAAKMEAABkcnMvZG93bnJldi54bWxQSwUGAAAAAAQA&#10;BADzAAAAsQUAAAAA&#10;" adj="18266" fillcolor="#a5a5a5 [3206]" strokecolor="white [3201]" strokeweight="1.5pt">
                <w10:wrap anchorx="margin"/>
              </v:shape>
            </w:pict>
          </mc:Fallback>
        </mc:AlternateContent>
      </w:r>
    </w:p>
    <w:p w14:paraId="4321359A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p w14:paraId="6C12287D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921" w14:paraId="0DBB9C3D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A8318F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4281EF06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CHILD (OR) SUBCLASS (OR) DERIVED</w:t>
            </w:r>
          </w:p>
        </w:tc>
      </w:tr>
    </w:tbl>
    <w:p w14:paraId="71658894" w14:textId="77777777" w:rsidR="00277921" w:rsidRPr="00954ADF" w:rsidRDefault="00277921" w:rsidP="00277921">
      <w:pPr>
        <w:rPr>
          <w:rFonts w:cstheme="minorHAnsi"/>
          <w:b/>
          <w:bCs/>
          <w:sz w:val="32"/>
          <w:szCs w:val="32"/>
        </w:rPr>
      </w:pPr>
    </w:p>
    <w:p w14:paraId="5F358D59" w14:textId="77777777" w:rsidR="00277921" w:rsidRDefault="00277921" w:rsidP="00277921">
      <w:pPr>
        <w:rPr>
          <w:rFonts w:cstheme="minorHAnsi"/>
          <w:sz w:val="24"/>
          <w:szCs w:val="24"/>
        </w:rPr>
      </w:pPr>
    </w:p>
    <w:p w14:paraId="247C8BA4" w14:textId="77777777" w:rsidR="00277921" w:rsidRPr="001B6C5F" w:rsidRDefault="00277921" w:rsidP="00277921">
      <w:pPr>
        <w:rPr>
          <w:rFonts w:cstheme="minorHAnsi"/>
          <w:sz w:val="24"/>
          <w:szCs w:val="24"/>
        </w:rPr>
      </w:pPr>
    </w:p>
    <w:p w14:paraId="5905D32A" w14:textId="77777777" w:rsidR="00277921" w:rsidRDefault="00277921" w:rsidP="00277921">
      <w:pPr>
        <w:rPr>
          <w:rFonts w:cstheme="minorHAnsi"/>
          <w:sz w:val="24"/>
          <w:szCs w:val="24"/>
        </w:rPr>
      </w:pPr>
    </w:p>
    <w:p w14:paraId="4F82E220" w14:textId="77777777" w:rsidR="00277921" w:rsidRDefault="00277921" w:rsidP="00277921">
      <w:pPr>
        <w:rPr>
          <w:rFonts w:cstheme="minorHAnsi"/>
          <w:sz w:val="24"/>
          <w:szCs w:val="24"/>
        </w:rPr>
      </w:pPr>
    </w:p>
    <w:p w14:paraId="6B29C6BB" w14:textId="77777777" w:rsidR="00277921" w:rsidRDefault="00277921" w:rsidP="00277921">
      <w:pPr>
        <w:rPr>
          <w:rFonts w:cstheme="minorHAnsi"/>
          <w:sz w:val="24"/>
          <w:szCs w:val="24"/>
        </w:rPr>
      </w:pPr>
    </w:p>
    <w:p w14:paraId="3CB9DD5C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MULTI-LEVEL INHEITENCE:</w:t>
      </w:r>
    </w:p>
    <w:p w14:paraId="416DDBC7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tblpY="30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921" w14:paraId="078B444E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E953477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2D0A8489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522ED0" wp14:editId="28DAC299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78740</wp:posOffset>
                      </wp:positionV>
                      <wp:extent cx="518160" cy="1821180"/>
                      <wp:effectExtent l="0" t="0" r="34290" b="26670"/>
                      <wp:wrapNone/>
                      <wp:docPr id="13" name="Arrow: Curved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1821180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0D090E"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rrow: Curved Right 13" o:spid="_x0000_s1026" type="#_x0000_t102" style="position:absolute;margin-left:82.55pt;margin-top:6.2pt;width:40.8pt;height:14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PVTwIAAPgEAAAOAAAAZHJzL2Uyb0RvYy54bWysVMlu2zAQvRfoPxC817KcpY5hOTASpChg&#10;JEGSImeGIi0CFIcd0pbdr++QlhekubTohZrh7I9vNL3etJatFQYDruLlYMiZchJq45YV//Fy92XM&#10;WYjC1cKCUxXfqsCvZ58/TTs/USNowNYKGSVxYdL5ijcx+klRBNmoVoQBeOXIqAFbEUnFZVGj6Ch7&#10;a4vRcHhZdIC1R5AqBLq93Rn5LOfXWsn4oHVQkdmKU28xn5jPt3QWs6mYLFH4xsi+DfEPXbTCOCp6&#10;SHUromArNH+kao1ECKDjQEJbgNZGqjwDTVMO303z3Aiv8iwETvAHmML/Syvv18/+EQmGzodJIDFN&#10;sdHYpi/1xzYZrO0BLLWJTNLlRTkuLwlSSaZyPCrLcUazOEZ7DPGbgpYloeJyhWtVP5llE+eI0GW8&#10;xHoRIlWnsL07KcdeshS3VqV2rHtSmpmaqp/l6EwTdWORrQU9sI1lelDKlT1TiDbWHoLKj4KElMrF&#10;sz6w90+hKtPnb4IPEbkyuHgIbo0D/Kj6sWW9899Pv5s5jf8G9fYRGcKOvMHLO0OALkSIjwKJrfQI&#10;tIHxgQ5toas49BJnDeCvj+6TP5GIrJx1xP6Kh58rgYoz+90Rva7K8/O0Llk5v/g6IgVPLW+nFrdq&#10;b4DwL2nXvcxi8o92L2qE9pUWdZ6qkkk4SbWJEhH3yk3cbSWtulTzeXajFfEiLtyzlyl5QjWR5GXz&#10;KtD3rIrEx3vYb4qYvCPUzjdFOpivImiT2XbEtceb1isTp/8VpP091bPX8Yc1+w0AAP//AwBQSwME&#10;FAAGAAgAAAAhAKlsCBDgAAAACgEAAA8AAABkcnMvZG93bnJldi54bWxMj8FOwzAQRO9I/IO1SFwQ&#10;deKWlIY4FUIggXoi5cDRjZckIl5HsdsEvp7lBLcZ7dPsTLGdXS9OOIbOk4Z0kYBAqr3tqNHwtn+6&#10;vgURoiFrek+o4QsDbMvzs8Lk1k/0iqcqNoJDKORGQxvjkEsZ6hadCQs/IPHtw4/ORLZjI+1oJg53&#10;vVRJkklnOuIPrRnwocX6szo6DXY5vXyPJN/XYaeW+6sqfd49plpfXsz3dyAizvEPht/6XB1K7nTw&#10;R7JB9Oyzm5RRFmoFggG1ytYgDiw2GwWyLOT/CeUPAAAA//8DAFBLAQItABQABgAIAAAAIQC2gziS&#10;/gAAAOEBAAATAAAAAAAAAAAAAAAAAAAAAABbQ29udGVudF9UeXBlc10ueG1sUEsBAi0AFAAGAAgA&#10;AAAhADj9If/WAAAAlAEAAAsAAAAAAAAAAAAAAAAALwEAAF9yZWxzLy5yZWxzUEsBAi0AFAAGAAgA&#10;AAAhANwpQ9VPAgAA+AQAAA4AAAAAAAAAAAAAAAAALgIAAGRycy9lMm9Eb2MueG1sUEsBAi0AFAAG&#10;AAgAAAAhAKlsCBDgAAAACgEAAA8AAAAAAAAAAAAAAAAAqQQAAGRycy9kb3ducmV2LnhtbFBLBQYA&#10;AAAABAAEAPMAAAC2BQAAAAA=&#10;" adj="18527,20832,16200" fillcolor="#a5a5a5 [3206]" strokecolor="white [3201]" strokeweight="1.5pt"/>
                  </w:pict>
                </mc:Fallback>
              </mc:AlternateConten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PARENTS (OR) SUPERCLASS (OR) BASE</w:t>
            </w:r>
          </w:p>
        </w:tc>
      </w:tr>
    </w:tbl>
    <w:p w14:paraId="04C81139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823AC" wp14:editId="152D7140">
                <wp:simplePos x="0" y="0"/>
                <wp:positionH relativeFrom="column">
                  <wp:posOffset>2560320</wp:posOffset>
                </wp:positionH>
                <wp:positionV relativeFrom="paragraph">
                  <wp:posOffset>831215</wp:posOffset>
                </wp:positionV>
                <wp:extent cx="198120" cy="1021080"/>
                <wp:effectExtent l="19050" t="0" r="11430" b="4572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21080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78653" id="Arrow: Down 11" o:spid="_x0000_s1026" type="#_x0000_t67" style="position:absolute;margin-left:201.6pt;margin-top:65.45pt;width:15.6pt;height:8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6cMSQIAAPEEAAAOAAAAZHJzL2Uyb0RvYy54bWysVEtvGjEQvlfqf7B8L7tLaEsQS4SIUlWK&#10;EhRS5Wy8Nqzk9bhjw0J/fcdmeSjl0qoX74zn/fmbHd/tGsO2Cn0NtuRFL+dMWQlVbVcl//H68GnI&#10;mQ/CVsKAVSXfK8/vJh8/jFs3Un1Yg6kUMkpi/ah1JV+H4EZZ5uVaNcL3wClLRg3YiEAqrrIKRUvZ&#10;G5P18/xL1gJWDkEq7+n2/mDkk5RfayXDs9ZeBWZKTr2FdGI6l/HMJmMxWqFw61p2bYh/6KIRtaWi&#10;p1T3Igi2wfqPVE0tETzo0JPQZKB1LVWagaYp8nfTLNbCqTQLgePdCSb//9LKp+3CzZFgaJ0feRLj&#10;FDuNTfxSf2yXwNqfwFK7wCRdFrfDok+QSjIVeb/IhwnN7Bzt0IdvChoWhZJX0NopIrQJKLF99IHK&#10;kv/Rj5RzE0kKe6NiH8a+KM3qisrepOjEDzUzyLaCXtaEIr4k5UqeMUTXxpyCimtBQkplw00X2PnH&#10;UJV48zfBp4hUGWw4BTe1BbxW/dyyPvgfpz/MHMdfQrWfI0M4sNY7+VATko/Ch7lAoimhT6sXnunQ&#10;BtqSQydxtgb8de0++hN7yMpZS7Qvuf+5Eag4M98t8eq2GAziniRl8PlrfGG8tCwvLXbTzIDwL2jJ&#10;nUxi9A/mKGqE5o02dBqrkklYSbVLLgMelVk4rCPtuFTTaXKj3XAiPNqFkzF5RDWS5HX3JtB1dApE&#10;xCc4rogYvSPUwTdGWphuAug6se2Ma4c37VUiTvcPiIt7qSev859q8hsAAP//AwBQSwMEFAAGAAgA&#10;AAAhAEoUZwriAAAACwEAAA8AAABkcnMvZG93bnJldi54bWxMj8tOwzAQRfdI/IM1SOyo08TQJMSp&#10;yqOLCrqgBdZubJJAPI5iNw1/z7CC5ege3XumWE62Y6MZfOtQwnwWATNYOd1iLeF1v75KgfmgUKvO&#10;oZHwbTwsy/OzQuXanfDFjLtQMypBnysJTQh9zrmvGmOVn7neIGUfbrAq0DnUXA/qROW243EU3XCr&#10;WqSFRvXmvjHV1+5oJYRPMd5dP26fV0+pyN426cP6ne+lvLyYVrfAgpnCHwy/+qQOJTkd3BG1Z50E&#10;ESUxoRQkUQaMCJEIAewgIc7mC+Blwf//UP4AAAD//wMAUEsBAi0AFAAGAAgAAAAhALaDOJL+AAAA&#10;4QEAABMAAAAAAAAAAAAAAAAAAAAAAFtDb250ZW50X1R5cGVzXS54bWxQSwECLQAUAAYACAAAACEA&#10;OP0h/9YAAACUAQAACwAAAAAAAAAAAAAAAAAvAQAAX3JlbHMvLnJlbHNQSwECLQAUAAYACAAAACEA&#10;gjOnDEkCAADxBAAADgAAAAAAAAAAAAAAAAAuAgAAZHJzL2Uyb0RvYy54bWxQSwECLQAUAAYACAAA&#10;ACEAShRnCuIAAAALAQAADwAAAAAAAAAAAAAAAACjBAAAZHJzL2Rvd25yZXYueG1sUEsFBgAAAAAE&#10;AAQA8wAAALIFAAAAAA==&#10;" adj="19504" fillcolor="#a5a5a5 [3206]" strokecolor="white [3201]" strokeweight="1.5pt"/>
            </w:pict>
          </mc:Fallback>
        </mc:AlternateContent>
      </w:r>
    </w:p>
    <w:p w14:paraId="0A49639E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margin" w:tblpY="47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921" w14:paraId="06A72DD7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7F68CF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7EE4A0D1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CHILD (OR) SUBCLASS (OR) DERIVED</w:t>
            </w:r>
          </w:p>
          <w:p w14:paraId="23FA670A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584FC0E0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  PARENTS (OR) SUPERCLASS (OR) BASE</w:t>
            </w:r>
          </w:p>
        </w:tc>
      </w:tr>
    </w:tbl>
    <w:p w14:paraId="56964A20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E7028" wp14:editId="41016215">
                <wp:simplePos x="0" y="0"/>
                <wp:positionH relativeFrom="column">
                  <wp:posOffset>1143000</wp:posOffset>
                </wp:positionH>
                <wp:positionV relativeFrom="paragraph">
                  <wp:posOffset>861695</wp:posOffset>
                </wp:positionV>
                <wp:extent cx="518160" cy="1798320"/>
                <wp:effectExtent l="0" t="0" r="34290" b="11430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98320"/>
                        </a:xfrm>
                        <a:prstGeom prst="curvedRightArrow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50D3A" id="Arrow: Curved Right 14" o:spid="_x0000_s1026" type="#_x0000_t102" style="position:absolute;margin-left:90pt;margin-top:67.85pt;width:40.8pt;height:141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Y9XbAIAAOcEAAAOAAAAZHJzL2Uyb0RvYy54bWysVNtuGjEQfa/Uf7D83iybhoQglggloqoU&#10;JahJlWfjtXct+daxYaFf37F3gSTNU1WQzIznfnyG2c3OaLIVEJSzFS3PRpQIy12tbFPRn8/LLxNK&#10;QmS2ZtpZUdG9CPRm/vnTrPNTce5ap2sBBJPYMO18RdsY/bQoAm+FYeHMeWHRKB0YFlGFpqiBdZjd&#10;6OJ8NLosOge1B8dFCHh71xvpPOeXUvD4KGUQkeiKYm8xn5DPdTqL+YxNG2C+VXxog/1DF4Ypi0WP&#10;qe5YZGQD6q9URnFwwcl4xp0pnJSKizwDTlOO3k3z1DIv8iwITvBHmML/S8sftk9+BQhD58M0oJim&#10;2Ekw6Rf7I7sM1v4IlthFwvFyXE7KS4SUo6m8up58Pc9oFqdoDyF+E86QJFSUb2Ar6h+qaeMCwHUZ&#10;L7a9DxGrY9jBPRUOTqt6qbTOCjTrWw1ky/ARF+P0Te+GIW/ctCUdtnI9GqeuGJJJahZRNL6uaLAN&#10;JUw3yFIeIdd+Ex324VgD+VVjf0SzEPGyosv8+ahoavqOhbZvLmfsOWVURGJrZSo6GaXPEK1tGklk&#10;ag6jn5BP0trV+xUQcD1Xg+dLhUXusZcVAyQnTocLFx/xkNrhyG6QKGkd/P7oPvkjZ9BKSYdkRzh+&#10;bRgIHPG7RTZdlxcXaTuycjG+wqck8Nqyfm2xG3Pr8ClKXG3Ps5j8oz6IEpx5wb1cpKpoYpZj7R74&#10;QbmN/RLiZnOxWGQ33AjP4r198jwlTzgleJ93Lwz8QKKI9Htwh8Vg03f86X1TpHWLTXRSZXKdcEXa&#10;JAW3KRNo2Py0rq/17HX6f5r/AQAA//8DAFBLAwQUAAYACAAAACEA5hF3duEAAAALAQAADwAAAGRy&#10;cy9kb3ducmV2LnhtbEyPQUvEMBCF74L/IYzgzU27rrXWposI4kEQdxXEW9qMbbGZlCS7G/fXO570&#10;No95vPe9ep3sJPbow+hIQb7IQCB1zozUK3h7fbgoQYSoyejJESr4xgDr5vSk1pVxB9rgfht7wSEU&#10;Kq1giHGupAzdgFaHhZuR+PfpvNWRpe+l8frA4XaSyywrpNUjccOgZ7wfsPva7qyCdPTvY5tWR9w8&#10;vTx/hK58lLZU6vws3d2CiJjinxl+8RkdGmZq3Y5MEBPrMuMtkY/Lq2sQ7FgWeQGiVbDKyxuQTS3/&#10;b2h+AAAA//8DAFBLAQItABQABgAIAAAAIQC2gziS/gAAAOEBAAATAAAAAAAAAAAAAAAAAAAAAABb&#10;Q29udGVudF9UeXBlc10ueG1sUEsBAi0AFAAGAAgAAAAhADj9If/WAAAAlAEAAAsAAAAAAAAAAAAA&#10;AAAALwEAAF9yZWxzLy5yZWxzUEsBAi0AFAAGAAgAAAAhAHY1j1dsAgAA5wQAAA4AAAAAAAAAAAAA&#10;AAAALgIAAGRycy9lMm9Eb2MueG1sUEsBAi0AFAAGAAgAAAAhAOYRd3bhAAAACwEAAA8AAAAAAAAA&#10;AAAAAAAAxgQAAGRycy9kb3ducmV2LnhtbFBLBQYAAAAABAAEAPMAAADUBQAAAAA=&#10;" adj="18488,20822,16200" fillcolor="#a5a5a5" strokecolor="window" strokeweight="1.5pt"/>
            </w:pict>
          </mc:Fallback>
        </mc:AlternateContent>
      </w:r>
    </w:p>
    <w:p w14:paraId="5EA6903B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C9844" wp14:editId="7D0A6455">
                <wp:simplePos x="0" y="0"/>
                <wp:positionH relativeFrom="column">
                  <wp:posOffset>2583180</wp:posOffset>
                </wp:positionH>
                <wp:positionV relativeFrom="paragraph">
                  <wp:posOffset>838835</wp:posOffset>
                </wp:positionV>
                <wp:extent cx="198120" cy="1021080"/>
                <wp:effectExtent l="19050" t="0" r="11430" b="457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021080"/>
                        </a:xfrm>
                        <a:prstGeom prst="downArrow">
                          <a:avLst/>
                        </a:prstGeom>
                        <a:solidFill>
                          <a:srgbClr val="A5A5A5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9DA32" id="Arrow: Down 12" o:spid="_x0000_s1026" type="#_x0000_t67" style="position:absolute;margin-left:203.4pt;margin-top:66.05pt;width:15.6pt;height:8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3NPZgIAAOAEAAAOAAAAZHJzL2Uyb0RvYy54bWysVN9r2zAQfh/sfxB6X22HdktDnRJaMgal&#10;LaSjz4osxwJJp52UONlfv5PsJm3XpzEb5Dvd6X58+s5X13tr2E5h0OBqXp2VnCknodFuU/OfT8sv&#10;U85CFK4RBpyq+UEFfj3//Omq9zM1gQ5Mo5BREBdmva95F6OfFUWQnbIinIFXjowtoBWRVNwUDYqe&#10;oltTTMrya9EDNh5BqhBo93Yw8nmO37ZKxoe2DSoyU3OqLeYV87pOazG/ErMNCt9pOZYh/qEKK7Sj&#10;pMdQtyIKtkX9VyirJUKANp5JsAW0rZYq90DdVOW7blad8Cr3QuAEf4Qp/L+w8n638o9IMPQ+zAKJ&#10;qYt9izZ9qT62z2AdjmCpfWSSNqvLaTUhSCWZqnJSldOMZnE67THE7wosS0LNG+jdAhH6DJTY3YVI&#10;acn/xS9lDGB0s9TGZAU36xuDbCfo9hYX6U0XRkfeuBnH+lRPeZHKEcSi1ohIovVNzYPbcCbMhugp&#10;I+bcb06HQzjmIGJRlZwZESJt1nyZn4+SpqJvReiG4nLEgUxWR2K00bbm0zI942njUksqc3Js/QR5&#10;ktbQHB6RIQwkDV4uNSW5o1oeBRIrqTuatPhAS2uAWoZR4qwD/P3RfvInspCVs55YTnD82gpU1OIP&#10;RzS6rM7P01hk5fziW7pQfG1Zv7a4rb0BuoqKZtrLLCb/aF7EFsE+00AuUlYyCScp9wD8qNzEYfpo&#10;pKVaLLIbjYIX8c6tvEzBE04J3qf9s0A/sicS7+7hZSLE7B1/Bt900sFiG6HVmVwnXIk2SaExygQa&#10;Rz7N6Ws9e51+TPM/AAAA//8DAFBLAwQUAAYACAAAACEAbTC/tuEAAAALAQAADwAAAGRycy9kb3du&#10;cmV2LnhtbEyPT0/CQBTE7yZ+h80z8SbbP6RA6ZY0JERPGlA5L+2zrXTfNt2Flm/v86THyUxmfpNt&#10;JtOJKw6utaQgnAUgkEpbtVQr+HjfPS1BOK+p0p0lVHBDB5v8/i7TaWVH2uP14GvBJeRSraDxvk+l&#10;dGWDRruZ7ZHY+7KD0Z7lUMtq0COXm05GQZBIo1vihUb3uG2wPB8uRsE2PpfHW/L8uguLl4X/fhsX&#10;+Fko9fgwFWsQHif/F4ZffEaHnJlO9kKVE52CeZAwumcjjkIQnJjHS353UhCtohXIPJP/P+Q/AAAA&#10;//8DAFBLAQItABQABgAIAAAAIQC2gziS/gAAAOEBAAATAAAAAAAAAAAAAAAAAAAAAABbQ29udGVu&#10;dF9UeXBlc10ueG1sUEsBAi0AFAAGAAgAAAAhADj9If/WAAAAlAEAAAsAAAAAAAAAAAAAAAAALwEA&#10;AF9yZWxzLy5yZWxzUEsBAi0AFAAGAAgAAAAhAAO/c09mAgAA4AQAAA4AAAAAAAAAAAAAAAAALgIA&#10;AGRycy9lMm9Eb2MueG1sUEsBAi0AFAAGAAgAAAAhAG0wv7bhAAAACwEAAA8AAAAAAAAAAAAAAAAA&#10;wAQAAGRycy9kb3ducmV2LnhtbFBLBQYAAAAABAAEAPMAAADOBQAAAAA=&#10;" adj="19504" fillcolor="#a5a5a5" strokecolor="window" strokeweight="1.5pt"/>
            </w:pict>
          </mc:Fallback>
        </mc:AlternateContent>
      </w:r>
    </w:p>
    <w:p w14:paraId="36F802C6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tbl>
      <w:tblPr>
        <w:tblStyle w:val="GridTable4-Accent3"/>
        <w:tblpPr w:leftFromText="180" w:rightFromText="180" w:vertAnchor="text" w:horzAnchor="margin" w:tblpY="45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7921" w14:paraId="40AC3606" w14:textId="77777777" w:rsidTr="00B701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38F2983" w14:textId="77777777" w:rsidR="00277921" w:rsidRDefault="00277921" w:rsidP="00B70191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</w:p>
          <w:p w14:paraId="063880A7" w14:textId="77777777" w:rsidR="00277921" w:rsidRDefault="00277921" w:rsidP="00B7019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                                          CHILD (OR) SUBCLASS (OR) DERIVED</w:t>
            </w:r>
          </w:p>
        </w:tc>
      </w:tr>
    </w:tbl>
    <w:p w14:paraId="29A1563A" w14:textId="77777777" w:rsidR="00277921" w:rsidRDefault="00277921" w:rsidP="00277921">
      <w:pPr>
        <w:rPr>
          <w:rFonts w:cstheme="minorHAnsi"/>
          <w:b/>
          <w:bCs/>
          <w:sz w:val="32"/>
          <w:szCs w:val="32"/>
        </w:rPr>
      </w:pPr>
    </w:p>
    <w:p w14:paraId="6D9A79FF" w14:textId="77777777" w:rsidR="001B6C5F" w:rsidRDefault="001B6C5F" w:rsidP="001B6C5F">
      <w:pPr>
        <w:rPr>
          <w:rFonts w:cstheme="minorHAnsi"/>
          <w:b/>
          <w:bCs/>
          <w:sz w:val="32"/>
          <w:szCs w:val="32"/>
        </w:rPr>
      </w:pPr>
    </w:p>
    <w:p w14:paraId="484DF55C" w14:textId="71CA9AAB" w:rsidR="001B6C5F" w:rsidRDefault="001B6C5F" w:rsidP="001B6C5F">
      <w:pPr>
        <w:rPr>
          <w:rFonts w:cstheme="minorHAnsi"/>
          <w:b/>
          <w:bCs/>
          <w:sz w:val="32"/>
          <w:szCs w:val="32"/>
        </w:rPr>
      </w:pPr>
    </w:p>
    <w:p w14:paraId="049C8092" w14:textId="77777777" w:rsidR="001B6C5F" w:rsidRPr="001B6C5F" w:rsidRDefault="001B6C5F" w:rsidP="001B6C5F">
      <w:pPr>
        <w:rPr>
          <w:rFonts w:cstheme="minorHAnsi"/>
          <w:b/>
          <w:bCs/>
          <w:sz w:val="32"/>
          <w:szCs w:val="32"/>
        </w:rPr>
      </w:pPr>
    </w:p>
    <w:p w14:paraId="65EF2E17" w14:textId="77777777" w:rsidR="001B6C5F" w:rsidRPr="001B6C5F" w:rsidRDefault="001B6C5F" w:rsidP="001B6C5F">
      <w:pPr>
        <w:rPr>
          <w:rFonts w:cstheme="minorHAnsi"/>
          <w:sz w:val="24"/>
          <w:szCs w:val="24"/>
        </w:rPr>
      </w:pPr>
    </w:p>
    <w:sectPr w:rsidR="001B6C5F" w:rsidRPr="001B6C5F" w:rsidSect="0021777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D"/>
    <w:rsid w:val="001B6C5F"/>
    <w:rsid w:val="0021777D"/>
    <w:rsid w:val="00277921"/>
    <w:rsid w:val="003B3F7A"/>
    <w:rsid w:val="00450135"/>
    <w:rsid w:val="005753F3"/>
    <w:rsid w:val="007538AB"/>
    <w:rsid w:val="00954ADF"/>
    <w:rsid w:val="00A73E75"/>
    <w:rsid w:val="00CD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CD48"/>
  <w15:chartTrackingRefBased/>
  <w15:docId w15:val="{61CCDC22-28C6-4653-A194-5E1D7B57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1777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 Chilukuri</dc:creator>
  <cp:keywords/>
  <dc:description/>
  <cp:lastModifiedBy>Bhanu Prakash Reddy Chilukuri</cp:lastModifiedBy>
  <cp:revision>2</cp:revision>
  <dcterms:created xsi:type="dcterms:W3CDTF">2022-02-04T07:47:00Z</dcterms:created>
  <dcterms:modified xsi:type="dcterms:W3CDTF">2022-02-04T08:27:00Z</dcterms:modified>
</cp:coreProperties>
</file>