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3926487"/>
        <w:docPartObj>
          <w:docPartGallery w:val="Cover Pages"/>
          <w:docPartUnique/>
        </w:docPartObj>
      </w:sdtPr>
      <w:sdtContent>
        <w:p w14:paraId="2BF9F7B0" w14:textId="3C0474BF" w:rsidR="00BD72A8" w:rsidRDefault="00BD72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9FDE00" wp14:editId="23146F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653A481" w14:textId="1D394BF3" w:rsidR="00BD72A8" w:rsidRPr="00BD72A8" w:rsidRDefault="00BD72A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BD72A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Bhanu Prakash Reddy Chilukuri</w:t>
                                      </w:r>
                                    </w:p>
                                  </w:sdtContent>
                                </w:sdt>
                                <w:p w14:paraId="5DDE1BB0" w14:textId="77777777" w:rsidR="00BD72A8" w:rsidRDefault="00BD72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D72A8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nb healthcare technologies</w:t>
                                      </w:r>
                                    </w:sdtContent>
                                  </w:sdt>
                                  <w:r w:rsidRPr="00BD72A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</w:p>
                                <w:p w14:paraId="71DAA1A8" w14:textId="630BE71C" w:rsidR="00BD72A8" w:rsidRPr="00BD72A8" w:rsidRDefault="00BD72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09-02-2022</w:t>
                                  </w:r>
                                  <w:r w:rsidRPr="00BD72A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55E67F" w14:textId="0F6AC3F4" w:rsidR="00BD72A8" w:rsidRDefault="00BD72A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Day13 assignments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9FDE0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653A481" w14:textId="1D394BF3" w:rsidR="00BD72A8" w:rsidRPr="00BD72A8" w:rsidRDefault="00BD72A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D72A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Bhanu Prakash Reddy Chilukuri</w:t>
                                </w:r>
                              </w:p>
                            </w:sdtContent>
                          </w:sdt>
                          <w:p w14:paraId="5DDE1BB0" w14:textId="77777777" w:rsidR="00BD72A8" w:rsidRDefault="00BD72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D72A8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nb healthcare technologies</w:t>
                                </w:r>
                              </w:sdtContent>
                            </w:sdt>
                            <w:r w:rsidRPr="00BD72A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71DAA1A8" w14:textId="630BE71C" w:rsidR="00BD72A8" w:rsidRPr="00BD72A8" w:rsidRDefault="00BD72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09-02-2022</w:t>
                            </w:r>
                            <w:r w:rsidRPr="00BD72A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55E67F" w14:textId="0F6AC3F4" w:rsidR="00BD72A8" w:rsidRDefault="00BD72A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Day13 assignments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F13A4B" w14:textId="61FDE95B" w:rsidR="00BD72A8" w:rsidRDefault="00BD72A8">
          <w:r>
            <w:br w:type="page"/>
          </w:r>
        </w:p>
      </w:sdtContent>
    </w:sdt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3A7" w:rsidRPr="009C153B" w14:paraId="2D937EE6" w14:textId="77777777" w:rsidTr="00E0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AC89F48" w14:textId="5376A0F8" w:rsidR="00E063A7" w:rsidRPr="009C153B" w:rsidRDefault="00E063A7" w:rsidP="00416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C153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 xml:space="preserve">1. Declare a </w:t>
            </w:r>
            <w:r w:rsidRPr="009C153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2-dimensional</w:t>
            </w:r>
            <w:r w:rsidRPr="009C153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array of size (2,2) and initialize using indexes and print the values using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9C153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nested for loop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14:paraId="5A59BBCC" w14:textId="3645A2DA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8854DCD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66DD5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//Author: Bhanu Prakash Reddy</w:t>
      </w:r>
    </w:p>
    <w:p w14:paraId="23304D5C" w14:textId="1CE21024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//WACP for 2D Array of </w:t>
      </w:r>
      <w:r>
        <w:rPr>
          <w:rFonts w:ascii="Cascadia Mono" w:hAnsi="Cascadia Mono" w:cs="Cascadia Mono"/>
          <w:color w:val="008000"/>
          <w:sz w:val="19"/>
          <w:szCs w:val="19"/>
        </w:rPr>
        <w:t>size (</w:t>
      </w:r>
      <w:r>
        <w:rPr>
          <w:rFonts w:ascii="Cascadia Mono" w:hAnsi="Cascadia Mono" w:cs="Cascadia Mono"/>
          <w:color w:val="008000"/>
          <w:sz w:val="19"/>
          <w:szCs w:val="19"/>
        </w:rPr>
        <w:t>2,2) using nested for loop</w:t>
      </w:r>
    </w:p>
    <w:p w14:paraId="0F14991E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442CD72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D05513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5C7865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8380E7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</w:t>
      </w:r>
    </w:p>
    <w:p w14:paraId="4DF4D8F6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34344D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{5,8},</w:t>
      </w:r>
    </w:p>
    <w:p w14:paraId="7EC74D21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{16,14}</w:t>
      </w:r>
    </w:p>
    <w:p w14:paraId="3EE6DF0D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A07DD80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//nested for loop</w:t>
      </w:r>
    </w:p>
    <w:p w14:paraId="5AC940EE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5CCC499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9F0F20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142E0B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13739A9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BBDD2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9DE852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E6731F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B444D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D82839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8BDC10" w14:textId="77777777" w:rsidR="00E063A7" w:rsidRDefault="00E063A7" w:rsidP="00E06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51F03D" w14:textId="2792052E" w:rsidR="00E063A7" w:rsidRDefault="00E063A7" w:rsidP="00E063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DD6FDB" w14:textId="4EA4D237" w:rsidR="00E063A7" w:rsidRDefault="00E063A7" w:rsidP="00E063A7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24216F4F" w14:textId="41441962" w:rsidR="00E063A7" w:rsidRDefault="00E063A7" w:rsidP="00E063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FE9933" wp14:editId="189257EF">
            <wp:extent cx="4533900" cy="3304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643" cy="33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8DC" w14:textId="28BDA977" w:rsidR="00E063A7" w:rsidRDefault="00E063A7" w:rsidP="00E063A7">
      <w:pPr>
        <w:rPr>
          <w:sz w:val="28"/>
          <w:szCs w:val="28"/>
        </w:rPr>
      </w:pPr>
    </w:p>
    <w:p w14:paraId="0F1AFAF9" w14:textId="191AD38A" w:rsidR="00E063A7" w:rsidRDefault="00E063A7" w:rsidP="00E063A7">
      <w:pPr>
        <w:rPr>
          <w:sz w:val="28"/>
          <w:szCs w:val="28"/>
        </w:rPr>
      </w:pPr>
    </w:p>
    <w:p w14:paraId="353207A3" w14:textId="5B5BBC06" w:rsidR="00E063A7" w:rsidRDefault="00E063A7" w:rsidP="00E063A7">
      <w:pPr>
        <w:rPr>
          <w:sz w:val="28"/>
          <w:szCs w:val="28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3A7" w:rsidRPr="009C153B" w14:paraId="427D7619" w14:textId="77777777" w:rsidTr="004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0784C6" w14:textId="61B0E1DC" w:rsidR="00E063A7" w:rsidRPr="009C153B" w:rsidRDefault="00E063A7" w:rsidP="00416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063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2. Declare a 2-D array of size (3,2) and initialize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063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 the same line while declaring and print the values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063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using nested for loop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14:paraId="7F1AFCFC" w14:textId="77777777" w:rsidR="00F07261" w:rsidRDefault="003252C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t>Code:</w:t>
      </w:r>
    </w:p>
    <w:p w14:paraId="42552416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1A1FD" w14:textId="0E666AA6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//Author: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Bhanu Prakash Reddy</w:t>
      </w:r>
    </w:p>
    <w:p w14:paraId="5160556E" w14:textId="16F349E4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//WACP for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2D array of size (3,2) and </w:t>
      </w:r>
      <w:r>
        <w:rPr>
          <w:rFonts w:ascii="Cascadia Mono" w:hAnsi="Cascadia Mono" w:cs="Cascadia Mono"/>
          <w:color w:val="008000"/>
          <w:sz w:val="19"/>
          <w:szCs w:val="19"/>
        </w:rPr>
        <w:t>initialize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 same line and print using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nested for loop </w:t>
      </w:r>
    </w:p>
    <w:p w14:paraId="77BA33CD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D622D51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71615A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B0AD3C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F2B43C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data = { { 4, 8 }, { 12, 18 }, { 22, 36 } };</w:t>
      </w:r>
    </w:p>
    <w:p w14:paraId="77F928AD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A6E9C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//Nested for loop</w:t>
      </w:r>
    </w:p>
    <w:p w14:paraId="3B921098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D935A5A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FE254E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EA0FDB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6F1B54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782608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57C372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F1AB48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44ABD8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814A46" w14:textId="77777777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491AC7" w14:textId="0A162C56" w:rsidR="00E063A7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AFA467" w14:textId="13516118" w:rsidR="00F07261" w:rsidRDefault="00F07261" w:rsidP="00F07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3406891F" w14:textId="16C80C3C" w:rsidR="00F07261" w:rsidRPr="00F07261" w:rsidRDefault="00F07261" w:rsidP="00F072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9327E25" w14:textId="0AF0574D" w:rsidR="003252C1" w:rsidRDefault="00F07261" w:rsidP="00E063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601EFA" wp14:editId="1C913D7B">
            <wp:extent cx="5318031" cy="4211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448" cy="42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E09E" w14:textId="7D22D759" w:rsidR="00F07261" w:rsidRDefault="00F07261" w:rsidP="00E063A7">
      <w:pPr>
        <w:rPr>
          <w:sz w:val="28"/>
          <w:szCs w:val="28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261" w:rsidRPr="009C153B" w14:paraId="74E137DB" w14:textId="77777777" w:rsidTr="004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DF2026" w14:textId="0DE9C020" w:rsidR="00F07261" w:rsidRPr="009C153B" w:rsidRDefault="00F07261" w:rsidP="00F0726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3. Declare a 2-D array of size (3,3) and print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trace of the array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</w:tbl>
    <w:p w14:paraId="3CAC7C40" w14:textId="4C5A906B" w:rsidR="00F07261" w:rsidRDefault="00C7763E" w:rsidP="00E063A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3E75602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DB4C10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//Author: Bhanu Prakash Reddy</w:t>
      </w:r>
    </w:p>
    <w:p w14:paraId="1401EAA4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WACP for finding the trace of the array of size (3,3)</w:t>
      </w:r>
    </w:p>
    <w:p w14:paraId="28934D7A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6100821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14A66B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4114D6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C937E7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data = { { 4, 8, 9 }, { 15, 23, 67 }, { 14, 32, 18 } };</w:t>
      </w:r>
    </w:p>
    <w:p w14:paraId="7C724A71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479ED3BA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D6F19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10BD477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E2D6E2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5A8D78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//Trace of the Matrix</w:t>
      </w:r>
    </w:p>
    <w:p w14:paraId="56F207B0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E1DD5A3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j)</w:t>
      </w:r>
    </w:p>
    <w:p w14:paraId="79999ADD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sum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j];</w:t>
      </w:r>
    </w:p>
    <w:p w14:paraId="14D70986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8950943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910FEE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$"Trace of the matrix is </w:t>
      </w:r>
      <w:r>
        <w:rPr>
          <w:rFonts w:ascii="Cascadia Mono" w:hAnsi="Cascadia Mono" w:cs="Cascadia Mono"/>
          <w:color w:val="00000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1CE6F7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D572D6" w14:textId="77777777" w:rsidR="00C7763E" w:rsidRDefault="00C7763E" w:rsidP="00C77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 </w:t>
      </w:r>
    </w:p>
    <w:p w14:paraId="49633435" w14:textId="796CEBE6" w:rsidR="00C7763E" w:rsidRDefault="00C7763E" w:rsidP="00C776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A2C91E" w14:textId="162DC559" w:rsidR="00C7763E" w:rsidRDefault="00C7763E" w:rsidP="00C7763E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74F8A72B" w14:textId="7F20C537" w:rsidR="00C7763E" w:rsidRDefault="00C7763E" w:rsidP="00C776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C98AF9" wp14:editId="1889F24A">
            <wp:extent cx="5731510" cy="347749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15" cy="34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C1FF" w14:textId="2ACB9C54" w:rsidR="00C7763E" w:rsidRDefault="00C7763E" w:rsidP="00C7763E">
      <w:pPr>
        <w:rPr>
          <w:sz w:val="28"/>
          <w:szCs w:val="28"/>
        </w:rPr>
      </w:pPr>
    </w:p>
    <w:p w14:paraId="60391F5A" w14:textId="0A749B90" w:rsidR="00C7763E" w:rsidRDefault="00C7763E" w:rsidP="00C7763E">
      <w:pPr>
        <w:rPr>
          <w:sz w:val="28"/>
          <w:szCs w:val="28"/>
        </w:rPr>
      </w:pPr>
    </w:p>
    <w:p w14:paraId="72F8A341" w14:textId="479BE48E" w:rsidR="00C7763E" w:rsidRDefault="00C7763E" w:rsidP="00C7763E">
      <w:pPr>
        <w:rPr>
          <w:sz w:val="28"/>
          <w:szCs w:val="28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63E" w:rsidRPr="009C153B" w14:paraId="0DDBD9B9" w14:textId="77777777" w:rsidTr="004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5AFE56" w14:textId="4D27AA17" w:rsidR="00C7763E" w:rsidRPr="009C153B" w:rsidRDefault="00C7763E" w:rsidP="00416E7E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4. Declare a 2-D array of size (2,2) and read values from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user and print the array values.</w:t>
            </w:r>
          </w:p>
        </w:tc>
      </w:tr>
    </w:tbl>
    <w:p w14:paraId="74D70C43" w14:textId="632A3859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5C0A1DF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E5262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Author: Bhanu Prakash Reddy</w:t>
      </w:r>
    </w:p>
    <w:p w14:paraId="4FAB771B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//WACP 2D array of size (2,2) and read values from user and print values</w:t>
      </w:r>
    </w:p>
    <w:p w14:paraId="00052A3E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132416C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04AF37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C2B6A9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E63786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[2, 2];</w:t>
      </w:r>
    </w:p>
    <w:p w14:paraId="60ED107B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//Read Values from user</w:t>
      </w:r>
    </w:p>
    <w:p w14:paraId="019E21D1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A840E51" w14:textId="77777777" w:rsidR="00753EAA" w:rsidRP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3EAA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14:paraId="27260688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j=0; j&lt;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D54ADC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A5CC00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$"Enter the value at (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j}</w:t>
      </w:r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8FF7C9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621C76B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8EC0ED6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022613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 values</w:t>
      </w:r>
    </w:p>
    <w:p w14:paraId="547B63F8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CB6FC5C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FC120A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4CE174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71CE1F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FD50D4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2BF7C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A48FC99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0F397E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D94A7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CAA81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85D68E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4C833" w14:textId="77777777" w:rsidR="00753EAA" w:rsidRDefault="00753EAA" w:rsidP="0075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95AB9" w14:textId="2A0EC54D" w:rsidR="00753EAA" w:rsidRDefault="00753EAA" w:rsidP="00753E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B3D3EC" w14:textId="028AB27C" w:rsidR="00753EAA" w:rsidRDefault="00753EAA" w:rsidP="00753EA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DEE0389" w14:textId="7ACD6627" w:rsidR="00753EAA" w:rsidRDefault="00753EAA" w:rsidP="00753E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DB3E8A" wp14:editId="79778F9D">
            <wp:extent cx="5729467" cy="3235037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16" cy="32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AA" w:rsidRPr="009C153B" w14:paraId="098FF7B1" w14:textId="77777777" w:rsidTr="004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323E62" w14:textId="0A01FB2E" w:rsidR="00753EAA" w:rsidRPr="009C153B" w:rsidRDefault="00753EAA" w:rsidP="00416E7E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bookmarkStart w:id="0" w:name="_Hlk95335761"/>
            <w:r>
              <w:rPr>
                <w:color w:val="000000"/>
                <w:sz w:val="21"/>
                <w:szCs w:val="21"/>
              </w:rPr>
              <w:lastRenderedPageBreak/>
              <w:t>5. Declare TWO 2-D arrays of size (2,2) and read values from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user and print the sum of the two matrices.</w:t>
            </w:r>
          </w:p>
        </w:tc>
      </w:tr>
    </w:tbl>
    <w:bookmarkEnd w:id="0"/>
    <w:p w14:paraId="34D4EA91" w14:textId="1D248DE7" w:rsidR="00753EAA" w:rsidRDefault="005858F7" w:rsidP="00753EA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D0DAEFA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E9737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Author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Bhanu Prakash Reddy</w:t>
      </w:r>
    </w:p>
    <w:p w14:paraId="71FC167C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//WACP sum of the matrices</w:t>
      </w:r>
    </w:p>
    <w:p w14:paraId="6EF77679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68901A9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11740D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9E17C0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01F27F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data1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[2, 2];</w:t>
      </w:r>
    </w:p>
    <w:p w14:paraId="2EC0D27F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data2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[2, 2];</w:t>
      </w:r>
    </w:p>
    <w:p w14:paraId="36581C3E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data3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[2, 2];</w:t>
      </w:r>
    </w:p>
    <w:p w14:paraId="6D4042A6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//Read Values from user</w:t>
      </w:r>
    </w:p>
    <w:p w14:paraId="5549C91F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data1.GetLength(0);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AB59CFB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54002E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data1.GetLength(1);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97CAFD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532380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$"Enter the value at (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j}</w:t>
      </w:r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5CC4C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AFB87E7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999258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90033F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 data1 array</w:t>
      </w:r>
    </w:p>
    <w:p w14:paraId="33D97A74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data1.GetLength(0);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93B8391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3319D5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data1.GetLength(1);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72D726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B48D51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9E4552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D66662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22805E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A3438E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39247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//read value from user</w:t>
      </w:r>
    </w:p>
    <w:p w14:paraId="03EF72A8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data2.GetLength(0);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40E47BD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E2D3B0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data2.GetLength(1);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DFB8FD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C8A8A3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$"Enter the value at (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j}</w:t>
      </w:r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FA672F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0553431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FC00587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A1020F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 data2 array</w:t>
      </w:r>
    </w:p>
    <w:p w14:paraId="2FD8B039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data2.GetLength(0);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6ED4C15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8C7F24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data2.GetLength(1);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F68D27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91DB6C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B984C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2E8230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453889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96DC73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40B35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//sum of the two matrices</w:t>
      </w:r>
    </w:p>
    <w:p w14:paraId="007ECB85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data3.GetLength(0);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B5269F0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B6CDA4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data3.GetLength(1);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FBED6C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9D02C7E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data1[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+ data2[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2479299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data3[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sum;</w:t>
      </w:r>
    </w:p>
    <w:p w14:paraId="6ECFD397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F54A28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2AB594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$"Sum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Matrices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84A875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data3.GetLength(0);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73F8B76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D60A7B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data3.GetLength(1);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5CD7A4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C988F1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{data3[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9761A4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898D1F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F7AF1C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059EA3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A3A869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4808BC7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7F1DA6" w14:textId="77777777" w:rsidR="005858F7" w:rsidRDefault="005858F7" w:rsidP="00585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E649B7B" w14:textId="238AF057" w:rsidR="005858F7" w:rsidRDefault="005858F7" w:rsidP="005858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32F088" w14:textId="722D36BD" w:rsidR="005858F7" w:rsidRDefault="005858F7" w:rsidP="005858F7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4B99E76C" w14:textId="770535D1" w:rsidR="005858F7" w:rsidRDefault="005858F7" w:rsidP="005858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398842" wp14:editId="4FA0887A">
            <wp:extent cx="5242453" cy="60752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31" cy="60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37F" w14:textId="2583923F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38E4464" w14:textId="3A20178E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EBB" w:rsidRPr="009C153B" w14:paraId="6327B140" w14:textId="77777777" w:rsidTr="004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C7943B7" w14:textId="77777777" w:rsidR="00B62EBB" w:rsidRPr="009C153B" w:rsidRDefault="00B62EBB" w:rsidP="00416E7E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5. Declare TWO 2-D arrays of size (2,2) and read values from user and print the sum of the two matrices.</w:t>
            </w:r>
          </w:p>
        </w:tc>
      </w:tr>
    </w:tbl>
    <w:p w14:paraId="7C346C2A" w14:textId="6A7F70FF" w:rsidR="00B62EBB" w:rsidRP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Code:</w:t>
      </w:r>
    </w:p>
    <w:p w14:paraId="16D66652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5E060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//Author: Bhanu Prakash Reddy</w:t>
      </w:r>
    </w:p>
    <w:p w14:paraId="4DFDBAAF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WACP for the product of two matrices</w:t>
      </w:r>
    </w:p>
    <w:p w14:paraId="19EFB680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C3907B2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E8FE2C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6BB4E7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07D05D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fm1, fm2, sm1, sm2;</w:t>
      </w:r>
    </w:p>
    <w:p w14:paraId="30D186CF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//Read Data</w:t>
      </w:r>
    </w:p>
    <w:p w14:paraId="712D72F6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Row size of First Matrix: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A0374F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876B9EC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colomn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size of First Matrix: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C7860C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A6E691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2F61F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Row size of Second Matrix: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68B76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E51212B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colomn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size of Second Matrix: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724948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072471D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F1C52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[fm1, fm2];</w:t>
      </w:r>
    </w:p>
    <w:p w14:paraId="138E4823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[sm1, sm2];</w:t>
      </w:r>
    </w:p>
    <w:p w14:paraId="54723217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[fm1, sm2];</w:t>
      </w:r>
    </w:p>
    <w:p w14:paraId="3BF89238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E3D78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//first matrix</w:t>
      </w:r>
    </w:p>
    <w:p w14:paraId="1F58F73E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0;i&lt;fm1;i++)</w:t>
      </w:r>
    </w:p>
    <w:p w14:paraId="3311C66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F58F86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0;j&lt;fm2;j++)</w:t>
      </w:r>
    </w:p>
    <w:p w14:paraId="268FD84E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69ECE4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$"Enter number at (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j}</w:t>
      </w:r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B1EEC0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6210269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6634A3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FE176C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56BA4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&lt;fm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68F5182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36EDBF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=0;j&lt;fm2;j++)</w:t>
      </w:r>
    </w:p>
    <w:p w14:paraId="1D4BAC9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B295F4B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9A7CB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7E71826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9637F4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ED76CB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2F37C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//second matrix</w:t>
      </w:r>
    </w:p>
    <w:p w14:paraId="3B739631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sm1;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C55ADD7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FAFB5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sm2;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899B45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1644F0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$"Enter number at (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j}</w:t>
      </w:r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5F7EBD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18DC58C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E037C5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2C844F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0B09E7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7D004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&lt;sm1;i++)</w:t>
      </w:r>
    </w:p>
    <w:p w14:paraId="1743EEE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314919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j=0;j&lt;sm2;j++)</w:t>
      </w:r>
    </w:p>
    <w:p w14:paraId="11CDFF81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CFACE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295791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10FEE3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0F208E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60DC7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6F595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//product matrix</w:t>
      </w:r>
    </w:p>
    <w:p w14:paraId="223836FD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fm2 != sm1)</w:t>
      </w:r>
    </w:p>
    <w:p w14:paraId="61A243ED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14C7E5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"Product of Matrix is not possible"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456C24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5273A7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2B8796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FD6EFE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fm1;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297D686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60D9AC2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sm2;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F6FAA4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7FA2A36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= 0;</w:t>
      </w:r>
    </w:p>
    <w:p w14:paraId="63324224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k= 0; k &lt; fm2; k++)</w:t>
      </w:r>
    </w:p>
    <w:p w14:paraId="1A2047D5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370674E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k]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[k, j];</w:t>
      </w:r>
    </w:p>
    <w:p w14:paraId="6A380CA0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349488B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D70BDFC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353CF2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"Product of the two matrix: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FFCEF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741AD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=0;i&lt;fm1;i++)</w:t>
      </w:r>
    </w:p>
    <w:p w14:paraId="79AF766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5EC847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j=0;j&lt;sm2;j++)</w:t>
      </w:r>
    </w:p>
    <w:p w14:paraId="5E362AB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F1200BA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B2D3A2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76DD58D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A66B0C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6589B2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603F71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E9A5B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2479C4" w14:textId="77777777" w:rsidR="00B62EBB" w:rsidRDefault="00B62EBB" w:rsidP="00B62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FE4FE1" w14:textId="361ED216" w:rsidR="00B62EBB" w:rsidRDefault="00B62EBB" w:rsidP="00B62EB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6E5B99" w14:textId="57D265BF" w:rsidR="00B62EBB" w:rsidRDefault="00B62EBB" w:rsidP="00B62EBB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3D9622CF" w14:textId="4CCE8FA0" w:rsidR="00B62EBB" w:rsidRDefault="00B62EBB" w:rsidP="00B62EB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645AA9" wp14:editId="558AE70C">
            <wp:extent cx="5102860" cy="79317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46" cy="79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5EB" w14:textId="5E83380E" w:rsidR="00B62EBB" w:rsidRDefault="00B62EBB" w:rsidP="00B62EBB">
      <w:pPr>
        <w:rPr>
          <w:sz w:val="28"/>
          <w:szCs w:val="28"/>
        </w:rPr>
      </w:pPr>
    </w:p>
    <w:p w14:paraId="6B0A4D05" w14:textId="0539B427" w:rsidR="00B62EBB" w:rsidRDefault="00B62EBB" w:rsidP="00B62EBB">
      <w:pPr>
        <w:rPr>
          <w:sz w:val="28"/>
          <w:szCs w:val="28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EBB" w:rsidRPr="009C153B" w14:paraId="4E737E1F" w14:textId="77777777" w:rsidTr="004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849F58B" w14:textId="64A29AA0" w:rsidR="00B62EBB" w:rsidRDefault="00B62EBB" w:rsidP="00B62EBB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bookmarkStart w:id="1" w:name="_Hlk95336224"/>
            <w:r>
              <w:rPr>
                <w:color w:val="000000"/>
                <w:sz w:val="21"/>
                <w:szCs w:val="21"/>
              </w:rPr>
              <w:lastRenderedPageBreak/>
              <w:t>7. What is a jagged array</w:t>
            </w:r>
            <w:r>
              <w:rPr>
                <w:color w:val="000000"/>
                <w:sz w:val="21"/>
                <w:szCs w:val="21"/>
              </w:rPr>
              <w:t>.</w:t>
            </w:r>
          </w:p>
          <w:p w14:paraId="00EAE583" w14:textId="0DAFFCEC" w:rsidR="00B62EBB" w:rsidRPr="009C153B" w:rsidRDefault="00B62EBB" w:rsidP="00416E7E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What is the benefit of jagged </w:t>
            </w:r>
            <w:r w:rsidR="00EF464F">
              <w:rPr>
                <w:color w:val="000000"/>
                <w:sz w:val="21"/>
                <w:szCs w:val="21"/>
              </w:rPr>
              <w:t>array?</w:t>
            </w:r>
          </w:p>
        </w:tc>
      </w:tr>
      <w:bookmarkEnd w:id="1"/>
    </w:tbl>
    <w:p w14:paraId="11C0EF0C" w14:textId="1A18B756" w:rsidR="00B62EBB" w:rsidRDefault="00B62EBB" w:rsidP="00B62EBB">
      <w:pPr>
        <w:rPr>
          <w:sz w:val="28"/>
          <w:szCs w:val="28"/>
        </w:rPr>
      </w:pPr>
    </w:p>
    <w:p w14:paraId="413E10AB" w14:textId="1920D469" w:rsidR="00B62EBB" w:rsidRDefault="00B62EBB" w:rsidP="00B62E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Jagged array is a 2D-Array </w:t>
      </w:r>
      <w:r w:rsidR="00EF464F">
        <w:rPr>
          <w:sz w:val="28"/>
          <w:szCs w:val="28"/>
        </w:rPr>
        <w:t>saving different sizes.</w:t>
      </w:r>
    </w:p>
    <w:p w14:paraId="1B817951" w14:textId="43EDB0B7" w:rsidR="00EF464F" w:rsidRDefault="00EF464F" w:rsidP="00B62E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jagged array is an array whose elements are arrays.</w:t>
      </w:r>
    </w:p>
    <w:p w14:paraId="03CB85BD" w14:textId="382A49D1" w:rsidR="00EF464F" w:rsidRDefault="00EF464F" w:rsidP="00B62E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jagged array sometimes calls as array of arrays.</w:t>
      </w:r>
    </w:p>
    <w:p w14:paraId="495EA261" w14:textId="427CC191" w:rsidR="00EF464F" w:rsidRDefault="00EF464F" w:rsidP="00B62E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Jagged array saves memory.</w:t>
      </w:r>
    </w:p>
    <w:p w14:paraId="471AB45D" w14:textId="4EF46048" w:rsidR="00EF464F" w:rsidRDefault="00EF464F" w:rsidP="00EF464F">
      <w:pPr>
        <w:rPr>
          <w:sz w:val="28"/>
          <w:szCs w:val="28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464F" w:rsidRPr="009C153B" w14:paraId="4DA89B60" w14:textId="77777777" w:rsidTr="004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B2CB857" w14:textId="0EF2D4C1" w:rsidR="00EF464F" w:rsidRPr="009C153B" w:rsidRDefault="00EF464F" w:rsidP="00416E7E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bookmarkStart w:id="2" w:name="_Hlk95337071"/>
            <w:r>
              <w:rPr>
                <w:color w:val="000000"/>
                <w:sz w:val="21"/>
                <w:szCs w:val="21"/>
              </w:rPr>
              <w:t>8. WACP to declare a jagged array and print values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</w:tbl>
    <w:bookmarkEnd w:id="2"/>
    <w:p w14:paraId="4D9B4B79" w14:textId="0A69F111" w:rsidR="00280D84" w:rsidRDefault="00280D84" w:rsidP="00EF464F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3065AE7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A26C3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//Author: Bhanu Prakash Reddy</w:t>
      </w:r>
    </w:p>
    <w:p w14:paraId="0D0DCE53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//WACP for jagged array</w:t>
      </w:r>
    </w:p>
    <w:p w14:paraId="65B10491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3091447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5BCD53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E0A159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9AB603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names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[3][];</w:t>
      </w:r>
    </w:p>
    <w:p w14:paraId="50457365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8CF86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6EDF563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1EBA929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8C56DB3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0E43C5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//Array elements</w:t>
      </w:r>
    </w:p>
    <w:p w14:paraId="734AAAF0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names.Length;i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28CB93E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AB4356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$"Name at position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42FC7B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j=0;j&lt;names[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Length;j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8DCC40B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85986CE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][j]);</w:t>
      </w:r>
    </w:p>
    <w:p w14:paraId="3D955824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63259C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A6A4EA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119DA4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D98759" w14:textId="77777777" w:rsidR="00280D84" w:rsidRDefault="00280D84" w:rsidP="0028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51C04A" w14:textId="0100E10D" w:rsidR="00280D84" w:rsidRDefault="00280D84" w:rsidP="00280D8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C65B69" w14:textId="3160DEEB" w:rsidR="00280D84" w:rsidRDefault="00280D84" w:rsidP="00280D84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6C54AE84" w14:textId="311B711B" w:rsidR="00280D84" w:rsidRDefault="00280D84" w:rsidP="00280D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EA67E0" wp14:editId="3321C1FA">
            <wp:extent cx="5615745" cy="208510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502" cy="20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0D84" w:rsidRPr="009C153B" w14:paraId="504E551C" w14:textId="77777777" w:rsidTr="004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4021E3A" w14:textId="4210D894" w:rsidR="00280D84" w:rsidRPr="009C153B" w:rsidRDefault="00280D84" w:rsidP="00416E7E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bookmarkStart w:id="3" w:name="_Hlk95337239"/>
            <w:r>
              <w:rPr>
                <w:color w:val="000000"/>
                <w:sz w:val="21"/>
                <w:szCs w:val="21"/>
              </w:rPr>
              <w:lastRenderedPageBreak/>
              <w:t>9. What is Recursion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  <w:bookmarkEnd w:id="3"/>
    </w:tbl>
    <w:p w14:paraId="04CEF81F" w14:textId="1B518D52" w:rsidR="00280D84" w:rsidRDefault="00280D84" w:rsidP="00280D84">
      <w:pPr>
        <w:rPr>
          <w:sz w:val="28"/>
          <w:szCs w:val="28"/>
        </w:rPr>
      </w:pPr>
    </w:p>
    <w:p w14:paraId="22A73751" w14:textId="447BCBCE" w:rsidR="00280D84" w:rsidRDefault="00280D84" w:rsidP="00280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function calling itself repeatedly until a specified condition is satisfied.</w:t>
      </w:r>
    </w:p>
    <w:p w14:paraId="5C466A56" w14:textId="14C9F29B" w:rsidR="00280D84" w:rsidRDefault="00280D84" w:rsidP="00280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will call function with parameters and receive new parameter after every execution.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0D84" w:rsidRPr="009C153B" w14:paraId="79EF9AB4" w14:textId="77777777" w:rsidTr="004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A0A53B" w14:textId="543891BF" w:rsidR="00280D84" w:rsidRPr="009C153B" w:rsidRDefault="00280D84" w:rsidP="00280D8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bookmarkStart w:id="4" w:name="_Hlk95338193"/>
            <w:r>
              <w:rPr>
                <w:color w:val="000000"/>
                <w:sz w:val="21"/>
                <w:szCs w:val="21"/>
              </w:rPr>
              <w:t>10. WACP to illustrate usage of Recursion.</w:t>
            </w:r>
          </w:p>
        </w:tc>
      </w:tr>
    </w:tbl>
    <w:bookmarkEnd w:id="4"/>
    <w:p w14:paraId="226CE533" w14:textId="39CFFD6D" w:rsidR="00280D84" w:rsidRDefault="009701C8" w:rsidP="00280D84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19B7DC1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433AD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Authir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Bhanu Prakash Reddy</w:t>
      </w:r>
    </w:p>
    <w:p w14:paraId="5EAF302A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//WACP for Recursion</w:t>
      </w:r>
    </w:p>
    <w:p w14:paraId="01D79D91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7C48324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E7D026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Factorial</w:t>
      </w:r>
    </w:p>
    <w:p w14:paraId="50292B01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63A01A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4701DE03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AEE764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== 1)</w:t>
      </w:r>
    </w:p>
    <w:p w14:paraId="29EFBA0D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CC14C94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A3AB06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 - 1);</w:t>
      </w:r>
    </w:p>
    <w:p w14:paraId="77E4D653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FF237E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015DA1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1E6EC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B4A1E8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B427A3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54615056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3CEF5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76413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E06E2EC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C7683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Factorial fact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9B6651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$"Factorial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fact.Fact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B10C64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51F6E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03CDA0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3A1849" w14:textId="01537BC1" w:rsidR="009701C8" w:rsidRDefault="009701C8" w:rsidP="009701C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BF3E8D" w14:textId="1AF05B7E" w:rsidR="009701C8" w:rsidRDefault="009701C8" w:rsidP="009701C8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0471BB23" w14:textId="3A8C91C8" w:rsidR="009701C8" w:rsidRDefault="009701C8" w:rsidP="009701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3ABC39" wp14:editId="1B5C33A0">
            <wp:extent cx="5463539" cy="2189018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49" cy="21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rful-Accent5"/>
        <w:tblpPr w:leftFromText="180" w:rightFromText="180" w:vertAnchor="text" w:tblpY="5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01C8" w:rsidRPr="009C153B" w14:paraId="05C889B2" w14:textId="77777777" w:rsidTr="00970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D5DDB3" w14:textId="77777777" w:rsidR="009701C8" w:rsidRDefault="009701C8" w:rsidP="009701C8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bookmarkStart w:id="5" w:name="_Hlk95338600"/>
            <w:r>
              <w:rPr>
                <w:color w:val="000000"/>
                <w:sz w:val="21"/>
                <w:szCs w:val="21"/>
              </w:rPr>
              <w:lastRenderedPageBreak/>
              <w:t>11. WACP to illustrate usage of Stack&lt;&gt;</w:t>
            </w:r>
          </w:p>
          <w:p w14:paraId="6BED32F3" w14:textId="319ECC12" w:rsidR="009701C8" w:rsidRPr="009701C8" w:rsidRDefault="009701C8" w:rsidP="009701C8">
            <w:pPr>
              <w:pStyle w:val="HTMLPreformatted"/>
              <w:shd w:val="clear" w:color="auto" w:fill="FFFFFF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Write couple of points about Stack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  <w:bookmarkEnd w:id="5"/>
    </w:tbl>
    <w:p w14:paraId="3DC18C02" w14:textId="3407A562" w:rsidR="009701C8" w:rsidRDefault="009701C8" w:rsidP="009701C8">
      <w:pPr>
        <w:rPr>
          <w:sz w:val="28"/>
          <w:szCs w:val="28"/>
        </w:rPr>
      </w:pPr>
    </w:p>
    <w:p w14:paraId="4DEAB8B8" w14:textId="78E29567" w:rsidR="009701C8" w:rsidRDefault="009701C8" w:rsidP="009701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Stack is a special type of collection that stores elements in LIFO style =&gt; Last In First Out</w:t>
      </w:r>
      <w:r w:rsidR="008A03A1">
        <w:rPr>
          <w:sz w:val="28"/>
          <w:szCs w:val="28"/>
        </w:rPr>
        <w:t>.</w:t>
      </w:r>
    </w:p>
    <w:p w14:paraId="278A8229" w14:textId="543DF418" w:rsidR="008A03A1" w:rsidRDefault="008A03A1" w:rsidP="009701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POP – Removes the elements and return the elements.</w:t>
      </w:r>
    </w:p>
    <w:p w14:paraId="67CA1AFA" w14:textId="16C519A7" w:rsidR="008A03A1" w:rsidRDefault="008A03A1" w:rsidP="009701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PEEK – Not remove the elements and return the elements.</w:t>
      </w:r>
    </w:p>
    <w:p w14:paraId="2275E7A6" w14:textId="0C953A7F" w:rsidR="008A03A1" w:rsidRDefault="008A03A1" w:rsidP="008A03A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E3DD12A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E03A2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Authir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Bhanu Prakash Reddy</w:t>
      </w:r>
    </w:p>
    <w:p w14:paraId="072E53B8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//WACP for Recursion</w:t>
      </w:r>
    </w:p>
    <w:p w14:paraId="174E62AF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52C86D3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3D2FC9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Factorial</w:t>
      </w:r>
    </w:p>
    <w:p w14:paraId="2E5EF169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601640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00424535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65BF53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== 1)</w:t>
      </w:r>
    </w:p>
    <w:p w14:paraId="1F69880E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E954C15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0948567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 - 1);</w:t>
      </w:r>
    </w:p>
    <w:p w14:paraId="4CCE925A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D1654B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27C145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E316E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2B401A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46D194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0FE2F415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A90E4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552456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5FE935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27AA9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Factorial fact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A86827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$"Factorial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fact.Fact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09A4D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C58A9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821953" w14:textId="77777777" w:rsidR="008A03A1" w:rsidRDefault="008A03A1" w:rsidP="008A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F1BF9A" w14:textId="1221FC9D" w:rsidR="008A03A1" w:rsidRDefault="008A03A1" w:rsidP="008A03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E4CE27" w14:textId="15EE0A90" w:rsidR="008A03A1" w:rsidRDefault="008A03A1" w:rsidP="008A03A1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6817EFA1" w14:textId="69733858" w:rsidR="008A03A1" w:rsidRDefault="008A03A1" w:rsidP="008A03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090C70" wp14:editId="35ADD939">
            <wp:extent cx="5464013" cy="207282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rful-Accent5"/>
        <w:tblpPr w:leftFromText="180" w:rightFromText="180" w:vertAnchor="text" w:tblpY="5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3A1" w:rsidRPr="009701C8" w14:paraId="5C60BB4B" w14:textId="77777777" w:rsidTr="004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E5CA8D0" w14:textId="77777777" w:rsidR="008A03A1" w:rsidRDefault="008A03A1" w:rsidP="008A03A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11. WACP to illustrate usage of Queue&lt;&gt;</w:t>
            </w:r>
          </w:p>
          <w:p w14:paraId="20970327" w14:textId="45BE3D83" w:rsidR="008A03A1" w:rsidRPr="008A03A1" w:rsidRDefault="008A03A1" w:rsidP="00416E7E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Write couple of points about </w:t>
            </w:r>
            <w:r>
              <w:rPr>
                <w:color w:val="000000"/>
                <w:sz w:val="21"/>
                <w:szCs w:val="21"/>
              </w:rPr>
              <w:t>Queue.</w:t>
            </w:r>
          </w:p>
        </w:tc>
      </w:tr>
    </w:tbl>
    <w:p w14:paraId="0445839B" w14:textId="71D2B229" w:rsidR="008A03A1" w:rsidRDefault="008A03A1" w:rsidP="008A03A1">
      <w:pPr>
        <w:rPr>
          <w:sz w:val="28"/>
          <w:szCs w:val="28"/>
        </w:rPr>
      </w:pPr>
    </w:p>
    <w:p w14:paraId="3B09C249" w14:textId="0F00E0DE" w:rsidR="008A03A1" w:rsidRDefault="00F116D9" w:rsidP="008A03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Queue represents a first-in, first-out collection of objects.</w:t>
      </w:r>
    </w:p>
    <w:p w14:paraId="28417B51" w14:textId="14B4F0A3" w:rsidR="00F116D9" w:rsidRDefault="00F116D9" w:rsidP="008A03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is used when you need a first-in, first-out access of items.</w:t>
      </w:r>
    </w:p>
    <w:p w14:paraId="7C806631" w14:textId="604C4676" w:rsidR="007147D6" w:rsidRDefault="007147D6" w:rsidP="007147D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17CD197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17D33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//Author: Bhanu Prakash Reddy</w:t>
      </w:r>
    </w:p>
    <w:p w14:paraId="4EACE438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//WACP for Stack</w:t>
      </w:r>
    </w:p>
    <w:p w14:paraId="59BC1840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FFB3C46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4407ED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F0AEF1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7434F5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2079F0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(11);</w:t>
      </w:r>
    </w:p>
    <w:p w14:paraId="15F2CB6D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(12);</w:t>
      </w:r>
    </w:p>
    <w:p w14:paraId="1E72C2E8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(13);</w:t>
      </w:r>
    </w:p>
    <w:p w14:paraId="33ABFB80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C2055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2D15DFC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$"Element POP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0F3EC0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$"Element peek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E71A0E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F4E72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D15092" w14:textId="77777777" w:rsidR="00785BC6" w:rsidRDefault="00785BC6" w:rsidP="00785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38162D" w14:textId="760CACC1" w:rsidR="007147D6" w:rsidRDefault="00785BC6" w:rsidP="00785B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BDB636" w14:textId="7149C75E" w:rsidR="007147D6" w:rsidRDefault="007147D6" w:rsidP="007147D6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36724D0C" w14:textId="6189F2EA" w:rsidR="007147D6" w:rsidRPr="007147D6" w:rsidRDefault="00785BC6" w:rsidP="007147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38EA21" wp14:editId="2A6C4FA8">
            <wp:extent cx="5731510" cy="20046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B406" w14:textId="77777777" w:rsidR="009701C8" w:rsidRPr="009701C8" w:rsidRDefault="009701C8" w:rsidP="009701C8">
      <w:pPr>
        <w:rPr>
          <w:sz w:val="28"/>
          <w:szCs w:val="28"/>
        </w:rPr>
      </w:pPr>
    </w:p>
    <w:sectPr w:rsidR="009701C8" w:rsidRPr="009701C8" w:rsidSect="00BD72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6979" w14:textId="77777777" w:rsidR="005D7392" w:rsidRDefault="005D7392" w:rsidP="008A03A1">
      <w:pPr>
        <w:spacing w:after="0" w:line="240" w:lineRule="auto"/>
      </w:pPr>
      <w:r>
        <w:separator/>
      </w:r>
    </w:p>
  </w:endnote>
  <w:endnote w:type="continuationSeparator" w:id="0">
    <w:p w14:paraId="5D863DB8" w14:textId="77777777" w:rsidR="005D7392" w:rsidRDefault="005D7392" w:rsidP="008A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7905" w14:textId="77777777" w:rsidR="005D7392" w:rsidRDefault="005D7392" w:rsidP="008A03A1">
      <w:pPr>
        <w:spacing w:after="0" w:line="240" w:lineRule="auto"/>
      </w:pPr>
      <w:r>
        <w:separator/>
      </w:r>
    </w:p>
  </w:footnote>
  <w:footnote w:type="continuationSeparator" w:id="0">
    <w:p w14:paraId="533967FD" w14:textId="77777777" w:rsidR="005D7392" w:rsidRDefault="005D7392" w:rsidP="008A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60B"/>
    <w:multiLevelType w:val="hybridMultilevel"/>
    <w:tmpl w:val="A1943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6C3"/>
    <w:multiLevelType w:val="hybridMultilevel"/>
    <w:tmpl w:val="7C1CB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22B13"/>
    <w:multiLevelType w:val="hybridMultilevel"/>
    <w:tmpl w:val="4D6CA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25E5"/>
    <w:multiLevelType w:val="hybridMultilevel"/>
    <w:tmpl w:val="F5A2D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A7EF6"/>
    <w:multiLevelType w:val="hybridMultilevel"/>
    <w:tmpl w:val="0922C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A8"/>
    <w:rsid w:val="00280D84"/>
    <w:rsid w:val="003252C1"/>
    <w:rsid w:val="003B3F7A"/>
    <w:rsid w:val="005858F7"/>
    <w:rsid w:val="005D7392"/>
    <w:rsid w:val="007147D6"/>
    <w:rsid w:val="00753EAA"/>
    <w:rsid w:val="00785BC6"/>
    <w:rsid w:val="008A03A1"/>
    <w:rsid w:val="009701C8"/>
    <w:rsid w:val="00B62EBB"/>
    <w:rsid w:val="00BD72A8"/>
    <w:rsid w:val="00C7763E"/>
    <w:rsid w:val="00CD0723"/>
    <w:rsid w:val="00E063A7"/>
    <w:rsid w:val="00EF464F"/>
    <w:rsid w:val="00F07261"/>
    <w:rsid w:val="00F1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A342"/>
  <w15:chartTrackingRefBased/>
  <w15:docId w15:val="{2F22F85C-20AC-42E4-BED9-1EB5FFF1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72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72A8"/>
    <w:rPr>
      <w:rFonts w:eastAsiaTheme="minorEastAsia"/>
      <w:lang w:val="en-US"/>
    </w:rPr>
  </w:style>
  <w:style w:type="table" w:styleId="GridTable6Colorful-Accent3">
    <w:name w:val="Grid Table 6 Colorful Accent 3"/>
    <w:basedOn w:val="TableNormal"/>
    <w:uiPriority w:val="51"/>
    <w:rsid w:val="00E063A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63A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0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63A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62E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A1"/>
  </w:style>
  <w:style w:type="paragraph" w:styleId="Footer">
    <w:name w:val="footer"/>
    <w:basedOn w:val="Normal"/>
    <w:link w:val="FooterChar"/>
    <w:uiPriority w:val="99"/>
    <w:unhideWhenUsed/>
    <w:rsid w:val="008A0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Day13 assignments</vt:lpstr>
    </vt:vector>
  </TitlesOfParts>
  <Company>nb healthcare technologies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Day13 assignments</dc:title>
  <dc:subject/>
  <dc:creator>Bhanu Prakash Reddy Chilukuri</dc:creator>
  <cp:keywords/>
  <dc:description/>
  <cp:lastModifiedBy>Bhanu Prakash Reddy Chilukuri</cp:lastModifiedBy>
  <cp:revision>2</cp:revision>
  <dcterms:created xsi:type="dcterms:W3CDTF">2022-02-09T04:47:00Z</dcterms:created>
  <dcterms:modified xsi:type="dcterms:W3CDTF">2022-02-09T17:23:00Z</dcterms:modified>
</cp:coreProperties>
</file>