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5709486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37495333" w14:textId="1D8061BC" w:rsidR="006A0E77" w:rsidRDefault="006A0E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09A1D9" wp14:editId="7392BE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B827A7" w14:textId="37DE8CC1" w:rsidR="006A0E77" w:rsidRDefault="006A0E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09A1D9"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UhSiQAAGoEAQAOAAAAZHJzL2Uyb0RvYy54bWzsXW1vIzeS/n7A/QfBHw+4HfWLWpKxk0WQ&#10;NxyQ3Q02PuxnjSyPjZMlnaSJJ/fr76kqslVsFtm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si81IUokAABqBAEADgAAAAAAAAAA&#10;AAAAAAAuAgAAZHJzL2Uyb0RvYy54bWxQSwECLQAUAAYACAAAACEAT/eVMt0AAAAGAQAADwAAAAAA&#10;AAAAAAAAAACkJgAAZHJzL2Rvd25yZXYueG1sUEsFBgAAAAAEAAQA8wAAAK4nAAAAAA=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B827A7" w14:textId="37DE8CC1" w:rsidR="006A0E77" w:rsidRDefault="006A0E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B57D6" wp14:editId="72E587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12638" w14:textId="32D3DB1E" w:rsidR="006A0E77" w:rsidRPr="006A0E77" w:rsidRDefault="006A0E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A0E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4"/>
                                        <w:szCs w:val="64"/>
                                      </w:rPr>
                                      <w:t>DAY22 ASSIGNMENT</w:t>
                                    </w:r>
                                  </w:sdtContent>
                                </w:sdt>
                              </w:p>
                              <w:p w14:paraId="2A73EF1D" w14:textId="42543DFE" w:rsidR="006A0E77" w:rsidRPr="006A0E77" w:rsidRDefault="006A0E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A0E77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EMPLOYEE MANAGEMENT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FB57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B912638" w14:textId="32D3DB1E" w:rsidR="006A0E77" w:rsidRPr="006A0E77" w:rsidRDefault="006A0E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A0E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4"/>
                                  <w:szCs w:val="64"/>
                                </w:rPr>
                                <w:t>DAY22 ASSIGNMENT</w:t>
                              </w:r>
                            </w:sdtContent>
                          </w:sdt>
                        </w:p>
                        <w:p w14:paraId="2A73EF1D" w14:textId="42543DFE" w:rsidR="006A0E77" w:rsidRPr="006A0E77" w:rsidRDefault="006A0E77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A0E77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EMPLOYEE MANAGEMENT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4D9E6C" w14:textId="77777777" w:rsidR="006A0E77" w:rsidRDefault="006A0E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B258D1" wp14:editId="2FB807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88620"/>
                    <wp:effectExtent l="0" t="0" r="7620" b="1143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5D9FB" w14:textId="38A3F445" w:rsidR="006A0E77" w:rsidRDefault="006A0E7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Bhanu Prakash Reddy Chilukuri</w:t>
                                    </w:r>
                                  </w:sdtContent>
                                </w:sdt>
                              </w:p>
                              <w:p w14:paraId="76184161" w14:textId="70E6ACDB" w:rsidR="006A0E77" w:rsidRPr="006A0E77" w:rsidRDefault="006A0E7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A0E7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NB HEALTHCARE TECHNOLOGIES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B258D1" id="Text Box 32" o:spid="_x0000_s1056" type="#_x0000_t202" style="position:absolute;margin-left:0;margin-top:0;width:4in;height:30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" filled="f" stroked="f" strokeweight=".5pt">
                    <v:textbox inset="0,0,0,0">
                      <w:txbxContent>
                        <w:p w14:paraId="1BD5D9FB" w14:textId="38A3F445" w:rsidR="006A0E77" w:rsidRDefault="006A0E7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Bhanu Prakash Reddy Chilukuri</w:t>
                              </w:r>
                            </w:sdtContent>
                          </w:sdt>
                        </w:p>
                        <w:p w14:paraId="76184161" w14:textId="70E6ACDB" w:rsidR="006A0E77" w:rsidRPr="006A0E77" w:rsidRDefault="006A0E7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A0E7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NB HEALTHCARE TECHNOLOGIES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935173E" w14:textId="36C35A8B" w:rsidR="00A655FD" w:rsidRDefault="00A655FD"/>
    <w:p w14:paraId="00E91759" w14:textId="46685136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Employee Management Application</w:t>
      </w:r>
    </w:p>
    <w:p w14:paraId="2B004D43" w14:textId="45A0CDD2" w:rsidR="00A655FD" w:rsidRPr="00A655FD" w:rsidRDefault="00A655FD" w:rsidP="00A655FD">
      <w:pPr>
        <w:rPr>
          <w:sz w:val="32"/>
          <w:szCs w:val="32"/>
        </w:rPr>
      </w:pPr>
    </w:p>
    <w:p w14:paraId="26B9078B" w14:textId="2A90FAFF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Add Employee</w:t>
      </w:r>
    </w:p>
    <w:p w14:paraId="16F9E46D" w14:textId="4DB27086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Search Employee</w:t>
      </w:r>
    </w:p>
    <w:p w14:paraId="51939B4C" w14:textId="6F355222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Display All Employees</w:t>
      </w:r>
    </w:p>
    <w:p w14:paraId="6B9CD3DE" w14:textId="60A7CA2A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A8527F" w14:textId="10D35C31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1.Employee ID (Should not be negative)</w:t>
      </w:r>
    </w:p>
    <w:p w14:paraId="0910A2A0" w14:textId="44B9D939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2.Employee Name (min 3 Characters)</w:t>
      </w:r>
    </w:p>
    <w:p w14:paraId="2E759374" w14:textId="16AF2E29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3.Employee Salary (min 10000)</w:t>
      </w:r>
    </w:p>
    <w:p w14:paraId="21B44347" w14:textId="5E3C5893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4.Employee Age (age &gt;=18 and age &lt;=58)</w:t>
      </w:r>
    </w:p>
    <w:p w14:paraId="157B3355" w14:textId="77777777" w:rsidR="00A655FD" w:rsidRP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C0A107" w14:textId="00952967" w:rsidR="00A655FD" w:rsidRDefault="00A655FD" w:rsidP="00A655FD">
      <w:pPr>
        <w:rPr>
          <w:sz w:val="32"/>
          <w:szCs w:val="32"/>
        </w:rPr>
      </w:pPr>
      <w:r w:rsidRPr="00A655FD">
        <w:rPr>
          <w:sz w:val="32"/>
          <w:szCs w:val="32"/>
        </w:rPr>
        <w:t>Employees.txt [to be saved in file]</w:t>
      </w:r>
    </w:p>
    <w:p w14:paraId="75621441" w14:textId="4EAFF886" w:rsidR="00A655FD" w:rsidRDefault="00A655FD" w:rsidP="00A655FD">
      <w:pPr>
        <w:rPr>
          <w:sz w:val="32"/>
          <w:szCs w:val="32"/>
        </w:rPr>
      </w:pPr>
    </w:p>
    <w:p w14:paraId="4FDE1C3F" w14:textId="16EE887D" w:rsidR="00A655FD" w:rsidRDefault="00A655FD" w:rsidP="00A655FD">
      <w:pPr>
        <w:rPr>
          <w:sz w:val="32"/>
          <w:szCs w:val="32"/>
        </w:rPr>
      </w:pPr>
    </w:p>
    <w:p w14:paraId="57F6D097" w14:textId="32AD1F00" w:rsidR="00A655FD" w:rsidRDefault="00A655FD" w:rsidP="00A655FD">
      <w:pPr>
        <w:rPr>
          <w:sz w:val="32"/>
          <w:szCs w:val="32"/>
        </w:rPr>
      </w:pPr>
    </w:p>
    <w:p w14:paraId="368B1D4A" w14:textId="11EF7501" w:rsidR="00A655FD" w:rsidRDefault="00A655FD" w:rsidP="00A655FD">
      <w:pPr>
        <w:rPr>
          <w:sz w:val="32"/>
          <w:szCs w:val="32"/>
        </w:rPr>
      </w:pPr>
    </w:p>
    <w:p w14:paraId="2A686807" w14:textId="026BA505" w:rsidR="00A655FD" w:rsidRDefault="00A655FD" w:rsidP="00A655FD">
      <w:pPr>
        <w:rPr>
          <w:sz w:val="32"/>
          <w:szCs w:val="32"/>
        </w:rPr>
      </w:pPr>
    </w:p>
    <w:p w14:paraId="76A66770" w14:textId="68DB1D7D" w:rsidR="00A655FD" w:rsidRDefault="00A655FD" w:rsidP="00A655FD">
      <w:pPr>
        <w:rPr>
          <w:sz w:val="32"/>
          <w:szCs w:val="32"/>
        </w:rPr>
      </w:pPr>
    </w:p>
    <w:p w14:paraId="3907213F" w14:textId="619349BF" w:rsidR="00A655FD" w:rsidRDefault="00A655FD" w:rsidP="00A655FD">
      <w:pPr>
        <w:rPr>
          <w:sz w:val="32"/>
          <w:szCs w:val="32"/>
        </w:rPr>
      </w:pPr>
    </w:p>
    <w:p w14:paraId="6A8118C0" w14:textId="759F5AF5" w:rsidR="00A655FD" w:rsidRDefault="00A655FD" w:rsidP="00A655FD">
      <w:pPr>
        <w:rPr>
          <w:sz w:val="32"/>
          <w:szCs w:val="32"/>
        </w:rPr>
      </w:pPr>
    </w:p>
    <w:p w14:paraId="4C506170" w14:textId="42B6E718" w:rsidR="00A655FD" w:rsidRDefault="00A655FD" w:rsidP="00A655FD">
      <w:pPr>
        <w:rPr>
          <w:sz w:val="32"/>
          <w:szCs w:val="32"/>
        </w:rPr>
      </w:pPr>
    </w:p>
    <w:p w14:paraId="411B2EF8" w14:textId="3B8C5CD4" w:rsidR="006A0E77" w:rsidRDefault="006A0E77" w:rsidP="00A655FD">
      <w:pPr>
        <w:rPr>
          <w:sz w:val="32"/>
          <w:szCs w:val="32"/>
        </w:rPr>
      </w:pPr>
      <w:r>
        <w:rPr>
          <w:sz w:val="32"/>
          <w:szCs w:val="32"/>
        </w:rPr>
        <w:t>Application Code:</w:t>
      </w:r>
    </w:p>
    <w:p w14:paraId="12D1F414" w14:textId="4700602E" w:rsidR="006A0E77" w:rsidRDefault="006A0E77" w:rsidP="00A655FD">
      <w:pPr>
        <w:rPr>
          <w:sz w:val="32"/>
          <w:szCs w:val="32"/>
        </w:rPr>
      </w:pPr>
      <w:r>
        <w:rPr>
          <w:sz w:val="32"/>
          <w:szCs w:val="32"/>
        </w:rPr>
        <w:t>Data Access Layer:</w:t>
      </w:r>
    </w:p>
    <w:p w14:paraId="7A8F3E8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5FF17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EDE1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85BB26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74E1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C99A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09EA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40D1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DataAccessLibraray</w:t>
      </w:r>
      <w:proofErr w:type="spellEnd"/>
    </w:p>
    <w:p w14:paraId="7C06244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A9E51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//-=x=-=x=-=x=-=x=-=x=-=x=-=x=-=x=-=x=-=x=-=x=-=x=-=x=-=x=-=x=-</w:t>
      </w:r>
    </w:p>
    <w:p w14:paraId="1AC5CF5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31B0E4E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Employee Data Access Layer</w:t>
      </w:r>
    </w:p>
    <w:p w14:paraId="6A4920C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//-=x=-=x=-=x=-=x=-=x=-=x=-=x=-=x=-=x=-=x=-=x=-=x=-=x=-=x=-=x=-</w:t>
      </w:r>
    </w:p>
    <w:p w14:paraId="127BE72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EmployeesDAL</w:t>
      </w:r>
      <w:proofErr w:type="spellEnd"/>
    </w:p>
    <w:p w14:paraId="365FDA7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4C3D5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5DA7BC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saved text file</w:t>
      </w:r>
    </w:p>
    <w:p w14:paraId="29CBC2E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90125E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"D:\\Employee Data\\Employee.txt"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8172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3C7C1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Adding Employee Details</w:t>
      </w:r>
    </w:p>
    <w:p w14:paraId="1271918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9E844E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EA8247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38CAFB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673D02C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AA142B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Employee Data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07897B4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B95A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BA1F3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54C1CC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F8E70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4684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1A9D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C5C9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9DAE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0F06D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0D87224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3BD1E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0039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C5FFE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6670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0DA6C6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empolyee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by using Id</w:t>
      </w:r>
    </w:p>
    <w:p w14:paraId="167D797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6AABAF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3ED2F6D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eEmployee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3E55360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792A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B91C2C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AD37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E6CE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454A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0112F4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F02F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830BD1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286E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 == ID)</w:t>
      </w:r>
    </w:p>
    <w:p w14:paraId="678E0F3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EA1C1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3EB1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3F9F3B5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4F60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4EB6C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C669B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1D27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84024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E58894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Finding employee data by using name</w:t>
      </w:r>
    </w:p>
    <w:p w14:paraId="459846A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DDA91C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516C8A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Employee data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161D387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B053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13D4EC3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77124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6451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C95DF9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EB7E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D13CC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4A86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[1].Contains(name))</w:t>
      </w:r>
    </w:p>
    <w:p w14:paraId="7E8E688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4C60A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6524B24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D7E57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8B15B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D079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A9EEB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37FD2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Dispalying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All Employees Data</w:t>
      </w:r>
    </w:p>
    <w:p w14:paraId="2AF6D79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AB9BEA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All Employee Data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2D4F89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1C1D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8596F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FE51D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7389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3DB1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D9DFF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A711CD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1B7D6D" w14:textId="206CE483" w:rsidR="006A0E77" w:rsidRDefault="006A0E77" w:rsidP="00A655FD">
      <w:pPr>
        <w:rPr>
          <w:sz w:val="32"/>
          <w:szCs w:val="32"/>
        </w:rPr>
      </w:pPr>
    </w:p>
    <w:p w14:paraId="0C873F19" w14:textId="7D237887" w:rsidR="006A0E77" w:rsidRDefault="006A0E77" w:rsidP="00A655FD">
      <w:pPr>
        <w:rPr>
          <w:sz w:val="32"/>
          <w:szCs w:val="32"/>
        </w:rPr>
      </w:pPr>
      <w:r>
        <w:rPr>
          <w:sz w:val="32"/>
          <w:szCs w:val="32"/>
        </w:rPr>
        <w:t>Business Logic Layer:</w:t>
      </w:r>
    </w:p>
    <w:p w14:paraId="674354F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20573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D87C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ED81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52C3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D505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DataAccessLibraray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FA25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4FA0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BusinessLogicLibraray</w:t>
      </w:r>
      <w:proofErr w:type="spellEnd"/>
    </w:p>
    <w:p w14:paraId="40F84DA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C9117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//-=x=-=x=-=x=-=x=-=x=-=x=-=x=-=x=-=x=-=x=-=x=-=x=-=x=-=x=-=x=-</w:t>
      </w:r>
    </w:p>
    <w:p w14:paraId="0CAEA78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235D44C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Employee Business Logic Layer</w:t>
      </w:r>
    </w:p>
    <w:p w14:paraId="4C24474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//-=x=-=x=-=x=-=x=-=x=-=x=-=x=-=x=-=x=-=x=-=x=-=x=-=x=-=x=-=x=-</w:t>
      </w:r>
    </w:p>
    <w:p w14:paraId="26CE74F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EmployeesBLL</w:t>
      </w:r>
      <w:proofErr w:type="spellEnd"/>
    </w:p>
    <w:p w14:paraId="5969CDD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B0BA8F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D29F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1F278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EmployeesDAL.AddEmployee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CD84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D424BB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5FE4E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E478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A6A70B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71F2B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EmployeesDAL.FindEmployeesByID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E78599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A113E1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88C9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7581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124AA04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29EE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EmployeesDAL.FindEmployeesByName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1DC5D93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A2B8ED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12AE5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7CF5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9B421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42FFE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EmployeesDAL.FindAllEmployees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60772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0C796B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CCC6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699B6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D3D724" w14:textId="447B830D" w:rsidR="006A0E77" w:rsidRDefault="006A0E77" w:rsidP="00A655FD">
      <w:pPr>
        <w:rPr>
          <w:sz w:val="32"/>
          <w:szCs w:val="32"/>
        </w:rPr>
      </w:pPr>
    </w:p>
    <w:p w14:paraId="515F723F" w14:textId="6369165E" w:rsidR="006A0E77" w:rsidRDefault="006A0E77" w:rsidP="00A655FD">
      <w:pPr>
        <w:rPr>
          <w:sz w:val="32"/>
          <w:szCs w:val="32"/>
        </w:rPr>
      </w:pPr>
      <w:r>
        <w:rPr>
          <w:sz w:val="32"/>
          <w:szCs w:val="32"/>
        </w:rPr>
        <w:t>Client App:</w:t>
      </w:r>
    </w:p>
    <w:p w14:paraId="35CCD8E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A9A0D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CDF5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0775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E94E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23A8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BusinessLogicLibraray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C2F2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8AF8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BhanuClientApp</w:t>
      </w:r>
      <w:proofErr w:type="spellEnd"/>
    </w:p>
    <w:p w14:paraId="32636E4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B045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F3185C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E6ABF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5F054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5B698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EED863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941C73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4526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E5A604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2C97B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"-=x=-=x=-=x=-=x=-=x=-=x=-=x=-=x=-=x=-=x=-=x=-=x=-=x=-=x=-=x=-"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49D4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Management Application"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33C5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"-=x=-=x=-=x=-=x=-=x=-=x=-=x=-=x=-=x=-=x=-=x=-=x=-=x=-=x=-=x=-"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E6CE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4ECE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Add Employee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2287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Search Employee Details by Id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784C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Search Employee Details by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ED591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Display All Employee Details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004A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3E413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58EC0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(s)</w:t>
      </w:r>
    </w:p>
    <w:p w14:paraId="30642EA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E692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F5B92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BCC731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68317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E829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4A4F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6D93D7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19050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3D4B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0640FC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BF027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E64A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810D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6AAEE7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8ADCF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CB19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47073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valid option"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EBA1F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15F4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17C9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34829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continue(y/n):"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3CD3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64FE2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767D4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CB0CA3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54B378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E82F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135C2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C2376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salary, age;</w:t>
      </w:r>
    </w:p>
    <w:p w14:paraId="43D3527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D0F6AF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8118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5229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DBC2E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11AE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018A2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DAE2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AF83B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C99B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82991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8C2E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EmployeesBLL.AddEmployee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(id, name, salary, age);</w:t>
      </w:r>
    </w:p>
    <w:p w14:paraId="2499074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A25D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9545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Added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3439E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9F5A7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valid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F775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2A0E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934BEE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4C207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2454D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D7B53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C4EE0A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0D6E4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4CDE0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EA7E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EmployeesBLL.FindEmployeesByID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CAB4DC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504B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==0)</w:t>
      </w:r>
    </w:p>
    <w:p w14:paraId="5121FC4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$"No data exists in this 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8F56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4C668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B066CF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(emp));</w:t>
      </w:r>
    </w:p>
    <w:p w14:paraId="508FE9D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0BE03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4528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FFBF2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4B2B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58692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6B4C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1948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B7ACF6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73D1F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4B2DC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7E97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EmployeesBLL.FindEmployeesByName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34350AB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A0CE9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AFE4A7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$"No data exists in this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ABE5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E61CE1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EE997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(emp));</w:t>
      </w:r>
    </w:p>
    <w:p w14:paraId="798226C5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164AC8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F8DD6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31008A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E980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4A5174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23A8FB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EmployeesBLL.FindAllEmployees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1676DC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A88F2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emp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C4A08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(emp);</w:t>
      </w:r>
    </w:p>
    <w:p w14:paraId="5B4E409D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1B960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0178C3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827EFF" w14:textId="77777777" w:rsidR="006A0E77" w:rsidRDefault="006A0E77" w:rsidP="006A0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8C0896" w14:textId="5F4ED247" w:rsidR="006A0E77" w:rsidRDefault="006A0E77" w:rsidP="00A655FD">
      <w:pPr>
        <w:rPr>
          <w:sz w:val="32"/>
          <w:szCs w:val="32"/>
        </w:rPr>
      </w:pPr>
    </w:p>
    <w:p w14:paraId="6DE5DF3B" w14:textId="26B1DACA" w:rsidR="006A0E77" w:rsidRDefault="006A0E77" w:rsidP="00A655FD">
      <w:pPr>
        <w:rPr>
          <w:sz w:val="32"/>
          <w:szCs w:val="32"/>
        </w:rPr>
      </w:pPr>
    </w:p>
    <w:p w14:paraId="102330B5" w14:textId="31104182" w:rsidR="006A0E77" w:rsidRDefault="006A0E77" w:rsidP="00A655FD">
      <w:pPr>
        <w:rPr>
          <w:sz w:val="32"/>
          <w:szCs w:val="32"/>
        </w:rPr>
      </w:pPr>
    </w:p>
    <w:p w14:paraId="57ADE314" w14:textId="44ED61B6" w:rsidR="006A0E77" w:rsidRDefault="006A0E77" w:rsidP="00A655FD">
      <w:pPr>
        <w:rPr>
          <w:sz w:val="32"/>
          <w:szCs w:val="32"/>
        </w:rPr>
      </w:pPr>
    </w:p>
    <w:p w14:paraId="61CA6F16" w14:textId="2E149561" w:rsidR="006A0E77" w:rsidRDefault="006A0E77" w:rsidP="00A655FD">
      <w:pPr>
        <w:rPr>
          <w:sz w:val="32"/>
          <w:szCs w:val="32"/>
        </w:rPr>
      </w:pPr>
    </w:p>
    <w:p w14:paraId="66B383C7" w14:textId="0FD34575" w:rsidR="006A0E77" w:rsidRDefault="006A0E77" w:rsidP="00A655FD">
      <w:pPr>
        <w:rPr>
          <w:sz w:val="32"/>
          <w:szCs w:val="32"/>
        </w:rPr>
      </w:pPr>
    </w:p>
    <w:p w14:paraId="371C5D04" w14:textId="56292F2E" w:rsidR="006A0E77" w:rsidRDefault="006A0E77" w:rsidP="00A655FD">
      <w:pPr>
        <w:rPr>
          <w:sz w:val="32"/>
          <w:szCs w:val="32"/>
        </w:rPr>
      </w:pPr>
    </w:p>
    <w:p w14:paraId="0503D18E" w14:textId="7E8ADFE4" w:rsidR="006A0E77" w:rsidRDefault="006A0E77" w:rsidP="00A655FD">
      <w:pPr>
        <w:rPr>
          <w:sz w:val="32"/>
          <w:szCs w:val="32"/>
        </w:rPr>
      </w:pPr>
    </w:p>
    <w:p w14:paraId="30BC2D95" w14:textId="3E2D7B6E" w:rsidR="006A0E77" w:rsidRDefault="006A0E77" w:rsidP="00A655FD">
      <w:pPr>
        <w:rPr>
          <w:sz w:val="32"/>
          <w:szCs w:val="32"/>
        </w:rPr>
      </w:pPr>
    </w:p>
    <w:p w14:paraId="71E4FDAE" w14:textId="78E4EA6D" w:rsidR="006A0E77" w:rsidRDefault="006A0E77" w:rsidP="00A655FD">
      <w:pPr>
        <w:rPr>
          <w:sz w:val="32"/>
          <w:szCs w:val="32"/>
        </w:rPr>
      </w:pPr>
    </w:p>
    <w:p w14:paraId="76679FC0" w14:textId="00689026" w:rsidR="006A0E77" w:rsidRDefault="006A0E77" w:rsidP="00A655FD">
      <w:pPr>
        <w:rPr>
          <w:sz w:val="32"/>
          <w:szCs w:val="32"/>
        </w:rPr>
      </w:pPr>
    </w:p>
    <w:p w14:paraId="466EBDF9" w14:textId="48D6C58A" w:rsidR="006A0E77" w:rsidRDefault="006A0E77" w:rsidP="00A655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26515E6" w14:textId="7A2F36FD" w:rsidR="006A0E77" w:rsidRDefault="006A0E77" w:rsidP="00A655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EFF8E3" wp14:editId="6A7DE10A">
            <wp:extent cx="5052498" cy="5646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981" w14:textId="289A8C1A" w:rsidR="006A0E77" w:rsidRDefault="006A0E77" w:rsidP="00A655F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0BABE4" wp14:editId="452E9F1A">
            <wp:extent cx="5448300" cy="898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7" cy="89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0" w14:textId="5D65D3A3" w:rsidR="006A0E77" w:rsidRDefault="006A0E77" w:rsidP="00A655F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56E153" wp14:editId="075184F1">
            <wp:extent cx="5448300" cy="889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4" cy="88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600" w14:textId="0E8323CE" w:rsidR="006A0E77" w:rsidRDefault="006A0E77" w:rsidP="00A655F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DD38830" wp14:editId="575261EA">
            <wp:extent cx="5731510" cy="888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487C" w14:textId="505EB418" w:rsidR="006A0E77" w:rsidRDefault="006A0E77" w:rsidP="00A655F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2FEF5C" wp14:editId="4A9713F0">
            <wp:extent cx="5731510" cy="3276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F2CE" w14:textId="3BEC7707" w:rsidR="006A0E77" w:rsidRDefault="006A0E77" w:rsidP="00A655FD">
      <w:pPr>
        <w:rPr>
          <w:sz w:val="32"/>
          <w:szCs w:val="32"/>
        </w:rPr>
      </w:pPr>
    </w:p>
    <w:p w14:paraId="799F09B4" w14:textId="77777777" w:rsidR="006A0E77" w:rsidRPr="00A655FD" w:rsidRDefault="006A0E77" w:rsidP="00A655FD">
      <w:pPr>
        <w:rPr>
          <w:sz w:val="32"/>
          <w:szCs w:val="32"/>
        </w:rPr>
      </w:pPr>
    </w:p>
    <w:sectPr w:rsidR="006A0E77" w:rsidRPr="00A655FD" w:rsidSect="006A0E77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D"/>
    <w:rsid w:val="003B3F7A"/>
    <w:rsid w:val="006A0E77"/>
    <w:rsid w:val="00A655FD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5822"/>
  <w15:chartTrackingRefBased/>
  <w15:docId w15:val="{405C3D66-7B02-4B01-9CA8-0305F475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7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A0E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7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A0E7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6A0E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0E7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2086A-9084-40D2-8223-022A3337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 HEALTHCARE TECHNOLOGIES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EMPLOYEE MANAGEMENT APPLICATION</dc:subject>
  <dc:creator>Bhanu Prakash Reddy Chilukuri</dc:creator>
  <cp:keywords/>
  <dc:description/>
  <cp:lastModifiedBy>Bhanu Prakash Reddy Chilukuri</cp:lastModifiedBy>
  <cp:revision>1</cp:revision>
  <dcterms:created xsi:type="dcterms:W3CDTF">2022-02-22T13:40:00Z</dcterms:created>
  <dcterms:modified xsi:type="dcterms:W3CDTF">2022-02-22T14:09:00Z</dcterms:modified>
</cp:coreProperties>
</file>