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2458" w14:textId="77777777" w:rsidR="00052C9E" w:rsidRDefault="00052C9E">
      <w:pPr>
        <w:rPr>
          <w:rFonts w:ascii="Arial Rounded MT Bold" w:hAnsi="Arial Rounded MT Bold" w:cstheme="minorHAnsi"/>
          <w:b/>
          <w:bCs/>
          <w:sz w:val="52"/>
          <w:szCs w:val="52"/>
        </w:rPr>
      </w:pPr>
      <w:r>
        <w:rPr>
          <w:rFonts w:ascii="Arial Rounded MT Bold" w:hAnsi="Arial Rounded MT Bold" w:cstheme="minorHAnsi"/>
          <w:b/>
          <w:bCs/>
          <w:sz w:val="52"/>
          <w:szCs w:val="52"/>
        </w:rPr>
        <w:t xml:space="preserve">       Day 7 Morning Assignments</w:t>
      </w:r>
    </w:p>
    <w:p w14:paraId="641B99E7" w14:textId="77777777" w:rsidR="00052C9E" w:rsidRDefault="00052C9E">
      <w:pPr>
        <w:rPr>
          <w:rFonts w:ascii="Arial Rounded MT Bold" w:hAnsi="Arial Rounded MT Bold"/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                            </w:t>
      </w:r>
      <w:r>
        <w:rPr>
          <w:rFonts w:ascii="Arial Rounded MT Bold" w:hAnsi="Arial Rounded MT Bold"/>
          <w:b/>
          <w:bCs/>
          <w:sz w:val="52"/>
          <w:szCs w:val="52"/>
        </w:rPr>
        <w:t>By</w:t>
      </w:r>
    </w:p>
    <w:p w14:paraId="18D20213" w14:textId="5D2E34F0" w:rsidR="00052C9E" w:rsidRDefault="00052C9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Bhanu Prakash Reddy Chilukuri</w:t>
      </w:r>
    </w:p>
    <w:p w14:paraId="50B1B9BF" w14:textId="75B08998" w:rsidR="00052C9E" w:rsidRPr="00052C9E" w:rsidRDefault="00052C9E">
      <w:pPr>
        <w:rPr>
          <w:rFonts w:ascii="Arial Rounded MT Bold" w:hAnsi="Arial Rounded MT Bold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r>
        <w:rPr>
          <w:rFonts w:ascii="Arial Rounded MT Bold" w:hAnsi="Arial Rounded MT Bold"/>
          <w:b/>
          <w:bCs/>
          <w:sz w:val="52"/>
          <w:szCs w:val="52"/>
        </w:rPr>
        <w:t>NBHealthTech</w:t>
      </w:r>
    </w:p>
    <w:p w14:paraId="23C2FA01" w14:textId="77777777" w:rsidR="00052C9E" w:rsidRDefault="00052C9E">
      <w:pPr>
        <w:rPr>
          <w:b/>
          <w:bCs/>
          <w:sz w:val="52"/>
          <w:szCs w:val="52"/>
        </w:rPr>
      </w:pPr>
    </w:p>
    <w:p w14:paraId="3B74181E" w14:textId="0E2E146B" w:rsidR="00D7159A" w:rsidRDefault="00D7159A">
      <w: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59A" w14:paraId="6C8EFE7F" w14:textId="77777777" w:rsidTr="00D71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70CDAB" w14:textId="2F5D6147" w:rsidR="00D7159A" w:rsidRPr="00D7159A" w:rsidRDefault="00D7159A" w:rsidP="00D71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7159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Create Employee class with three variables and two methods</w:t>
            </w:r>
          </w:p>
        </w:tc>
      </w:tr>
    </w:tbl>
    <w:p w14:paraId="0D175DE5" w14:textId="231B79B7" w:rsidR="00973429" w:rsidRDefault="00D7159A">
      <w:pPr>
        <w:rPr>
          <w:b/>
          <w:bCs/>
        </w:rPr>
      </w:pPr>
      <w:r>
        <w:rPr>
          <w:b/>
          <w:bCs/>
        </w:rPr>
        <w:t>Code:</w:t>
      </w:r>
    </w:p>
    <w:p w14:paraId="6B94F18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4C022606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79A2B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A6383C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6C3E99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4E661A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D75A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ReadEmployee()</w:t>
      </w:r>
    </w:p>
    <w:p w14:paraId="41D63DD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0E215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2CD97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32360DC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B185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13F9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271114A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1A56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43C3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Convert.ToInt32(Console.ReadLine());</w:t>
      </w:r>
    </w:p>
    <w:p w14:paraId="2CC7AA62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E02A4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1990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A17F80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34A0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PrintEmployee()</w:t>
      </w:r>
    </w:p>
    <w:p w14:paraId="018D04A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F8676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3304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8128E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93300" w14:textId="64DF89F8" w:rsidR="00D7159A" w:rsidRDefault="00D7159A" w:rsidP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50E1E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B6E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2D1B5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7FB9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BEE8BA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1070B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14:paraId="00282EBB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 </w:t>
      </w:r>
    </w:p>
    <w:p w14:paraId="2095679E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14:paraId="1EB4EE4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5951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employee1.ReadEmployee();</w:t>
      </w:r>
    </w:p>
    <w:p w14:paraId="22D4C2B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employee1.PrintEmployee();</w:t>
      </w:r>
    </w:p>
    <w:p w14:paraId="573F6F0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employee2.ReadEmployee();</w:t>
      </w:r>
    </w:p>
    <w:p w14:paraId="37942DE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employee2.PrintEmployee();</w:t>
      </w:r>
    </w:p>
    <w:p w14:paraId="4AB0B048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employee3.ReadEmployee();</w:t>
      </w:r>
    </w:p>
    <w:p w14:paraId="7767A60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employee3.PrintEmployee();</w:t>
      </w:r>
    </w:p>
    <w:p w14:paraId="5E5A30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5B2D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0D9B852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0E4B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BCD1D9" w14:textId="21D0A7B4" w:rsidR="00EF533C" w:rsidRDefault="00D7159A" w:rsidP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A7573" w14:textId="77777777" w:rsidR="00D7159A" w:rsidRDefault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0E3585B" w14:textId="7F852235" w:rsidR="00D7159A" w:rsidRDefault="00D7159A" w:rsidP="00D71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17E53D9" w14:textId="56638AC4" w:rsidR="00D7159A" w:rsidRDefault="00D7159A" w:rsidP="00D7159A">
      <w:pPr>
        <w:rPr>
          <w:b/>
          <w:bCs/>
          <w:sz w:val="32"/>
          <w:szCs w:val="32"/>
        </w:rPr>
      </w:pPr>
    </w:p>
    <w:p w14:paraId="43CF605D" w14:textId="5FDCA0AE" w:rsidR="00D7159A" w:rsidRDefault="00D7159A" w:rsidP="00D7159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95D937" wp14:editId="30FA856C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9E8" w14:textId="4541C2D4" w:rsidR="00EF533C" w:rsidRPr="00EF533C" w:rsidRDefault="00EF533C" w:rsidP="00EF533C">
      <w:pPr>
        <w:rPr>
          <w:sz w:val="32"/>
          <w:szCs w:val="32"/>
        </w:rPr>
      </w:pPr>
    </w:p>
    <w:p w14:paraId="06DC05AD" w14:textId="41D27C57" w:rsidR="00EF533C" w:rsidRDefault="00EF533C" w:rsidP="00EF533C">
      <w:pPr>
        <w:rPr>
          <w:b/>
          <w:bCs/>
          <w:sz w:val="32"/>
          <w:szCs w:val="32"/>
        </w:rPr>
      </w:pPr>
    </w:p>
    <w:p w14:paraId="42F8DBD0" w14:textId="60159BF8" w:rsidR="00EF533C" w:rsidRDefault="00EF53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33C" w14:paraId="68C8FC36" w14:textId="77777777" w:rsidTr="00EF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6E7D47" w14:textId="2B9BEE2D" w:rsidR="00EF533C" w:rsidRPr="00EF533C" w:rsidRDefault="00EF533C" w:rsidP="00EF533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 Write the 3 def of class and 4 points about object discussed in the class?</w:t>
            </w:r>
          </w:p>
        </w:tc>
      </w:tr>
    </w:tbl>
    <w:p w14:paraId="380D5807" w14:textId="1AE59976" w:rsidR="00EF533C" w:rsidRDefault="00EF533C" w:rsidP="00EF533C">
      <w:pPr>
        <w:rPr>
          <w:sz w:val="32"/>
          <w:szCs w:val="32"/>
        </w:rPr>
      </w:pPr>
    </w:p>
    <w:p w14:paraId="682A5CE3" w14:textId="77777777" w:rsidR="00EF533C" w:rsidRDefault="00EF533C" w:rsidP="00EF533C">
      <w:pPr>
        <w:rPr>
          <w:rFonts w:ascii="Arial Rounded MT Bold" w:hAnsi="Arial Rounded MT Bold"/>
          <w:b/>
          <w:bCs/>
          <w:sz w:val="48"/>
          <w:szCs w:val="48"/>
        </w:rPr>
      </w:pPr>
      <w:r>
        <w:rPr>
          <w:rFonts w:ascii="Arial Rounded MT Bold" w:hAnsi="Arial Rounded MT Bold"/>
          <w:b/>
          <w:bCs/>
          <w:sz w:val="48"/>
          <w:szCs w:val="48"/>
        </w:rPr>
        <w:t xml:space="preserve">                </w:t>
      </w:r>
      <w:r w:rsidRPr="006D1789">
        <w:rPr>
          <w:rFonts w:ascii="Arial Rounded MT Bold" w:hAnsi="Arial Rounded MT Bold"/>
          <w:b/>
          <w:bCs/>
          <w:sz w:val="48"/>
          <w:szCs w:val="48"/>
        </w:rPr>
        <w:t>Definitions of Classes</w:t>
      </w:r>
    </w:p>
    <w:p w14:paraId="3C3A6787" w14:textId="77777777" w:rsidR="00EF533C" w:rsidRDefault="00EF533C" w:rsidP="00EF533C">
      <w:pPr>
        <w:rPr>
          <w:rFonts w:ascii="Arial Rounded MT Bold" w:hAnsi="Arial Rounded MT Bold"/>
          <w:b/>
          <w:bCs/>
          <w:sz w:val="48"/>
          <w:szCs w:val="48"/>
        </w:rPr>
      </w:pPr>
    </w:p>
    <w:p w14:paraId="27A27193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is a group of variables and methods in which method deals with the variables.</w:t>
      </w:r>
    </w:p>
    <w:p w14:paraId="1DEBCB7A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class is like a design to create objects.</w:t>
      </w:r>
    </w:p>
    <w:p w14:paraId="79E9CE33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D1789">
        <w:rPr>
          <w:rFonts w:cstheme="minorHAnsi"/>
          <w:sz w:val="36"/>
          <w:szCs w:val="36"/>
        </w:rPr>
        <w:t>A class consists of state and behaviour.</w:t>
      </w:r>
    </w:p>
    <w:p w14:paraId="1998744A" w14:textId="77777777" w:rsidR="00EF533C" w:rsidRDefault="00EF533C" w:rsidP="00EF533C">
      <w:pPr>
        <w:rPr>
          <w:rFonts w:cstheme="minorHAnsi"/>
          <w:sz w:val="36"/>
          <w:szCs w:val="36"/>
        </w:rPr>
      </w:pPr>
    </w:p>
    <w:p w14:paraId="08B1F4CE" w14:textId="77777777" w:rsidR="00EF533C" w:rsidRDefault="00EF533C" w:rsidP="00EF533C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  <w:r>
        <w:rPr>
          <w:rFonts w:ascii="Arial Rounded MT Bold" w:hAnsi="Arial Rounded MT Bold" w:cstheme="minorHAnsi"/>
          <w:b/>
          <w:bCs/>
          <w:sz w:val="48"/>
          <w:szCs w:val="48"/>
        </w:rPr>
        <w:t xml:space="preserve">              Four points of Objects</w:t>
      </w:r>
      <w:r>
        <w:rPr>
          <w:rFonts w:ascii="Arial Rounded MT Bold" w:hAnsi="Arial Rounded MT Bold" w:cstheme="minorHAnsi"/>
          <w:b/>
          <w:bCs/>
          <w:sz w:val="48"/>
          <w:szCs w:val="48"/>
        </w:rPr>
        <w:tab/>
      </w:r>
    </w:p>
    <w:p w14:paraId="2E0945F9" w14:textId="77777777" w:rsidR="00EF533C" w:rsidRDefault="00EF533C" w:rsidP="00EF533C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</w:p>
    <w:p w14:paraId="34CE31B5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An object is an instance of a class.</w:t>
      </w:r>
    </w:p>
    <w:p w14:paraId="6555B4D5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create any number of objects.</w:t>
      </w:r>
    </w:p>
    <w:p w14:paraId="2407458B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occupy memory.</w:t>
      </w:r>
    </w:p>
    <w:p w14:paraId="4603AA21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are reference types.</w:t>
      </w:r>
    </w:p>
    <w:p w14:paraId="753CF7B7" w14:textId="1F37F70E" w:rsidR="00EF533C" w:rsidRDefault="00EF53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33C" w14:paraId="24451439" w14:textId="77777777" w:rsidTr="00EF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438B54" w14:textId="2862A87A" w:rsidR="00765A32" w:rsidRPr="00765A32" w:rsidRDefault="00765A32" w:rsidP="00765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65A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3. Pictorially represent class and multiple objects</w:t>
            </w:r>
          </w:p>
        </w:tc>
      </w:tr>
    </w:tbl>
    <w:p w14:paraId="410D8A7C" w14:textId="56D484F6" w:rsidR="00EF533C" w:rsidRDefault="00EF533C" w:rsidP="00EF533C">
      <w:pPr>
        <w:rPr>
          <w:sz w:val="32"/>
          <w:szCs w:val="32"/>
        </w:rPr>
      </w:pPr>
    </w:p>
    <w:p w14:paraId="765CAA8A" w14:textId="6D0EBE3A" w:rsidR="00346599" w:rsidRDefault="00346599" w:rsidP="00EF53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201150" wp14:editId="14BDCF5E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9D0C" w14:textId="77777777" w:rsidR="00346599" w:rsidRDefault="0034659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599" w14:paraId="04392FB3" w14:textId="77777777" w:rsidTr="0034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73BA24" w14:textId="0AB7AD4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4. Create below classes:</w:t>
            </w:r>
          </w:p>
          <w:p w14:paraId="26B8C1EF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1. Customer</w:t>
            </w:r>
          </w:p>
          <w:p w14:paraId="18F4B2E9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2. Product</w:t>
            </w:r>
          </w:p>
          <w:p w14:paraId="7E805A40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3. Seller</w:t>
            </w:r>
          </w:p>
          <w:p w14:paraId="3561CE6E" w14:textId="437F404E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4. Department</w:t>
            </w:r>
          </w:p>
        </w:tc>
      </w:tr>
    </w:tbl>
    <w:p w14:paraId="2B6216BB" w14:textId="38798DB3" w:rsidR="00765A32" w:rsidRDefault="00765A32" w:rsidP="00EF533C">
      <w:pPr>
        <w:rPr>
          <w:sz w:val="32"/>
          <w:szCs w:val="32"/>
        </w:rPr>
      </w:pPr>
    </w:p>
    <w:p w14:paraId="2A3DDC0D" w14:textId="0D95CD58" w:rsidR="00346599" w:rsidRDefault="00346599" w:rsidP="00EF53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7C61F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0C749B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633EE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2710CD2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605932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mobile_number;</w:t>
      </w:r>
    </w:p>
    <w:p w14:paraId="7EEB283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2B92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ReadCustomer()</w:t>
      </w:r>
    </w:p>
    <w:p w14:paraId="3235A15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AC1AC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B92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EF21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4B39502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53AF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307A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2CF9F5F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E3CE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mobile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355E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mobile_number = (Console.ReadLine());</w:t>
      </w:r>
    </w:p>
    <w:p w14:paraId="1612DBD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913B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6BF5B" w14:textId="647EE51B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PrintCustomer()</w:t>
      </w:r>
    </w:p>
    <w:p w14:paraId="4F17B231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1BDB1E" w14:textId="119BE785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$"Customer 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,Customer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     Customer Mobile Number=</w:t>
      </w:r>
      <w:r>
        <w:rPr>
          <w:rFonts w:ascii="Cascadia Mono" w:hAnsi="Cascadia Mono" w:cs="Cascadia Mono"/>
          <w:color w:val="000000"/>
          <w:sz w:val="19"/>
          <w:szCs w:val="19"/>
        </w:rPr>
        <w:t>{mobile_number}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1EC2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BDA7B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9FB6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AD9216" w14:textId="250D9E2D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0CA5119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9616B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4F1E38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EB1F68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5C4C508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9DB39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ReadProducts()</w:t>
      </w:r>
    </w:p>
    <w:p w14:paraId="531C22E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3C1D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16C9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2B0EC78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9392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215A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4164D5EC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F920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price: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2FC5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price = Convert.ToInt32(Console.ReadLine());</w:t>
      </w:r>
    </w:p>
    <w:p w14:paraId="3FD6E2C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C7CCD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9D29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16C3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2112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PrintProducts()</w:t>
      </w:r>
    </w:p>
    <w:p w14:paraId="09594A2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7EA87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$"Product 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,Product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,Product Price=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3C031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F37386" w14:textId="7B60E2E0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C31C1E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Seller</w:t>
      </w:r>
    </w:p>
    <w:p w14:paraId="0BE7C11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E7357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4FC0E1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emailid;</w:t>
      </w:r>
    </w:p>
    <w:p w14:paraId="14B4A69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service_number;</w:t>
      </w:r>
    </w:p>
    <w:p w14:paraId="71672D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FD1E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ReadSeller()</w:t>
      </w:r>
    </w:p>
    <w:p w14:paraId="7734BAE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F3E36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seller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8917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0DA10C9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C199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seller emailid: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E02C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emailid = (Console.ReadLine());</w:t>
      </w:r>
    </w:p>
    <w:p w14:paraId="165C84C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D7D0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seller service_number: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2A07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service_number = (Console.ReadLine());</w:t>
      </w:r>
    </w:p>
    <w:p w14:paraId="4322686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CA87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79DA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88B0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B5B2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PrintSeller()</w:t>
      </w:r>
    </w:p>
    <w:p w14:paraId="78448A1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23A3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$"Seller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,Seller EmailId=</w:t>
      </w:r>
      <w:r>
        <w:rPr>
          <w:rFonts w:ascii="Cascadia Mono" w:hAnsi="Cascadia Mono" w:cs="Cascadia Mono"/>
          <w:color w:val="000000"/>
          <w:sz w:val="19"/>
          <w:szCs w:val="19"/>
        </w:rPr>
        <w:t>{emailid}</w:t>
      </w:r>
      <w:r>
        <w:rPr>
          <w:rFonts w:ascii="Cascadia Mono" w:hAnsi="Cascadia Mono" w:cs="Cascadia Mono"/>
          <w:color w:val="A31515"/>
          <w:sz w:val="19"/>
          <w:szCs w:val="19"/>
        </w:rPr>
        <w:t>,Seller Service_Number=</w:t>
      </w:r>
      <w:r>
        <w:rPr>
          <w:rFonts w:ascii="Cascadia Mono" w:hAnsi="Cascadia Mono" w:cs="Cascadia Mono"/>
          <w:color w:val="000000"/>
          <w:sz w:val="19"/>
          <w:szCs w:val="19"/>
        </w:rPr>
        <w:t>{service_number}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F5F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5CBF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CABBA" w14:textId="08E14388" w:rsidR="00346599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5DC67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14:paraId="55945A4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7A6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dept_id;</w:t>
      </w:r>
    </w:p>
    <w:p w14:paraId="38A197E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dept_name;</w:t>
      </w:r>
    </w:p>
    <w:p w14:paraId="2A4E6CF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dept_strength;</w:t>
      </w:r>
    </w:p>
    <w:p w14:paraId="1DB6071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B816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ReadDepartment()</w:t>
      </w:r>
    </w:p>
    <w:p w14:paraId="64E1450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2134D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dept_id: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F60C0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dept_id = Convert.ToInt32(Console.ReadLine());</w:t>
      </w:r>
    </w:p>
    <w:p w14:paraId="373756A9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4522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dept_name: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FB9C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dept_name = (Console.ReadLine());</w:t>
      </w:r>
    </w:p>
    <w:p w14:paraId="2517799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1400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dept_strength: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0E9D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dept_strength = Convert.ToInt32(Console.ReadLine());</w:t>
      </w:r>
    </w:p>
    <w:p w14:paraId="2AB691A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FF6DC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2E2D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4A4B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F3E0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PrintDepartment()</w:t>
      </w:r>
    </w:p>
    <w:p w14:paraId="32CB1B3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E0A95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$"Dept_Id=</w:t>
      </w:r>
      <w:r>
        <w:rPr>
          <w:rFonts w:ascii="Cascadia Mono" w:hAnsi="Cascadia Mono" w:cs="Cascadia Mono"/>
          <w:color w:val="000000"/>
          <w:sz w:val="19"/>
          <w:szCs w:val="19"/>
        </w:rPr>
        <w:t>{dept_id}</w:t>
      </w:r>
      <w:r>
        <w:rPr>
          <w:rFonts w:ascii="Cascadia Mono" w:hAnsi="Cascadia Mono" w:cs="Cascadia Mono"/>
          <w:color w:val="A31515"/>
          <w:sz w:val="19"/>
          <w:szCs w:val="19"/>
        </w:rPr>
        <w:t>,Dept_Name=</w:t>
      </w:r>
      <w:r>
        <w:rPr>
          <w:rFonts w:ascii="Cascadia Mono" w:hAnsi="Cascadia Mono" w:cs="Cascadia Mono"/>
          <w:color w:val="000000"/>
          <w:sz w:val="19"/>
          <w:szCs w:val="19"/>
        </w:rPr>
        <w:t>{dept_name}</w:t>
      </w:r>
      <w:r>
        <w:rPr>
          <w:rFonts w:ascii="Cascadia Mono" w:hAnsi="Cascadia Mono" w:cs="Cascadia Mono"/>
          <w:color w:val="A31515"/>
          <w:sz w:val="19"/>
          <w:szCs w:val="19"/>
        </w:rPr>
        <w:t>,Dept_Strength=</w:t>
      </w:r>
      <w:r>
        <w:rPr>
          <w:rFonts w:ascii="Cascadia Mono" w:hAnsi="Cascadia Mono" w:cs="Cascadia Mono"/>
          <w:color w:val="000000"/>
          <w:sz w:val="19"/>
          <w:szCs w:val="19"/>
        </w:rPr>
        <w:t>{dept_strength}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D083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19DE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D41C1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877CC" w14:textId="1FE1568B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1C3BA" w14:textId="7E7E7701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FDF7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73540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871A6C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FE414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4C7DD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BE0E8B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49415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F0A3A7" w14:textId="3E4D9B3D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FC2F2B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E6476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14DE3B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54D7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14:paraId="7619258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customer1.ReadCustomer();</w:t>
      </w:r>
    </w:p>
    <w:p w14:paraId="3DC22D7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customer1.PrintCustomer();</w:t>
      </w:r>
    </w:p>
    <w:p w14:paraId="5D583F7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7D2B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14:paraId="7EAC3E99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product1.ReadProducts();</w:t>
      </w:r>
    </w:p>
    <w:p w14:paraId="30EA7EA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product1.PrintProducts();</w:t>
      </w:r>
    </w:p>
    <w:p w14:paraId="2F0984F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DD4D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Seller seller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Seller();</w:t>
      </w:r>
    </w:p>
    <w:p w14:paraId="2E1AF3E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seller.ReadSeller();    </w:t>
      </w:r>
    </w:p>
    <w:p w14:paraId="5B0CB14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seller.PrintSeller();</w:t>
      </w:r>
    </w:p>
    <w:p w14:paraId="10FAA78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97D4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department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Department();</w:t>
      </w:r>
    </w:p>
    <w:p w14:paraId="5047A5B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department.ReadDepartment();</w:t>
      </w:r>
    </w:p>
    <w:p w14:paraId="67AE569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department.PrintDepartment();</w:t>
      </w:r>
    </w:p>
    <w:p w14:paraId="263CE6A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8671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0546899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A869A8" w14:textId="0F5B5EDA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27AEE" w14:textId="5A42DCF8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3EE22" w14:textId="218C450E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8"/>
          <w:szCs w:val="48"/>
        </w:rPr>
      </w:pPr>
      <w:r>
        <w:rPr>
          <w:rFonts w:cstheme="minorHAnsi"/>
          <w:b/>
          <w:bCs/>
          <w:color w:val="000000"/>
          <w:sz w:val="48"/>
          <w:szCs w:val="48"/>
        </w:rPr>
        <w:t>Output</w:t>
      </w:r>
    </w:p>
    <w:p w14:paraId="1D41EA4D" w14:textId="6246819F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8"/>
          <w:szCs w:val="48"/>
        </w:rPr>
      </w:pPr>
      <w:r>
        <w:rPr>
          <w:rFonts w:cstheme="minorHAnsi"/>
          <w:b/>
          <w:bCs/>
          <w:noProof/>
          <w:color w:val="000000"/>
          <w:sz w:val="48"/>
          <w:szCs w:val="48"/>
        </w:rPr>
        <w:drawing>
          <wp:inline distT="0" distB="0" distL="0" distR="0" wp14:anchorId="6BEC51E1" wp14:editId="3F40BBCF">
            <wp:extent cx="5731510" cy="4975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AE8" w14:paraId="4EB4F520" w14:textId="77777777" w:rsidTr="00A8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245FD9" w14:textId="77777777" w:rsidR="00A84AE8" w:rsidRPr="00A84AE8" w:rsidRDefault="00A84AE8" w:rsidP="00A84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5. Create Employee class with 3 public variables.</w:t>
            </w:r>
          </w:p>
          <w:p w14:paraId="60CDB566" w14:textId="164576AB" w:rsidR="00A84AE8" w:rsidRPr="00A84AE8" w:rsidRDefault="00A84AE8" w:rsidP="00A84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Create Employee object and initialize with values while creating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</w:t>
            </w: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 and print the values.</w:t>
            </w:r>
          </w:p>
        </w:tc>
      </w:tr>
    </w:tbl>
    <w:p w14:paraId="45E7ABA5" w14:textId="70C59E66" w:rsidR="00A84AE8" w:rsidRDefault="00A84AE8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85AB027" w14:textId="1CE3AED8" w:rsidR="00A84AE8" w:rsidRDefault="00A84AE8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3833767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955157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2451D7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C646B03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36A3DF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5DD8DBF7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37B7064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3881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ReadEmployee()</w:t>
      </w:r>
    </w:p>
    <w:p w14:paraId="63D9ADE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F264C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197B6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63F6046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38A6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38B09676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90402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Convert.ToInt32(Console.ReadLine());</w:t>
      </w:r>
    </w:p>
    <w:p w14:paraId="486BA41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28DEC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Convert.ToInt32(Console.ReadLine());</w:t>
      </w:r>
    </w:p>
    <w:p w14:paraId="7F8B7DD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7522F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8AE0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C89A3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PrintEmployee()</w:t>
      </w:r>
    </w:p>
    <w:p w14:paraId="02D1ADE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09B3B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,Age=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12950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DAAFC3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74A91" w14:textId="14159DF6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CA1B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358D08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701652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814F3E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DE7E0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 { 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age = 24, salary = 25356 };</w:t>
      </w:r>
    </w:p>
    <w:p w14:paraId="40967FF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{employee.name}</w:t>
      </w:r>
      <w:r>
        <w:rPr>
          <w:rFonts w:ascii="Cascadia Mono" w:hAnsi="Cascadia Mono" w:cs="Cascadia Mono"/>
          <w:color w:val="A31515"/>
          <w:sz w:val="19"/>
          <w:szCs w:val="19"/>
        </w:rPr>
        <w:t>,age=</w:t>
      </w:r>
      <w:r>
        <w:rPr>
          <w:rFonts w:ascii="Cascadia Mono" w:hAnsi="Cascadia Mono" w:cs="Cascadia Mono"/>
          <w:color w:val="000000"/>
          <w:sz w:val="19"/>
          <w:szCs w:val="19"/>
        </w:rPr>
        <w:t>{employee.age}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8900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0B7B5B0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0E62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E6942C0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2938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C599E44" w14:textId="3E551E4A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7D320" w14:textId="21AC467F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69192CAF" w14:textId="1FAF718C" w:rsidR="00373B3E" w:rsidRDefault="00373B3E" w:rsidP="00A84A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3DB2BDFC" wp14:editId="35E6F22D">
            <wp:extent cx="5731510" cy="166793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77" cy="1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6Colorful-Accent5"/>
        <w:tblpPr w:leftFromText="180" w:rightFromText="180" w:horzAnchor="margin" w:tblpY="4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9B4" w14:paraId="045B3AF1" w14:textId="77777777" w:rsidTr="00FB7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972F63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6. Create Employee class as shown below:</w:t>
            </w:r>
          </w:p>
          <w:p w14:paraId="4D01ABBA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class Employee</w:t>
            </w:r>
          </w:p>
          <w:p w14:paraId="5425D257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{</w:t>
            </w:r>
          </w:p>
          <w:p w14:paraId="4A03304B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int id;</w:t>
            </w:r>
          </w:p>
          <w:p w14:paraId="77607B2B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string name;</w:t>
            </w:r>
          </w:p>
          <w:p w14:paraId="4B621D3A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int salary;</w:t>
            </w:r>
          </w:p>
          <w:p w14:paraId="0E08169C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}</w:t>
            </w:r>
          </w:p>
          <w:p w14:paraId="67581EA9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A9D17E1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now create employees array object and initialize with 5 employees</w:t>
            </w:r>
          </w:p>
          <w:p w14:paraId="37A9EE74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write code using</w:t>
            </w:r>
          </w:p>
          <w:p w14:paraId="0D2D9835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a. for loop</w:t>
            </w:r>
          </w:p>
          <w:p w14:paraId="2934E858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b. foreach loop</w:t>
            </w:r>
          </w:p>
          <w:p w14:paraId="6DC24F8F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c. lambda expression.</w:t>
            </w:r>
          </w:p>
          <w:p w14:paraId="6C1F35AE" w14:textId="412BE94C" w:rsidR="006619B4" w:rsidRPr="006619B4" w:rsidRDefault="006619B4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7F39580B" w14:textId="67E2A4A0" w:rsidR="006619B4" w:rsidRDefault="006619B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Code:</w:t>
      </w:r>
    </w:p>
    <w:p w14:paraId="2DCAC94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799313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1E532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2C27D5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A4E513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98E54B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4E7FD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ReadEmployee()</w:t>
      </w:r>
    </w:p>
    <w:p w14:paraId="5854CA3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DFBDF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74F7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7B019FC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AF9F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2533875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CDB7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Convert.ToInt32(Console.ReadLine());</w:t>
      </w:r>
    </w:p>
    <w:p w14:paraId="67DB640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9428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AE52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6D3E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PrintEmployee()</w:t>
      </w:r>
    </w:p>
    <w:p w14:paraId="2B0C159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61A0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0566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F968A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27872" w14:textId="4DEBDB8A" w:rsidR="006619B4" w:rsidRDefault="006619B4" w:rsidP="00661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2E21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6E89D7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EEBE7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60DD75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9EA1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Employee[]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Employee[]</w:t>
      </w:r>
    </w:p>
    <w:p w14:paraId="03670A0B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F9019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salary=25356},</w:t>
      </w:r>
    </w:p>
    <w:p w14:paraId="45BFD80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salary=20000},</w:t>
      </w:r>
    </w:p>
    <w:p w14:paraId="6BCF3EE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Employee(){id=3, name=</w:t>
      </w:r>
      <w:r>
        <w:rPr>
          <w:rFonts w:ascii="Cascadia Mono" w:hAnsi="Cascadia Mono" w:cs="Cascadia Mono"/>
          <w:color w:val="A31515"/>
          <w:sz w:val="19"/>
          <w:szCs w:val="19"/>
        </w:rPr>
        <w:t>"RamaKrishna"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salary=17500},</w:t>
      </w:r>
    </w:p>
    <w:p w14:paraId="08AD5D9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 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salary=20000},</w:t>
      </w:r>
    </w:p>
    <w:p w14:paraId="7DEC47E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>, salary=18000}</w:t>
      </w:r>
    </w:p>
    <w:p w14:paraId="6C8ECE1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D8547A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3D1AE94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0;i&lt; employee.Length;i++)</w:t>
      </w:r>
    </w:p>
    <w:p w14:paraId="4C73015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705D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{employee[i].id}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{employee[i].name}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{employee[i].salary}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84C3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0D9E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FAC10A" w14:textId="77777777" w:rsidR="00F34FBF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6DB66DEA" w14:textId="77777777" w:rsidR="00FB7B07" w:rsidRDefault="00FB7B07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38F57" w14:textId="0DEA39C2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2C1EC72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14:paraId="33CB3F7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4EB4B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6927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DA07D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5D62E3A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employee.ToList().ForEach(e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C37A0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72CE63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6C5218FE" w14:textId="25CC78CC" w:rsidR="006619B4" w:rsidRDefault="006619B4" w:rsidP="00661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42ED9F" w14:textId="76EB28B4" w:rsidR="00F34FBF" w:rsidRDefault="00F34FBF" w:rsidP="006619B4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36857ED2" w14:textId="3F11417A" w:rsidR="00F34FBF" w:rsidRPr="00F34FBF" w:rsidRDefault="00FB7B07" w:rsidP="006619B4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1409BF16" wp14:editId="333206CD">
            <wp:extent cx="5731510" cy="3148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DE44" w14:textId="77777777" w:rsidR="007906AE" w:rsidRDefault="00373B3E">
      <w:pPr>
        <w:rPr>
          <w:rFonts w:cstheme="minorHAnsi"/>
          <w:b/>
          <w:bCs/>
          <w:color w:val="000000"/>
          <w:sz w:val="32"/>
          <w:szCs w:val="32"/>
        </w:rPr>
      </w:pPr>
      <w:r w:rsidRPr="006619B4">
        <w:rPr>
          <w:rFonts w:cstheme="minorHAnsi"/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6AE" w14:paraId="3D76267B" w14:textId="77777777" w:rsidTr="00790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B0DAD3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7. For the above project,</w:t>
            </w:r>
          </w:p>
          <w:p w14:paraId="27C7C8D7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write code to print employees who is getting salary &gt;=5000 using</w:t>
            </w:r>
          </w:p>
          <w:p w14:paraId="3670A112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for loop</w:t>
            </w:r>
          </w:p>
          <w:p w14:paraId="19DFF586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foreach loop</w:t>
            </w:r>
          </w:p>
          <w:p w14:paraId="5F86479C" w14:textId="7C230D1A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lambda expression</w:t>
            </w:r>
          </w:p>
        </w:tc>
      </w:tr>
    </w:tbl>
    <w:p w14:paraId="615883D9" w14:textId="588DAB77" w:rsidR="006619B4" w:rsidRDefault="006619B4">
      <w:pPr>
        <w:rPr>
          <w:rFonts w:cstheme="minorHAnsi"/>
          <w:b/>
          <w:bCs/>
          <w:color w:val="000000"/>
          <w:sz w:val="32"/>
          <w:szCs w:val="32"/>
        </w:rPr>
      </w:pPr>
    </w:p>
    <w:p w14:paraId="4DF7DB68" w14:textId="3317C5CC" w:rsidR="007906AE" w:rsidRDefault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4920440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5DFB83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ABA5E6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0822C7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92AE4F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4D9DB150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83A0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ReadEmployee()</w:t>
      </w:r>
    </w:p>
    <w:p w14:paraId="11C6207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74DF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7D2E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50C3BD37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ECF36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049FF12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266C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Convert.ToInt32(Console.ReadLine());</w:t>
      </w:r>
    </w:p>
    <w:p w14:paraId="1C5D450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D1C2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EE69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020BB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PrintEmployee()</w:t>
      </w:r>
    </w:p>
    <w:p w14:paraId="1288874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9BAA8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A840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E858A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BFD79" w14:textId="2BAB015B" w:rsidR="007906AE" w:rsidRDefault="007906AE" w:rsidP="0079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5A83D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D8126F8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C1042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DC878E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D3D72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Employee[]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Employee[]</w:t>
      </w:r>
    </w:p>
    <w:p w14:paraId="1FF15F0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D6D55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salary=2500},</w:t>
      </w:r>
    </w:p>
    <w:p w14:paraId="11C2A5D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salary=6000},</w:t>
      </w:r>
    </w:p>
    <w:p w14:paraId="73604CD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Employee(){id=3, name=</w:t>
      </w:r>
      <w:r>
        <w:rPr>
          <w:rFonts w:ascii="Cascadia Mono" w:hAnsi="Cascadia Mono" w:cs="Cascadia Mono"/>
          <w:color w:val="A31515"/>
          <w:sz w:val="19"/>
          <w:szCs w:val="19"/>
        </w:rPr>
        <w:t>"RamaKrishna"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salary=7500},</w:t>
      </w:r>
    </w:p>
    <w:p w14:paraId="5071C9D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 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salary=2000},</w:t>
      </w:r>
    </w:p>
    <w:p w14:paraId="3859649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>, salary=8000}</w:t>
      </w:r>
    </w:p>
    <w:p w14:paraId="58740D9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773AC19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2422506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employee.Length; i++)</w:t>
      </w:r>
    </w:p>
    <w:p w14:paraId="5372FA8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02AE1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(employee[i].salary &gt;=5000)</w:t>
      </w:r>
    </w:p>
    <w:p w14:paraId="6ADE85E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{employee[i].id}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{employee[i].name}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{employee[i].salary}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389A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85391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CFF3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7366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58BFA07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14:paraId="4A7C60F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A05B6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(e.salary &gt;=5000)</w:t>
      </w:r>
    </w:p>
    <w:p w14:paraId="42DFC52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A51B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E95D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3006BB8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44DB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employee.ToList().Where(e =&gt; e.salary &gt;=5000).ToList().ForEach(e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36E12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8E71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7D77423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4FDE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DFF9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FCB49" w14:textId="13C859BA" w:rsidR="007906AE" w:rsidRDefault="007906AE" w:rsidP="0079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26EE92" w14:textId="489C76F5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358C6015" w14:textId="0A7DE42D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0AD26DE1" wp14:editId="5599DB46">
            <wp:extent cx="5731510" cy="3308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A5D" w14:textId="25BB7D81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24CA90AA" w14:textId="0A1C893A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03C923C8" w14:textId="566E5B7D" w:rsidR="007906AE" w:rsidRDefault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D4B" w14:paraId="4446A0AA" w14:textId="77777777" w:rsidTr="002A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9C48C49" w14:textId="231761AE" w:rsidR="002A1D4B" w:rsidRPr="002A1D4B" w:rsidRDefault="002A1D4B" w:rsidP="002A1D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8. Similar to 6 and 7 projects create list of Customer an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</w:t>
            </w: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Product Arrays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and practice for, foreach and lambda expression</w:t>
            </w:r>
          </w:p>
        </w:tc>
      </w:tr>
    </w:tbl>
    <w:p w14:paraId="62B8AE36" w14:textId="6C4E1C68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0BA4B39A" w14:textId="3D48DF1B" w:rsidR="002A1D4B" w:rsidRDefault="002A1D4B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6AEFE0F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F9666A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7EC14E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emailid;</w:t>
      </w:r>
    </w:p>
    <w:p w14:paraId="56EB3A7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E987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ReadCustomer()</w:t>
      </w:r>
    </w:p>
    <w:p w14:paraId="2B9BA74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E3D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1430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6326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0728436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DAF4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A758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6FECDA5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060C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emailid: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E1FE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emailid= (Console.ReadLine());</w:t>
      </w:r>
    </w:p>
    <w:p w14:paraId="7CEA471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53DD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11C22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PrintCustomer()</w:t>
      </w:r>
    </w:p>
    <w:p w14:paraId="4A52780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D4B72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$"Customer 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,Customer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,Customer EmailId=</w:t>
      </w:r>
      <w:r>
        <w:rPr>
          <w:rFonts w:ascii="Cascadia Mono" w:hAnsi="Cascadia Mono" w:cs="Cascadia Mono"/>
          <w:color w:val="000000"/>
          <w:sz w:val="19"/>
          <w:szCs w:val="19"/>
        </w:rPr>
        <w:t>{emailid}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26B7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1A57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3E9FF" w14:textId="2DFBBEC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2013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39F6495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77F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58A418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4017CA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58175EE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03D5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ReadProducts()</w:t>
      </w:r>
    </w:p>
    <w:p w14:paraId="055D739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284AE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EAB6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Convert.ToInt32(Console.ReadLine());</w:t>
      </w:r>
    </w:p>
    <w:p w14:paraId="3C936C4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CFCE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E734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(Console.ReadLine());</w:t>
      </w:r>
    </w:p>
    <w:p w14:paraId="2149F49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81CD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price: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8415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Convert.ToInt32(Console.ReadLine());</w:t>
      </w:r>
    </w:p>
    <w:p w14:paraId="23AFBED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39DB5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11F4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AC6B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6D42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PrintProducts()</w:t>
      </w:r>
    </w:p>
    <w:p w14:paraId="1D654B9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12740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$"Product Id=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,Product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,Product Price=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A91B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B479B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225CB" w14:textId="1E7F8AC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FB42C5" w14:textId="4B3D3092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285F2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D806F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8FB50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820A71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B6ACC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Customer[]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Customer[]</w:t>
      </w:r>
    </w:p>
    <w:p w14:paraId="060FAB4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9CFB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emailid=</w:t>
      </w:r>
      <w:r>
        <w:rPr>
          <w:rFonts w:ascii="Cascadia Mono" w:hAnsi="Cascadia Mono" w:cs="Cascadia Mono"/>
          <w:color w:val="A31515"/>
          <w:sz w:val="19"/>
          <w:szCs w:val="19"/>
        </w:rPr>
        <w:t>"abc@gmail.com"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912063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>, emailid=</w:t>
      </w:r>
      <w:r>
        <w:rPr>
          <w:rFonts w:ascii="Cascadia Mono" w:hAnsi="Cascadia Mono" w:cs="Cascadia Mono"/>
          <w:color w:val="A31515"/>
          <w:sz w:val="19"/>
          <w:szCs w:val="19"/>
        </w:rPr>
        <w:t>"cde@gmail.com"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0385D71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Customer(){id=3, name=</w:t>
      </w:r>
      <w:r>
        <w:rPr>
          <w:rFonts w:ascii="Cascadia Mono" w:hAnsi="Cascadia Mono" w:cs="Cascadia Mono"/>
          <w:color w:val="A31515"/>
          <w:sz w:val="19"/>
          <w:szCs w:val="19"/>
        </w:rPr>
        <w:t>"RamaKrishna"</w:t>
      </w:r>
      <w:r>
        <w:rPr>
          <w:rFonts w:ascii="Cascadia Mono" w:hAnsi="Cascadia Mono" w:cs="Cascadia Mono"/>
          <w:color w:val="000000"/>
          <w:sz w:val="19"/>
          <w:szCs w:val="19"/>
        </w:rPr>
        <w:t>, emailid=</w:t>
      </w:r>
      <w:r>
        <w:rPr>
          <w:rFonts w:ascii="Cascadia Mono" w:hAnsi="Cascadia Mono" w:cs="Cascadia Mono"/>
          <w:color w:val="A31515"/>
          <w:sz w:val="19"/>
          <w:szCs w:val="19"/>
        </w:rPr>
        <w:t>"def@gmail.com"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09A003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Customer(){id=4,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>, emailid=</w:t>
      </w:r>
      <w:r>
        <w:rPr>
          <w:rFonts w:ascii="Cascadia Mono" w:hAnsi="Cascadia Mono" w:cs="Cascadia Mono"/>
          <w:color w:val="A31515"/>
          <w:sz w:val="19"/>
          <w:szCs w:val="19"/>
        </w:rPr>
        <w:t>"fgh@gmail.com"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F0672C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>, emailid=</w:t>
      </w:r>
      <w:r>
        <w:rPr>
          <w:rFonts w:ascii="Cascadia Mono" w:hAnsi="Cascadia Mono" w:cs="Cascadia Mono"/>
          <w:color w:val="A31515"/>
          <w:sz w:val="19"/>
          <w:szCs w:val="19"/>
        </w:rPr>
        <w:t>"ghi@gmail.com"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D21D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6B90DB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Product[]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Product[]</w:t>
      </w:r>
    </w:p>
    <w:p w14:paraId="244F73E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1D4F2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Product(){id=1, name=</w:t>
      </w:r>
      <w:r>
        <w:rPr>
          <w:rFonts w:ascii="Cascadia Mono" w:hAnsi="Cascadia Mono" w:cs="Cascadia Mono"/>
          <w:color w:val="A31515"/>
          <w:sz w:val="19"/>
          <w:szCs w:val="19"/>
        </w:rPr>
        <w:t>"Tin"</w:t>
      </w:r>
      <w:r>
        <w:rPr>
          <w:rFonts w:ascii="Cascadia Mono" w:hAnsi="Cascadia Mono" w:cs="Cascadia Mono"/>
          <w:color w:val="000000"/>
          <w:sz w:val="19"/>
          <w:szCs w:val="19"/>
        </w:rPr>
        <w:t>, price=800},</w:t>
      </w:r>
    </w:p>
    <w:p w14:paraId="5A71C7B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Product(){id=2, name=</w:t>
      </w:r>
      <w:r>
        <w:rPr>
          <w:rFonts w:ascii="Cascadia Mono" w:hAnsi="Cascadia Mono" w:cs="Cascadia Mono"/>
          <w:color w:val="A31515"/>
          <w:sz w:val="19"/>
          <w:szCs w:val="19"/>
        </w:rPr>
        <w:t>"Coke"</w:t>
      </w:r>
      <w:r>
        <w:rPr>
          <w:rFonts w:ascii="Cascadia Mono" w:hAnsi="Cascadia Mono" w:cs="Cascadia Mono"/>
          <w:color w:val="000000"/>
          <w:sz w:val="19"/>
          <w:szCs w:val="19"/>
        </w:rPr>
        <w:t>, price=700},</w:t>
      </w:r>
    </w:p>
    <w:p w14:paraId="5A083ED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Product(){id=3, name=</w:t>
      </w:r>
      <w:r>
        <w:rPr>
          <w:rFonts w:ascii="Cascadia Mono" w:hAnsi="Cascadia Mono" w:cs="Cascadia Mono"/>
          <w:color w:val="A31515"/>
          <w:sz w:val="19"/>
          <w:szCs w:val="19"/>
        </w:rPr>
        <w:t>"Sprite"</w:t>
      </w:r>
      <w:r>
        <w:rPr>
          <w:rFonts w:ascii="Cascadia Mono" w:hAnsi="Cascadia Mono" w:cs="Cascadia Mono"/>
          <w:color w:val="000000"/>
          <w:sz w:val="19"/>
          <w:szCs w:val="19"/>
        </w:rPr>
        <w:t>, price=400},</w:t>
      </w:r>
    </w:p>
    <w:p w14:paraId="09601CF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Product(){id=4, name=</w:t>
      </w:r>
      <w:r>
        <w:rPr>
          <w:rFonts w:ascii="Cascadia Mono" w:hAnsi="Cascadia Mono" w:cs="Cascadia Mono"/>
          <w:color w:val="A31515"/>
          <w:sz w:val="19"/>
          <w:szCs w:val="19"/>
        </w:rPr>
        <w:t>"Plugbox"</w:t>
      </w:r>
      <w:r>
        <w:rPr>
          <w:rFonts w:ascii="Cascadia Mono" w:hAnsi="Cascadia Mono" w:cs="Cascadia Mono"/>
          <w:color w:val="000000"/>
          <w:sz w:val="19"/>
          <w:szCs w:val="19"/>
        </w:rPr>
        <w:t>, price=850},</w:t>
      </w:r>
    </w:p>
    <w:p w14:paraId="47432B0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Product(){id=5, name=</w:t>
      </w:r>
      <w:r>
        <w:rPr>
          <w:rFonts w:ascii="Cascadia Mono" w:hAnsi="Cascadia Mono" w:cs="Cascadia Mono"/>
          <w:color w:val="A31515"/>
          <w:sz w:val="19"/>
          <w:szCs w:val="19"/>
        </w:rPr>
        <w:t>"Lays"</w:t>
      </w:r>
      <w:r>
        <w:rPr>
          <w:rFonts w:ascii="Cascadia Mono" w:hAnsi="Cascadia Mono" w:cs="Cascadia Mono"/>
          <w:color w:val="000000"/>
          <w:sz w:val="19"/>
          <w:szCs w:val="19"/>
        </w:rPr>
        <w:t>, price=900}</w:t>
      </w:r>
    </w:p>
    <w:p w14:paraId="76D6B7C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6565B3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59F7014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customer.Length; i++)</w:t>
      </w:r>
    </w:p>
    <w:p w14:paraId="73FA1ED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7E3AE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{customer[i].id}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{customer[i].name}</w:t>
      </w:r>
      <w:r>
        <w:rPr>
          <w:rFonts w:ascii="Cascadia Mono" w:hAnsi="Cascadia Mono" w:cs="Cascadia Mono"/>
          <w:color w:val="A31515"/>
          <w:sz w:val="19"/>
          <w:szCs w:val="19"/>
        </w:rPr>
        <w:t>,Emailid=</w:t>
      </w:r>
      <w:r>
        <w:rPr>
          <w:rFonts w:ascii="Cascadia Mono" w:hAnsi="Cascadia Mono" w:cs="Cascadia Mono"/>
          <w:color w:val="000000"/>
          <w:sz w:val="19"/>
          <w:szCs w:val="19"/>
        </w:rPr>
        <w:t>{customer[i].emailid}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79D0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08E0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94A27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A855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product.Length; i++)</w:t>
      </w:r>
    </w:p>
    <w:p w14:paraId="414AB5C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2C2BF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{product[i].id}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{product[i].name}</w:t>
      </w:r>
      <w:r>
        <w:rPr>
          <w:rFonts w:ascii="Cascadia Mono" w:hAnsi="Cascadia Mono" w:cs="Cascadia Mono"/>
          <w:color w:val="A31515"/>
          <w:sz w:val="19"/>
          <w:szCs w:val="19"/>
        </w:rPr>
        <w:t>,price=</w:t>
      </w:r>
      <w:r>
        <w:rPr>
          <w:rFonts w:ascii="Cascadia Mono" w:hAnsi="Cascadia Mono" w:cs="Cascadia Mono"/>
          <w:color w:val="000000"/>
          <w:sz w:val="19"/>
          <w:szCs w:val="19"/>
        </w:rPr>
        <w:t>{product[i].price}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EB38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A79B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FB5CD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0D262A6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customer)</w:t>
      </w:r>
    </w:p>
    <w:p w14:paraId="0C3694F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FD2A1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{c.name}</w:t>
      </w:r>
      <w:r>
        <w:rPr>
          <w:rFonts w:ascii="Cascadia Mono" w:hAnsi="Cascadia Mono" w:cs="Cascadia Mono"/>
          <w:color w:val="A31515"/>
          <w:sz w:val="19"/>
          <w:szCs w:val="19"/>
        </w:rPr>
        <w:t>,Emailid=</w:t>
      </w:r>
      <w:r>
        <w:rPr>
          <w:rFonts w:ascii="Cascadia Mono" w:hAnsi="Cascadia Mono" w:cs="Cascadia Mono"/>
          <w:color w:val="000000"/>
          <w:sz w:val="19"/>
          <w:szCs w:val="19"/>
        </w:rPr>
        <w:t>{c.emailid}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35DF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7972E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39C00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3E891B6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DC5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>,Price=</w:t>
      </w:r>
      <w:r>
        <w:rPr>
          <w:rFonts w:ascii="Cascadia Mono" w:hAnsi="Cascadia Mono" w:cs="Cascadia Mono"/>
          <w:color w:val="000000"/>
          <w:sz w:val="19"/>
          <w:szCs w:val="19"/>
        </w:rPr>
        <w:t>{p.price}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5A30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3C683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4777A91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customer.ToList().ForEach(c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{c.name}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{c.emailid}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9E319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1591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product.ToList().ForEach(p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{p.price}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232B5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DB59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</w:t>
      </w:r>
    </w:p>
    <w:p w14:paraId="35454CC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DBEC6" w14:textId="279C6116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57D22F1" w14:textId="3EA03D13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3CB42" w14:textId="3DA97626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265B1C" w14:textId="3F8209B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BB11A2" w14:textId="058C1B57" w:rsidR="002A1D4B" w:rsidRDefault="002A1D4B" w:rsidP="002A1D4B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>Output:</w:t>
      </w:r>
    </w:p>
    <w:p w14:paraId="6B017C32" w14:textId="18D259B2" w:rsidR="002A1D4B" w:rsidRPr="002A1D4B" w:rsidRDefault="002A1D4B" w:rsidP="002A1D4B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58C7B4C4" wp14:editId="196AE27F">
            <wp:extent cx="5731510" cy="3962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62" cy="39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4B" w:rsidRPr="002A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0B1D" w14:textId="77777777" w:rsidR="002325E3" w:rsidRDefault="002325E3" w:rsidP="00FB7B07">
      <w:pPr>
        <w:spacing w:after="0" w:line="240" w:lineRule="auto"/>
      </w:pPr>
      <w:r>
        <w:separator/>
      </w:r>
    </w:p>
  </w:endnote>
  <w:endnote w:type="continuationSeparator" w:id="0">
    <w:p w14:paraId="0F57D2D3" w14:textId="77777777" w:rsidR="002325E3" w:rsidRDefault="002325E3" w:rsidP="00FB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5535" w14:textId="77777777" w:rsidR="002325E3" w:rsidRDefault="002325E3" w:rsidP="00FB7B07">
      <w:pPr>
        <w:spacing w:after="0" w:line="240" w:lineRule="auto"/>
      </w:pPr>
      <w:r>
        <w:separator/>
      </w:r>
    </w:p>
  </w:footnote>
  <w:footnote w:type="continuationSeparator" w:id="0">
    <w:p w14:paraId="371F0474" w14:textId="77777777" w:rsidR="002325E3" w:rsidRDefault="002325E3" w:rsidP="00FB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411"/>
    <w:multiLevelType w:val="hybridMultilevel"/>
    <w:tmpl w:val="141E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4C3"/>
    <w:multiLevelType w:val="hybridMultilevel"/>
    <w:tmpl w:val="2A84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9A"/>
    <w:rsid w:val="000459BF"/>
    <w:rsid w:val="00052C9E"/>
    <w:rsid w:val="00077A19"/>
    <w:rsid w:val="002325E3"/>
    <w:rsid w:val="002A1D4B"/>
    <w:rsid w:val="00346599"/>
    <w:rsid w:val="00373B3E"/>
    <w:rsid w:val="003B3F7A"/>
    <w:rsid w:val="006619B4"/>
    <w:rsid w:val="00765A32"/>
    <w:rsid w:val="007906AE"/>
    <w:rsid w:val="00A84AE8"/>
    <w:rsid w:val="00BC2317"/>
    <w:rsid w:val="00CD0723"/>
    <w:rsid w:val="00D7159A"/>
    <w:rsid w:val="00DD655F"/>
    <w:rsid w:val="00EF533C"/>
    <w:rsid w:val="00F34FBF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7B0E"/>
  <w15:chartTrackingRefBased/>
  <w15:docId w15:val="{CC27893C-EF19-4F91-B82E-27609754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D715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7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5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F5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07"/>
  </w:style>
  <w:style w:type="paragraph" w:styleId="Footer">
    <w:name w:val="footer"/>
    <w:basedOn w:val="Normal"/>
    <w:link w:val="FooterChar"/>
    <w:uiPriority w:val="99"/>
    <w:unhideWhenUsed/>
    <w:rsid w:val="00FB7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06E7A-B2B1-4425-9845-24C5A4FF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2</cp:revision>
  <dcterms:created xsi:type="dcterms:W3CDTF">2022-02-01T07:57:00Z</dcterms:created>
  <dcterms:modified xsi:type="dcterms:W3CDTF">2022-02-01T13:21:00Z</dcterms:modified>
</cp:coreProperties>
</file>