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181E" w14:textId="5B815E9C" w:rsidR="00D7159A" w:rsidRDefault="00D7159A">
      <w:r>
        <w:br w:type="page"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59A" w14:paraId="6C8EFE7F" w14:textId="77777777" w:rsidTr="00D71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70CDAB" w14:textId="2F5D6147" w:rsidR="00D7159A" w:rsidRPr="00D7159A" w:rsidRDefault="00D7159A" w:rsidP="00D715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7159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1. Create Employee class with three variables and two methods</w:t>
            </w:r>
          </w:p>
        </w:tc>
      </w:tr>
    </w:tbl>
    <w:p w14:paraId="0D175DE5" w14:textId="231B79B7" w:rsidR="00973429" w:rsidRDefault="00D7159A">
      <w:pPr>
        <w:rPr>
          <w:b/>
          <w:bCs/>
        </w:rPr>
      </w:pPr>
      <w:r>
        <w:rPr>
          <w:b/>
          <w:bCs/>
        </w:rPr>
        <w:t>Code:</w:t>
      </w:r>
    </w:p>
    <w:p w14:paraId="6B94F183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4C022606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79A2B4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1A6383CC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76C3E99F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54E661A9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D75A0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D63DD0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0E215D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2CD97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2360DC5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BB1854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A13F95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1114A4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1A56D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443C3C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CC7AA62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E02A40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19903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A17F809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34A0F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8D04A9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F86764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A3304F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8128E5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193300" w14:textId="64DF89F8" w:rsidR="00D7159A" w:rsidRDefault="00D7159A" w:rsidP="00D715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F50E1E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B6E24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42D1B5F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7FB924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EE8BAC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71070B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282EBB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Employee employee2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2095679E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Employee employee3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B4EE45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59513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employee1.ReadEmployee();</w:t>
      </w:r>
    </w:p>
    <w:p w14:paraId="22D4C2BC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employee1.PrintEmployee();</w:t>
      </w:r>
    </w:p>
    <w:p w14:paraId="573F6F0D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employee2.ReadEmployee();</w:t>
      </w:r>
    </w:p>
    <w:p w14:paraId="37942DE0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employee2.PrintEmployee();</w:t>
      </w:r>
    </w:p>
    <w:p w14:paraId="4AB0B048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employee3.ReadEmployee();</w:t>
      </w:r>
    </w:p>
    <w:p w14:paraId="7767A60D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employee3.PrintEmployee();</w:t>
      </w:r>
    </w:p>
    <w:p w14:paraId="5E5A3024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5B2D0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D9B852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80E4B3" w14:textId="77777777" w:rsidR="00D7159A" w:rsidRDefault="00D7159A" w:rsidP="00D7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BCD1D9" w14:textId="21D0A7B4" w:rsidR="00EF533C" w:rsidRDefault="00D7159A" w:rsidP="00D715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0A7573" w14:textId="77777777" w:rsidR="00D7159A" w:rsidRDefault="00D715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0E3585B" w14:textId="7F852235" w:rsidR="00D7159A" w:rsidRDefault="00D7159A" w:rsidP="00D715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317E53D9" w14:textId="56638AC4" w:rsidR="00D7159A" w:rsidRDefault="00D7159A" w:rsidP="00D7159A">
      <w:pPr>
        <w:rPr>
          <w:b/>
          <w:bCs/>
          <w:sz w:val="32"/>
          <w:szCs w:val="32"/>
        </w:rPr>
      </w:pPr>
    </w:p>
    <w:p w14:paraId="43CF605D" w14:textId="5FDCA0AE" w:rsidR="00D7159A" w:rsidRDefault="00D7159A" w:rsidP="00D7159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95D937" wp14:editId="30FA856C">
            <wp:extent cx="5731510" cy="4739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09E8" w14:textId="4541C2D4" w:rsidR="00EF533C" w:rsidRPr="00EF533C" w:rsidRDefault="00EF533C" w:rsidP="00EF533C">
      <w:pPr>
        <w:rPr>
          <w:sz w:val="32"/>
          <w:szCs w:val="32"/>
        </w:rPr>
      </w:pPr>
    </w:p>
    <w:p w14:paraId="06DC05AD" w14:textId="41D27C57" w:rsidR="00EF533C" w:rsidRDefault="00EF533C" w:rsidP="00EF533C">
      <w:pPr>
        <w:rPr>
          <w:b/>
          <w:bCs/>
          <w:sz w:val="32"/>
          <w:szCs w:val="32"/>
        </w:rPr>
      </w:pPr>
    </w:p>
    <w:p w14:paraId="42F8DBD0" w14:textId="60159BF8" w:rsidR="00EF533C" w:rsidRDefault="00EF533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33C" w14:paraId="68C8FC36" w14:textId="77777777" w:rsidTr="00EF5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B6E7D47" w14:textId="2B9BEE2D" w:rsidR="00EF533C" w:rsidRPr="00EF533C" w:rsidRDefault="00EF533C" w:rsidP="00EF533C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2. Write the 3 def of class and 4 points about object discussed in the class</w:t>
            </w:r>
            <w:r>
              <w:rPr>
                <w:color w:val="000000"/>
                <w:sz w:val="21"/>
                <w:szCs w:val="21"/>
              </w:rPr>
              <w:t>?</w:t>
            </w:r>
          </w:p>
        </w:tc>
      </w:tr>
    </w:tbl>
    <w:p w14:paraId="380D5807" w14:textId="1AE59976" w:rsidR="00EF533C" w:rsidRDefault="00EF533C" w:rsidP="00EF533C">
      <w:pPr>
        <w:rPr>
          <w:sz w:val="32"/>
          <w:szCs w:val="32"/>
        </w:rPr>
      </w:pPr>
    </w:p>
    <w:p w14:paraId="682A5CE3" w14:textId="77777777" w:rsidR="00EF533C" w:rsidRDefault="00EF533C" w:rsidP="00EF533C">
      <w:pPr>
        <w:rPr>
          <w:rFonts w:ascii="Arial Rounded MT Bold" w:hAnsi="Arial Rounded MT Bold"/>
          <w:b/>
          <w:bCs/>
          <w:sz w:val="48"/>
          <w:szCs w:val="48"/>
        </w:rPr>
      </w:pPr>
      <w:r>
        <w:rPr>
          <w:rFonts w:ascii="Arial Rounded MT Bold" w:hAnsi="Arial Rounded MT Bold"/>
          <w:b/>
          <w:bCs/>
          <w:sz w:val="48"/>
          <w:szCs w:val="48"/>
        </w:rPr>
        <w:t xml:space="preserve">                </w:t>
      </w:r>
      <w:r w:rsidRPr="006D1789">
        <w:rPr>
          <w:rFonts w:ascii="Arial Rounded MT Bold" w:hAnsi="Arial Rounded MT Bold"/>
          <w:b/>
          <w:bCs/>
          <w:sz w:val="48"/>
          <w:szCs w:val="48"/>
        </w:rPr>
        <w:t>Definitions of Classes</w:t>
      </w:r>
    </w:p>
    <w:p w14:paraId="3C3A6787" w14:textId="77777777" w:rsidR="00EF533C" w:rsidRDefault="00EF533C" w:rsidP="00EF533C">
      <w:pPr>
        <w:rPr>
          <w:rFonts w:ascii="Arial Rounded MT Bold" w:hAnsi="Arial Rounded MT Bold"/>
          <w:b/>
          <w:bCs/>
          <w:sz w:val="48"/>
          <w:szCs w:val="48"/>
        </w:rPr>
      </w:pPr>
    </w:p>
    <w:p w14:paraId="27A27193" w14:textId="77777777" w:rsidR="00EF533C" w:rsidRDefault="00EF533C" w:rsidP="00EF533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is a group of variables and methods in which method deals with the variables.</w:t>
      </w:r>
    </w:p>
    <w:p w14:paraId="1DEBCB7A" w14:textId="77777777" w:rsidR="00EF533C" w:rsidRDefault="00EF533C" w:rsidP="00EF533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class is like a design to create objects.</w:t>
      </w:r>
    </w:p>
    <w:p w14:paraId="79E9CE33" w14:textId="77777777" w:rsidR="00EF533C" w:rsidRDefault="00EF533C" w:rsidP="00EF533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D1789">
        <w:rPr>
          <w:rFonts w:cstheme="minorHAnsi"/>
          <w:sz w:val="36"/>
          <w:szCs w:val="36"/>
        </w:rPr>
        <w:t>A class consists of state and behaviour.</w:t>
      </w:r>
    </w:p>
    <w:p w14:paraId="1998744A" w14:textId="77777777" w:rsidR="00EF533C" w:rsidRDefault="00EF533C" w:rsidP="00EF533C">
      <w:pPr>
        <w:rPr>
          <w:rFonts w:cstheme="minorHAnsi"/>
          <w:sz w:val="36"/>
          <w:szCs w:val="36"/>
        </w:rPr>
      </w:pPr>
    </w:p>
    <w:p w14:paraId="08B1F4CE" w14:textId="77777777" w:rsidR="00EF533C" w:rsidRDefault="00EF533C" w:rsidP="00EF533C">
      <w:pPr>
        <w:tabs>
          <w:tab w:val="left" w:pos="6564"/>
        </w:tabs>
        <w:rPr>
          <w:rFonts w:ascii="Arial Rounded MT Bold" w:hAnsi="Arial Rounded MT Bold" w:cstheme="minorHAnsi"/>
          <w:b/>
          <w:bCs/>
          <w:sz w:val="48"/>
          <w:szCs w:val="48"/>
        </w:rPr>
      </w:pPr>
      <w:r>
        <w:rPr>
          <w:rFonts w:ascii="Arial Rounded MT Bold" w:hAnsi="Arial Rounded MT Bold" w:cstheme="minorHAnsi"/>
          <w:b/>
          <w:bCs/>
          <w:sz w:val="48"/>
          <w:szCs w:val="48"/>
        </w:rPr>
        <w:t xml:space="preserve">              Four points of Objects</w:t>
      </w:r>
      <w:r>
        <w:rPr>
          <w:rFonts w:ascii="Arial Rounded MT Bold" w:hAnsi="Arial Rounded MT Bold" w:cstheme="minorHAnsi"/>
          <w:b/>
          <w:bCs/>
          <w:sz w:val="48"/>
          <w:szCs w:val="48"/>
        </w:rPr>
        <w:tab/>
      </w:r>
    </w:p>
    <w:p w14:paraId="2E0945F9" w14:textId="77777777" w:rsidR="00EF533C" w:rsidRDefault="00EF533C" w:rsidP="00EF533C">
      <w:pPr>
        <w:tabs>
          <w:tab w:val="left" w:pos="6564"/>
        </w:tabs>
        <w:rPr>
          <w:rFonts w:ascii="Arial Rounded MT Bold" w:hAnsi="Arial Rounded MT Bold" w:cstheme="minorHAnsi"/>
          <w:b/>
          <w:bCs/>
          <w:sz w:val="48"/>
          <w:szCs w:val="48"/>
        </w:rPr>
      </w:pPr>
    </w:p>
    <w:p w14:paraId="34CE31B5" w14:textId="77777777" w:rsidR="00EF533C" w:rsidRPr="00A32DF5" w:rsidRDefault="00EF533C" w:rsidP="00EF533C">
      <w:pPr>
        <w:pStyle w:val="ListParagraph"/>
        <w:numPr>
          <w:ilvl w:val="0"/>
          <w:numId w:val="2"/>
        </w:numPr>
        <w:tabs>
          <w:tab w:val="left" w:pos="6564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An object is an instance of a class.</w:t>
      </w:r>
    </w:p>
    <w:p w14:paraId="6555B4D5" w14:textId="77777777" w:rsidR="00EF533C" w:rsidRPr="00A32DF5" w:rsidRDefault="00EF533C" w:rsidP="00EF533C">
      <w:pPr>
        <w:pStyle w:val="ListParagraph"/>
        <w:numPr>
          <w:ilvl w:val="0"/>
          <w:numId w:val="2"/>
        </w:numPr>
        <w:tabs>
          <w:tab w:val="left" w:pos="6564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We can create any number of objects.</w:t>
      </w:r>
    </w:p>
    <w:p w14:paraId="2407458B" w14:textId="77777777" w:rsidR="00EF533C" w:rsidRPr="00A32DF5" w:rsidRDefault="00EF533C" w:rsidP="00EF533C">
      <w:pPr>
        <w:pStyle w:val="ListParagraph"/>
        <w:numPr>
          <w:ilvl w:val="0"/>
          <w:numId w:val="2"/>
        </w:numPr>
        <w:tabs>
          <w:tab w:val="left" w:pos="6564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Objects occupy memory.</w:t>
      </w:r>
    </w:p>
    <w:p w14:paraId="4603AA21" w14:textId="77777777" w:rsidR="00EF533C" w:rsidRPr="00A32DF5" w:rsidRDefault="00EF533C" w:rsidP="00EF533C">
      <w:pPr>
        <w:pStyle w:val="ListParagraph"/>
        <w:numPr>
          <w:ilvl w:val="0"/>
          <w:numId w:val="2"/>
        </w:numPr>
        <w:tabs>
          <w:tab w:val="left" w:pos="6564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Objects are reference types.</w:t>
      </w:r>
    </w:p>
    <w:p w14:paraId="753CF7B7" w14:textId="1F37F70E" w:rsidR="00EF533C" w:rsidRDefault="00EF533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33C" w14:paraId="24451439" w14:textId="77777777" w:rsidTr="00EF5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438B54" w14:textId="2862A87A" w:rsidR="00765A32" w:rsidRPr="00765A32" w:rsidRDefault="00765A32" w:rsidP="00765A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765A3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3. Pictorially represent class and multiple objects</w:t>
            </w:r>
          </w:p>
        </w:tc>
      </w:tr>
    </w:tbl>
    <w:p w14:paraId="410D8A7C" w14:textId="56D484F6" w:rsidR="00EF533C" w:rsidRDefault="00EF533C" w:rsidP="00EF533C">
      <w:pPr>
        <w:rPr>
          <w:sz w:val="32"/>
          <w:szCs w:val="32"/>
        </w:rPr>
      </w:pPr>
    </w:p>
    <w:p w14:paraId="765CAA8A" w14:textId="6D0EBE3A" w:rsidR="00346599" w:rsidRDefault="00346599" w:rsidP="00EF53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201150" wp14:editId="14BDCF5E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9D0C" w14:textId="77777777" w:rsidR="00346599" w:rsidRDefault="0034659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599" w14:paraId="04392FB3" w14:textId="77777777" w:rsidTr="00346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73BA24" w14:textId="0AB7AD47" w:rsidR="00346599" w:rsidRPr="00346599" w:rsidRDefault="00346599" w:rsidP="003465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65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4. Create below classes:</w:t>
            </w:r>
          </w:p>
          <w:p w14:paraId="26B8C1EF" w14:textId="77777777" w:rsidR="00346599" w:rsidRPr="00346599" w:rsidRDefault="00346599" w:rsidP="003465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65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 1. Customer</w:t>
            </w:r>
          </w:p>
          <w:p w14:paraId="18F4B2E9" w14:textId="77777777" w:rsidR="00346599" w:rsidRPr="00346599" w:rsidRDefault="00346599" w:rsidP="003465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65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 2. Product</w:t>
            </w:r>
          </w:p>
          <w:p w14:paraId="7E805A40" w14:textId="77777777" w:rsidR="00346599" w:rsidRPr="00346599" w:rsidRDefault="00346599" w:rsidP="003465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65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 3. Seller</w:t>
            </w:r>
          </w:p>
          <w:p w14:paraId="3561CE6E" w14:textId="437F404E" w:rsidR="00346599" w:rsidRPr="00346599" w:rsidRDefault="00346599" w:rsidP="003465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465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 4. Department</w:t>
            </w:r>
          </w:p>
        </w:tc>
      </w:tr>
    </w:tbl>
    <w:p w14:paraId="2B6216BB" w14:textId="38798DB3" w:rsidR="00765A32" w:rsidRDefault="00765A32" w:rsidP="00EF533C">
      <w:pPr>
        <w:rPr>
          <w:sz w:val="32"/>
          <w:szCs w:val="32"/>
        </w:rPr>
      </w:pPr>
    </w:p>
    <w:p w14:paraId="2A3DDC0D" w14:textId="0D95CD58" w:rsidR="00346599" w:rsidRDefault="00346599" w:rsidP="00EF53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A7C61F7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14:paraId="10C749B4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633EE7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22710CD2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6059327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mobile_number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EB2837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2B926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35A153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7AC1AC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4B920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1EF210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B39502A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53AF0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7307AA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CF9F5FA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E3CE8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mobile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5355E4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mobile_number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612DBDB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913BB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F6BF5B" w14:textId="647EE51B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17B231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1BDB1E" w14:textId="119BE785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$"Customer Id=</w:t>
      </w:r>
      <w:r>
        <w:rPr>
          <w:rFonts w:ascii="Cascadia Mono" w:hAnsi="Cascadia Mono" w:cs="Cascadia Mono"/>
          <w:color w:val="000000"/>
          <w:sz w:val="19"/>
          <w:szCs w:val="19"/>
        </w:rPr>
        <w:t>{id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,Customer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Name=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Customer Mobile Number=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mobile_number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B1EC28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BDA7B5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9FB6B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AD9216" w14:textId="250D9E2D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70CA5119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9616B5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44F1E383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EB1F68E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5C4C5085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9DB39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1C22E6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73C1DE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product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E16C90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B0EC786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93924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product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E215A3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164D5EC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F920E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product price: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42FC53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price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FD6E2CE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C7CCD5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09D29B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16C3B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2112A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594A28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7EA876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$"Product Id=</w:t>
      </w:r>
      <w:r>
        <w:rPr>
          <w:rFonts w:ascii="Cascadia Mono" w:hAnsi="Cascadia Mono" w:cs="Cascadia Mono"/>
          <w:color w:val="000000"/>
          <w:sz w:val="19"/>
          <w:szCs w:val="19"/>
        </w:rPr>
        <w:t>{id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,Product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Name=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,Product Price=</w:t>
      </w:r>
      <w:r>
        <w:rPr>
          <w:rFonts w:ascii="Cascadia Mono" w:hAnsi="Cascadia Mono" w:cs="Cascadia Mono"/>
          <w:color w:val="000000"/>
          <w:sz w:val="19"/>
          <w:szCs w:val="19"/>
        </w:rPr>
        <w:t>{price}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33C031" w14:textId="77777777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F37386" w14:textId="7B60E2E0" w:rsidR="00346599" w:rsidRDefault="00346599" w:rsidP="003465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C31C1E2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Seller</w:t>
      </w:r>
    </w:p>
    <w:p w14:paraId="0BE7C117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E7357E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4FC0E12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4A694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672DAA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FD1EA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ReadSeller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34BAE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F3E36D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seller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689174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DA10C93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6C1993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seller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1E02C2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65C84C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D7D08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seller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service_number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92A073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322686B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0CA877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79DAB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588B0E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B5B26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PrintSeller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448A15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23A31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$"Seller Name=</w:t>
      </w:r>
      <w:r>
        <w:rPr>
          <w:rFonts w:ascii="Cascadia Mono" w:hAnsi="Cascadia Mono" w:cs="Cascadia Mono"/>
          <w:color w:val="000000"/>
          <w:sz w:val="19"/>
          <w:szCs w:val="19"/>
        </w:rPr>
        <w:t>{name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,Seller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,Seller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Service_Number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2F5FAA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75CBF6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CABBA" w14:textId="08E14388" w:rsidR="00346599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5DC67D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Department</w:t>
      </w:r>
    </w:p>
    <w:p w14:paraId="55945A43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57A6AA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197EF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E6CF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dept_strength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B6071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B816E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E14501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2134DF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F60C0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73756A9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45222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CFB9CA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517799D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1400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dept_strength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20E9D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dept_strength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AB691AD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FF6DC5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2E2D4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4A4B2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0F3E06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CB1B3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E0A956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$"Dept_Id=</w:t>
      </w:r>
      <w:r>
        <w:rPr>
          <w:rFonts w:ascii="Cascadia Mono" w:hAnsi="Cascadia Mono" w:cs="Cascadia Mono"/>
          <w:color w:val="000000"/>
          <w:sz w:val="19"/>
          <w:szCs w:val="19"/>
        </w:rPr>
        <w:t>{dept_id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,Dept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_Name=</w:t>
      </w:r>
      <w:r>
        <w:rPr>
          <w:rFonts w:ascii="Cascadia Mono" w:hAnsi="Cascadia Mono" w:cs="Cascadia Mono"/>
          <w:color w:val="000000"/>
          <w:sz w:val="19"/>
          <w:szCs w:val="19"/>
        </w:rPr>
        <w:t>{dept_name}</w:t>
      </w:r>
      <w:r>
        <w:rPr>
          <w:rFonts w:ascii="Cascadia Mono" w:hAnsi="Cascadia Mono" w:cs="Cascadia Mono"/>
          <w:color w:val="A31515"/>
          <w:sz w:val="19"/>
          <w:szCs w:val="19"/>
        </w:rPr>
        <w:t>,Dept_Strength=</w:t>
      </w:r>
      <w:r>
        <w:rPr>
          <w:rFonts w:ascii="Cascadia Mono" w:hAnsi="Cascadia Mono" w:cs="Cascadia Mono"/>
          <w:color w:val="000000"/>
          <w:sz w:val="19"/>
          <w:szCs w:val="19"/>
        </w:rPr>
        <w:t>{dept_strength}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CD083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C19DEB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3D41C15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877CC" w14:textId="1FE1568B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C1C3BA" w14:textId="7E7E7701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0FDF7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1735405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871A6C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FFE414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54C7DD4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BE0E8BE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249415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9F0A3A7" w14:textId="3E4D9B3D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FC2F2B7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E64766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4DE3B4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254D74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customer1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19258B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customer1.ReadCustomer();</w:t>
      </w:r>
    </w:p>
    <w:p w14:paraId="3DC22D7F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customer1.PrintCustomer();</w:t>
      </w:r>
    </w:p>
    <w:p w14:paraId="5D583F78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7D2B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AC3E99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product1.ReadProducts();</w:t>
      </w:r>
    </w:p>
    <w:p w14:paraId="30EA7EA6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product1.PrintProducts();</w:t>
      </w:r>
    </w:p>
    <w:p w14:paraId="2F0984F1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DD4D7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Seller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Seller(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1AF3EE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seller.ReadSeller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</w:t>
      </w:r>
    </w:p>
    <w:p w14:paraId="5B0CB14C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seller.PrintSeller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FAA786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F97D44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Department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47A5BE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department.ReadDepartment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AE5698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department.PrintDepartment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3CE6A1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86710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46899D" w14:textId="77777777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A869A8" w14:textId="0F5B5EDA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527AEE" w14:textId="5A42DCF8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3EE22" w14:textId="218C450E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8"/>
          <w:szCs w:val="48"/>
        </w:rPr>
      </w:pPr>
      <w:r>
        <w:rPr>
          <w:rFonts w:cstheme="minorHAnsi"/>
          <w:b/>
          <w:bCs/>
          <w:color w:val="000000"/>
          <w:sz w:val="48"/>
          <w:szCs w:val="48"/>
        </w:rPr>
        <w:t>Output</w:t>
      </w:r>
    </w:p>
    <w:p w14:paraId="1D41EA4D" w14:textId="6246819F" w:rsidR="000459BF" w:rsidRDefault="000459BF" w:rsidP="000459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8"/>
          <w:szCs w:val="48"/>
        </w:rPr>
      </w:pPr>
      <w:r>
        <w:rPr>
          <w:rFonts w:cstheme="minorHAnsi"/>
          <w:b/>
          <w:bCs/>
          <w:noProof/>
          <w:color w:val="000000"/>
          <w:sz w:val="48"/>
          <w:szCs w:val="48"/>
        </w:rPr>
        <w:drawing>
          <wp:inline distT="0" distB="0" distL="0" distR="0" wp14:anchorId="6BEC51E1" wp14:editId="3F40BBCF">
            <wp:extent cx="5731510" cy="4975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AE8" w14:paraId="4EB4F520" w14:textId="77777777" w:rsidTr="00A84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245FD9" w14:textId="77777777" w:rsidR="00A84AE8" w:rsidRPr="00A84AE8" w:rsidRDefault="00A84AE8" w:rsidP="00A84A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84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5. Create Employee class with 3 public variables.</w:t>
            </w:r>
          </w:p>
          <w:p w14:paraId="60CDB566" w14:textId="164576AB" w:rsidR="00A84AE8" w:rsidRPr="00A84AE8" w:rsidRDefault="00A84AE8" w:rsidP="00A84A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84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Create Employee object and initialize with values while creating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</w:t>
            </w:r>
            <w:r w:rsidRPr="00A84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object and print the values.</w:t>
            </w:r>
          </w:p>
        </w:tc>
      </w:tr>
    </w:tbl>
    <w:p w14:paraId="45E7ABA5" w14:textId="70C59E66" w:rsidR="00A84AE8" w:rsidRDefault="00A84AE8" w:rsidP="000459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685AB027" w14:textId="1CE3AED8" w:rsidR="00A84AE8" w:rsidRDefault="00A84AE8" w:rsidP="000459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Code:</w:t>
      </w:r>
    </w:p>
    <w:p w14:paraId="3833767B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29551571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2451D7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4C646B03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36A3DFD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5DD8DBF7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637B7064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3881E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D9ADEE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F264CB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1197B6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3F60465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138A61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B09676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"Entr Age: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890402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86BA415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828DEC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F8B7DD5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7522F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8AE05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C89A3B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D1ADEB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09B3BD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,Age=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412950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DAAFC3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74A91" w14:textId="14159DF6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DCA1BD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4358D08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701652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14F3ED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DE7E0D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id = 1, name = </w:t>
      </w:r>
      <w:r>
        <w:rPr>
          <w:rFonts w:ascii="Cascadia Mono" w:hAnsi="Cascadia Mono" w:cs="Cascadia Mono"/>
          <w:color w:val="A31515"/>
          <w:sz w:val="19"/>
          <w:szCs w:val="19"/>
        </w:rPr>
        <w:t>"Bhanu"</w:t>
      </w:r>
      <w:r>
        <w:rPr>
          <w:rFonts w:ascii="Cascadia Mono" w:hAnsi="Cascadia Mono" w:cs="Cascadia Mono"/>
          <w:color w:val="000000"/>
          <w:sz w:val="19"/>
          <w:szCs w:val="19"/>
        </w:rPr>
        <w:t>, age = 24, salary = 25356 };</w:t>
      </w:r>
    </w:p>
    <w:p w14:paraId="40967FFB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{employee.id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{employee.name}</w:t>
      </w:r>
      <w:r>
        <w:rPr>
          <w:rFonts w:ascii="Cascadia Mono" w:hAnsi="Cascadia Mono" w:cs="Cascadia Mono"/>
          <w:color w:val="A31515"/>
          <w:sz w:val="19"/>
          <w:szCs w:val="19"/>
        </w:rPr>
        <w:t>,age=</w:t>
      </w:r>
      <w:r>
        <w:rPr>
          <w:rFonts w:ascii="Cascadia Mono" w:hAnsi="Cascadia Mono" w:cs="Cascadia Mono"/>
          <w:color w:val="000000"/>
          <w:sz w:val="19"/>
          <w:szCs w:val="19"/>
        </w:rPr>
        <w:t>{employee.age}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{employee.salary}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B8900E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7B5B0E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60E621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1E6942C0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29385" w14:textId="77777777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C599E44" w14:textId="3E551E4A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77D320" w14:textId="21AC467F" w:rsidR="00A84AE8" w:rsidRDefault="00A84AE8" w:rsidP="00A84A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</w:p>
    <w:p w14:paraId="69192CAF" w14:textId="1FAF718C" w:rsidR="00373B3E" w:rsidRDefault="00373B3E" w:rsidP="00A84A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3DB2BDFC" wp14:editId="35E6F22D">
            <wp:extent cx="5731510" cy="1667933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77" cy="16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6Colorful-Accent5"/>
        <w:tblpPr w:leftFromText="180" w:rightFromText="180" w:horzAnchor="margin" w:tblpY="42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19B4" w14:paraId="045B3AF1" w14:textId="77777777" w:rsidTr="00FB7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2972F63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6. Create Employee class as shown below:</w:t>
            </w:r>
          </w:p>
          <w:p w14:paraId="4D01ABBA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class Employee</w:t>
            </w:r>
          </w:p>
          <w:p w14:paraId="5425D257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{</w:t>
            </w:r>
          </w:p>
          <w:p w14:paraId="4A03304B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public int id;</w:t>
            </w:r>
          </w:p>
          <w:p w14:paraId="77607B2B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public string name;</w:t>
            </w:r>
          </w:p>
          <w:p w14:paraId="4B621D3A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public int salary;</w:t>
            </w:r>
          </w:p>
          <w:p w14:paraId="0E08169C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}</w:t>
            </w:r>
          </w:p>
          <w:p w14:paraId="67581EA9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3A9D17E1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now create employees array object and initialize with 5 employees</w:t>
            </w:r>
          </w:p>
          <w:p w14:paraId="37A9EE74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write code using</w:t>
            </w:r>
          </w:p>
          <w:p w14:paraId="0D2D9835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a. for loop</w:t>
            </w:r>
          </w:p>
          <w:p w14:paraId="2934E858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b. foreach loop</w:t>
            </w:r>
          </w:p>
          <w:p w14:paraId="6DC24F8F" w14:textId="77777777" w:rsidR="00F34FBF" w:rsidRPr="00F34FBF" w:rsidRDefault="00F34FBF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F34FB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c. lambda expression.</w:t>
            </w:r>
          </w:p>
          <w:p w14:paraId="6C1F35AE" w14:textId="412BE94C" w:rsidR="006619B4" w:rsidRPr="006619B4" w:rsidRDefault="006619B4" w:rsidP="00FB7B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</w:tbl>
    <w:p w14:paraId="7F39580B" w14:textId="67E2A4A0" w:rsidR="006619B4" w:rsidRDefault="006619B4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Code:</w:t>
      </w:r>
    </w:p>
    <w:p w14:paraId="2DCAC94C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57993137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01E532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02C27D51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7A4E5135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298E54B8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4E7FD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54CA3F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DFBDF6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874F7F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B019FC3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5AF9F3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33875E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DCDB71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7DB6407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99428C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AE52E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56D3E6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0C159E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A61A01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405667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3F968A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27872" w14:textId="4DEBDB8A" w:rsidR="006619B4" w:rsidRDefault="006619B4" w:rsidP="00661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42E218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6E89D7F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EEBE77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0DD751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09EA1C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Employee[]</w:t>
      </w:r>
    </w:p>
    <w:p w14:paraId="03670A0B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F9019E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){id=1, name=</w:t>
      </w:r>
      <w:r>
        <w:rPr>
          <w:rFonts w:ascii="Cascadia Mono" w:hAnsi="Cascadia Mono" w:cs="Cascadia Mono"/>
          <w:color w:val="A31515"/>
          <w:sz w:val="19"/>
          <w:szCs w:val="19"/>
        </w:rPr>
        <w:t>"Bhanu"</w:t>
      </w:r>
      <w:r>
        <w:rPr>
          <w:rFonts w:ascii="Cascadia Mono" w:hAnsi="Cascadia Mono" w:cs="Cascadia Mono"/>
          <w:color w:val="000000"/>
          <w:sz w:val="19"/>
          <w:szCs w:val="19"/>
        </w:rPr>
        <w:t>, salary=25356},</w:t>
      </w:r>
    </w:p>
    <w:p w14:paraId="45BFD806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){id=2, name=</w:t>
      </w:r>
      <w:r>
        <w:rPr>
          <w:rFonts w:ascii="Cascadia Mono" w:hAnsi="Cascadia Mono" w:cs="Cascadia Mono"/>
          <w:color w:val="A31515"/>
          <w:sz w:val="19"/>
          <w:szCs w:val="19"/>
        </w:rPr>
        <w:t>"Krishna"</w:t>
      </w:r>
      <w:r>
        <w:rPr>
          <w:rFonts w:ascii="Cascadia Mono" w:hAnsi="Cascadia Mono" w:cs="Cascadia Mono"/>
          <w:color w:val="000000"/>
          <w:sz w:val="19"/>
          <w:szCs w:val="19"/>
        </w:rPr>
        <w:t>, salary=20000},</w:t>
      </w:r>
    </w:p>
    <w:p w14:paraId="6BCF3EE9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){id=3, name=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RamaKrishna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salary=17500},</w:t>
      </w:r>
    </w:p>
    <w:p w14:paraId="08AD5D98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 =4, name=</w:t>
      </w:r>
      <w:r>
        <w:rPr>
          <w:rFonts w:ascii="Cascadia Mono" w:hAnsi="Cascadia Mono" w:cs="Cascadia Mono"/>
          <w:color w:val="A31515"/>
          <w:sz w:val="19"/>
          <w:szCs w:val="19"/>
        </w:rPr>
        <w:t>"Chaitanya"</w:t>
      </w:r>
      <w:r>
        <w:rPr>
          <w:rFonts w:ascii="Cascadia Mono" w:hAnsi="Cascadia Mono" w:cs="Cascadia Mono"/>
          <w:color w:val="000000"/>
          <w:sz w:val="19"/>
          <w:szCs w:val="19"/>
        </w:rPr>
        <w:t>, salary=20000},</w:t>
      </w:r>
    </w:p>
    <w:p w14:paraId="7DEC47E3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){id=5, name=</w:t>
      </w:r>
      <w:r>
        <w:rPr>
          <w:rFonts w:ascii="Cascadia Mono" w:hAnsi="Cascadia Mono" w:cs="Cascadia Mono"/>
          <w:color w:val="A31515"/>
          <w:sz w:val="19"/>
          <w:szCs w:val="19"/>
        </w:rPr>
        <w:t>"Suresh"</w:t>
      </w:r>
      <w:r>
        <w:rPr>
          <w:rFonts w:ascii="Cascadia Mono" w:hAnsi="Cascadia Mono" w:cs="Cascadia Mono"/>
          <w:color w:val="000000"/>
          <w:sz w:val="19"/>
          <w:szCs w:val="19"/>
        </w:rPr>
        <w:t>, salary=18000}</w:t>
      </w:r>
    </w:p>
    <w:p w14:paraId="6C8ECE17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3D8547A9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 loop</w:t>
      </w:r>
    </w:p>
    <w:p w14:paraId="3D1AE940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0;i&lt;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employee.Length;i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C730155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0705D9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{employee[i].id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{employee[i].name}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{employee[i].salary}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784C37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0D9E1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FAC10A" w14:textId="77777777" w:rsidR="00F34FBF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6DB66DEA" w14:textId="77777777" w:rsidR="00FB7B07" w:rsidRDefault="00FB7B07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38F57" w14:textId="0DEA39C2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//foreach loop</w:t>
      </w:r>
    </w:p>
    <w:p w14:paraId="2C1EC729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var 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employee)</w:t>
      </w:r>
    </w:p>
    <w:p w14:paraId="33CB3F78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4EB4B0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{e.id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{e.name}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769276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DDA07D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//lambda Expression</w:t>
      </w:r>
    </w:p>
    <w:p w14:paraId="5D62E3A1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 =&gt;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{e.id}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{e.name}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{e.salary}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5C37A05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2CE630" w14:textId="77777777" w:rsidR="006619B4" w:rsidRDefault="006619B4" w:rsidP="00661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</w:t>
      </w:r>
    </w:p>
    <w:p w14:paraId="6C5218FE" w14:textId="25CC78CC" w:rsidR="006619B4" w:rsidRDefault="006619B4" w:rsidP="00661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42ED9F" w14:textId="76EB28B4" w:rsidR="00F34FBF" w:rsidRDefault="00F34FBF" w:rsidP="006619B4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Output:</w:t>
      </w:r>
    </w:p>
    <w:p w14:paraId="36857ED2" w14:textId="3F11417A" w:rsidR="00F34FBF" w:rsidRPr="00F34FBF" w:rsidRDefault="00FB7B07" w:rsidP="006619B4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noProof/>
          <w:color w:val="000000"/>
          <w:sz w:val="36"/>
          <w:szCs w:val="36"/>
        </w:rPr>
        <w:drawing>
          <wp:inline distT="0" distB="0" distL="0" distR="0" wp14:anchorId="1409BF16" wp14:editId="333206CD">
            <wp:extent cx="5731510" cy="31489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DE44" w14:textId="77777777" w:rsidR="007906AE" w:rsidRDefault="00373B3E">
      <w:pPr>
        <w:rPr>
          <w:rFonts w:cstheme="minorHAnsi"/>
          <w:b/>
          <w:bCs/>
          <w:color w:val="000000"/>
          <w:sz w:val="32"/>
          <w:szCs w:val="32"/>
        </w:rPr>
      </w:pPr>
      <w:r w:rsidRPr="006619B4">
        <w:rPr>
          <w:rFonts w:cstheme="minorHAnsi"/>
          <w:sz w:val="32"/>
          <w:szCs w:val="32"/>
        </w:rPr>
        <w:br w:type="page"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6AE" w14:paraId="3D76267B" w14:textId="77777777" w:rsidTr="00790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B0DAD3" w14:textId="77777777" w:rsidR="007906AE" w:rsidRPr="007906AE" w:rsidRDefault="007906AE" w:rsidP="00790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906A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7. For the above project,</w:t>
            </w:r>
          </w:p>
          <w:p w14:paraId="27C7C8D7" w14:textId="77777777" w:rsidR="007906AE" w:rsidRPr="007906AE" w:rsidRDefault="007906AE" w:rsidP="00790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906A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write code to print employees who is getting salary &gt;=5000 using</w:t>
            </w:r>
          </w:p>
          <w:p w14:paraId="3670A112" w14:textId="77777777" w:rsidR="007906AE" w:rsidRPr="007906AE" w:rsidRDefault="007906AE" w:rsidP="00790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906A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for loop</w:t>
            </w:r>
          </w:p>
          <w:p w14:paraId="19DFF586" w14:textId="77777777" w:rsidR="007906AE" w:rsidRPr="007906AE" w:rsidRDefault="007906AE" w:rsidP="00790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906A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foreach loop</w:t>
            </w:r>
          </w:p>
          <w:p w14:paraId="5F86479C" w14:textId="7C230D1A" w:rsidR="007906AE" w:rsidRPr="007906AE" w:rsidRDefault="007906AE" w:rsidP="00790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906A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lambda expression</w:t>
            </w:r>
          </w:p>
        </w:tc>
      </w:tr>
    </w:tbl>
    <w:p w14:paraId="615883D9" w14:textId="588DAB77" w:rsidR="006619B4" w:rsidRDefault="006619B4">
      <w:pPr>
        <w:rPr>
          <w:rFonts w:cstheme="minorHAnsi"/>
          <w:b/>
          <w:bCs/>
          <w:color w:val="000000"/>
          <w:sz w:val="32"/>
          <w:szCs w:val="32"/>
        </w:rPr>
      </w:pPr>
    </w:p>
    <w:p w14:paraId="4DF7DB68" w14:textId="3317C5CC" w:rsidR="007906AE" w:rsidRDefault="007906AE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Code:</w:t>
      </w:r>
    </w:p>
    <w:p w14:paraId="4920440E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75DFB83B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ABA5E6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2E0822C7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92AE4F1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4D9DB150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83A02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C62071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D74DFD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D7D2ED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0C3BD37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3ECF36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9FF122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266C5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C5D4502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D1C2E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EE69D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020BB9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888742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B9BAA8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3A840A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E858A2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BFD79" w14:textId="2BAB015B" w:rsidR="007906AE" w:rsidRDefault="007906AE" w:rsidP="007906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5A83D9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D8126F8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C10422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C878ED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D3D723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Employee[]</w:t>
      </w:r>
    </w:p>
    <w:p w14:paraId="1FF15F04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D6D554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){id=1, name=</w:t>
      </w:r>
      <w:r>
        <w:rPr>
          <w:rFonts w:ascii="Cascadia Mono" w:hAnsi="Cascadia Mono" w:cs="Cascadia Mono"/>
          <w:color w:val="A31515"/>
          <w:sz w:val="19"/>
          <w:szCs w:val="19"/>
        </w:rPr>
        <w:t>"Bhanu"</w:t>
      </w:r>
      <w:r>
        <w:rPr>
          <w:rFonts w:ascii="Cascadia Mono" w:hAnsi="Cascadia Mono" w:cs="Cascadia Mono"/>
          <w:color w:val="000000"/>
          <w:sz w:val="19"/>
          <w:szCs w:val="19"/>
        </w:rPr>
        <w:t>, salary=2500},</w:t>
      </w:r>
    </w:p>
    <w:p w14:paraId="11C2A5D3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){id=2, name=</w:t>
      </w:r>
      <w:r>
        <w:rPr>
          <w:rFonts w:ascii="Cascadia Mono" w:hAnsi="Cascadia Mono" w:cs="Cascadia Mono"/>
          <w:color w:val="A31515"/>
          <w:sz w:val="19"/>
          <w:szCs w:val="19"/>
        </w:rPr>
        <w:t>"Krishna"</w:t>
      </w:r>
      <w:r>
        <w:rPr>
          <w:rFonts w:ascii="Cascadia Mono" w:hAnsi="Cascadia Mono" w:cs="Cascadia Mono"/>
          <w:color w:val="000000"/>
          <w:sz w:val="19"/>
          <w:szCs w:val="19"/>
        </w:rPr>
        <w:t>, salary=6000},</w:t>
      </w:r>
    </w:p>
    <w:p w14:paraId="73604CDE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){id=3, name=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RamaKrishna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salary=7500},</w:t>
      </w:r>
    </w:p>
    <w:p w14:paraId="5071C9D9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 =4, name=</w:t>
      </w:r>
      <w:r>
        <w:rPr>
          <w:rFonts w:ascii="Cascadia Mono" w:hAnsi="Cascadia Mono" w:cs="Cascadia Mono"/>
          <w:color w:val="A31515"/>
          <w:sz w:val="19"/>
          <w:szCs w:val="19"/>
        </w:rPr>
        <w:t>"Chaitanya"</w:t>
      </w:r>
      <w:r>
        <w:rPr>
          <w:rFonts w:ascii="Cascadia Mono" w:hAnsi="Cascadia Mono" w:cs="Cascadia Mono"/>
          <w:color w:val="000000"/>
          <w:sz w:val="19"/>
          <w:szCs w:val="19"/>
        </w:rPr>
        <w:t>, salary=2000},</w:t>
      </w:r>
    </w:p>
    <w:p w14:paraId="38596492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){id=5, name=</w:t>
      </w:r>
      <w:r>
        <w:rPr>
          <w:rFonts w:ascii="Cascadia Mono" w:hAnsi="Cascadia Mono" w:cs="Cascadia Mono"/>
          <w:color w:val="A31515"/>
          <w:sz w:val="19"/>
          <w:szCs w:val="19"/>
        </w:rPr>
        <w:t>"Suresh"</w:t>
      </w:r>
      <w:r>
        <w:rPr>
          <w:rFonts w:ascii="Cascadia Mono" w:hAnsi="Cascadia Mono" w:cs="Cascadia Mono"/>
          <w:color w:val="000000"/>
          <w:sz w:val="19"/>
          <w:szCs w:val="19"/>
        </w:rPr>
        <w:t>, salary=8000}</w:t>
      </w:r>
    </w:p>
    <w:p w14:paraId="58740D9A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773AC19B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 loop</w:t>
      </w:r>
    </w:p>
    <w:p w14:paraId="24225065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372FA8C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02AE1D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(employee[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&gt;=5000)</w:t>
      </w:r>
    </w:p>
    <w:p w14:paraId="6ADE85E5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{employee[i].id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{employee[i].name}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{employee[i].salary}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C389AA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85391D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CFF34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7366C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//foreach loop</w:t>
      </w:r>
    </w:p>
    <w:p w14:paraId="58BFA07B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employee)</w:t>
      </w:r>
    </w:p>
    <w:p w14:paraId="4A7C60F4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A05B6A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&gt;=5000)</w:t>
      </w:r>
    </w:p>
    <w:p w14:paraId="42DFC521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{e.id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{e.name}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9A51BE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3E95D4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//lambda Expression</w:t>
      </w:r>
    </w:p>
    <w:p w14:paraId="3006BB83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44DBC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().Where(e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&gt;=5000).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 =&gt;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{e.id}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{e.name}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{e.salary}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636E129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68E71E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77423C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4FDEB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DFF9C" w14:textId="77777777" w:rsidR="007906AE" w:rsidRDefault="007906AE" w:rsidP="007906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5FCB49" w14:textId="13C859BA" w:rsidR="007906AE" w:rsidRDefault="007906AE" w:rsidP="007906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26EE92" w14:textId="489C76F5" w:rsidR="007906AE" w:rsidRDefault="007906AE" w:rsidP="007906AE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Output:</w:t>
      </w:r>
    </w:p>
    <w:p w14:paraId="358C6015" w14:textId="0A7DE42D" w:rsidR="007906AE" w:rsidRDefault="007906AE" w:rsidP="007906AE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noProof/>
          <w:color w:val="000000"/>
          <w:sz w:val="36"/>
          <w:szCs w:val="36"/>
        </w:rPr>
        <w:drawing>
          <wp:inline distT="0" distB="0" distL="0" distR="0" wp14:anchorId="0AD26DE1" wp14:editId="5599DB46">
            <wp:extent cx="5731510" cy="33089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3A5D" w14:textId="25BB7D81" w:rsidR="007906AE" w:rsidRDefault="007906AE" w:rsidP="007906AE">
      <w:pPr>
        <w:rPr>
          <w:rFonts w:cstheme="minorHAnsi"/>
          <w:b/>
          <w:bCs/>
          <w:color w:val="000000"/>
          <w:sz w:val="36"/>
          <w:szCs w:val="36"/>
        </w:rPr>
      </w:pPr>
    </w:p>
    <w:p w14:paraId="24CA90AA" w14:textId="0A1C893A" w:rsidR="007906AE" w:rsidRDefault="007906AE" w:rsidP="007906AE">
      <w:pPr>
        <w:rPr>
          <w:rFonts w:cstheme="minorHAnsi"/>
          <w:b/>
          <w:bCs/>
          <w:color w:val="000000"/>
          <w:sz w:val="36"/>
          <w:szCs w:val="36"/>
        </w:rPr>
      </w:pPr>
    </w:p>
    <w:p w14:paraId="03C923C8" w14:textId="566E5B7D" w:rsidR="007906AE" w:rsidRDefault="007906AE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br w:type="page"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D4B" w14:paraId="4446A0AA" w14:textId="77777777" w:rsidTr="002A1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9C48C49" w14:textId="231761AE" w:rsidR="002A1D4B" w:rsidRPr="002A1D4B" w:rsidRDefault="002A1D4B" w:rsidP="002A1D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A1D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8. Similar to 6 and 7 projects create list of Customer an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</w:t>
            </w:r>
            <w:r w:rsidRPr="002A1D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Product Arrays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2A1D4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and practice for, foreach and lambda expression</w:t>
            </w:r>
          </w:p>
        </w:tc>
      </w:tr>
    </w:tbl>
    <w:p w14:paraId="62B8AE36" w14:textId="6C4E1C68" w:rsidR="007906AE" w:rsidRDefault="007906AE" w:rsidP="007906AE">
      <w:pPr>
        <w:rPr>
          <w:rFonts w:cstheme="minorHAnsi"/>
          <w:b/>
          <w:bCs/>
          <w:color w:val="000000"/>
          <w:sz w:val="36"/>
          <w:szCs w:val="36"/>
        </w:rPr>
      </w:pPr>
    </w:p>
    <w:p w14:paraId="0BA4B39A" w14:textId="3D48DF1B" w:rsidR="002A1D4B" w:rsidRDefault="002A1D4B" w:rsidP="007906AE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Code:</w:t>
      </w:r>
    </w:p>
    <w:p w14:paraId="6AEFE0F7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0F9666A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17EC14EB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B3A76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E9876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9BA74F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6E3D4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1430D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E63266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728436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DAF4A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2A758F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FECDA5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060CA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customer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0E1FE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CEA4710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53DD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11C229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52780F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D4B72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$"Customer Id=</w:t>
      </w:r>
      <w:r>
        <w:rPr>
          <w:rFonts w:ascii="Cascadia Mono" w:hAnsi="Cascadia Mono" w:cs="Cascadia Mono"/>
          <w:color w:val="000000"/>
          <w:sz w:val="19"/>
          <w:szCs w:val="19"/>
        </w:rPr>
        <w:t>{id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,Customer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Name=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,Customer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826B77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61A57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3E9FF" w14:textId="2DFBBEC4" w:rsidR="002A1D4B" w:rsidRDefault="002A1D4B" w:rsidP="002A1D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02013C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39F64951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677F4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758A418C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54017CA3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58175EE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03D5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5D7398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284AE9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product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CEAB6E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C936C4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ACFCE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product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6E734B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149F491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81CDE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product price: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B84158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3AFBEDD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39DB5C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11F4E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3AC6BC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6D42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654B9C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12740A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$"Product Id=</w:t>
      </w:r>
      <w:r>
        <w:rPr>
          <w:rFonts w:ascii="Cascadia Mono" w:hAnsi="Cascadia Mono" w:cs="Cascadia Mono"/>
          <w:color w:val="000000"/>
          <w:sz w:val="19"/>
          <w:szCs w:val="19"/>
        </w:rPr>
        <w:t>{id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,Product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Name=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,Product Price=</w:t>
      </w:r>
      <w:r>
        <w:rPr>
          <w:rFonts w:ascii="Cascadia Mono" w:hAnsi="Cascadia Mono" w:cs="Cascadia Mono"/>
          <w:color w:val="000000"/>
          <w:sz w:val="19"/>
          <w:szCs w:val="19"/>
        </w:rPr>
        <w:t>{price}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FA91B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B479B6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225CB" w14:textId="1E7F8AC4" w:rsidR="002A1D4B" w:rsidRDefault="002A1D4B" w:rsidP="002A1D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FB42C5" w14:textId="4B3D3092" w:rsidR="002A1D4B" w:rsidRDefault="002A1D4B" w:rsidP="002A1D4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285F2D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2D806F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8FB507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20A716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B6ACCB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Customer[]</w:t>
      </w:r>
    </w:p>
    <w:p w14:paraId="060FAB43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29CFB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){id=1, name=</w:t>
      </w:r>
      <w:r>
        <w:rPr>
          <w:rFonts w:ascii="Cascadia Mono" w:hAnsi="Cascadia Mono" w:cs="Cascadia Mono"/>
          <w:color w:val="A31515"/>
          <w:sz w:val="19"/>
          <w:szCs w:val="19"/>
        </w:rPr>
        <w:t>"Bhanu"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"abc@gmail.com"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3912063B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){id=2, name=</w:t>
      </w:r>
      <w:r>
        <w:rPr>
          <w:rFonts w:ascii="Cascadia Mono" w:hAnsi="Cascadia Mono" w:cs="Cascadia Mono"/>
          <w:color w:val="A31515"/>
          <w:sz w:val="19"/>
          <w:szCs w:val="19"/>
        </w:rPr>
        <w:t>"Krishna"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"cde@gmail.com"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0385D71C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){id=3, name=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RamaKrishna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"def@gmail.com"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409A0033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){id=4, name=</w:t>
      </w:r>
      <w:r>
        <w:rPr>
          <w:rFonts w:ascii="Cascadia Mono" w:hAnsi="Cascadia Mono" w:cs="Cascadia Mono"/>
          <w:color w:val="A31515"/>
          <w:sz w:val="19"/>
          <w:szCs w:val="19"/>
        </w:rPr>
        <w:t>"Chaitanya"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"fgh@gmail.com"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6F0672C0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){id=5, name=</w:t>
      </w:r>
      <w:r>
        <w:rPr>
          <w:rFonts w:ascii="Cascadia Mono" w:hAnsi="Cascadia Mono" w:cs="Cascadia Mono"/>
          <w:color w:val="A31515"/>
          <w:sz w:val="19"/>
          <w:szCs w:val="19"/>
        </w:rPr>
        <w:t>"Suresh"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"ghi@gmail.com"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6D21DD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26B90DB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Product[]</w:t>
      </w:r>
    </w:p>
    <w:p w14:paraId="244F73E1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1D4F2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){id=1, name=</w:t>
      </w:r>
      <w:r>
        <w:rPr>
          <w:rFonts w:ascii="Cascadia Mono" w:hAnsi="Cascadia Mono" w:cs="Cascadia Mono"/>
          <w:color w:val="A31515"/>
          <w:sz w:val="19"/>
          <w:szCs w:val="19"/>
        </w:rPr>
        <w:t>"Tin"</w:t>
      </w:r>
      <w:r>
        <w:rPr>
          <w:rFonts w:ascii="Cascadia Mono" w:hAnsi="Cascadia Mono" w:cs="Cascadia Mono"/>
          <w:color w:val="000000"/>
          <w:sz w:val="19"/>
          <w:szCs w:val="19"/>
        </w:rPr>
        <w:t>, price=800},</w:t>
      </w:r>
    </w:p>
    <w:p w14:paraId="5A71C7BB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){id=2, name=</w:t>
      </w:r>
      <w:r>
        <w:rPr>
          <w:rFonts w:ascii="Cascadia Mono" w:hAnsi="Cascadia Mono" w:cs="Cascadia Mono"/>
          <w:color w:val="A31515"/>
          <w:sz w:val="19"/>
          <w:szCs w:val="19"/>
        </w:rPr>
        <w:t>"Coke"</w:t>
      </w:r>
      <w:r>
        <w:rPr>
          <w:rFonts w:ascii="Cascadia Mono" w:hAnsi="Cascadia Mono" w:cs="Cascadia Mono"/>
          <w:color w:val="000000"/>
          <w:sz w:val="19"/>
          <w:szCs w:val="19"/>
        </w:rPr>
        <w:t>, price=700},</w:t>
      </w:r>
    </w:p>
    <w:p w14:paraId="5A083EDA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){id=3, name=</w:t>
      </w:r>
      <w:r>
        <w:rPr>
          <w:rFonts w:ascii="Cascadia Mono" w:hAnsi="Cascadia Mono" w:cs="Cascadia Mono"/>
          <w:color w:val="A31515"/>
          <w:sz w:val="19"/>
          <w:szCs w:val="19"/>
        </w:rPr>
        <w:t>"Sprite"</w:t>
      </w:r>
      <w:r>
        <w:rPr>
          <w:rFonts w:ascii="Cascadia Mono" w:hAnsi="Cascadia Mono" w:cs="Cascadia Mono"/>
          <w:color w:val="000000"/>
          <w:sz w:val="19"/>
          <w:szCs w:val="19"/>
        </w:rPr>
        <w:t>, price=400},</w:t>
      </w:r>
    </w:p>
    <w:p w14:paraId="09601CF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){id=4, name=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Plugbox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price=850},</w:t>
      </w:r>
    </w:p>
    <w:p w14:paraId="47432B08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){id=5, name=</w:t>
      </w:r>
      <w:r>
        <w:rPr>
          <w:rFonts w:ascii="Cascadia Mono" w:hAnsi="Cascadia Mono" w:cs="Cascadia Mono"/>
          <w:color w:val="A31515"/>
          <w:sz w:val="19"/>
          <w:szCs w:val="19"/>
        </w:rPr>
        <w:t>"Lays"</w:t>
      </w:r>
      <w:r>
        <w:rPr>
          <w:rFonts w:ascii="Cascadia Mono" w:hAnsi="Cascadia Mono" w:cs="Cascadia Mono"/>
          <w:color w:val="000000"/>
          <w:sz w:val="19"/>
          <w:szCs w:val="19"/>
        </w:rPr>
        <w:t>, price=900}</w:t>
      </w:r>
    </w:p>
    <w:p w14:paraId="76D6B7CE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26565B3D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for loop</w:t>
      </w:r>
    </w:p>
    <w:p w14:paraId="59F7014F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3FA1ED8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7E3AEE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{customer[i].id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{customer[i].name}</w:t>
      </w:r>
      <w:r>
        <w:rPr>
          <w:rFonts w:ascii="Cascadia Mono" w:hAnsi="Cascadia Mono" w:cs="Cascadia Mono"/>
          <w:color w:val="A31515"/>
          <w:sz w:val="19"/>
          <w:szCs w:val="19"/>
        </w:rPr>
        <w:t>,Emailid=</w:t>
      </w:r>
      <w:r>
        <w:rPr>
          <w:rFonts w:ascii="Cascadia Mono" w:hAnsi="Cascadia Mono" w:cs="Cascadia Mono"/>
          <w:color w:val="000000"/>
          <w:sz w:val="19"/>
          <w:szCs w:val="19"/>
        </w:rPr>
        <w:t>{customer[i].emailid}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79D0B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08E02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94A27E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A855A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14AB5C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2C2BF1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{product[i].id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{product[i].name}</w:t>
      </w:r>
      <w:r>
        <w:rPr>
          <w:rFonts w:ascii="Cascadia Mono" w:hAnsi="Cascadia Mono" w:cs="Cascadia Mono"/>
          <w:color w:val="A31515"/>
          <w:sz w:val="19"/>
          <w:szCs w:val="19"/>
        </w:rPr>
        <w:t>,price=</w:t>
      </w:r>
      <w:r>
        <w:rPr>
          <w:rFonts w:ascii="Cascadia Mono" w:hAnsi="Cascadia Mono" w:cs="Cascadia Mono"/>
          <w:color w:val="000000"/>
          <w:sz w:val="19"/>
          <w:szCs w:val="19"/>
        </w:rPr>
        <w:t>{product[i].price}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9EB38A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A79B1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FB5CDB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//foreach loop</w:t>
      </w:r>
    </w:p>
    <w:p w14:paraId="0D262A6F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customer)</w:t>
      </w:r>
    </w:p>
    <w:p w14:paraId="0C3694F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FD2A10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{c.id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{c.name}</w:t>
      </w:r>
      <w:r>
        <w:rPr>
          <w:rFonts w:ascii="Cascadia Mono" w:hAnsi="Cascadia Mono" w:cs="Cascadia Mono"/>
          <w:color w:val="A31515"/>
          <w:sz w:val="19"/>
          <w:szCs w:val="19"/>
        </w:rPr>
        <w:t>,Emailid=</w:t>
      </w:r>
      <w:r>
        <w:rPr>
          <w:rFonts w:ascii="Cascadia Mono" w:hAnsi="Cascadia Mono" w:cs="Cascadia Mono"/>
          <w:color w:val="000000"/>
          <w:sz w:val="19"/>
          <w:szCs w:val="19"/>
        </w:rPr>
        <w:t>{c.emailid}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435DFD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7972E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C39C00A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product)</w:t>
      </w:r>
    </w:p>
    <w:p w14:paraId="3E891B6C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EDC545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{p.id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{p.name}</w:t>
      </w:r>
      <w:r>
        <w:rPr>
          <w:rFonts w:ascii="Cascadia Mono" w:hAnsi="Cascadia Mono" w:cs="Cascadia Mono"/>
          <w:color w:val="A31515"/>
          <w:sz w:val="19"/>
          <w:szCs w:val="19"/>
        </w:rPr>
        <w:t>,Price=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B5A309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3C683D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//lambda Expression</w:t>
      </w:r>
    </w:p>
    <w:p w14:paraId="4777A91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 =&gt;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{c.id}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{c.name}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{c.emailid}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49E3197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15914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$"Id=</w:t>
      </w:r>
      <w:r>
        <w:rPr>
          <w:rFonts w:ascii="Cascadia Mono" w:hAnsi="Cascadia Mono" w:cs="Cascadia Mono"/>
          <w:color w:val="000000"/>
          <w:sz w:val="19"/>
          <w:szCs w:val="19"/>
        </w:rPr>
        <w:t>{p.id}</w:t>
      </w:r>
      <w:r>
        <w:rPr>
          <w:rFonts w:ascii="Cascadia Mono" w:hAnsi="Cascadia Mono" w:cs="Cascadia Mono"/>
          <w:color w:val="A31515"/>
          <w:sz w:val="19"/>
          <w:szCs w:val="19"/>
        </w:rPr>
        <w:t>,Name=</w:t>
      </w:r>
      <w:r>
        <w:rPr>
          <w:rFonts w:ascii="Cascadia Mono" w:hAnsi="Cascadia Mono" w:cs="Cascadia Mono"/>
          <w:color w:val="000000"/>
          <w:sz w:val="19"/>
          <w:szCs w:val="19"/>
        </w:rPr>
        <w:t>{p.name}</w:t>
      </w:r>
      <w:r>
        <w:rPr>
          <w:rFonts w:ascii="Cascadia Mono" w:hAnsi="Cascadia Mono" w:cs="Cascadia Mono"/>
          <w:color w:val="A31515"/>
          <w:sz w:val="19"/>
          <w:szCs w:val="19"/>
        </w:rPr>
        <w:t>,Salary=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7232B56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DB598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5454CCE" w14:textId="77777777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DBEC6" w14:textId="279C6116" w:rsidR="002A1D4B" w:rsidRDefault="002A1D4B" w:rsidP="002A1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057D22F1" w14:textId="3EA03D13" w:rsidR="002A1D4B" w:rsidRDefault="002A1D4B" w:rsidP="002A1D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53CB42" w14:textId="3DA97626" w:rsidR="002A1D4B" w:rsidRDefault="002A1D4B" w:rsidP="002A1D4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265B1C" w14:textId="3F8209B4" w:rsidR="002A1D4B" w:rsidRDefault="002A1D4B" w:rsidP="002A1D4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BB11A2" w14:textId="058C1B57" w:rsidR="002A1D4B" w:rsidRDefault="002A1D4B" w:rsidP="002A1D4B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lastRenderedPageBreak/>
        <w:t>Output:</w:t>
      </w:r>
    </w:p>
    <w:p w14:paraId="6B017C32" w14:textId="18D259B2" w:rsidR="002A1D4B" w:rsidRPr="002A1D4B" w:rsidRDefault="002A1D4B" w:rsidP="002A1D4B">
      <w:pPr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noProof/>
          <w:color w:val="000000"/>
          <w:sz w:val="36"/>
          <w:szCs w:val="36"/>
        </w:rPr>
        <w:drawing>
          <wp:inline distT="0" distB="0" distL="0" distR="0" wp14:anchorId="58C7B4C4" wp14:editId="196AE27F">
            <wp:extent cx="5731510" cy="3962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62" cy="396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D4B" w:rsidRPr="002A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4D5EC" w14:textId="77777777" w:rsidR="00BC2317" w:rsidRDefault="00BC2317" w:rsidP="00FB7B07">
      <w:pPr>
        <w:spacing w:after="0" w:line="240" w:lineRule="auto"/>
      </w:pPr>
      <w:r>
        <w:separator/>
      </w:r>
    </w:p>
  </w:endnote>
  <w:endnote w:type="continuationSeparator" w:id="0">
    <w:p w14:paraId="3B2D322F" w14:textId="77777777" w:rsidR="00BC2317" w:rsidRDefault="00BC2317" w:rsidP="00FB7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9737D" w14:textId="77777777" w:rsidR="00BC2317" w:rsidRDefault="00BC2317" w:rsidP="00FB7B07">
      <w:pPr>
        <w:spacing w:after="0" w:line="240" w:lineRule="auto"/>
      </w:pPr>
      <w:r>
        <w:separator/>
      </w:r>
    </w:p>
  </w:footnote>
  <w:footnote w:type="continuationSeparator" w:id="0">
    <w:p w14:paraId="2EE73990" w14:textId="77777777" w:rsidR="00BC2317" w:rsidRDefault="00BC2317" w:rsidP="00FB7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411"/>
    <w:multiLevelType w:val="hybridMultilevel"/>
    <w:tmpl w:val="141E2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F54C3"/>
    <w:multiLevelType w:val="hybridMultilevel"/>
    <w:tmpl w:val="2A846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9A"/>
    <w:rsid w:val="000459BF"/>
    <w:rsid w:val="00077A19"/>
    <w:rsid w:val="002A1D4B"/>
    <w:rsid w:val="00346599"/>
    <w:rsid w:val="00373B3E"/>
    <w:rsid w:val="003B3F7A"/>
    <w:rsid w:val="006619B4"/>
    <w:rsid w:val="00765A32"/>
    <w:rsid w:val="007906AE"/>
    <w:rsid w:val="00A84AE8"/>
    <w:rsid w:val="00BC2317"/>
    <w:rsid w:val="00CD0723"/>
    <w:rsid w:val="00D7159A"/>
    <w:rsid w:val="00DD655F"/>
    <w:rsid w:val="00EF533C"/>
    <w:rsid w:val="00F34FBF"/>
    <w:rsid w:val="00FB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7B0E"/>
  <w15:chartTrackingRefBased/>
  <w15:docId w15:val="{CC27893C-EF19-4F91-B82E-27609754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D715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71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59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F5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B07"/>
  </w:style>
  <w:style w:type="paragraph" w:styleId="Footer">
    <w:name w:val="footer"/>
    <w:basedOn w:val="Normal"/>
    <w:link w:val="FooterChar"/>
    <w:uiPriority w:val="99"/>
    <w:unhideWhenUsed/>
    <w:rsid w:val="00FB7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06E7A-B2B1-4425-9845-24C5A4FF5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16</Pages>
  <Words>2058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Chilukuri</dc:creator>
  <cp:keywords/>
  <dc:description/>
  <cp:lastModifiedBy>Bhanu Prakash Reddy Chilukuri</cp:lastModifiedBy>
  <cp:revision>1</cp:revision>
  <dcterms:created xsi:type="dcterms:W3CDTF">2022-02-01T07:57:00Z</dcterms:created>
  <dcterms:modified xsi:type="dcterms:W3CDTF">2022-02-01T13:02:00Z</dcterms:modified>
</cp:coreProperties>
</file>