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1847588843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en-IN"/>
        </w:rPr>
      </w:sdtEndPr>
      <w:sdtContent>
        <w:p w14:paraId="39C9D721" w14:textId="2E5968A3" w:rsidR="00170670" w:rsidRDefault="00170670">
          <w:pPr>
            <w:pStyle w:val="NoSpacing"/>
            <w:rPr>
              <w:sz w:val="2"/>
            </w:rPr>
          </w:pPr>
        </w:p>
        <w:p w14:paraId="0F4EDD04" w14:textId="77777777" w:rsidR="00170670" w:rsidRDefault="0017067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8195A1" wp14:editId="09561DA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17BEBBB" w14:textId="4106F57B" w:rsidR="00170670" w:rsidRDefault="00170670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</w:t>
                                    </w:r>
                                    <w:r w:rsidR="00BB0431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ay8 morning assinment</w:t>
                                    </w:r>
                                  </w:p>
                                </w:sdtContent>
                              </w:sdt>
                              <w:p w14:paraId="7A0F449D" w14:textId="5BBD1529" w:rsidR="00170670" w:rsidRDefault="0017067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B043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Bhanu Prakash Reddy Chilukuri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6C83984" w14:textId="77777777" w:rsidR="00170670" w:rsidRDefault="0017067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F8195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17BEBBB" w14:textId="4106F57B" w:rsidR="00170670" w:rsidRDefault="00170670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</w:t>
                              </w:r>
                              <w:r w:rsidR="00BB0431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ay8 morning assinment</w:t>
                              </w:r>
                            </w:p>
                          </w:sdtContent>
                        </w:sdt>
                        <w:p w14:paraId="7A0F449D" w14:textId="5BBD1529" w:rsidR="00170670" w:rsidRDefault="0017067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B043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Bhanu Prakash Reddy Chilukuri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6C83984" w14:textId="77777777" w:rsidR="00170670" w:rsidRDefault="0017067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7BC532E" wp14:editId="1ECFD87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FDB4786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AF1A87" wp14:editId="26997EB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5347CF" w14:textId="564B2292" w:rsidR="00170670" w:rsidRDefault="0017067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B043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NBHEALTHTECH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7F69549" w14:textId="5863E2B9" w:rsidR="00170670" w:rsidRDefault="00BB0431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02-02-2022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AF1A87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A5347CF" w14:textId="564B2292" w:rsidR="00170670" w:rsidRDefault="0017067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B043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NBHEALTHTECH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7F69549" w14:textId="5863E2B9" w:rsidR="00170670" w:rsidRDefault="00BB0431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02-02-2022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FC4F1C5" w14:textId="1597383D" w:rsidR="00170670" w:rsidRDefault="00170670">
          <w:r>
            <w:br w:type="page"/>
          </w:r>
        </w:p>
      </w:sdtContent>
    </w:sdt>
    <w:p w14:paraId="0698D9FA" w14:textId="2F677A20" w:rsidR="008D3E8A" w:rsidRPr="00227F52" w:rsidRDefault="00227F52" w:rsidP="00227F52">
      <w:r>
        <w:lastRenderedPageBreak/>
        <w:br w:type="page"/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D3E8A" w14:paraId="5A6D8436" w14:textId="77777777" w:rsidTr="008D3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67CA96E" w14:textId="77777777" w:rsidR="008D3E8A" w:rsidRPr="008D3E8A" w:rsidRDefault="008D3E8A" w:rsidP="008D3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D3E8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1. Declare and initialize a list with 8 values.</w:t>
            </w:r>
          </w:p>
          <w:p w14:paraId="577CBD7F" w14:textId="13229674" w:rsidR="008D3E8A" w:rsidRPr="008D3E8A" w:rsidRDefault="008D3E8A" w:rsidP="008D3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D3E8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write for loop, foreach loop, lambda, 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LINQ</w:t>
            </w:r>
            <w:r w:rsidRPr="008D3E8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query</w:t>
            </w:r>
          </w:p>
          <w:p w14:paraId="5E9377F3" w14:textId="1C0D0424" w:rsidR="008D3E8A" w:rsidRPr="008D3E8A" w:rsidRDefault="008D3E8A" w:rsidP="008D3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D3E8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to print even numb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er.</w:t>
            </w:r>
          </w:p>
        </w:tc>
      </w:tr>
    </w:tbl>
    <w:p w14:paraId="3EC340DC" w14:textId="5FE11D15" w:rsidR="00227F52" w:rsidRDefault="00227F52" w:rsidP="00227F52"/>
    <w:p w14:paraId="5A258F83" w14:textId="33FB2F90" w:rsidR="008D3E8A" w:rsidRDefault="008D3E8A" w:rsidP="00227F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3A5DC793" w14:textId="77777777" w:rsidR="008D3E8A" w:rsidRDefault="008D3E8A" w:rsidP="008D3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3ABE1769" w14:textId="77777777" w:rsidR="008D3E8A" w:rsidRDefault="008D3E8A" w:rsidP="008D3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994FC26" w14:textId="77777777" w:rsidR="008D3E8A" w:rsidRDefault="008D3E8A" w:rsidP="008D3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Author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Bhanu Prakash Reddy Chilukuri</w:t>
      </w:r>
    </w:p>
    <w:p w14:paraId="539A11F3" w14:textId="56A14C10" w:rsidR="008D3E8A" w:rsidRDefault="008D3E8A" w:rsidP="008D3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Purpose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Declare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intialize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 list with a 8 values. write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loop,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foreach,lambda,LINQ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query    `</w:t>
      </w:r>
    </w:p>
    <w:p w14:paraId="58AF7071" w14:textId="77777777" w:rsidR="008D3E8A" w:rsidRDefault="008D3E8A" w:rsidP="008D3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797EBC" w14:textId="77777777" w:rsidR="008D3E8A" w:rsidRDefault="008D3E8A" w:rsidP="008D3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8FFCA6A" w14:textId="03962724" w:rsidR="008D3E8A" w:rsidRDefault="008D3E8A" w:rsidP="008D3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data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 18, 25, 85, 44, 64, 28, 108, 55 };</w:t>
      </w:r>
    </w:p>
    <w:p w14:paraId="28050F5D" w14:textId="77777777" w:rsidR="008D3E8A" w:rsidRDefault="008D3E8A" w:rsidP="008D3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2B27DE" w14:textId="77777777" w:rsidR="008D3E8A" w:rsidRDefault="008D3E8A" w:rsidP="008D3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//Even numbers using for loop</w:t>
      </w:r>
    </w:p>
    <w:p w14:paraId="43A55B9F" w14:textId="77777777" w:rsidR="008D3E8A" w:rsidRDefault="008D3E8A" w:rsidP="008D3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=0;i&lt;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data.Count;i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9B8B2C9" w14:textId="77777777" w:rsidR="008D3E8A" w:rsidRDefault="008D3E8A" w:rsidP="008D3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DAFA28E" w14:textId="77777777" w:rsidR="008D3E8A" w:rsidRDefault="008D3E8A" w:rsidP="008D3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(data[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]%2==0)</w:t>
      </w:r>
    </w:p>
    <w:p w14:paraId="55FC241C" w14:textId="77777777" w:rsidR="008D3E8A" w:rsidRDefault="008D3E8A" w:rsidP="008D3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(data[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45023032" w14:textId="77777777" w:rsidR="008D3E8A" w:rsidRDefault="008D3E8A" w:rsidP="008D3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FFFC8D3" w14:textId="77777777" w:rsidR="008D3E8A" w:rsidRDefault="008D3E8A" w:rsidP="008D3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//using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foreachloop</w:t>
      </w:r>
      <w:proofErr w:type="spellEnd"/>
    </w:p>
    <w:p w14:paraId="12C83E9E" w14:textId="77777777" w:rsidR="008D3E8A" w:rsidRDefault="008D3E8A" w:rsidP="008D3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d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data)</w:t>
      </w:r>
    </w:p>
    <w:p w14:paraId="2716DF88" w14:textId="77777777" w:rsidR="008D3E8A" w:rsidRDefault="008D3E8A" w:rsidP="008D3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38A3DB9" w14:textId="77777777" w:rsidR="008D3E8A" w:rsidRDefault="008D3E8A" w:rsidP="008D3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6EA976" w14:textId="77777777" w:rsidR="008D3E8A" w:rsidRDefault="008D3E8A" w:rsidP="008D3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 % 2 == 0)</w:t>
      </w:r>
    </w:p>
    <w:p w14:paraId="05680A1C" w14:textId="77777777" w:rsidR="008D3E8A" w:rsidRDefault="008D3E8A" w:rsidP="008D3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(d);</w:t>
      </w:r>
    </w:p>
    <w:p w14:paraId="0358796A" w14:textId="77777777" w:rsidR="008D3E8A" w:rsidRDefault="008D3E8A" w:rsidP="008D3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436958C" w14:textId="77777777" w:rsidR="008D3E8A" w:rsidRDefault="008D3E8A" w:rsidP="008D3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lamda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expression</w:t>
      </w:r>
    </w:p>
    <w:p w14:paraId="6D1404FB" w14:textId="77777777" w:rsidR="008D3E8A" w:rsidRDefault="008D3E8A" w:rsidP="008D3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data.Where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(d=&gt;d%2==0).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(d=&gt;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(d));</w:t>
      </w:r>
    </w:p>
    <w:p w14:paraId="34100B65" w14:textId="77777777" w:rsidR="008D3E8A" w:rsidRDefault="008D3E8A" w:rsidP="008D3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91DF0E" w14:textId="77777777" w:rsidR="008D3E8A" w:rsidRDefault="008D3E8A" w:rsidP="008D3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//LINQ Query</w:t>
      </w:r>
    </w:p>
    <w:p w14:paraId="0527133A" w14:textId="77777777" w:rsidR="008D3E8A" w:rsidRDefault="008D3E8A" w:rsidP="008D3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194434" w14:textId="77777777" w:rsidR="008D3E8A" w:rsidRDefault="008D3E8A" w:rsidP="008D3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result=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</w:t>
      </w:r>
    </w:p>
    <w:p w14:paraId="2F5A5835" w14:textId="77777777" w:rsidR="008D3E8A" w:rsidRDefault="008D3E8A" w:rsidP="008D3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d%2==0</w:t>
      </w:r>
    </w:p>
    <w:p w14:paraId="37F6B083" w14:textId="77777777" w:rsidR="008D3E8A" w:rsidRDefault="008D3E8A" w:rsidP="008D3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d;</w:t>
      </w:r>
    </w:p>
    <w:p w14:paraId="0DDE6177" w14:textId="77777777" w:rsidR="008D3E8A" w:rsidRDefault="008D3E8A" w:rsidP="008D3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(d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(d));</w:t>
      </w:r>
    </w:p>
    <w:p w14:paraId="274DDDD6" w14:textId="77777777" w:rsidR="008D3E8A" w:rsidRDefault="008D3E8A" w:rsidP="008D3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4418C8" w14:textId="77777777" w:rsidR="008D3E8A" w:rsidRDefault="008D3E8A" w:rsidP="008D3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C7799C7" w14:textId="77777777" w:rsidR="008D3E8A" w:rsidRDefault="008D3E8A" w:rsidP="008D3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536180" w14:textId="77777777" w:rsidR="008D3E8A" w:rsidRDefault="008D3E8A" w:rsidP="008D3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D04F27" w14:textId="77777777" w:rsidR="008D3E8A" w:rsidRDefault="008D3E8A" w:rsidP="008D3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5C7C6E" w14:textId="32684CC5" w:rsidR="008D3E8A" w:rsidRDefault="008D3E8A" w:rsidP="008D3E8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560059" w14:textId="3F5CC3DB" w:rsidR="008D3E8A" w:rsidRDefault="008D3E8A" w:rsidP="008D3E8A">
      <w:pPr>
        <w:rPr>
          <w:rFonts w:ascii="Cascadia Mono" w:hAnsi="Cascadia Mono" w:cs="Cascadia Mono"/>
          <w:b/>
          <w:bCs/>
          <w:color w:val="000000"/>
          <w:sz w:val="36"/>
          <w:szCs w:val="36"/>
        </w:rPr>
      </w:pPr>
      <w:r>
        <w:rPr>
          <w:rFonts w:ascii="Cascadia Mono" w:hAnsi="Cascadia Mono" w:cs="Cascadia Mono"/>
          <w:b/>
          <w:bCs/>
          <w:color w:val="000000"/>
          <w:sz w:val="36"/>
          <w:szCs w:val="36"/>
        </w:rPr>
        <w:t>Output:</w:t>
      </w:r>
    </w:p>
    <w:p w14:paraId="64D28A1D" w14:textId="70D48B8F" w:rsidR="008D3E8A" w:rsidRDefault="008D3E8A" w:rsidP="008D3E8A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9EFBC7A" wp14:editId="7147F6D0">
            <wp:extent cx="6645910" cy="2844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stTable6Colorful-Accent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57DDF" w14:paraId="1287C354" w14:textId="77777777" w:rsidTr="00857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572D5EF" w14:textId="6C42A743" w:rsidR="00857DDF" w:rsidRDefault="00857DDF" w:rsidP="00857DDF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2.</w:t>
            </w:r>
            <w:r>
              <w:rPr>
                <w:color w:val="000000"/>
                <w:sz w:val="21"/>
                <w:szCs w:val="21"/>
              </w:rPr>
              <w:t>Create a class Employee with three variables as discussed in the class and create a list of Employees</w:t>
            </w:r>
          </w:p>
          <w:p w14:paraId="7185FEFF" w14:textId="77777777" w:rsidR="00857DDF" w:rsidRDefault="00857DDF" w:rsidP="00857DDF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public int id;</w:t>
            </w:r>
          </w:p>
          <w:p w14:paraId="3C948049" w14:textId="77777777" w:rsidR="00857DDF" w:rsidRDefault="00857DDF" w:rsidP="00857DDF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public string name;</w:t>
            </w:r>
          </w:p>
          <w:p w14:paraId="280A4FE8" w14:textId="77777777" w:rsidR="00857DDF" w:rsidRDefault="00857DDF" w:rsidP="00857DDF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public int salary;</w:t>
            </w:r>
          </w:p>
          <w:p w14:paraId="2EA83386" w14:textId="77777777" w:rsidR="00857DDF" w:rsidRDefault="00857DDF" w:rsidP="00857DDF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write </w:t>
            </w:r>
          </w:p>
          <w:p w14:paraId="05CD7705" w14:textId="77777777" w:rsidR="00857DDF" w:rsidRDefault="00857DDF" w:rsidP="00857DDF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for loop</w:t>
            </w:r>
          </w:p>
          <w:p w14:paraId="365BBE67" w14:textId="77777777" w:rsidR="00857DDF" w:rsidRDefault="00857DDF" w:rsidP="00857DDF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foreach loop</w:t>
            </w:r>
          </w:p>
          <w:p w14:paraId="78A4491C" w14:textId="77777777" w:rsidR="00857DDF" w:rsidRDefault="00857DDF" w:rsidP="00857DDF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lambda expression</w:t>
            </w:r>
          </w:p>
          <w:p w14:paraId="22C8F5BB" w14:textId="5D3AF0E3" w:rsidR="00857DDF" w:rsidRPr="00857DDF" w:rsidRDefault="00857DDF" w:rsidP="00857DDF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linq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query</w:t>
            </w:r>
          </w:p>
        </w:tc>
      </w:tr>
    </w:tbl>
    <w:p w14:paraId="24FAF2D9" w14:textId="0E4C4632" w:rsidR="008D3E8A" w:rsidRDefault="00857DDF" w:rsidP="008D3E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43FB1CBF" w14:textId="77777777" w:rsidR="00857DDF" w:rsidRDefault="00857DDF" w:rsidP="0085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//Author: Bhanu Prakash Reddy</w:t>
      </w:r>
    </w:p>
    <w:p w14:paraId="138AA860" w14:textId="77777777" w:rsidR="00857DDF" w:rsidRDefault="00857DDF" w:rsidP="0085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//Create a Class Employee with three variables with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foreach, lambda,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query</w:t>
      </w:r>
    </w:p>
    <w:p w14:paraId="496A2E4F" w14:textId="77777777" w:rsidR="00857DDF" w:rsidRDefault="00857DDF" w:rsidP="0085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7F78D3" w14:textId="77777777" w:rsidR="00857DDF" w:rsidRDefault="00857DDF" w:rsidP="0085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14:paraId="7A4AEE3F" w14:textId="77777777" w:rsidR="00857DDF" w:rsidRDefault="00857DDF" w:rsidP="0085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7A2DE8D" w14:textId="77777777" w:rsidR="00857DDF" w:rsidRDefault="00857DDF" w:rsidP="0085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2E407DD9" w14:textId="77777777" w:rsidR="00857DDF" w:rsidRDefault="00857DDF" w:rsidP="0085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7B28B144" w14:textId="77777777" w:rsidR="00857DDF" w:rsidRDefault="00857DDF" w:rsidP="0085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14:paraId="632569D3" w14:textId="77777777" w:rsidR="00857DDF" w:rsidRDefault="00857DDF" w:rsidP="0085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59A1B0" w14:textId="77777777" w:rsidR="00857DDF" w:rsidRDefault="00857DDF" w:rsidP="0085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2DA03E" w14:textId="30E064AF" w:rsidR="00857DDF" w:rsidRDefault="00857DDF" w:rsidP="00857DD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EC9DF3" w14:textId="77777777" w:rsidR="00857DDF" w:rsidRDefault="00857DDF" w:rsidP="0085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237433A5" w14:textId="77777777" w:rsidR="00857DDF" w:rsidRDefault="00857DDF" w:rsidP="0085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BEDF58B" w14:textId="77777777" w:rsidR="00857DDF" w:rsidRDefault="00857DDF" w:rsidP="0085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F19C9B" w14:textId="77777777" w:rsidR="00857DDF" w:rsidRDefault="00857DDF" w:rsidP="0085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11A83E" w14:textId="77777777" w:rsidR="00857DDF" w:rsidRDefault="00857DDF" w:rsidP="0085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List&lt;Employee&gt; employees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List&lt;Employee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704CBC" w14:textId="77777777" w:rsidR="00857DDF" w:rsidRDefault="00857DDF" w:rsidP="0085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93C85A9" w14:textId="77777777" w:rsidR="00857DDF" w:rsidRDefault="00857DDF" w:rsidP="0085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id=11,name=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Bhanu"</w:t>
      </w:r>
      <w:r>
        <w:rPr>
          <w:rFonts w:ascii="Cascadia Mono" w:hAnsi="Cascadia Mono" w:cs="Cascadia Mono"/>
          <w:color w:val="000000"/>
          <w:sz w:val="19"/>
          <w:szCs w:val="19"/>
        </w:rPr>
        <w:t>,salary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=6000},</w:t>
      </w:r>
    </w:p>
    <w:p w14:paraId="21E09B88" w14:textId="77777777" w:rsidR="00857DDF" w:rsidRDefault="00857DDF" w:rsidP="0085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id=12,name=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krishna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,salary=7000},</w:t>
      </w:r>
    </w:p>
    <w:p w14:paraId="40BB830D" w14:textId="77777777" w:rsidR="00857DDF" w:rsidRDefault="00857DDF" w:rsidP="0085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id=13,name=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Raja"</w:t>
      </w:r>
      <w:r>
        <w:rPr>
          <w:rFonts w:ascii="Cascadia Mono" w:hAnsi="Cascadia Mono" w:cs="Cascadia Mono"/>
          <w:color w:val="000000"/>
          <w:sz w:val="19"/>
          <w:szCs w:val="19"/>
        </w:rPr>
        <w:t>,salary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=4000},</w:t>
      </w:r>
    </w:p>
    <w:p w14:paraId="749F70F9" w14:textId="77777777" w:rsidR="00857DDF" w:rsidRDefault="00857DDF" w:rsidP="0085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){id =14,name=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Fareed"</w:t>
      </w:r>
      <w:r>
        <w:rPr>
          <w:rFonts w:ascii="Cascadia Mono" w:hAnsi="Cascadia Mono" w:cs="Cascadia Mono"/>
          <w:color w:val="000000"/>
          <w:sz w:val="19"/>
          <w:szCs w:val="19"/>
        </w:rPr>
        <w:t>,salary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=4500}</w:t>
      </w:r>
    </w:p>
    <w:p w14:paraId="23BDE5D6" w14:textId="77777777" w:rsidR="00857DDF" w:rsidRDefault="00857DDF" w:rsidP="0085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47271371" w14:textId="77777777" w:rsidR="00857DDF" w:rsidRDefault="00857DDF" w:rsidP="0085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21A194" w14:textId="77777777" w:rsidR="00857DDF" w:rsidRDefault="00857DDF" w:rsidP="0085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//For loop</w:t>
      </w:r>
    </w:p>
    <w:p w14:paraId="42408834" w14:textId="77777777" w:rsidR="00857DDF" w:rsidRDefault="00857DDF" w:rsidP="0085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0B5F9C6" w14:textId="77777777" w:rsidR="00857DDF" w:rsidRDefault="00857DDF" w:rsidP="0085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03BF454" w14:textId="77777777" w:rsidR="00857DDF" w:rsidRDefault="00857DDF" w:rsidP="0085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$"Employee Id: </w:t>
      </w:r>
      <w:r>
        <w:rPr>
          <w:rFonts w:ascii="Cascadia Mono" w:hAnsi="Cascadia Mono" w:cs="Cascadia Mono"/>
          <w:color w:val="000000"/>
          <w:sz w:val="19"/>
          <w:szCs w:val="19"/>
        </w:rPr>
        <w:t>{employees[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,Employee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Name: </w:t>
      </w:r>
      <w:r>
        <w:rPr>
          <w:rFonts w:ascii="Cascadia Mono" w:hAnsi="Cascadia Mono" w:cs="Cascadia Mono"/>
          <w:color w:val="000000"/>
          <w:sz w:val="19"/>
          <w:szCs w:val="19"/>
        </w:rPr>
        <w:t>{employees[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,Employee Salary: </w:t>
      </w:r>
      <w:r>
        <w:rPr>
          <w:rFonts w:ascii="Cascadia Mono" w:hAnsi="Cascadia Mono" w:cs="Cascadia Mono"/>
          <w:color w:val="000000"/>
          <w:sz w:val="19"/>
          <w:szCs w:val="19"/>
        </w:rPr>
        <w:t>{employees[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18F45C" w14:textId="77777777" w:rsidR="00857DDF" w:rsidRDefault="00857DDF" w:rsidP="0085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3634FF4" w14:textId="77777777" w:rsidR="00857DDF" w:rsidRDefault="00857DDF" w:rsidP="0085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//For Each Loop</w:t>
      </w:r>
    </w:p>
    <w:p w14:paraId="23FF1803" w14:textId="77777777" w:rsidR="00857DDF" w:rsidRDefault="00857DDF" w:rsidP="0085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48F2CD" w14:textId="77777777" w:rsidR="00857DDF" w:rsidRDefault="00857DDF" w:rsidP="0085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var 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employees)</w:t>
      </w:r>
    </w:p>
    <w:p w14:paraId="65974F6D" w14:textId="77777777" w:rsidR="00857DDF" w:rsidRDefault="00857DDF" w:rsidP="0085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8CF0833" w14:textId="77777777" w:rsidR="00857DDF" w:rsidRDefault="00857DDF" w:rsidP="0085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$"Employee Id: </w:t>
      </w:r>
      <w:r>
        <w:rPr>
          <w:rFonts w:ascii="Cascadia Mono" w:hAnsi="Cascadia Mono" w:cs="Cascadia Mono"/>
          <w:color w:val="000000"/>
          <w:sz w:val="19"/>
          <w:szCs w:val="19"/>
        </w:rPr>
        <w:t>{e.id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,Employee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Nmae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{e.name}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,Employee Salary: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7A732E" w14:textId="77777777" w:rsidR="00857DDF" w:rsidRDefault="00857DDF" w:rsidP="0085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9A17FDB" w14:textId="77777777" w:rsidR="00857DDF" w:rsidRDefault="00857DDF" w:rsidP="0085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B2CDB9" w14:textId="77777777" w:rsidR="00857DDF" w:rsidRDefault="00857DDF" w:rsidP="0085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//Lambda Expression</w:t>
      </w:r>
    </w:p>
    <w:p w14:paraId="6D8B11E3" w14:textId="77777777" w:rsidR="00857DDF" w:rsidRDefault="00857DDF" w:rsidP="0085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employees.ForEach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$"Employee Id: </w:t>
      </w:r>
      <w:r>
        <w:rPr>
          <w:rFonts w:ascii="Cascadia Mono" w:hAnsi="Cascadia Mono" w:cs="Cascadia Mono"/>
          <w:color w:val="000000"/>
          <w:sz w:val="19"/>
          <w:szCs w:val="19"/>
        </w:rPr>
        <w:t>{e.id}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,Employee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Nmae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{e.name}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,Employee Salary: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B3A2FF3" w14:textId="77777777" w:rsidR="00857DDF" w:rsidRDefault="00857DDF" w:rsidP="0085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4E21C4" w14:textId="72BDE2C4" w:rsidR="00857DDF" w:rsidRDefault="00857DDF" w:rsidP="0085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query</w:t>
      </w:r>
    </w:p>
    <w:p w14:paraId="1A7247A7" w14:textId="77777777" w:rsidR="00857DDF" w:rsidRDefault="00857DDF" w:rsidP="0085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339747" w14:textId="77777777" w:rsidR="00857DDF" w:rsidRDefault="00857DDF" w:rsidP="0085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employees</w:t>
      </w:r>
    </w:p>
    <w:p w14:paraId="2F3F4ED1" w14:textId="77777777" w:rsidR="00857DDF" w:rsidRDefault="00857DDF" w:rsidP="0085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e;</w:t>
      </w:r>
    </w:p>
    <w:p w14:paraId="2ABF8177" w14:textId="77777777" w:rsidR="00857DDF" w:rsidRDefault="00857DDF" w:rsidP="0085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$"Employee Id: </w:t>
      </w:r>
      <w:r>
        <w:rPr>
          <w:rFonts w:ascii="Cascadia Mono" w:hAnsi="Cascadia Mono" w:cs="Cascadia Mono"/>
          <w:color w:val="000000"/>
          <w:sz w:val="19"/>
          <w:szCs w:val="19"/>
        </w:rPr>
        <w:t>{e.id}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,Employee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Nmae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{e.name}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,Employee Salary: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FD68E65" w14:textId="77777777" w:rsidR="00857DDF" w:rsidRDefault="00857DDF" w:rsidP="0085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217C34" w14:textId="77777777" w:rsidR="00857DDF" w:rsidRDefault="00857DDF" w:rsidP="0085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0A6A39E" w14:textId="77777777" w:rsidR="00857DDF" w:rsidRDefault="00857DDF" w:rsidP="0085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DFBE3C" w14:textId="77777777" w:rsidR="00857DDF" w:rsidRDefault="00857DDF" w:rsidP="0085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6991FBD4" w14:textId="77777777" w:rsidR="00857DDF" w:rsidRDefault="00857DDF" w:rsidP="0085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76F3EC" w14:textId="77777777" w:rsidR="00857DDF" w:rsidRDefault="00857DDF" w:rsidP="0085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834A6B" w14:textId="3A35FD48" w:rsidR="00857DDF" w:rsidRDefault="00857DDF" w:rsidP="00857DD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4427FE2" w14:textId="47AD7C20" w:rsidR="00857DDF" w:rsidRDefault="00857DDF" w:rsidP="00857DD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657FA3AD" w14:textId="64BC5D63" w:rsidR="00857DDF" w:rsidRDefault="00857DDF" w:rsidP="00857DDF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E8C05B2" wp14:editId="532C4769">
            <wp:extent cx="6645910" cy="42722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7B6E" w14:textId="4B1642CB" w:rsidR="00857DDF" w:rsidRPr="00857DDF" w:rsidRDefault="00857DDF" w:rsidP="00857DDF">
      <w:pPr>
        <w:rPr>
          <w:sz w:val="36"/>
          <w:szCs w:val="36"/>
        </w:rPr>
      </w:pPr>
    </w:p>
    <w:p w14:paraId="300D3971" w14:textId="066179C6" w:rsidR="00857DDF" w:rsidRPr="00857DDF" w:rsidRDefault="00857DDF" w:rsidP="00857DDF">
      <w:pPr>
        <w:rPr>
          <w:sz w:val="36"/>
          <w:szCs w:val="36"/>
        </w:rPr>
      </w:pPr>
    </w:p>
    <w:p w14:paraId="64894C9C" w14:textId="024CF8E8" w:rsidR="00857DDF" w:rsidRPr="00857DDF" w:rsidRDefault="00857DDF" w:rsidP="00857DDF">
      <w:pPr>
        <w:rPr>
          <w:sz w:val="36"/>
          <w:szCs w:val="36"/>
        </w:rPr>
      </w:pPr>
    </w:p>
    <w:p w14:paraId="5DF595E6" w14:textId="31848C8C" w:rsidR="00857DDF" w:rsidRPr="00857DDF" w:rsidRDefault="00857DDF" w:rsidP="00857DDF">
      <w:pPr>
        <w:rPr>
          <w:sz w:val="36"/>
          <w:szCs w:val="36"/>
        </w:rPr>
      </w:pPr>
    </w:p>
    <w:p w14:paraId="4510A83B" w14:textId="2B12C351" w:rsidR="00857DDF" w:rsidRPr="00857DDF" w:rsidRDefault="00857DDF" w:rsidP="00857DDF">
      <w:pPr>
        <w:rPr>
          <w:sz w:val="36"/>
          <w:szCs w:val="36"/>
        </w:rPr>
      </w:pPr>
    </w:p>
    <w:p w14:paraId="09DBB2C7" w14:textId="4C66202F" w:rsidR="00857DDF" w:rsidRPr="00857DDF" w:rsidRDefault="00857DDF" w:rsidP="00857DDF">
      <w:pPr>
        <w:rPr>
          <w:sz w:val="36"/>
          <w:szCs w:val="36"/>
        </w:rPr>
      </w:pPr>
    </w:p>
    <w:p w14:paraId="04ED8524" w14:textId="2719764B" w:rsidR="00857DDF" w:rsidRPr="00857DDF" w:rsidRDefault="00857DDF" w:rsidP="00857DDF">
      <w:pPr>
        <w:rPr>
          <w:sz w:val="36"/>
          <w:szCs w:val="36"/>
        </w:rPr>
      </w:pPr>
    </w:p>
    <w:p w14:paraId="16DBE846" w14:textId="0D6A94C8" w:rsidR="00857DDF" w:rsidRPr="00857DDF" w:rsidRDefault="00857DDF" w:rsidP="00857DDF">
      <w:pPr>
        <w:rPr>
          <w:sz w:val="36"/>
          <w:szCs w:val="36"/>
        </w:rPr>
      </w:pPr>
    </w:p>
    <w:p w14:paraId="4CDA7DD8" w14:textId="751AA25B" w:rsidR="00857DDF" w:rsidRPr="00857DDF" w:rsidRDefault="00857DDF" w:rsidP="00857DDF">
      <w:pPr>
        <w:rPr>
          <w:sz w:val="36"/>
          <w:szCs w:val="36"/>
        </w:rPr>
      </w:pPr>
    </w:p>
    <w:p w14:paraId="19D36390" w14:textId="5D9F515E" w:rsidR="00857DDF" w:rsidRPr="00857DDF" w:rsidRDefault="00857DDF" w:rsidP="00857DDF">
      <w:pPr>
        <w:rPr>
          <w:sz w:val="36"/>
          <w:szCs w:val="36"/>
        </w:rPr>
      </w:pPr>
    </w:p>
    <w:p w14:paraId="44017CFB" w14:textId="0824905D" w:rsidR="00857DDF" w:rsidRDefault="00857DDF" w:rsidP="00857DDF">
      <w:pPr>
        <w:rPr>
          <w:b/>
          <w:bCs/>
          <w:noProof/>
          <w:sz w:val="36"/>
          <w:szCs w:val="36"/>
        </w:rPr>
      </w:pPr>
    </w:p>
    <w:p w14:paraId="7DC2F7D4" w14:textId="3BAA7B20" w:rsidR="00857DDF" w:rsidRDefault="00857DDF" w:rsidP="00857DDF">
      <w:pPr>
        <w:ind w:firstLine="720"/>
        <w:rPr>
          <w:sz w:val="36"/>
          <w:szCs w:val="36"/>
        </w:rPr>
      </w:pPr>
    </w:p>
    <w:tbl>
      <w:tblPr>
        <w:tblStyle w:val="ListTable6Colorful-Accent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17B67" w14:paraId="1252E053" w14:textId="77777777" w:rsidTr="00A17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37567C0" w14:textId="6B74ECDB" w:rsidR="00A17B67" w:rsidRDefault="00A17B67" w:rsidP="00A17B6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3. Create a class Product and add variables</w:t>
            </w:r>
            <w:r w:rsidR="00F61BA0"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id, name, price, brand</w:t>
            </w:r>
            <w:r w:rsidR="00F61BA0">
              <w:rPr>
                <w:color w:val="000000"/>
                <w:sz w:val="21"/>
                <w:szCs w:val="21"/>
              </w:rPr>
              <w:t xml:space="preserve"> and </w:t>
            </w:r>
            <w:r>
              <w:rPr>
                <w:color w:val="000000"/>
                <w:sz w:val="21"/>
                <w:szCs w:val="21"/>
              </w:rPr>
              <w:t>print product (name and brand) whose price is more than 500</w:t>
            </w:r>
            <w:r w:rsidR="00F61BA0"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using </w:t>
            </w:r>
          </w:p>
          <w:p w14:paraId="4A19D17E" w14:textId="77777777" w:rsidR="00A17B67" w:rsidRDefault="00A17B67" w:rsidP="00A17B6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for</w:t>
            </w:r>
          </w:p>
          <w:p w14:paraId="5B86B712" w14:textId="77777777" w:rsidR="00A17B67" w:rsidRDefault="00A17B67" w:rsidP="00A17B6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foreach loop</w:t>
            </w:r>
          </w:p>
          <w:p w14:paraId="5A2A27BF" w14:textId="77777777" w:rsidR="00A17B67" w:rsidRDefault="00A17B67" w:rsidP="00A17B6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lambda</w:t>
            </w:r>
          </w:p>
          <w:p w14:paraId="71818EDE" w14:textId="2578A5CD" w:rsidR="00A17B67" w:rsidRPr="00A17B67" w:rsidRDefault="00A17B67" w:rsidP="00A17B6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linq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query</w:t>
            </w:r>
          </w:p>
        </w:tc>
      </w:tr>
    </w:tbl>
    <w:p w14:paraId="3F939F67" w14:textId="77777777" w:rsidR="00A17B67" w:rsidRDefault="00A17B67" w:rsidP="00A17B67">
      <w:pPr>
        <w:rPr>
          <w:b/>
          <w:sz w:val="36"/>
          <w:szCs w:val="36"/>
        </w:rPr>
      </w:pPr>
      <w:r>
        <w:rPr>
          <w:b/>
          <w:sz w:val="36"/>
          <w:szCs w:val="36"/>
        </w:rPr>
        <w:t>Code:</w:t>
      </w:r>
    </w:p>
    <w:p w14:paraId="5B6D8BF1" w14:textId="77777777" w:rsidR="00F61BA0" w:rsidRDefault="00A17B67" w:rsidP="00F61BA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//Author: Bhanu Prakash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reddy</w:t>
      </w:r>
      <w:proofErr w:type="spellEnd"/>
    </w:p>
    <w:p w14:paraId="4B46EA72" w14:textId="372D2EEA" w:rsidR="00A17B67" w:rsidRPr="00F61BA0" w:rsidRDefault="00A17B67" w:rsidP="00F61BA0">
      <w:pPr>
        <w:rPr>
          <w:b/>
          <w:sz w:val="36"/>
          <w:szCs w:val="36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//create a class product and print name and brand whose price is more than 500</w:t>
      </w:r>
    </w:p>
    <w:p w14:paraId="7A9CEEA1" w14:textId="77777777" w:rsidR="00A17B67" w:rsidRDefault="00A17B67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</w:p>
    <w:p w14:paraId="717B80CF" w14:textId="77777777" w:rsidR="00A17B67" w:rsidRDefault="00A17B67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A097BD0" w14:textId="77777777" w:rsidR="00A17B67" w:rsidRDefault="00A17B67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48DFA2B8" w14:textId="77777777" w:rsidR="00A17B67" w:rsidRDefault="00A17B67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4672439C" w14:textId="77777777" w:rsidR="00A17B67" w:rsidRDefault="00A17B67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price;</w:t>
      </w:r>
    </w:p>
    <w:p w14:paraId="28989E8D" w14:textId="77777777" w:rsidR="00A17B67" w:rsidRDefault="00A17B67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brand;</w:t>
      </w:r>
    </w:p>
    <w:p w14:paraId="020749C3" w14:textId="77777777" w:rsidR="00A17B67" w:rsidRDefault="00A17B67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846095" w14:textId="23ADEE72" w:rsidR="00A17B67" w:rsidRDefault="00A17B67" w:rsidP="00A17B6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C68D42" w14:textId="5B9ACF71" w:rsidR="00A17B67" w:rsidRDefault="00A17B67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A25FBC3" w14:textId="77777777" w:rsidR="00A17B67" w:rsidRDefault="00A17B67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E383910" w14:textId="77777777" w:rsidR="00A17B67" w:rsidRDefault="00A17B67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F1F0C1" w14:textId="77777777" w:rsidR="00A17B67" w:rsidRDefault="00A17B67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5AE0312" w14:textId="77777777" w:rsidR="00A17B67" w:rsidRDefault="00A17B67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List&lt;Product&gt; products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List&lt;Product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B86CAD" w14:textId="77777777" w:rsidR="00A17B67" w:rsidRDefault="00A17B67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12E3051" w14:textId="77777777" w:rsidR="00A17B67" w:rsidRDefault="00A17B67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id=11,name=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Beast"</w:t>
      </w:r>
      <w:r>
        <w:rPr>
          <w:rFonts w:ascii="Cascadia Mono" w:hAnsi="Cascadia Mono" w:cs="Cascadia Mono"/>
          <w:color w:val="000000"/>
          <w:sz w:val="19"/>
          <w:szCs w:val="19"/>
        </w:rPr>
        <w:t>,price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=1500,brand=</w:t>
      </w:r>
      <w:r>
        <w:rPr>
          <w:rFonts w:ascii="Cascadia Mono" w:hAnsi="Cascadia Mono" w:cs="Cascadia Mono"/>
          <w:color w:val="A31515"/>
          <w:sz w:val="19"/>
          <w:szCs w:val="19"/>
        </w:rPr>
        <w:t>"Kookaburra"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44007CDA" w14:textId="77777777" w:rsidR="00A17B67" w:rsidRDefault="00A17B67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id=12,name=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Kahuna"</w:t>
      </w:r>
      <w:r>
        <w:rPr>
          <w:rFonts w:ascii="Cascadia Mono" w:hAnsi="Cascadia Mono" w:cs="Cascadia Mono"/>
          <w:color w:val="000000"/>
          <w:sz w:val="19"/>
          <w:szCs w:val="19"/>
        </w:rPr>
        <w:t>,price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=450,brand=</w:t>
      </w:r>
      <w:r>
        <w:rPr>
          <w:rFonts w:ascii="Cascadia Mono" w:hAnsi="Cascadia Mono" w:cs="Cascadia Mono"/>
          <w:color w:val="A31515"/>
          <w:sz w:val="19"/>
          <w:szCs w:val="19"/>
        </w:rPr>
        <w:t>"kookaburra"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61C28079" w14:textId="77777777" w:rsidR="00A17B67" w:rsidRDefault="00A17B67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id=13,name=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Nexus"</w:t>
      </w:r>
      <w:r>
        <w:rPr>
          <w:rFonts w:ascii="Cascadia Mono" w:hAnsi="Cascadia Mono" w:cs="Cascadia Mono"/>
          <w:color w:val="000000"/>
          <w:sz w:val="19"/>
          <w:szCs w:val="19"/>
        </w:rPr>
        <w:t>,price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=1250,brand=</w:t>
      </w:r>
      <w:r>
        <w:rPr>
          <w:rFonts w:ascii="Cascadia Mono" w:hAnsi="Cascadia Mono" w:cs="Cascadia Mono"/>
          <w:color w:val="A31515"/>
          <w:sz w:val="19"/>
          <w:szCs w:val="19"/>
        </w:rPr>
        <w:t>"SG"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7DC79485" w14:textId="77777777" w:rsidR="00A17B67" w:rsidRDefault="00A17B67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){id =14,name=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"Super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Cover"</w:t>
      </w:r>
      <w:r>
        <w:rPr>
          <w:rFonts w:ascii="Cascadia Mono" w:hAnsi="Cascadia Mono" w:cs="Cascadia Mono"/>
          <w:color w:val="000000"/>
          <w:sz w:val="19"/>
          <w:szCs w:val="19"/>
        </w:rPr>
        <w:t>,price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=300,brand =</w:t>
      </w:r>
      <w:r>
        <w:rPr>
          <w:rFonts w:ascii="Cascadia Mono" w:hAnsi="Cascadia Mono" w:cs="Cascadia Mono"/>
          <w:color w:val="A31515"/>
          <w:sz w:val="19"/>
          <w:szCs w:val="19"/>
        </w:rPr>
        <w:t>"SG"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6C99A81A" w14:textId="77777777" w:rsidR="00A17B67" w:rsidRDefault="00A17B67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){id =15,name=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Vapor"</w:t>
      </w:r>
      <w:r>
        <w:rPr>
          <w:rFonts w:ascii="Cascadia Mono" w:hAnsi="Cascadia Mono" w:cs="Cascadia Mono"/>
          <w:color w:val="000000"/>
          <w:sz w:val="19"/>
          <w:szCs w:val="19"/>
        </w:rPr>
        <w:t>,price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=2500,brand =</w:t>
      </w:r>
      <w:r>
        <w:rPr>
          <w:rFonts w:ascii="Cascadia Mono" w:hAnsi="Cascadia Mono" w:cs="Cascadia Mono"/>
          <w:color w:val="A31515"/>
          <w:sz w:val="19"/>
          <w:szCs w:val="19"/>
        </w:rPr>
        <w:t>"Grey Nicollas"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D2DBF7" w14:textId="77777777" w:rsidR="00A17B67" w:rsidRDefault="00A17B67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7D4D6992" w14:textId="77777777" w:rsidR="00A17B67" w:rsidRDefault="00A17B67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D7F3E3" w14:textId="77777777" w:rsidR="00A17B67" w:rsidRDefault="00A17B67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//For loop</w:t>
      </w:r>
    </w:p>
    <w:p w14:paraId="00B40A09" w14:textId="77777777" w:rsidR="00A17B67" w:rsidRDefault="00A17B67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5F1A216" w14:textId="77777777" w:rsidR="00A17B67" w:rsidRDefault="00A17B67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1E3DCEA" w14:textId="77777777" w:rsidR="00A17B67" w:rsidRDefault="00A17B67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(products[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].price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&gt;500)</w:t>
      </w:r>
    </w:p>
    <w:p w14:paraId="4D9EE7D1" w14:textId="77777777" w:rsidR="00A17B67" w:rsidRDefault="00A17B67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$"Product Name: </w:t>
      </w:r>
      <w:r>
        <w:rPr>
          <w:rFonts w:ascii="Cascadia Mono" w:hAnsi="Cascadia Mono" w:cs="Cascadia Mono"/>
          <w:color w:val="000000"/>
          <w:sz w:val="19"/>
          <w:szCs w:val="19"/>
        </w:rPr>
        <w:t>{products[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].name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,Product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Brand: </w:t>
      </w:r>
      <w:r>
        <w:rPr>
          <w:rFonts w:ascii="Cascadia Mono" w:hAnsi="Cascadia Mono" w:cs="Cascadia Mono"/>
          <w:color w:val="000000"/>
          <w:sz w:val="19"/>
          <w:szCs w:val="19"/>
        </w:rPr>
        <w:t>{products[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].brand}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30273F" w14:textId="77777777" w:rsidR="00A17B67" w:rsidRDefault="00A17B67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5E926D" w14:textId="77777777" w:rsidR="00A17B67" w:rsidRDefault="00A17B67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52420B7" w14:textId="77777777" w:rsidR="00A17B67" w:rsidRDefault="00A17B67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//For Each Loop</w:t>
      </w:r>
    </w:p>
    <w:p w14:paraId="2607BA0A" w14:textId="77777777" w:rsidR="00A17B67" w:rsidRDefault="00A17B67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78D5E5" w14:textId="77777777" w:rsidR="00A17B67" w:rsidRDefault="00A17B67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p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products)</w:t>
      </w:r>
    </w:p>
    <w:p w14:paraId="63B277DF" w14:textId="77777777" w:rsidR="00A17B67" w:rsidRDefault="00A17B67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0ADA35E" w14:textId="77777777" w:rsidR="00A17B67" w:rsidRDefault="00A17B67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p.price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&gt;500)</w:t>
      </w:r>
    </w:p>
    <w:p w14:paraId="30612291" w14:textId="77777777" w:rsidR="00A17B67" w:rsidRDefault="00A17B67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$"Product Name: </w:t>
      </w:r>
      <w:r>
        <w:rPr>
          <w:rFonts w:ascii="Cascadia Mono" w:hAnsi="Cascadia Mono" w:cs="Cascadia Mono"/>
          <w:color w:val="000000"/>
          <w:sz w:val="19"/>
          <w:szCs w:val="19"/>
        </w:rPr>
        <w:t>{p.name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,Product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Brand: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77F137" w14:textId="77777777" w:rsidR="00A17B67" w:rsidRDefault="00A17B67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6D8AF9" w14:textId="77777777" w:rsidR="00A17B67" w:rsidRDefault="00A17B67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A792A93" w14:textId="77777777" w:rsidR="00A17B67" w:rsidRDefault="00A17B67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634B7A" w14:textId="77777777" w:rsidR="00A17B67" w:rsidRDefault="00A17B67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//Lambda Expression</w:t>
      </w:r>
    </w:p>
    <w:p w14:paraId="0D536DC0" w14:textId="77777777" w:rsidR="00A17B67" w:rsidRDefault="00A17B67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products.Where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500).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$"Product Name: </w:t>
      </w:r>
      <w:r>
        <w:rPr>
          <w:rFonts w:ascii="Cascadia Mono" w:hAnsi="Cascadia Mono" w:cs="Cascadia Mono"/>
          <w:color w:val="000000"/>
          <w:sz w:val="19"/>
          <w:szCs w:val="19"/>
        </w:rPr>
        <w:t>{p.name}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,Product Brand: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4A61DD7" w14:textId="77777777" w:rsidR="00A17B67" w:rsidRDefault="00A17B67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D398B3" w14:textId="77777777" w:rsidR="00A17B67" w:rsidRDefault="00A17B67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query</w:t>
      </w:r>
    </w:p>
    <w:p w14:paraId="6795CB77" w14:textId="77777777" w:rsidR="00A17B67" w:rsidRDefault="00A17B67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AB7629" w14:textId="77777777" w:rsidR="00A17B67" w:rsidRDefault="00A17B67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products</w:t>
      </w:r>
    </w:p>
    <w:p w14:paraId="64E0EC3E" w14:textId="77777777" w:rsidR="00A17B67" w:rsidRDefault="00A17B67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p.price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500</w:t>
      </w:r>
    </w:p>
    <w:p w14:paraId="23D3EF5A" w14:textId="77777777" w:rsidR="00A17B67" w:rsidRDefault="00A17B67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14920798" w14:textId="77777777" w:rsidR="00A17B67" w:rsidRDefault="00A17B67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$"Product Name: </w:t>
      </w:r>
      <w:r>
        <w:rPr>
          <w:rFonts w:ascii="Cascadia Mono" w:hAnsi="Cascadia Mono" w:cs="Cascadia Mono"/>
          <w:color w:val="000000"/>
          <w:sz w:val="19"/>
          <w:szCs w:val="19"/>
        </w:rPr>
        <w:t>{p.name}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,Product Brand: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13A1907" w14:textId="77777777" w:rsidR="00A17B67" w:rsidRDefault="00A17B67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</w:p>
    <w:p w14:paraId="6CDEEDF8" w14:textId="77777777" w:rsidR="00A17B67" w:rsidRDefault="00A17B67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F5C276C" w14:textId="77777777" w:rsidR="00A17B67" w:rsidRDefault="00A17B67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B7C0EC" w14:textId="77777777" w:rsidR="00A17B67" w:rsidRDefault="00A17B67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A148EE" w14:textId="7FAF7D59" w:rsidR="00A17B67" w:rsidRDefault="00A17B67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68BFD6" w14:textId="6F943BFF" w:rsidR="00F61BA0" w:rsidRDefault="00F61BA0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CE9BE0" w14:textId="59058658" w:rsidR="00F61BA0" w:rsidRDefault="00F61BA0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36"/>
          <w:szCs w:val="36"/>
        </w:rPr>
      </w:pPr>
      <w:r>
        <w:rPr>
          <w:rFonts w:ascii="Cascadia Mono" w:hAnsi="Cascadia Mono" w:cs="Cascadia Mono"/>
          <w:b/>
          <w:bCs/>
          <w:color w:val="000000"/>
          <w:sz w:val="36"/>
          <w:szCs w:val="36"/>
        </w:rPr>
        <w:lastRenderedPageBreak/>
        <w:t>Output:</w:t>
      </w:r>
    </w:p>
    <w:p w14:paraId="43FFD614" w14:textId="7267805F" w:rsidR="00F61BA0" w:rsidRDefault="00F61BA0" w:rsidP="00A17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noProof/>
          <w:color w:val="000000"/>
          <w:sz w:val="36"/>
          <w:szCs w:val="36"/>
        </w:rPr>
      </w:pPr>
      <w:r>
        <w:rPr>
          <w:rFonts w:ascii="Cascadia Mono" w:hAnsi="Cascadia Mono" w:cs="Cascadia Mono"/>
          <w:b/>
          <w:bCs/>
          <w:noProof/>
          <w:color w:val="000000"/>
          <w:sz w:val="36"/>
          <w:szCs w:val="36"/>
        </w:rPr>
        <w:drawing>
          <wp:inline distT="0" distB="0" distL="0" distR="0" wp14:anchorId="59D11C8F" wp14:editId="21755CF7">
            <wp:extent cx="6645910" cy="49174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AB56" w14:textId="391DA83B" w:rsidR="00782340" w:rsidRPr="00782340" w:rsidRDefault="00782340" w:rsidP="00782340">
      <w:pPr>
        <w:rPr>
          <w:rFonts w:ascii="Cascadia Mono" w:hAnsi="Cascadia Mono" w:cs="Cascadia Mono"/>
          <w:sz w:val="36"/>
          <w:szCs w:val="36"/>
        </w:rPr>
      </w:pPr>
    </w:p>
    <w:p w14:paraId="41CBBCCB" w14:textId="40169E06" w:rsidR="00782340" w:rsidRPr="00782340" w:rsidRDefault="00782340" w:rsidP="00782340">
      <w:pPr>
        <w:rPr>
          <w:rFonts w:ascii="Cascadia Mono" w:hAnsi="Cascadia Mono" w:cs="Cascadia Mono"/>
          <w:sz w:val="36"/>
          <w:szCs w:val="36"/>
        </w:rPr>
      </w:pPr>
    </w:p>
    <w:p w14:paraId="3EB923B2" w14:textId="5F9B437F" w:rsidR="00782340" w:rsidRPr="00782340" w:rsidRDefault="00782340" w:rsidP="00782340">
      <w:pPr>
        <w:rPr>
          <w:rFonts w:ascii="Cascadia Mono" w:hAnsi="Cascadia Mono" w:cs="Cascadia Mono"/>
          <w:sz w:val="36"/>
          <w:szCs w:val="36"/>
        </w:rPr>
      </w:pPr>
    </w:p>
    <w:p w14:paraId="62794530" w14:textId="61602B69" w:rsidR="00782340" w:rsidRPr="00782340" w:rsidRDefault="00782340" w:rsidP="00782340">
      <w:pPr>
        <w:rPr>
          <w:rFonts w:ascii="Cascadia Mono" w:hAnsi="Cascadia Mono" w:cs="Cascadia Mono"/>
          <w:sz w:val="36"/>
          <w:szCs w:val="36"/>
        </w:rPr>
      </w:pPr>
    </w:p>
    <w:p w14:paraId="416E4757" w14:textId="3EB3B989" w:rsidR="00782340" w:rsidRPr="00782340" w:rsidRDefault="00782340" w:rsidP="00782340">
      <w:pPr>
        <w:rPr>
          <w:rFonts w:ascii="Cascadia Mono" w:hAnsi="Cascadia Mono" w:cs="Cascadia Mono"/>
          <w:sz w:val="36"/>
          <w:szCs w:val="36"/>
        </w:rPr>
      </w:pPr>
    </w:p>
    <w:p w14:paraId="0FE189F3" w14:textId="5A75E633" w:rsidR="00782340" w:rsidRPr="00782340" w:rsidRDefault="00782340" w:rsidP="00782340">
      <w:pPr>
        <w:rPr>
          <w:rFonts w:ascii="Cascadia Mono" w:hAnsi="Cascadia Mono" w:cs="Cascadia Mono"/>
          <w:sz w:val="36"/>
          <w:szCs w:val="36"/>
        </w:rPr>
      </w:pPr>
    </w:p>
    <w:p w14:paraId="780D11D5" w14:textId="28721A62" w:rsidR="00782340" w:rsidRPr="00782340" w:rsidRDefault="00782340" w:rsidP="00782340">
      <w:pPr>
        <w:rPr>
          <w:rFonts w:ascii="Cascadia Mono" w:hAnsi="Cascadia Mono" w:cs="Cascadia Mono"/>
          <w:sz w:val="36"/>
          <w:szCs w:val="36"/>
        </w:rPr>
      </w:pPr>
    </w:p>
    <w:p w14:paraId="3C6ADAC6" w14:textId="6A57A81B" w:rsidR="00782340" w:rsidRPr="00782340" w:rsidRDefault="00782340" w:rsidP="00782340">
      <w:pPr>
        <w:rPr>
          <w:rFonts w:ascii="Cascadia Mono" w:hAnsi="Cascadia Mono" w:cs="Cascadia Mono"/>
          <w:sz w:val="36"/>
          <w:szCs w:val="36"/>
        </w:rPr>
      </w:pPr>
    </w:p>
    <w:p w14:paraId="3FD90D45" w14:textId="04DED468" w:rsidR="00782340" w:rsidRPr="00782340" w:rsidRDefault="00782340" w:rsidP="00782340">
      <w:pPr>
        <w:rPr>
          <w:rFonts w:ascii="Cascadia Mono" w:hAnsi="Cascadia Mono" w:cs="Cascadia Mono"/>
          <w:sz w:val="36"/>
          <w:szCs w:val="36"/>
        </w:rPr>
      </w:pPr>
    </w:p>
    <w:p w14:paraId="73874011" w14:textId="26B1C569" w:rsidR="00782340" w:rsidRDefault="00782340" w:rsidP="00782340">
      <w:pPr>
        <w:rPr>
          <w:rFonts w:ascii="Cascadia Mono" w:hAnsi="Cascadia Mono" w:cs="Cascadia Mono"/>
          <w:b/>
          <w:bCs/>
          <w:noProof/>
          <w:color w:val="000000"/>
          <w:sz w:val="36"/>
          <w:szCs w:val="36"/>
        </w:rPr>
      </w:pPr>
    </w:p>
    <w:p w14:paraId="0CEF2317" w14:textId="4D21E9F1" w:rsidR="00782340" w:rsidRDefault="00782340" w:rsidP="00782340">
      <w:pPr>
        <w:ind w:firstLine="720"/>
        <w:rPr>
          <w:rFonts w:ascii="Cascadia Mono" w:hAnsi="Cascadia Mono" w:cs="Cascadia Mono"/>
          <w:sz w:val="36"/>
          <w:szCs w:val="36"/>
        </w:rPr>
      </w:pPr>
    </w:p>
    <w:p w14:paraId="2918B26C" w14:textId="338193FB" w:rsidR="00782340" w:rsidRDefault="00782340" w:rsidP="00782340">
      <w:pPr>
        <w:ind w:firstLine="720"/>
        <w:rPr>
          <w:rFonts w:ascii="Cascadia Mono" w:hAnsi="Cascadia Mono" w:cs="Cascadia Mono"/>
          <w:sz w:val="36"/>
          <w:szCs w:val="36"/>
        </w:rPr>
      </w:pPr>
    </w:p>
    <w:tbl>
      <w:tblPr>
        <w:tblStyle w:val="ListTable6Colorful-Accent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82340" w14:paraId="7C79DD39" w14:textId="77777777" w:rsidTr="00782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C09A7A7" w14:textId="109C3643" w:rsidR="00782340" w:rsidRDefault="00782340" w:rsidP="00782340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 xml:space="preserve">4. Create a </w:t>
            </w:r>
            <w:proofErr w:type="gramStart"/>
            <w:r>
              <w:rPr>
                <w:color w:val="000000"/>
                <w:sz w:val="21"/>
                <w:szCs w:val="21"/>
              </w:rPr>
              <w:t>Department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class and add variables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id,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name,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empcount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. </w:t>
            </w:r>
            <w:r>
              <w:rPr>
                <w:color w:val="000000"/>
                <w:sz w:val="21"/>
                <w:szCs w:val="21"/>
              </w:rPr>
              <w:t xml:space="preserve">write code to print </w:t>
            </w:r>
            <w:proofErr w:type="spellStart"/>
            <w:proofErr w:type="gramStart"/>
            <w:r>
              <w:rPr>
                <w:color w:val="000000"/>
                <w:sz w:val="21"/>
                <w:szCs w:val="21"/>
              </w:rPr>
              <w:t>id,name</w:t>
            </w:r>
            <w:proofErr w:type="spellEnd"/>
            <w:proofErr w:type="gramEnd"/>
            <w:r>
              <w:rPr>
                <w:color w:val="000000"/>
                <w:sz w:val="21"/>
                <w:szCs w:val="21"/>
              </w:rPr>
              <w:t xml:space="preserve"> of departments whose </w:t>
            </w:r>
            <w:proofErr w:type="spellStart"/>
            <w:r>
              <w:rPr>
                <w:color w:val="000000"/>
                <w:sz w:val="21"/>
                <w:szCs w:val="21"/>
              </w:rPr>
              <w:t>empcount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is greater than 50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using</w:t>
            </w:r>
          </w:p>
          <w:p w14:paraId="0971788E" w14:textId="77777777" w:rsidR="00782340" w:rsidRDefault="00782340" w:rsidP="00782340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for</w:t>
            </w:r>
          </w:p>
          <w:p w14:paraId="612A8C9E" w14:textId="77777777" w:rsidR="00782340" w:rsidRDefault="00782340" w:rsidP="00782340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foreach</w:t>
            </w:r>
          </w:p>
          <w:p w14:paraId="3861699B" w14:textId="77777777" w:rsidR="00782340" w:rsidRDefault="00782340" w:rsidP="00782340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lambda</w:t>
            </w:r>
          </w:p>
          <w:p w14:paraId="4D136797" w14:textId="7BDBA8C4" w:rsidR="00782340" w:rsidRPr="00782340" w:rsidRDefault="00782340" w:rsidP="00782340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linq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quer</w:t>
            </w:r>
            <w:r>
              <w:rPr>
                <w:color w:val="000000"/>
                <w:sz w:val="21"/>
                <w:szCs w:val="21"/>
              </w:rPr>
              <w:t>y</w:t>
            </w:r>
          </w:p>
        </w:tc>
      </w:tr>
    </w:tbl>
    <w:p w14:paraId="0D16C73F" w14:textId="3B710172" w:rsidR="00782340" w:rsidRDefault="00782340" w:rsidP="00782340">
      <w:pPr>
        <w:rPr>
          <w:rFonts w:ascii="Cascadia Mono" w:hAnsi="Cascadia Mono" w:cs="Cascadia Mono"/>
          <w:b/>
          <w:sz w:val="36"/>
          <w:szCs w:val="36"/>
        </w:rPr>
      </w:pPr>
      <w:r>
        <w:rPr>
          <w:rFonts w:ascii="Cascadia Mono" w:hAnsi="Cascadia Mono" w:cs="Cascadia Mono"/>
          <w:b/>
          <w:sz w:val="36"/>
          <w:szCs w:val="36"/>
        </w:rPr>
        <w:t>Code:</w:t>
      </w:r>
    </w:p>
    <w:p w14:paraId="6495073B" w14:textId="77777777" w:rsidR="00782340" w:rsidRDefault="00782340" w:rsidP="0078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//Author: Bhanu Prakash Reddy</w:t>
      </w:r>
    </w:p>
    <w:p w14:paraId="444347A9" w14:textId="77777777" w:rsidR="00782340" w:rsidRDefault="00782340" w:rsidP="0078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//Create a department class and print id and name whose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empcount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 more than 50</w:t>
      </w:r>
    </w:p>
    <w:p w14:paraId="64210771" w14:textId="77777777" w:rsidR="00782340" w:rsidRDefault="00782340" w:rsidP="0078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Department</w:t>
      </w:r>
    </w:p>
    <w:p w14:paraId="62276D37" w14:textId="77777777" w:rsidR="00782340" w:rsidRDefault="00782340" w:rsidP="0078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D95B7CA" w14:textId="77777777" w:rsidR="00782340" w:rsidRDefault="00782340" w:rsidP="0078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13B88DF0" w14:textId="77777777" w:rsidR="00782340" w:rsidRDefault="00782340" w:rsidP="0078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2A29E397" w14:textId="77777777" w:rsidR="00782340" w:rsidRDefault="00782340" w:rsidP="0078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515252" w14:textId="1D5C6576" w:rsidR="00782340" w:rsidRDefault="00782340" w:rsidP="0078234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6FE65A" w14:textId="77777777" w:rsidR="00782340" w:rsidRDefault="00782340" w:rsidP="0078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E4F326" w14:textId="77777777" w:rsidR="00782340" w:rsidRDefault="00782340" w:rsidP="0078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5E50B439" w14:textId="77777777" w:rsidR="00782340" w:rsidRDefault="00782340" w:rsidP="0078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91ECA1E" w14:textId="77777777" w:rsidR="00782340" w:rsidRDefault="00782340" w:rsidP="0078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D3CD1D2" w14:textId="77777777" w:rsidR="00782340" w:rsidRDefault="00782340" w:rsidP="0078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4A0E7F" w14:textId="77777777" w:rsidR="00782340" w:rsidRDefault="00782340" w:rsidP="0078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List&lt;Department&gt; departments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List&lt;Department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1B1A98" w14:textId="77777777" w:rsidR="00782340" w:rsidRDefault="00782340" w:rsidP="0078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7D807D2" w14:textId="77777777" w:rsidR="00782340" w:rsidRDefault="00782340" w:rsidP="0078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Department(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){id=11,name=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"HR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Deapartment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=45},</w:t>
      </w:r>
    </w:p>
    <w:p w14:paraId="45B0CB85" w14:textId="77777777" w:rsidR="00782340" w:rsidRDefault="00782340" w:rsidP="0078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Department(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){id=12,name=</w:t>
      </w:r>
      <w:r>
        <w:rPr>
          <w:rFonts w:ascii="Cascadia Mono" w:hAnsi="Cascadia Mono" w:cs="Cascadia Mono"/>
          <w:color w:val="A31515"/>
          <w:sz w:val="19"/>
          <w:szCs w:val="19"/>
        </w:rPr>
        <w:t>"Developer Department"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=94},</w:t>
      </w:r>
    </w:p>
    <w:p w14:paraId="2A7C8B0E" w14:textId="77777777" w:rsidR="00782340" w:rsidRDefault="00782340" w:rsidP="0078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Department(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){id=13,name=</w:t>
      </w:r>
      <w:r>
        <w:rPr>
          <w:rFonts w:ascii="Cascadia Mono" w:hAnsi="Cascadia Mono" w:cs="Cascadia Mono"/>
          <w:color w:val="A31515"/>
          <w:sz w:val="19"/>
          <w:szCs w:val="19"/>
        </w:rPr>
        <w:t>"QA Department"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=75},</w:t>
      </w:r>
    </w:p>
    <w:p w14:paraId="06EF547B" w14:textId="77777777" w:rsidR="00782340" w:rsidRDefault="00782340" w:rsidP="0078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Department(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){id =14,name=</w:t>
      </w:r>
      <w:r>
        <w:rPr>
          <w:rFonts w:ascii="Cascadia Mono" w:hAnsi="Cascadia Mono" w:cs="Cascadia Mono"/>
          <w:color w:val="A31515"/>
          <w:sz w:val="19"/>
          <w:szCs w:val="19"/>
        </w:rPr>
        <w:t>"BA Department"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=42},</w:t>
      </w:r>
    </w:p>
    <w:p w14:paraId="2688B599" w14:textId="77777777" w:rsidR="00782340" w:rsidRDefault="00782340" w:rsidP="0078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Department(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){id =15,name=</w:t>
      </w:r>
      <w:r>
        <w:rPr>
          <w:rFonts w:ascii="Cascadia Mono" w:hAnsi="Cascadia Mono" w:cs="Cascadia Mono"/>
          <w:color w:val="A31515"/>
          <w:sz w:val="19"/>
          <w:szCs w:val="19"/>
        </w:rPr>
        <w:t>"Production Department"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=51}</w:t>
      </w:r>
    </w:p>
    <w:p w14:paraId="65AB69EC" w14:textId="77777777" w:rsidR="00782340" w:rsidRDefault="00782340" w:rsidP="0078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7C0B7D8A" w14:textId="77777777" w:rsidR="00782340" w:rsidRDefault="00782340" w:rsidP="0078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DC0C2B" w14:textId="77777777" w:rsidR="00782340" w:rsidRDefault="00782340" w:rsidP="0078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//For loop</w:t>
      </w:r>
    </w:p>
    <w:p w14:paraId="17CBC356" w14:textId="77777777" w:rsidR="00782340" w:rsidRDefault="00782340" w:rsidP="0078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departments.Count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F117B6D" w14:textId="77777777" w:rsidR="00782340" w:rsidRDefault="00782340" w:rsidP="0078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CB905D9" w14:textId="77777777" w:rsidR="00782340" w:rsidRDefault="00782340" w:rsidP="0078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(departments[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50)</w:t>
      </w:r>
    </w:p>
    <w:p w14:paraId="41223C69" w14:textId="77777777" w:rsidR="00782340" w:rsidRDefault="00782340" w:rsidP="0078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$"Department Id: </w:t>
      </w:r>
      <w:r>
        <w:rPr>
          <w:rFonts w:ascii="Cascadia Mono" w:hAnsi="Cascadia Mono" w:cs="Cascadia Mono"/>
          <w:color w:val="000000"/>
          <w:sz w:val="19"/>
          <w:szCs w:val="19"/>
        </w:rPr>
        <w:t>{departments[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,Department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Name: </w:t>
      </w:r>
      <w:r>
        <w:rPr>
          <w:rFonts w:ascii="Cascadia Mono" w:hAnsi="Cascadia Mono" w:cs="Cascadia Mono"/>
          <w:color w:val="000000"/>
          <w:sz w:val="19"/>
          <w:szCs w:val="19"/>
        </w:rPr>
        <w:t>{departments[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74552B" w14:textId="77777777" w:rsidR="00782340" w:rsidRDefault="00782340" w:rsidP="0078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F44855" w14:textId="77777777" w:rsidR="00782340" w:rsidRDefault="00782340" w:rsidP="0078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87CC6E" w14:textId="77777777" w:rsidR="00782340" w:rsidRDefault="00782340" w:rsidP="0078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//For Each Loop</w:t>
      </w:r>
    </w:p>
    <w:p w14:paraId="60BA72D9" w14:textId="77777777" w:rsidR="00782340" w:rsidRDefault="00782340" w:rsidP="0078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D4D555" w14:textId="77777777" w:rsidR="00782340" w:rsidRDefault="00782340" w:rsidP="0078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d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departments)</w:t>
      </w:r>
    </w:p>
    <w:p w14:paraId="5F090A4C" w14:textId="77777777" w:rsidR="00782340" w:rsidRDefault="00782340" w:rsidP="0078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8DCFF84" w14:textId="77777777" w:rsidR="00782340" w:rsidRDefault="00782340" w:rsidP="0078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d.empcount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50)</w:t>
      </w:r>
    </w:p>
    <w:p w14:paraId="51435919" w14:textId="77777777" w:rsidR="00782340" w:rsidRDefault="00782340" w:rsidP="0078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$"Department Id: </w:t>
      </w:r>
      <w:r>
        <w:rPr>
          <w:rFonts w:ascii="Cascadia Mono" w:hAnsi="Cascadia Mono" w:cs="Cascadia Mono"/>
          <w:color w:val="000000"/>
          <w:sz w:val="19"/>
          <w:szCs w:val="19"/>
        </w:rPr>
        <w:t>{d.id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,Department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Name: </w:t>
      </w:r>
      <w:r>
        <w:rPr>
          <w:rFonts w:ascii="Cascadia Mono" w:hAnsi="Cascadia Mono" w:cs="Cascadia Mono"/>
          <w:color w:val="000000"/>
          <w:sz w:val="19"/>
          <w:szCs w:val="19"/>
        </w:rPr>
        <w:t>{d.name}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BDEE86" w14:textId="77777777" w:rsidR="00782340" w:rsidRDefault="00782340" w:rsidP="0078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474475F" w14:textId="77777777" w:rsidR="00782340" w:rsidRDefault="00782340" w:rsidP="0078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E2E64D" w14:textId="77777777" w:rsidR="00782340" w:rsidRDefault="00782340" w:rsidP="0078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//Lambda Expression</w:t>
      </w:r>
    </w:p>
    <w:p w14:paraId="1AA9C2D6" w14:textId="77777777" w:rsidR="00782340" w:rsidRDefault="00782340" w:rsidP="0078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departments.Where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(d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d.empcount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50).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(d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$"Department Id: </w:t>
      </w:r>
      <w:r>
        <w:rPr>
          <w:rFonts w:ascii="Cascadia Mono" w:hAnsi="Cascadia Mono" w:cs="Cascadia Mono"/>
          <w:color w:val="000000"/>
          <w:sz w:val="19"/>
          <w:szCs w:val="19"/>
        </w:rPr>
        <w:t>{d.id}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,Department Name: </w:t>
      </w:r>
      <w:r>
        <w:rPr>
          <w:rFonts w:ascii="Cascadia Mono" w:hAnsi="Cascadia Mono" w:cs="Cascadia Mono"/>
          <w:color w:val="000000"/>
          <w:sz w:val="19"/>
          <w:szCs w:val="19"/>
        </w:rPr>
        <w:t>{d.name}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DA43B51" w14:textId="77777777" w:rsidR="00782340" w:rsidRDefault="00782340" w:rsidP="0078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849FBE" w14:textId="77777777" w:rsidR="00782340" w:rsidRDefault="00782340" w:rsidP="0078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query</w:t>
      </w:r>
    </w:p>
    <w:p w14:paraId="1AF105AE" w14:textId="77777777" w:rsidR="00782340" w:rsidRDefault="00782340" w:rsidP="0078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73ACE5" w14:textId="77777777" w:rsidR="00782340" w:rsidRDefault="00782340" w:rsidP="0078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departments</w:t>
      </w:r>
    </w:p>
    <w:p w14:paraId="0FBC8803" w14:textId="77777777" w:rsidR="00782340" w:rsidRDefault="00782340" w:rsidP="0078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d.empcount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50</w:t>
      </w:r>
    </w:p>
    <w:p w14:paraId="4EBAA51E" w14:textId="77777777" w:rsidR="00782340" w:rsidRDefault="00782340" w:rsidP="0078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d;</w:t>
      </w:r>
    </w:p>
    <w:p w14:paraId="695D5B6B" w14:textId="77777777" w:rsidR="00782340" w:rsidRDefault="00782340" w:rsidP="0078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(d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$"Department Id: </w:t>
      </w:r>
      <w:r>
        <w:rPr>
          <w:rFonts w:ascii="Cascadia Mono" w:hAnsi="Cascadia Mono" w:cs="Cascadia Mono"/>
          <w:color w:val="000000"/>
          <w:sz w:val="19"/>
          <w:szCs w:val="19"/>
        </w:rPr>
        <w:t>{d.id}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,Department Name: </w:t>
      </w:r>
      <w:r>
        <w:rPr>
          <w:rFonts w:ascii="Cascadia Mono" w:hAnsi="Cascadia Mono" w:cs="Cascadia Mono"/>
          <w:color w:val="000000"/>
          <w:sz w:val="19"/>
          <w:szCs w:val="19"/>
        </w:rPr>
        <w:t>{d.name}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D890AD0" w14:textId="77777777" w:rsidR="00782340" w:rsidRDefault="00782340" w:rsidP="0078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709977" w14:textId="77777777" w:rsidR="00782340" w:rsidRDefault="00782340" w:rsidP="0078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3BC4424" w14:textId="77777777" w:rsidR="00782340" w:rsidRDefault="00782340" w:rsidP="0078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8F1816" w14:textId="77777777" w:rsidR="00782340" w:rsidRDefault="00782340" w:rsidP="00782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AD2DB7" w14:textId="242DD007" w:rsidR="00782340" w:rsidRDefault="00782340" w:rsidP="0078234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9260A8" w14:textId="6692C4C7" w:rsidR="00782340" w:rsidRDefault="00782340" w:rsidP="0078234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793E587" w14:textId="6FD940B6" w:rsidR="00782340" w:rsidRDefault="00782340" w:rsidP="0078234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5842067" w14:textId="29E947DB" w:rsidR="00782340" w:rsidRDefault="00782340" w:rsidP="00782340">
      <w:pPr>
        <w:rPr>
          <w:rFonts w:ascii="Cascadia Mono" w:hAnsi="Cascadia Mono" w:cs="Cascadia Mono"/>
          <w:b/>
          <w:bCs/>
          <w:color w:val="000000"/>
          <w:sz w:val="36"/>
          <w:szCs w:val="36"/>
        </w:rPr>
      </w:pPr>
      <w:r>
        <w:rPr>
          <w:rFonts w:ascii="Cascadia Mono" w:hAnsi="Cascadia Mono" w:cs="Cascadia Mono"/>
          <w:b/>
          <w:bCs/>
          <w:color w:val="000000"/>
          <w:sz w:val="36"/>
          <w:szCs w:val="36"/>
        </w:rPr>
        <w:lastRenderedPageBreak/>
        <w:t>Output:</w:t>
      </w:r>
    </w:p>
    <w:p w14:paraId="75766E9A" w14:textId="7E8B3ADB" w:rsidR="00782340" w:rsidRDefault="00782340" w:rsidP="00782340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b/>
          <w:bCs/>
          <w:noProof/>
          <w:color w:val="000000"/>
          <w:sz w:val="36"/>
          <w:szCs w:val="36"/>
        </w:rPr>
        <w:drawing>
          <wp:inline distT="0" distB="0" distL="0" distR="0" wp14:anchorId="3514663F" wp14:editId="197F8FF9">
            <wp:extent cx="6645910" cy="5715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ED94" w14:textId="347010B9" w:rsidR="00EC5A09" w:rsidRPr="00EC5A09" w:rsidRDefault="00EC5A09" w:rsidP="00EC5A09">
      <w:pPr>
        <w:rPr>
          <w:rFonts w:ascii="Cascadia Mono" w:hAnsi="Cascadia Mono" w:cs="Cascadia Mono"/>
          <w:sz w:val="36"/>
          <w:szCs w:val="36"/>
        </w:rPr>
      </w:pPr>
    </w:p>
    <w:p w14:paraId="4A3E4766" w14:textId="5245E4C0" w:rsidR="00EC5A09" w:rsidRPr="00EC5A09" w:rsidRDefault="00EC5A09" w:rsidP="00EC5A09">
      <w:pPr>
        <w:rPr>
          <w:rFonts w:ascii="Cascadia Mono" w:hAnsi="Cascadia Mono" w:cs="Cascadia Mono"/>
          <w:sz w:val="36"/>
          <w:szCs w:val="36"/>
        </w:rPr>
      </w:pPr>
    </w:p>
    <w:p w14:paraId="5E658BA4" w14:textId="78AAF003" w:rsidR="00EC5A09" w:rsidRPr="00EC5A09" w:rsidRDefault="00EC5A09" w:rsidP="00EC5A09">
      <w:pPr>
        <w:rPr>
          <w:rFonts w:ascii="Cascadia Mono" w:hAnsi="Cascadia Mono" w:cs="Cascadia Mono"/>
          <w:sz w:val="36"/>
          <w:szCs w:val="36"/>
        </w:rPr>
      </w:pPr>
    </w:p>
    <w:p w14:paraId="50C69056" w14:textId="6C9C06C9" w:rsidR="00EC5A09" w:rsidRPr="00EC5A09" w:rsidRDefault="00EC5A09" w:rsidP="00EC5A09">
      <w:pPr>
        <w:rPr>
          <w:rFonts w:ascii="Cascadia Mono" w:hAnsi="Cascadia Mono" w:cs="Cascadia Mono"/>
          <w:sz w:val="36"/>
          <w:szCs w:val="36"/>
        </w:rPr>
      </w:pPr>
    </w:p>
    <w:p w14:paraId="38BD3B2A" w14:textId="4E9394B2" w:rsidR="00EC5A09" w:rsidRPr="00EC5A09" w:rsidRDefault="00EC5A09" w:rsidP="00EC5A09">
      <w:pPr>
        <w:rPr>
          <w:rFonts w:ascii="Cascadia Mono" w:hAnsi="Cascadia Mono" w:cs="Cascadia Mono"/>
          <w:sz w:val="36"/>
          <w:szCs w:val="36"/>
        </w:rPr>
      </w:pPr>
    </w:p>
    <w:p w14:paraId="0EBC53B9" w14:textId="69E498A0" w:rsidR="00EC5A09" w:rsidRPr="00EC5A09" w:rsidRDefault="00EC5A09" w:rsidP="00EC5A09">
      <w:pPr>
        <w:rPr>
          <w:rFonts w:ascii="Cascadia Mono" w:hAnsi="Cascadia Mono" w:cs="Cascadia Mono"/>
          <w:sz w:val="36"/>
          <w:szCs w:val="36"/>
        </w:rPr>
      </w:pPr>
    </w:p>
    <w:p w14:paraId="01C029B7" w14:textId="440D010F" w:rsidR="00EC5A09" w:rsidRPr="00EC5A09" w:rsidRDefault="00EC5A09" w:rsidP="00EC5A09">
      <w:pPr>
        <w:rPr>
          <w:rFonts w:ascii="Cascadia Mono" w:hAnsi="Cascadia Mono" w:cs="Cascadia Mono"/>
          <w:sz w:val="36"/>
          <w:szCs w:val="36"/>
        </w:rPr>
      </w:pPr>
    </w:p>
    <w:p w14:paraId="41EE8367" w14:textId="7633E6EC" w:rsidR="00EC5A09" w:rsidRDefault="00EC5A09" w:rsidP="00EC5A09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1BFA048C" w14:textId="77777777" w:rsidR="00EC5A09" w:rsidRDefault="00EC5A09" w:rsidP="00EC5A09">
      <w:pPr>
        <w:tabs>
          <w:tab w:val="left" w:pos="1856"/>
        </w:tabs>
        <w:rPr>
          <w:rFonts w:ascii="Cascadia Mono" w:hAnsi="Cascadia Mono" w:cs="Cascadia Mono"/>
          <w:sz w:val="36"/>
          <w:szCs w:val="36"/>
        </w:rPr>
      </w:pPr>
    </w:p>
    <w:p w14:paraId="402EEA24" w14:textId="42DFBA47" w:rsidR="00EC5A09" w:rsidRDefault="00EC5A09" w:rsidP="00EC5A09">
      <w:pPr>
        <w:tabs>
          <w:tab w:val="left" w:pos="1856"/>
        </w:tabs>
        <w:rPr>
          <w:rFonts w:ascii="Cascadia Mono" w:hAnsi="Cascadia Mono" w:cs="Cascadia Mono"/>
          <w:sz w:val="36"/>
          <w:szCs w:val="36"/>
        </w:rPr>
      </w:pPr>
      <w:r>
        <w:rPr>
          <w:rFonts w:ascii="Cascadia Mono" w:hAnsi="Cascadia Mono" w:cs="Cascadia Mono"/>
          <w:sz w:val="36"/>
          <w:szCs w:val="36"/>
        </w:rPr>
        <w:lastRenderedPageBreak/>
        <w:tab/>
      </w:r>
    </w:p>
    <w:tbl>
      <w:tblPr>
        <w:tblStyle w:val="ListTable6Colorful-Accent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C5A09" w14:paraId="1B969F91" w14:textId="77777777" w:rsidTr="00EC5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25753B9" w14:textId="0CE3F06C" w:rsidR="00EC5A09" w:rsidRDefault="00EC5A09" w:rsidP="00EC5A09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5. Create your own class and variables and initialize with some values</w:t>
            </w:r>
            <w:r>
              <w:rPr>
                <w:color w:val="000000"/>
                <w:sz w:val="21"/>
                <w:szCs w:val="21"/>
              </w:rPr>
              <w:t xml:space="preserve"> using</w:t>
            </w:r>
          </w:p>
          <w:p w14:paraId="7257564C" w14:textId="573A7664" w:rsidR="00EC5A09" w:rsidRPr="00C96A3C" w:rsidRDefault="00C96A3C" w:rsidP="00EC5A09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F</w:t>
            </w:r>
            <w:r w:rsidR="00EC5A09">
              <w:rPr>
                <w:color w:val="000000"/>
                <w:sz w:val="21"/>
                <w:szCs w:val="21"/>
              </w:rPr>
              <w:t>or</w:t>
            </w:r>
            <w:r>
              <w:rPr>
                <w:color w:val="000000"/>
                <w:sz w:val="21"/>
                <w:szCs w:val="21"/>
              </w:rPr>
              <w:t xml:space="preserve">, </w:t>
            </w:r>
            <w:r w:rsidR="00EC5A09">
              <w:rPr>
                <w:color w:val="000000"/>
                <w:sz w:val="21"/>
                <w:szCs w:val="21"/>
              </w:rPr>
              <w:t>foreac</w:t>
            </w:r>
            <w:r>
              <w:rPr>
                <w:color w:val="000000"/>
                <w:sz w:val="21"/>
                <w:szCs w:val="21"/>
              </w:rPr>
              <w:t xml:space="preserve">h, </w:t>
            </w:r>
            <w:r w:rsidR="00EC5A09">
              <w:rPr>
                <w:color w:val="000000"/>
                <w:sz w:val="21"/>
                <w:szCs w:val="21"/>
              </w:rPr>
              <w:t>lambda</w:t>
            </w:r>
            <w:r>
              <w:rPr>
                <w:color w:val="000000"/>
                <w:sz w:val="21"/>
                <w:szCs w:val="21"/>
              </w:rPr>
              <w:t xml:space="preserve"> and </w:t>
            </w:r>
            <w:proofErr w:type="spellStart"/>
            <w:r w:rsidR="00EC5A09">
              <w:rPr>
                <w:color w:val="000000"/>
                <w:sz w:val="21"/>
                <w:szCs w:val="21"/>
              </w:rPr>
              <w:t>linq</w:t>
            </w:r>
            <w:proofErr w:type="spellEnd"/>
            <w:r w:rsidR="00EC5A09">
              <w:rPr>
                <w:color w:val="000000"/>
                <w:sz w:val="21"/>
                <w:szCs w:val="21"/>
              </w:rPr>
              <w:t xml:space="preserve"> query</w:t>
            </w:r>
          </w:p>
        </w:tc>
      </w:tr>
    </w:tbl>
    <w:p w14:paraId="155A3C51" w14:textId="14F68A77" w:rsidR="00EC5A09" w:rsidRDefault="00EC5A09" w:rsidP="00EC5A09">
      <w:pPr>
        <w:tabs>
          <w:tab w:val="left" w:pos="1856"/>
        </w:tabs>
        <w:rPr>
          <w:rFonts w:ascii="Cascadia Mono" w:hAnsi="Cascadia Mono" w:cs="Cascadia Mono"/>
          <w:sz w:val="32"/>
          <w:szCs w:val="32"/>
        </w:rPr>
      </w:pPr>
      <w:r>
        <w:rPr>
          <w:rFonts w:ascii="Cascadia Mono" w:hAnsi="Cascadia Mono" w:cs="Cascadia Mono"/>
          <w:sz w:val="32"/>
          <w:szCs w:val="32"/>
        </w:rPr>
        <w:t>Code:</w:t>
      </w:r>
    </w:p>
    <w:p w14:paraId="2318F204" w14:textId="77777777" w:rsidR="00EC5A09" w:rsidRDefault="00EC5A09" w:rsidP="00EC5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45A329" w14:textId="77777777" w:rsidR="00C96A3C" w:rsidRDefault="00EC5A09" w:rsidP="00C96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0C913955" w14:textId="77777777" w:rsidR="00C96A3C" w:rsidRDefault="00C96A3C" w:rsidP="00C96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3A5138C3" w14:textId="77777777" w:rsidR="00C96A3C" w:rsidRDefault="00C96A3C" w:rsidP="00C96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8FB643C" w14:textId="77777777" w:rsidR="00C96A3C" w:rsidRDefault="00C96A3C" w:rsidP="00C96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413201" w14:textId="77777777" w:rsidR="00C96A3C" w:rsidRDefault="00C96A3C" w:rsidP="00C96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2832E5" w14:textId="77777777" w:rsidR="00C96A3C" w:rsidRDefault="00C96A3C" w:rsidP="00C96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NBA_Players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players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NBA_Players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8354F8F" w14:textId="77777777" w:rsidR="00C96A3C" w:rsidRDefault="00C96A3C" w:rsidP="00C96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3A0F05" w14:textId="77777777" w:rsidR="00C96A3C" w:rsidRDefault="00C96A3C" w:rsidP="00C96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NBA_Players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name=</w:t>
      </w:r>
      <w:r>
        <w:rPr>
          <w:rFonts w:ascii="Cascadia Mono" w:hAnsi="Cascadia Mono" w:cs="Cascadia Mono"/>
          <w:color w:val="A31515"/>
          <w:sz w:val="19"/>
          <w:szCs w:val="19"/>
        </w:rPr>
        <w:t>"Lebron"</w:t>
      </w:r>
      <w:r>
        <w:rPr>
          <w:rFonts w:ascii="Cascadia Mono" w:hAnsi="Cascadia Mono" w:cs="Cascadia Mono"/>
          <w:color w:val="000000"/>
          <w:sz w:val="19"/>
          <w:szCs w:val="19"/>
        </w:rPr>
        <w:t>,games=1346,championships=4,careerpoints=36414},</w:t>
      </w:r>
    </w:p>
    <w:p w14:paraId="3E5F0636" w14:textId="77777777" w:rsidR="00C96A3C" w:rsidRDefault="00C96A3C" w:rsidP="00C96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NBA_Players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name=</w:t>
      </w:r>
      <w:r>
        <w:rPr>
          <w:rFonts w:ascii="Cascadia Mono" w:hAnsi="Cascadia Mono" w:cs="Cascadia Mono"/>
          <w:color w:val="A31515"/>
          <w:sz w:val="19"/>
          <w:szCs w:val="19"/>
        </w:rPr>
        <w:t>"Kobe"</w:t>
      </w:r>
      <w:r>
        <w:rPr>
          <w:rFonts w:ascii="Cascadia Mono" w:hAnsi="Cascadia Mono" w:cs="Cascadia Mono"/>
          <w:color w:val="000000"/>
          <w:sz w:val="19"/>
          <w:szCs w:val="19"/>
        </w:rPr>
        <w:t>,games=1346,championships=5,careerpoints=33643},</w:t>
      </w:r>
    </w:p>
    <w:p w14:paraId="5E7E25D3" w14:textId="77777777" w:rsidR="00C96A3C" w:rsidRDefault="00C96A3C" w:rsidP="00C96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NBA_Players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name=</w:t>
      </w:r>
      <w:r>
        <w:rPr>
          <w:rFonts w:ascii="Cascadia Mono" w:hAnsi="Cascadia Mono" w:cs="Cascadia Mono"/>
          <w:color w:val="A31515"/>
          <w:sz w:val="19"/>
          <w:szCs w:val="19"/>
        </w:rPr>
        <w:t>"KD"</w:t>
      </w:r>
      <w:r>
        <w:rPr>
          <w:rFonts w:ascii="Cascadia Mono" w:hAnsi="Cascadia Mono" w:cs="Cascadia Mono"/>
          <w:color w:val="000000"/>
          <w:sz w:val="19"/>
          <w:szCs w:val="19"/>
        </w:rPr>
        <w:t>,games=920,championships=2,careerpoints=24936},</w:t>
      </w:r>
    </w:p>
    <w:p w14:paraId="287DF22F" w14:textId="77777777" w:rsidR="00C96A3C" w:rsidRDefault="00C96A3C" w:rsidP="00C96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NBA_Players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name=</w:t>
      </w:r>
      <w:r>
        <w:rPr>
          <w:rFonts w:ascii="Cascadia Mono" w:hAnsi="Cascadia Mono" w:cs="Cascadia Mono"/>
          <w:color w:val="A31515"/>
          <w:sz w:val="19"/>
          <w:szCs w:val="19"/>
        </w:rPr>
        <w:t>"Iverson"</w:t>
      </w:r>
      <w:r>
        <w:rPr>
          <w:rFonts w:ascii="Cascadia Mono" w:hAnsi="Cascadia Mono" w:cs="Cascadia Mono"/>
          <w:color w:val="000000"/>
          <w:sz w:val="19"/>
          <w:szCs w:val="19"/>
        </w:rPr>
        <w:t>,games=914,championships=0,careerpoints=24368},</w:t>
      </w:r>
    </w:p>
    <w:p w14:paraId="02C0C973" w14:textId="77777777" w:rsidR="00C96A3C" w:rsidRDefault="00C96A3C" w:rsidP="00C96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NBA_Players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name=</w:t>
      </w:r>
      <w:r>
        <w:rPr>
          <w:rFonts w:ascii="Cascadia Mono" w:hAnsi="Cascadia Mono" w:cs="Cascadia Mono"/>
          <w:color w:val="A31515"/>
          <w:sz w:val="19"/>
          <w:szCs w:val="19"/>
        </w:rPr>
        <w:t>"Shaq"</w:t>
      </w:r>
      <w:r>
        <w:rPr>
          <w:rFonts w:ascii="Cascadia Mono" w:hAnsi="Cascadia Mono" w:cs="Cascadia Mono"/>
          <w:color w:val="000000"/>
          <w:sz w:val="19"/>
          <w:szCs w:val="19"/>
        </w:rPr>
        <w:t>,games=1207,championships=4,careerpoints=28596}</w:t>
      </w:r>
    </w:p>
    <w:p w14:paraId="38FCE21F" w14:textId="77777777" w:rsidR="00C96A3C" w:rsidRDefault="00C96A3C" w:rsidP="00C96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587B9295" w14:textId="77777777" w:rsidR="00C96A3C" w:rsidRDefault="00C96A3C" w:rsidP="00C96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B34E60" w14:textId="77777777" w:rsidR="00C96A3C" w:rsidRDefault="00C96A3C" w:rsidP="00C96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//For loop</w:t>
      </w:r>
    </w:p>
    <w:p w14:paraId="54D27019" w14:textId="77777777" w:rsidR="00C96A3C" w:rsidRDefault="00C96A3C" w:rsidP="00C96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players.Count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82343E7" w14:textId="77777777" w:rsidR="00C96A3C" w:rsidRDefault="00C96A3C" w:rsidP="00C96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BF0C012" w14:textId="77777777" w:rsidR="00C96A3C" w:rsidRDefault="00C96A3C" w:rsidP="00C96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(players[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careerpoints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25000)</w:t>
      </w:r>
    </w:p>
    <w:p w14:paraId="0E055380" w14:textId="77777777" w:rsidR="00C96A3C" w:rsidRDefault="00C96A3C" w:rsidP="00C96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$"Player Name: </w:t>
      </w:r>
      <w:r>
        <w:rPr>
          <w:rFonts w:ascii="Cascadia Mono" w:hAnsi="Cascadia Mono" w:cs="Cascadia Mono"/>
          <w:color w:val="000000"/>
          <w:sz w:val="19"/>
          <w:szCs w:val="19"/>
        </w:rPr>
        <w:t>{players[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Player Championships: </w:t>
      </w:r>
      <w:r>
        <w:rPr>
          <w:rFonts w:ascii="Cascadia Mono" w:hAnsi="Cascadia Mono" w:cs="Cascadia Mono"/>
          <w:color w:val="000000"/>
          <w:sz w:val="19"/>
          <w:szCs w:val="19"/>
        </w:rPr>
        <w:t>{players[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].championships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610AC5" w14:textId="77777777" w:rsidR="00C96A3C" w:rsidRDefault="00C96A3C" w:rsidP="00C96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EE72D64" w14:textId="77777777" w:rsidR="00C96A3C" w:rsidRDefault="00C96A3C" w:rsidP="00C96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55C518B0" w14:textId="77777777" w:rsidR="00C96A3C" w:rsidRDefault="00C96A3C" w:rsidP="00C96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//For Each Loop</w:t>
      </w:r>
    </w:p>
    <w:p w14:paraId="0550FD18" w14:textId="77777777" w:rsidR="00C96A3C" w:rsidRDefault="00C96A3C" w:rsidP="00C96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0A3D71" w14:textId="77777777" w:rsidR="00C96A3C" w:rsidRDefault="00C96A3C" w:rsidP="00C96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p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players)</w:t>
      </w:r>
    </w:p>
    <w:p w14:paraId="16E3C29D" w14:textId="77777777" w:rsidR="00C96A3C" w:rsidRDefault="00C96A3C" w:rsidP="00C96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AADBB1B" w14:textId="77777777" w:rsidR="00C96A3C" w:rsidRDefault="00C96A3C" w:rsidP="00C96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p.careerpoints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25000)</w:t>
      </w:r>
    </w:p>
    <w:p w14:paraId="35EFCBE2" w14:textId="77777777" w:rsidR="00C96A3C" w:rsidRDefault="00C96A3C" w:rsidP="00C96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$"Player Name: </w:t>
      </w:r>
      <w:r>
        <w:rPr>
          <w:rFonts w:ascii="Cascadia Mono" w:hAnsi="Cascadia Mono" w:cs="Cascadia Mono"/>
          <w:color w:val="000000"/>
          <w:sz w:val="19"/>
          <w:szCs w:val="19"/>
        </w:rPr>
        <w:t>{p.name}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Player championships: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p.championships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6D651B" w14:textId="77777777" w:rsidR="00C96A3C" w:rsidRDefault="00C96A3C" w:rsidP="00C96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ECCAC01" w14:textId="77777777" w:rsidR="00C96A3C" w:rsidRDefault="00C96A3C" w:rsidP="00C96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EF6B1E" w14:textId="77777777" w:rsidR="00C96A3C" w:rsidRDefault="00C96A3C" w:rsidP="00C96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//Lambda Expression</w:t>
      </w:r>
    </w:p>
    <w:p w14:paraId="17ED460D" w14:textId="77777777" w:rsidR="00C96A3C" w:rsidRDefault="00C96A3C" w:rsidP="00C96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A526A2" w14:textId="77777777" w:rsidR="00C96A3C" w:rsidRDefault="00C96A3C" w:rsidP="00C96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players.Where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p.careerpoints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25000).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$"Player Name : </w:t>
      </w:r>
      <w:r>
        <w:rPr>
          <w:rFonts w:ascii="Cascadia Mono" w:hAnsi="Cascadia Mono" w:cs="Cascadia Mono"/>
          <w:color w:val="000000"/>
          <w:sz w:val="19"/>
          <w:szCs w:val="19"/>
        </w:rPr>
        <w:t>{p.name}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Player Championships: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p.championships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EC7DA62" w14:textId="77777777" w:rsidR="00C96A3C" w:rsidRDefault="00C96A3C" w:rsidP="00C96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11D105" w14:textId="77777777" w:rsidR="00C96A3C" w:rsidRDefault="00C96A3C" w:rsidP="00C96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query</w:t>
      </w:r>
    </w:p>
    <w:p w14:paraId="1A8C8A7B" w14:textId="77777777" w:rsidR="00C96A3C" w:rsidRDefault="00C96A3C" w:rsidP="00C96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A9461C" w14:textId="77777777" w:rsidR="00C96A3C" w:rsidRDefault="00C96A3C" w:rsidP="00C96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players</w:t>
      </w:r>
    </w:p>
    <w:p w14:paraId="24F36735" w14:textId="77777777" w:rsidR="00C96A3C" w:rsidRDefault="00C96A3C" w:rsidP="00C96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p.careerpoints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25000</w:t>
      </w:r>
    </w:p>
    <w:p w14:paraId="28CB1739" w14:textId="77777777" w:rsidR="00C96A3C" w:rsidRDefault="00C96A3C" w:rsidP="00C96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1246BDAD" w14:textId="77777777" w:rsidR="00C96A3C" w:rsidRDefault="00C96A3C" w:rsidP="00C96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$"Player Name: </w:t>
      </w:r>
      <w:r>
        <w:rPr>
          <w:rFonts w:ascii="Cascadia Mono" w:hAnsi="Cascadia Mono" w:cs="Cascadia Mono"/>
          <w:color w:val="000000"/>
          <w:sz w:val="19"/>
          <w:szCs w:val="19"/>
        </w:rPr>
        <w:t>{p.name}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Player Championships: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p.championships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EE752C4" w14:textId="77777777" w:rsidR="00C96A3C" w:rsidRDefault="00C96A3C" w:rsidP="00C96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5EF687" w14:textId="77777777" w:rsidR="00C96A3C" w:rsidRDefault="00C96A3C" w:rsidP="00C96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5248445" w14:textId="77777777" w:rsidR="00C96A3C" w:rsidRDefault="00C96A3C" w:rsidP="00C96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CC08E1" w14:textId="02BC9A32" w:rsidR="00EC5A09" w:rsidRDefault="00C96A3C" w:rsidP="00C96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7419AD" w14:textId="3909CD74" w:rsidR="00C96A3C" w:rsidRPr="00C96A3C" w:rsidRDefault="00C96A3C" w:rsidP="00C96A3C">
      <w:pPr>
        <w:rPr>
          <w:rFonts w:ascii="Cascadia Mono" w:hAnsi="Cascadia Mono" w:cs="Cascadia Mono"/>
          <w:sz w:val="32"/>
          <w:szCs w:val="32"/>
        </w:rPr>
      </w:pPr>
    </w:p>
    <w:p w14:paraId="481BB02F" w14:textId="6942DB21" w:rsidR="00C96A3C" w:rsidRPr="00C96A3C" w:rsidRDefault="00C96A3C" w:rsidP="00C96A3C">
      <w:pPr>
        <w:rPr>
          <w:rFonts w:ascii="Cascadia Mono" w:hAnsi="Cascadia Mono" w:cs="Cascadia Mono"/>
          <w:sz w:val="32"/>
          <w:szCs w:val="32"/>
        </w:rPr>
      </w:pPr>
    </w:p>
    <w:p w14:paraId="44DD7BF2" w14:textId="7FE8CF86" w:rsidR="00C96A3C" w:rsidRDefault="00C96A3C" w:rsidP="00C96A3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16E3501" w14:textId="1BF41B71" w:rsidR="00C96A3C" w:rsidRDefault="00C96A3C" w:rsidP="00C96A3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ECD7ABD" w14:textId="64813B7F" w:rsidR="00C96A3C" w:rsidRDefault="00C96A3C" w:rsidP="00C96A3C">
      <w:pPr>
        <w:tabs>
          <w:tab w:val="left" w:pos="496"/>
        </w:tabs>
        <w:rPr>
          <w:rFonts w:ascii="Cascadia Mono" w:hAnsi="Cascadia Mono" w:cs="Cascadia Mono"/>
          <w:sz w:val="32"/>
          <w:szCs w:val="32"/>
        </w:rPr>
      </w:pPr>
      <w:r>
        <w:rPr>
          <w:rFonts w:ascii="Cascadia Mono" w:hAnsi="Cascadia Mono" w:cs="Cascadia Mono"/>
          <w:sz w:val="32"/>
          <w:szCs w:val="32"/>
        </w:rPr>
        <w:tab/>
      </w:r>
    </w:p>
    <w:p w14:paraId="4CD4540C" w14:textId="37AF6F5D" w:rsidR="00C96A3C" w:rsidRDefault="00C96A3C" w:rsidP="00C96A3C">
      <w:pPr>
        <w:tabs>
          <w:tab w:val="left" w:pos="496"/>
        </w:tabs>
        <w:rPr>
          <w:rFonts w:ascii="Cascadia Mono" w:hAnsi="Cascadia Mono" w:cs="Cascadia Mono"/>
          <w:sz w:val="32"/>
          <w:szCs w:val="32"/>
        </w:rPr>
      </w:pPr>
      <w:r>
        <w:rPr>
          <w:rFonts w:ascii="Cascadia Mono" w:hAnsi="Cascadia Mono" w:cs="Cascadia Mono"/>
          <w:sz w:val="32"/>
          <w:szCs w:val="32"/>
        </w:rPr>
        <w:lastRenderedPageBreak/>
        <w:t>Output:</w:t>
      </w:r>
    </w:p>
    <w:p w14:paraId="60500E3C" w14:textId="606DBB7D" w:rsidR="00C96A3C" w:rsidRPr="00C96A3C" w:rsidRDefault="00C96A3C" w:rsidP="00C96A3C">
      <w:pPr>
        <w:tabs>
          <w:tab w:val="left" w:pos="496"/>
        </w:tabs>
        <w:rPr>
          <w:rFonts w:ascii="Cascadia Mono" w:hAnsi="Cascadia Mono" w:cs="Cascadia Mono"/>
          <w:sz w:val="32"/>
          <w:szCs w:val="32"/>
        </w:rPr>
      </w:pPr>
      <w:r>
        <w:rPr>
          <w:rFonts w:ascii="Cascadia Mono" w:hAnsi="Cascadia Mono" w:cs="Cascadia Mono"/>
          <w:noProof/>
          <w:sz w:val="32"/>
          <w:szCs w:val="32"/>
        </w:rPr>
        <w:drawing>
          <wp:inline distT="0" distB="0" distL="0" distR="0" wp14:anchorId="6CBEA3DE" wp14:editId="53D24116">
            <wp:extent cx="6645910" cy="5019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A3C" w:rsidRPr="00C96A3C" w:rsidSect="00170670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A62DF" w14:textId="77777777" w:rsidR="000843E4" w:rsidRDefault="000843E4" w:rsidP="00C96A3C">
      <w:pPr>
        <w:spacing w:after="0" w:line="240" w:lineRule="auto"/>
      </w:pPr>
      <w:r>
        <w:separator/>
      </w:r>
    </w:p>
  </w:endnote>
  <w:endnote w:type="continuationSeparator" w:id="0">
    <w:p w14:paraId="3DDE6A5E" w14:textId="77777777" w:rsidR="000843E4" w:rsidRDefault="000843E4" w:rsidP="00C96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01B0F" w14:textId="77777777" w:rsidR="000843E4" w:rsidRDefault="000843E4" w:rsidP="00C96A3C">
      <w:pPr>
        <w:spacing w:after="0" w:line="240" w:lineRule="auto"/>
      </w:pPr>
      <w:r>
        <w:separator/>
      </w:r>
    </w:p>
  </w:footnote>
  <w:footnote w:type="continuationSeparator" w:id="0">
    <w:p w14:paraId="3947D354" w14:textId="77777777" w:rsidR="000843E4" w:rsidRDefault="000843E4" w:rsidP="00C96A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52"/>
    <w:rsid w:val="000843E4"/>
    <w:rsid w:val="00170670"/>
    <w:rsid w:val="00227F52"/>
    <w:rsid w:val="003B3F7A"/>
    <w:rsid w:val="005F5AE5"/>
    <w:rsid w:val="00782340"/>
    <w:rsid w:val="00857DDF"/>
    <w:rsid w:val="008D3E8A"/>
    <w:rsid w:val="00A17B67"/>
    <w:rsid w:val="00BB0431"/>
    <w:rsid w:val="00C96A3C"/>
    <w:rsid w:val="00CD0723"/>
    <w:rsid w:val="00EC5A09"/>
    <w:rsid w:val="00F6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823A1"/>
  <w15:chartTrackingRefBased/>
  <w15:docId w15:val="{6FA8B3E0-2EDE-45CC-92D4-A515BEAE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7F5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27F52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8D3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8D3E8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8D3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3E8A"/>
    <w:rPr>
      <w:rFonts w:ascii="Courier New" w:eastAsia="Times New Roman" w:hAnsi="Courier New" w:cs="Courier New"/>
      <w:sz w:val="20"/>
      <w:szCs w:val="20"/>
      <w:lang w:eastAsia="en-IN"/>
    </w:rPr>
  </w:style>
  <w:style w:type="table" w:styleId="GridTable5Dark-Accent5">
    <w:name w:val="Grid Table 5 Dark Accent 5"/>
    <w:basedOn w:val="TableNormal"/>
    <w:uiPriority w:val="50"/>
    <w:rsid w:val="00857D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6Colorful-Accent5">
    <w:name w:val="List Table 6 Colorful Accent 5"/>
    <w:basedOn w:val="TableNormal"/>
    <w:uiPriority w:val="51"/>
    <w:rsid w:val="00857DD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96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A3C"/>
  </w:style>
  <w:style w:type="paragraph" w:styleId="Footer">
    <w:name w:val="footer"/>
    <w:basedOn w:val="Normal"/>
    <w:link w:val="FooterChar"/>
    <w:uiPriority w:val="99"/>
    <w:unhideWhenUsed/>
    <w:rsid w:val="00C96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NBHEALTHTECH</Company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day8 morning assinment</dc:title>
  <dc:subject>Bhanu Prakash Reddy Chilukuri</dc:subject>
  <dc:creator>Bhanu Prakash Reddy Chilukuri</dc:creator>
  <cp:keywords/>
  <dc:description/>
  <cp:lastModifiedBy>Bhanu Prakash Reddy Chilukuri</cp:lastModifiedBy>
  <cp:revision>2</cp:revision>
  <dcterms:created xsi:type="dcterms:W3CDTF">2022-02-02T09:48:00Z</dcterms:created>
  <dcterms:modified xsi:type="dcterms:W3CDTF">2022-02-02T09:48:00Z</dcterms:modified>
  <cp:category>02-02-2022</cp:category>
</cp:coreProperties>
</file>