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E174" w14:textId="7B4F47E4" w:rsidR="00563F1A" w:rsidRDefault="00563F1A" w:rsidP="00563F1A">
      <w:pPr>
        <w:rPr>
          <w:b/>
          <w:bCs/>
          <w:sz w:val="72"/>
          <w:szCs w:val="72"/>
          <w:u w:val="single"/>
        </w:rPr>
      </w:pPr>
      <w:r w:rsidRPr="00563F1A">
        <w:t xml:space="preserve">                  </w:t>
      </w:r>
      <w:r>
        <w:t xml:space="preserve">                                         </w:t>
      </w:r>
      <w:r w:rsidRPr="00563F1A">
        <w:t xml:space="preserve">   </w:t>
      </w:r>
      <w:r w:rsidRPr="00563F1A">
        <w:rPr>
          <w:b/>
          <w:bCs/>
          <w:sz w:val="72"/>
          <w:szCs w:val="72"/>
          <w:u w:val="single"/>
        </w:rPr>
        <w:t>Constructor</w:t>
      </w:r>
    </w:p>
    <w:p w14:paraId="30A9915E" w14:textId="127ACD24" w:rsidR="00563F1A" w:rsidRDefault="00563F1A" w:rsidP="00563F1A">
      <w:pPr>
        <w:rPr>
          <w:sz w:val="36"/>
          <w:szCs w:val="36"/>
        </w:rPr>
      </w:pPr>
    </w:p>
    <w:p w14:paraId="0C1C8D96" w14:textId="30A3B082" w:rsidR="00563F1A" w:rsidRDefault="00563F1A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Constructor is used to initialize class variables while creating an object.</w:t>
      </w:r>
    </w:p>
    <w:p w14:paraId="12B72AB2" w14:textId="6BD9935C" w:rsidR="00563F1A" w:rsidRDefault="00563F1A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By default, </w:t>
      </w:r>
      <w:r w:rsidR="00ED264B">
        <w:rPr>
          <w:sz w:val="36"/>
          <w:szCs w:val="36"/>
        </w:rPr>
        <w:t>we will have default constructor which will initialize to default values.</w:t>
      </w:r>
    </w:p>
    <w:p w14:paraId="14F72085" w14:textId="14E6AD57" w:rsidR="00ED264B" w:rsidRDefault="00ED264B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moment the programmer create user define constructor the default constructor will be gone.</w:t>
      </w:r>
    </w:p>
    <w:p w14:paraId="7EA0CF6A" w14:textId="018CE3CE" w:rsidR="003524CF" w:rsidRDefault="00ED264B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If you need a default constructor</w:t>
      </w:r>
      <w:r w:rsidR="003524CF">
        <w:rPr>
          <w:sz w:val="36"/>
          <w:szCs w:val="36"/>
        </w:rPr>
        <w:t xml:space="preserve"> with the user define constructor, create your own default constructor.</w:t>
      </w:r>
    </w:p>
    <w:p w14:paraId="083CDF32" w14:textId="602C02E4" w:rsidR="003524CF" w:rsidRDefault="003524CF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Constructor name should be same as</w:t>
      </w:r>
      <w:r w:rsidR="00004CAC">
        <w:rPr>
          <w:sz w:val="36"/>
          <w:szCs w:val="36"/>
        </w:rPr>
        <w:t xml:space="preserve"> your</w:t>
      </w:r>
      <w:r>
        <w:rPr>
          <w:sz w:val="36"/>
          <w:szCs w:val="36"/>
        </w:rPr>
        <w:t xml:space="preserve"> class name.</w:t>
      </w:r>
    </w:p>
    <w:p w14:paraId="3B23C909" w14:textId="77777777" w:rsidR="00004CAC" w:rsidRDefault="00004CAC" w:rsidP="00563F1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If your using same variables in constructor variables as that of the class variables, use </w:t>
      </w:r>
      <w:r w:rsidRPr="00004CAC">
        <w:rPr>
          <w:sz w:val="36"/>
          <w:szCs w:val="36"/>
          <w:u w:val="single"/>
        </w:rPr>
        <w:t>this.</w:t>
      </w:r>
      <w:r>
        <w:rPr>
          <w:sz w:val="36"/>
          <w:szCs w:val="36"/>
        </w:rPr>
        <w:t xml:space="preserve"> to differentiate with the class variables.</w:t>
      </w:r>
    </w:p>
    <w:p w14:paraId="3E6073AE" w14:textId="70DE1348" w:rsidR="00ED264B" w:rsidRPr="00563F1A" w:rsidRDefault="00004CAC" w:rsidP="00004CA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EX: this.id = id </w:t>
      </w:r>
      <w:r w:rsidR="00ED264B">
        <w:rPr>
          <w:sz w:val="36"/>
          <w:szCs w:val="36"/>
        </w:rPr>
        <w:t xml:space="preserve"> </w:t>
      </w:r>
    </w:p>
    <w:sectPr w:rsidR="00ED264B" w:rsidRPr="00563F1A" w:rsidSect="00123337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2242"/>
    <w:multiLevelType w:val="hybridMultilevel"/>
    <w:tmpl w:val="0AC8F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93C"/>
    <w:multiLevelType w:val="hybridMultilevel"/>
    <w:tmpl w:val="8BD04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6F7A15"/>
    <w:multiLevelType w:val="hybridMultilevel"/>
    <w:tmpl w:val="AB5E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7"/>
    <w:rsid w:val="00004CAC"/>
    <w:rsid w:val="00123337"/>
    <w:rsid w:val="003524CF"/>
    <w:rsid w:val="003B3F7A"/>
    <w:rsid w:val="00563F1A"/>
    <w:rsid w:val="00CD0723"/>
    <w:rsid w:val="00E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074"/>
  <w15:chartTrackingRefBased/>
  <w15:docId w15:val="{166D04F7-F95C-45AF-AF93-886A94C5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2022-02-03T05:02:00Z</dcterms:created>
  <dcterms:modified xsi:type="dcterms:W3CDTF">2022-02-03T05:27:00Z</dcterms:modified>
</cp:coreProperties>
</file>