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A4D6" w14:textId="52D47131" w:rsidR="00973429" w:rsidRDefault="004C0FCB">
      <w:pPr>
        <w:rPr>
          <w:rStyle w:val="BookTitle"/>
          <w:sz w:val="32"/>
          <w:szCs w:val="32"/>
          <w:u w:val="single"/>
        </w:rPr>
      </w:pPr>
      <w:r w:rsidRPr="00E31232">
        <w:rPr>
          <w:rStyle w:val="BookTitle"/>
          <w:sz w:val="32"/>
          <w:szCs w:val="32"/>
          <w:u w:val="single"/>
        </w:rPr>
        <w:t>DIFFEERENCE BETWEEN NORMAL VARIBALE AND STATIC</w:t>
      </w:r>
      <w:r w:rsidRPr="004C0FCB">
        <w:rPr>
          <w:rStyle w:val="BookTitle"/>
          <w:sz w:val="32"/>
          <w:szCs w:val="32"/>
          <w:u w:val="single"/>
        </w:rPr>
        <w:t xml:space="preserve"> VARIABLE</w:t>
      </w:r>
    </w:p>
    <w:p w14:paraId="3B073B0B" w14:textId="58BABAE9" w:rsidR="004C0FCB" w:rsidRDefault="004C0FCB" w:rsidP="004C0FCB">
      <w:pPr>
        <w:rPr>
          <w:rStyle w:val="BookTitle"/>
          <w:b w:val="0"/>
          <w:bCs w:val="0"/>
          <w:i w:val="0"/>
          <w:iCs w:val="0"/>
        </w:rPr>
      </w:pPr>
    </w:p>
    <w:tbl>
      <w:tblPr>
        <w:tblStyle w:val="GridTable6Colorful-Accent1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C0FCB" w14:paraId="3A58EAE1" w14:textId="77777777" w:rsidTr="0043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C2B05" w14:textId="423C64E0" w:rsidR="004C0FCB" w:rsidRPr="004C0FCB" w:rsidRDefault="004C0FCB" w:rsidP="004C0FCB">
            <w:pPr>
              <w:rPr>
                <w:rStyle w:val="BookTitle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BookTitle"/>
                <w:b/>
                <w:bCs/>
                <w:i w:val="0"/>
                <w:iCs w:val="0"/>
              </w:rPr>
              <w:t xml:space="preserve">               </w:t>
            </w:r>
            <w:r w:rsidRPr="004C0FCB">
              <w:rPr>
                <w:rStyle w:val="BookTitle"/>
                <w:b/>
                <w:bCs/>
                <w:i w:val="0"/>
                <w:iCs w:val="0"/>
                <w:sz w:val="28"/>
                <w:szCs w:val="28"/>
              </w:rPr>
              <w:t>NORMAL VARIABLE</w:t>
            </w:r>
          </w:p>
        </w:tc>
        <w:tc>
          <w:tcPr>
            <w:tcW w:w="4508" w:type="dxa"/>
          </w:tcPr>
          <w:p w14:paraId="73DB2CF7" w14:textId="0B7F4905" w:rsidR="004C0FCB" w:rsidRPr="004C0FCB" w:rsidRDefault="004C0FCB" w:rsidP="004C0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BookTitle"/>
                <w:b/>
                <w:bCs/>
                <w:i w:val="0"/>
                <w:iCs w:val="0"/>
              </w:rPr>
              <w:t xml:space="preserve">                   </w:t>
            </w:r>
            <w:r w:rsidRPr="004C0FCB">
              <w:rPr>
                <w:rStyle w:val="BookTitle"/>
                <w:b/>
                <w:bCs/>
                <w:i w:val="0"/>
                <w:iCs w:val="0"/>
                <w:sz w:val="28"/>
                <w:szCs w:val="28"/>
              </w:rPr>
              <w:t>STATIC VARIABLE</w:t>
            </w:r>
          </w:p>
        </w:tc>
      </w:tr>
      <w:tr w:rsidR="004C0FCB" w14:paraId="147B2A27" w14:textId="77777777" w:rsidTr="0043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C9147C" w14:textId="39B6717C" w:rsidR="004C0FCB" w:rsidRPr="004132DF" w:rsidRDefault="00942249" w:rsidP="004132DF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Instance v</w:t>
            </w:r>
            <w:r w:rsidR="004132DF"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ariables are declared in a class, but outside a</w:t>
            </w: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 xml:space="preserve"> method</w:t>
            </w:r>
            <w:r w:rsidR="004132DF"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, constructor or any block.</w:t>
            </w:r>
          </w:p>
        </w:tc>
        <w:tc>
          <w:tcPr>
            <w:tcW w:w="4508" w:type="dxa"/>
          </w:tcPr>
          <w:p w14:paraId="3623BFA0" w14:textId="00FC2AEE" w:rsidR="00942249" w:rsidRPr="004132DF" w:rsidRDefault="00942249" w:rsidP="004C0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Static variables are also known as class variables. It declared with the static keyword in a class, but outside a method, constructor or a block.</w:t>
            </w:r>
          </w:p>
        </w:tc>
      </w:tr>
      <w:tr w:rsidR="004C0FCB" w14:paraId="065E8AAD" w14:textId="77777777" w:rsidTr="00431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21B3C1" w14:textId="7A2EAA34" w:rsidR="004C0FCB" w:rsidRPr="00942249" w:rsidRDefault="00942249" w:rsidP="004C0FCB">
            <w:pPr>
              <w:rPr>
                <w:rStyle w:val="BookTitle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 xml:space="preserve">Instance variables are created when </w:t>
            </w:r>
            <w:r w:rsidR="00E31232">
              <w:rPr>
                <w:rStyle w:val="BookTitle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an object is created with the use of the keyword ‘new’ and destroyed when the object is destroyed.</w:t>
            </w:r>
          </w:p>
        </w:tc>
        <w:tc>
          <w:tcPr>
            <w:tcW w:w="4508" w:type="dxa"/>
          </w:tcPr>
          <w:p w14:paraId="00F9B342" w14:textId="0D87FA9A" w:rsidR="004C0FCB" w:rsidRPr="00E31232" w:rsidRDefault="00E31232" w:rsidP="004C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Static variables are created when the program stars an</w:t>
            </w:r>
            <w:r w:rsidR="00637712">
              <w:rPr>
                <w:rStyle w:val="BookTitle"/>
                <w:i w:val="0"/>
                <w:iCs w:val="0"/>
                <w:sz w:val="24"/>
                <w:szCs w:val="24"/>
              </w:rPr>
              <w:t xml:space="preserve">d </w:t>
            </w:r>
            <w:r>
              <w:rPr>
                <w:rStyle w:val="BookTitle"/>
                <w:i w:val="0"/>
                <w:iCs w:val="0"/>
                <w:sz w:val="24"/>
                <w:szCs w:val="24"/>
              </w:rPr>
              <w:t>destroyed when the program stops.</w:t>
            </w:r>
          </w:p>
        </w:tc>
      </w:tr>
      <w:tr w:rsidR="004C0FCB" w14:paraId="65A2BE12" w14:textId="77777777" w:rsidTr="0043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3789FE" w14:textId="272E8DBC" w:rsidR="004C0FCB" w:rsidRPr="00E31232" w:rsidRDefault="00E31232" w:rsidP="00E31232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We can access instance variables through</w:t>
            </w:r>
            <w:r w:rsidR="00637712"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 xml:space="preserve"> object references.</w:t>
            </w:r>
          </w:p>
        </w:tc>
        <w:tc>
          <w:tcPr>
            <w:tcW w:w="4508" w:type="dxa"/>
          </w:tcPr>
          <w:p w14:paraId="6DB576FD" w14:textId="34A5A2A3" w:rsidR="004C0FCB" w:rsidRPr="00637712" w:rsidRDefault="00637712" w:rsidP="004C0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Static variables can be accessed directly using class name.</w:t>
            </w:r>
          </w:p>
        </w:tc>
      </w:tr>
      <w:tr w:rsidR="004C0FCB" w14:paraId="33BCA5E5" w14:textId="77777777" w:rsidTr="00431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62B200" w14:textId="40BB589B" w:rsidR="004C0FCB" w:rsidRPr="00637712" w:rsidRDefault="00637712" w:rsidP="004C0FCB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Instance variables are initialized for 0 times if no instance is created and n times if n instances are created.</w:t>
            </w:r>
          </w:p>
        </w:tc>
        <w:tc>
          <w:tcPr>
            <w:tcW w:w="4508" w:type="dxa"/>
          </w:tcPr>
          <w:p w14:paraId="78536E55" w14:textId="1154EDBD" w:rsidR="004C0FCB" w:rsidRPr="00637712" w:rsidRDefault="00637712" w:rsidP="004C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A static variable can be initialized for only time</w:t>
            </w:r>
            <w:r w:rsidR="00EE6A50">
              <w:rPr>
                <w:rStyle w:val="BookTitle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004C0FCB" w14:paraId="04E36938" w14:textId="77777777" w:rsidTr="0043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E2252C" w14:textId="77777777" w:rsidR="004C0FCB" w:rsidRDefault="00EE6A50" w:rsidP="004C0FCB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Syntax:</w:t>
            </w:r>
          </w:p>
          <w:p w14:paraId="7C119761" w14:textId="77777777" w:rsidR="00EE6A50" w:rsidRDefault="00EE6A50" w:rsidP="004C0FCB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Class Abc</w:t>
            </w:r>
          </w:p>
          <w:p w14:paraId="54969782" w14:textId="77777777" w:rsidR="00EE6A50" w:rsidRDefault="00EE6A50" w:rsidP="004C0FCB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{</w:t>
            </w:r>
          </w:p>
          <w:p w14:paraId="29792C70" w14:textId="21E5039B" w:rsidR="00EE6A50" w:rsidRDefault="00EE6A50" w:rsidP="004C0FCB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 xml:space="preserve">       int a;</w:t>
            </w:r>
          </w:p>
          <w:p w14:paraId="67351523" w14:textId="28AAA01A" w:rsidR="00EE6A50" w:rsidRPr="00EE6A50" w:rsidRDefault="00EE6A50" w:rsidP="004C0FCB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5FFB96D2" w14:textId="77777777" w:rsidR="004C0FCB" w:rsidRDefault="00EE6A50" w:rsidP="004C0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Syntax:</w:t>
            </w:r>
          </w:p>
          <w:p w14:paraId="4AE0B943" w14:textId="77777777" w:rsidR="00EE6A50" w:rsidRDefault="00EE6A50" w:rsidP="004C0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Class Abc</w:t>
            </w:r>
          </w:p>
          <w:p w14:paraId="6A99D84C" w14:textId="77777777" w:rsidR="00EE6A50" w:rsidRDefault="00EE6A50" w:rsidP="004C0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{</w:t>
            </w:r>
          </w:p>
          <w:p w14:paraId="5EB2800A" w14:textId="77777777" w:rsidR="00EE6A50" w:rsidRDefault="00EE6A50" w:rsidP="004C0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 xml:space="preserve">       static int a;</w:t>
            </w:r>
          </w:p>
          <w:p w14:paraId="7A78BC79" w14:textId="00E6FA5F" w:rsidR="00EE6A50" w:rsidRPr="00EE6A50" w:rsidRDefault="00EE6A50" w:rsidP="004C0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}</w:t>
            </w:r>
          </w:p>
        </w:tc>
      </w:tr>
      <w:tr w:rsidR="004C0FCB" w14:paraId="691326E8" w14:textId="77777777" w:rsidTr="00431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48352E" w14:textId="77777777" w:rsidR="004C0FCB" w:rsidRDefault="004C0FCB" w:rsidP="004C0FCB">
            <w:pPr>
              <w:rPr>
                <w:rStyle w:val="BookTitle"/>
                <w:b/>
                <w:bCs/>
                <w:i w:val="0"/>
                <w:iCs w:val="0"/>
              </w:rPr>
            </w:pPr>
          </w:p>
        </w:tc>
        <w:tc>
          <w:tcPr>
            <w:tcW w:w="4508" w:type="dxa"/>
          </w:tcPr>
          <w:p w14:paraId="242CE327" w14:textId="77777777" w:rsidR="004C0FCB" w:rsidRDefault="004C0FCB" w:rsidP="004C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0EA163C0" w14:textId="77777777" w:rsidR="004C0FCB" w:rsidRPr="004C0FCB" w:rsidRDefault="004C0FCB" w:rsidP="004C0FCB">
      <w:pPr>
        <w:pStyle w:val="ListParagraph"/>
        <w:rPr>
          <w:rStyle w:val="BookTitle"/>
          <w:b w:val="0"/>
          <w:bCs w:val="0"/>
          <w:i w:val="0"/>
          <w:iCs w:val="0"/>
        </w:rPr>
      </w:pPr>
    </w:p>
    <w:sectPr w:rsidR="004C0FCB" w:rsidRPr="004C0FCB" w:rsidSect="00431B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2B"/>
    <w:multiLevelType w:val="hybridMultilevel"/>
    <w:tmpl w:val="A26A5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4422"/>
    <w:multiLevelType w:val="hybridMultilevel"/>
    <w:tmpl w:val="242638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2569B8"/>
    <w:multiLevelType w:val="hybridMultilevel"/>
    <w:tmpl w:val="2AB6D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06D6A"/>
    <w:multiLevelType w:val="hybridMultilevel"/>
    <w:tmpl w:val="7B784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664D"/>
    <w:multiLevelType w:val="hybridMultilevel"/>
    <w:tmpl w:val="6C765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A1444"/>
    <w:multiLevelType w:val="hybridMultilevel"/>
    <w:tmpl w:val="4AF29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47D26"/>
    <w:multiLevelType w:val="hybridMultilevel"/>
    <w:tmpl w:val="B7085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3FA4"/>
    <w:multiLevelType w:val="hybridMultilevel"/>
    <w:tmpl w:val="87E04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EA"/>
    <w:rsid w:val="003B3F7A"/>
    <w:rsid w:val="004132DF"/>
    <w:rsid w:val="00431B68"/>
    <w:rsid w:val="004C0FCB"/>
    <w:rsid w:val="00637712"/>
    <w:rsid w:val="00942249"/>
    <w:rsid w:val="00CD0723"/>
    <w:rsid w:val="00E31232"/>
    <w:rsid w:val="00E552EA"/>
    <w:rsid w:val="00E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4BD8"/>
  <w15:chartTrackingRefBased/>
  <w15:docId w15:val="{8315C6B0-6A27-4C8C-9F20-9E986B83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C0FCB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4C0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5">
    <w:name w:val="List Table 5 Dark Accent 5"/>
    <w:basedOn w:val="TableNormal"/>
    <w:uiPriority w:val="50"/>
    <w:rsid w:val="004C0F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C0FC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C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2022-02-03T05:27:00Z</dcterms:created>
  <dcterms:modified xsi:type="dcterms:W3CDTF">2022-02-03T06:13:00Z</dcterms:modified>
</cp:coreProperties>
</file>