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9047836"/>
        <w:docPartObj>
          <w:docPartGallery w:val="Cover Pages"/>
          <w:docPartUnique/>
        </w:docPartObj>
      </w:sdtPr>
      <w:sdtEndPr>
        <w:rPr>
          <w:rFonts w:ascii="Cascadia Mono" w:hAnsi="Cascadia Mono" w:cs="Cascadia Mono"/>
          <w:noProof/>
          <w:sz w:val="32"/>
          <w:szCs w:val="32"/>
        </w:rPr>
      </w:sdtEndPr>
      <w:sdtContent>
        <w:p w14:paraId="013BF612" w14:textId="50016707" w:rsidR="00D656C2" w:rsidRDefault="00D656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5BD1B9" wp14:editId="0189A7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F85E8C" w14:textId="0C2FBEF8" w:rsidR="00D656C2" w:rsidRDefault="00D656C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Bhanu Prakash Reddy Chilukuri</w:t>
                                      </w:r>
                                    </w:p>
                                  </w:sdtContent>
                                </w:sdt>
                                <w:p w14:paraId="524FE3B2" w14:textId="563853B2" w:rsidR="00D656C2" w:rsidRDefault="00D656C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NBHealthtech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03-02-2022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244AA44" w14:textId="693A6C9F" w:rsidR="00D656C2" w:rsidRDefault="00D656C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Day9 morning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5BD1B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F85E8C" w14:textId="0C2FBEF8" w:rsidR="00D656C2" w:rsidRDefault="00D656C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Bhanu Prakash Reddy Chilukuri</w:t>
                                </w:r>
                              </w:p>
                            </w:sdtContent>
                          </w:sdt>
                          <w:p w14:paraId="524FE3B2" w14:textId="563853B2" w:rsidR="00D656C2" w:rsidRDefault="00D656C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NBHealthtech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03-02-2022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244AA44" w14:textId="693A6C9F" w:rsidR="00D656C2" w:rsidRDefault="00D656C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Day9 morning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8B523E" w14:textId="22F79403" w:rsidR="008335FD" w:rsidRPr="00472ED7" w:rsidRDefault="00D656C2">
          <w:pPr>
            <w:rPr>
              <w:rFonts w:ascii="Cascadia Mono" w:hAnsi="Cascadia Mono" w:cs="Cascadia Mono"/>
              <w:noProof/>
              <w:sz w:val="32"/>
              <w:szCs w:val="32"/>
            </w:rPr>
          </w:pPr>
          <w:r>
            <w:rPr>
              <w:rFonts w:ascii="Cascadia Mono" w:hAnsi="Cascadia Mono" w:cs="Cascadia Mono"/>
              <w:noProof/>
              <w:sz w:val="32"/>
              <w:szCs w:val="32"/>
            </w:rPr>
            <w:br w:type="page"/>
          </w:r>
        </w:p>
      </w:sdtContent>
    </w:sdt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5FD" w14:paraId="73A21C5D" w14:textId="77777777" w:rsidTr="0083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362003" w14:textId="77777777" w:rsidR="008335FD" w:rsidRPr="008335FD" w:rsidRDefault="008335FD" w:rsidP="00833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1. Write a C# program to read input from user and print</w:t>
            </w:r>
          </w:p>
          <w:p w14:paraId="3A76EBBB" w14:textId="77777777" w:rsidR="008335FD" w:rsidRPr="008335FD" w:rsidRDefault="008335FD" w:rsidP="00833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a. factorial of a number</w:t>
            </w:r>
          </w:p>
          <w:p w14:paraId="7F3E3A33" w14:textId="77777777" w:rsidR="008335FD" w:rsidRPr="008335FD" w:rsidRDefault="008335FD" w:rsidP="00833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b. factors of a number</w:t>
            </w:r>
          </w:p>
          <w:p w14:paraId="5A7FCB2B" w14:textId="1EFEC915" w:rsidR="008335FD" w:rsidRPr="008335FD" w:rsidRDefault="008335FD" w:rsidP="00833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33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c. check if it prime or not</w:t>
            </w:r>
          </w:p>
        </w:tc>
      </w:tr>
    </w:tbl>
    <w:p w14:paraId="38E47EA4" w14:textId="3057AE54" w:rsidR="00973429" w:rsidRDefault="008A7E98">
      <w:pPr>
        <w:rPr>
          <w:sz w:val="28"/>
          <w:szCs w:val="28"/>
        </w:rPr>
      </w:pPr>
    </w:p>
    <w:p w14:paraId="2EC79353" w14:textId="09AFD9BF" w:rsidR="008335FD" w:rsidRDefault="008335F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C5577A8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Mathsoperations</w:t>
      </w:r>
      <w:proofErr w:type="spellEnd"/>
    </w:p>
    <w:p w14:paraId="35DC31E9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73953B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7C30CD40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01C3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339D3C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23E954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B0FE2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15D3F2B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4D4E4E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DC1DF94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factorial of a number</w:t>
      </w:r>
    </w:p>
    <w:p w14:paraId="31AAF10E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5EE7A16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CE42DC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E7B37D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 = 1;</w:t>
      </w:r>
    </w:p>
    <w:p w14:paraId="52DD736A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input;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4A17B68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080CB7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fact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C8A57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B41ED8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(fact);</w:t>
      </w:r>
    </w:p>
    <w:p w14:paraId="25102C3F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7E3663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CF97B70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factors of a number</w:t>
      </w:r>
    </w:p>
    <w:p w14:paraId="2A013AC0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C37A109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97C1C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8B0D98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956EBD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=1;i&lt;=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FC61F6D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B07F7A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input%i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==0)</w:t>
      </w:r>
    </w:p>
    <w:p w14:paraId="74172DEE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9EFA8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7BE4F7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0B7E8B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F0277C8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prime number or not</w:t>
      </w:r>
    </w:p>
    <w:p w14:paraId="2CBA12F7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976695D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Is prime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4EB51A9B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A9609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EA960F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8B9F88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0B73F555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=1;i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A9777F2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E1765A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278622DA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5FF3DBF6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4A533F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 == 2)</w:t>
      </w:r>
    </w:p>
    <w:p w14:paraId="23685A6D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1C676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0785EB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95553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3B1989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F6214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273C7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D08352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A9516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A4664F3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9BC286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827F72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60207E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Mathsoperations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Mathsoperations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B40B7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obj.ReadInput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7E7622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obj.Factorial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86E565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obj.PrintFactors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1B3506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obj.IsPrime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CCDFF25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is prime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C211B9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12EB39B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is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AD3380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D8872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885A2D" w14:textId="77777777" w:rsidR="008335FD" w:rsidRDefault="008335FD" w:rsidP="0083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413C2B" w14:textId="1C852DA6" w:rsidR="008335FD" w:rsidRDefault="008335FD" w:rsidP="008335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34EFC7" w14:textId="55DF8127" w:rsidR="008335FD" w:rsidRDefault="008335FD" w:rsidP="008335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5685FA" w14:textId="1ABF4DCD" w:rsidR="008335FD" w:rsidRDefault="008335FD" w:rsidP="008335FD">
      <w:pPr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>Output:</w:t>
      </w:r>
    </w:p>
    <w:p w14:paraId="3818774E" w14:textId="0D2B9690" w:rsidR="008335FD" w:rsidRDefault="008335FD" w:rsidP="008335FD">
      <w:pPr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 wp14:anchorId="7085091B" wp14:editId="69376506">
            <wp:extent cx="5731510" cy="4770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BDB2" w14:textId="3C1D12A2" w:rsidR="008335FD" w:rsidRDefault="008335FD" w:rsidP="008335FD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42609902" w14:textId="77E4A0A6" w:rsidR="008335FD" w:rsidRDefault="008335FD" w:rsidP="008335FD">
      <w:pPr>
        <w:tabs>
          <w:tab w:val="left" w:pos="3876"/>
        </w:tabs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ab/>
      </w:r>
    </w:p>
    <w:p w14:paraId="18F3E935" w14:textId="6046551E" w:rsidR="008335FD" w:rsidRDefault="008335FD" w:rsidP="008335FD">
      <w:pPr>
        <w:tabs>
          <w:tab w:val="left" w:pos="3876"/>
        </w:tabs>
        <w:rPr>
          <w:rFonts w:ascii="Cascadia Mono" w:hAnsi="Cascadia Mono" w:cs="Cascadia Mono"/>
          <w:sz w:val="24"/>
          <w:szCs w:val="24"/>
        </w:rPr>
      </w:pP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164" w14:paraId="0CF89E13" w14:textId="77777777" w:rsidTr="00C0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85DA7B" w14:textId="77777777" w:rsidR="00C03164" w:rsidRDefault="00C03164" w:rsidP="00C0316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br/>
            </w:r>
          </w:p>
          <w:p w14:paraId="5E1B7474" w14:textId="77777777" w:rsidR="00C03164" w:rsidRDefault="00C03164" w:rsidP="00C0316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 Write C# program to read two numbers from use and print</w:t>
            </w:r>
          </w:p>
          <w:p w14:paraId="5E4F62D3" w14:textId="77777777" w:rsidR="00C03164" w:rsidRDefault="00C03164" w:rsidP="00C0316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a. sum of two numbers</w:t>
            </w:r>
          </w:p>
          <w:p w14:paraId="268F2CF1" w14:textId="77777777" w:rsidR="00C03164" w:rsidRDefault="00C03164" w:rsidP="00C0316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b. difference of two numbers</w:t>
            </w:r>
          </w:p>
          <w:p w14:paraId="5DBBEFCB" w14:textId="77777777" w:rsidR="00C03164" w:rsidRDefault="00C03164" w:rsidP="00C0316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c. product of two numbers</w:t>
            </w:r>
          </w:p>
          <w:p w14:paraId="2614F49B" w14:textId="0F7F9FA4" w:rsidR="00C03164" w:rsidRPr="00C03164" w:rsidRDefault="00C03164" w:rsidP="00C0316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d. division of two numbers.</w:t>
            </w:r>
          </w:p>
        </w:tc>
      </w:tr>
    </w:tbl>
    <w:p w14:paraId="053C48F4" w14:textId="0A14E864" w:rsidR="008335FD" w:rsidRDefault="00C03164" w:rsidP="008335FD">
      <w:pPr>
        <w:tabs>
          <w:tab w:val="left" w:pos="3876"/>
        </w:tabs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Code:</w:t>
      </w:r>
    </w:p>
    <w:p w14:paraId="52ECDA6D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MathsTask</w:t>
      </w:r>
      <w:proofErr w:type="spellEnd"/>
    </w:p>
    <w:p w14:paraId="638456F2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086977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8C2D51E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576C666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62379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ABD2DD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C5566F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91943F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6F1305F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D9842D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CB0A01F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FB7CC9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0EEF559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Addition of two numbers</w:t>
      </w:r>
    </w:p>
    <w:p w14:paraId="7A47385C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94A2A3E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4D435A13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E364AB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99BED3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14:paraId="1E3A822A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A0531C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2A12872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Subtraction of two numbers</w:t>
      </w:r>
    </w:p>
    <w:p w14:paraId="6B997DFF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A837EA4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Sub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219E6612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E8A31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C868D9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6B07A7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- b;  </w:t>
      </w:r>
    </w:p>
    <w:p w14:paraId="68115BB2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7A72F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3D5A904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Product of two numbers</w:t>
      </w:r>
    </w:p>
    <w:p w14:paraId="76C1CA81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3829EB8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Product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450FA307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E2780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6E18D0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BAD00F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* b;</w:t>
      </w:r>
    </w:p>
    <w:p w14:paraId="7DCCA9E2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9E4C85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6EA6940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Divison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two numbers</w:t>
      </w:r>
    </w:p>
    <w:p w14:paraId="49D49B69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C5AD8D8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Division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443DBE2B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0FB56073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Dividenumbers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41D3AD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625AA8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/ b;</w:t>
      </w:r>
    </w:p>
    <w:p w14:paraId="0C3CAB76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8A8BD6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234C88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93BFBAA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25EC8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6AF712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955444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MathsTask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MathsTask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CE8FBE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mt.ReadInput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6D3A1A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mt.AddNumbers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95AB544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mt.SubNumbers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7E89F8F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mt.MultiplyNumbers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3E1115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mt.Dividenumbers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2222E31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2E64A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599295" w14:textId="77777777" w:rsidR="00554E65" w:rsidRDefault="00554E65" w:rsidP="00554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94FF4A" w14:textId="06590E9D" w:rsidR="00C03164" w:rsidRDefault="00554E65" w:rsidP="00554E65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197BA8" w14:textId="0EA98372" w:rsidR="00C03164" w:rsidRDefault="00C03164" w:rsidP="00C03164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F465073" w14:textId="07892FBC" w:rsidR="00C03164" w:rsidRDefault="00C03164" w:rsidP="00C03164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4F8FE9D" w14:textId="21923E28" w:rsidR="00C03164" w:rsidRDefault="00C03164" w:rsidP="00C03164">
      <w:pPr>
        <w:tabs>
          <w:tab w:val="left" w:pos="3876"/>
        </w:tabs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026742F3" w14:textId="5D22948F" w:rsidR="00554E65" w:rsidRDefault="00495698" w:rsidP="00C03164">
      <w:pPr>
        <w:tabs>
          <w:tab w:val="left" w:pos="3876"/>
        </w:tabs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sz w:val="28"/>
          <w:szCs w:val="28"/>
        </w:rPr>
        <w:drawing>
          <wp:inline distT="0" distB="0" distL="0" distR="0" wp14:anchorId="12AA20D9" wp14:editId="77ACB7B9">
            <wp:extent cx="5731510" cy="5242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594E" w14:textId="180095AD" w:rsidR="00C03164" w:rsidRDefault="00C03164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164" w14:paraId="7A377138" w14:textId="77777777" w:rsidTr="00C0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F812C9" w14:textId="038B636E" w:rsidR="00C03164" w:rsidRDefault="00C03164" w:rsidP="00C0316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3. Create an employee class with below variables</w:t>
            </w:r>
          </w:p>
          <w:p w14:paraId="04F58662" w14:textId="77777777" w:rsidR="00C03164" w:rsidRDefault="00C03164" w:rsidP="00C0316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id, name, salary, company</w:t>
            </w:r>
          </w:p>
          <w:p w14:paraId="018C30C4" w14:textId="157232A7" w:rsidR="00C03164" w:rsidRPr="00C03164" w:rsidRDefault="00C03164" w:rsidP="00C0316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write methods to read data and print data.</w:t>
            </w:r>
          </w:p>
        </w:tc>
      </w:tr>
    </w:tbl>
    <w:p w14:paraId="697ADCD2" w14:textId="02D92014" w:rsidR="00C03164" w:rsidRDefault="001F017C" w:rsidP="00C03164">
      <w:pPr>
        <w:tabs>
          <w:tab w:val="left" w:pos="3876"/>
        </w:tabs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>Code:</w:t>
      </w:r>
    </w:p>
    <w:p w14:paraId="7C91BDAC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7E265A41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6169AC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41FC147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14699CE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6C876BF2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company;</w:t>
      </w:r>
    </w:p>
    <w:p w14:paraId="22450346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B5EAF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F8C39A2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 employee data</w:t>
      </w:r>
    </w:p>
    <w:p w14:paraId="418C08CB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43A20D9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AFB27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51C43D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E20D0F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1BDB6E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EBDEE3D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698DDA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73A90D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295527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BB495B4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000BF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company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NatinonsBenefits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957A8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F4B1AE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2513E8C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Employee data</w:t>
      </w:r>
    </w:p>
    <w:p w14:paraId="51D94EA2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8AA8B86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B75205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D26873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,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 Salary=</w:t>
      </w:r>
      <w:r>
        <w:rPr>
          <w:rFonts w:ascii="Cascadia Mono" w:hAnsi="Cascadia Mono" w:cs="Cascadia Mono"/>
          <w:color w:val="000000"/>
          <w:sz w:val="19"/>
          <w:szCs w:val="19"/>
        </w:rPr>
        <w:t>{salary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,Company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{company}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FDED6D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8A4CC8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07ADC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661A78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F12518D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CF4DAF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E42D01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9F7813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CE3C47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emp.ReadData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EB65A8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emp.PrintData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A7AD3B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D8A0C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95D17E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28E3C" w14:textId="77777777" w:rsidR="001F017C" w:rsidRDefault="001F017C" w:rsidP="001F0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B06313" w14:textId="17C83FC8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43A708" w14:textId="566BD3C4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1A7FBC5" w14:textId="247267D2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405A00E" w14:textId="76DA2A56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A972752" w14:textId="03CC34DB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4C1474A6" w14:textId="47CBDBE5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2BFC6FE" w14:textId="4241E034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17B3D60" w14:textId="6FEE4B90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3D5BC4A" w14:textId="1FD27AE3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lastRenderedPageBreak/>
        <w:t>Output:</w:t>
      </w:r>
    </w:p>
    <w:p w14:paraId="68C11D32" w14:textId="25873F9C" w:rsidR="001F017C" w:rsidRDefault="001F017C" w:rsidP="001F017C">
      <w:pPr>
        <w:tabs>
          <w:tab w:val="left" w:pos="3876"/>
        </w:tabs>
        <w:rPr>
          <w:rFonts w:ascii="Cascadia Mono" w:hAnsi="Cascadia Mono" w:cs="Cascadia Mono"/>
          <w:noProof/>
          <w:sz w:val="32"/>
          <w:szCs w:val="32"/>
        </w:rPr>
      </w:pPr>
      <w:r>
        <w:rPr>
          <w:rFonts w:ascii="Cascadia Mono" w:hAnsi="Cascadia Mono" w:cs="Cascadia Mono"/>
          <w:noProof/>
          <w:sz w:val="32"/>
          <w:szCs w:val="32"/>
        </w:rPr>
        <w:drawing>
          <wp:inline distT="0" distB="0" distL="0" distR="0" wp14:anchorId="7EF6396A" wp14:editId="2309E10F">
            <wp:extent cx="5731510" cy="5303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FA38" w14:textId="244F192D" w:rsidR="000D43FE" w:rsidRPr="000D43FE" w:rsidRDefault="000D43FE" w:rsidP="000D43FE">
      <w:pPr>
        <w:rPr>
          <w:rFonts w:ascii="Cascadia Mono" w:hAnsi="Cascadia Mono" w:cs="Cascadia Mono"/>
          <w:sz w:val="32"/>
          <w:szCs w:val="32"/>
        </w:rPr>
      </w:pPr>
    </w:p>
    <w:p w14:paraId="09859D3B" w14:textId="65ED97A7" w:rsidR="000D43FE" w:rsidRPr="000D43FE" w:rsidRDefault="000D43FE" w:rsidP="000D43FE">
      <w:pPr>
        <w:rPr>
          <w:rFonts w:ascii="Cascadia Mono" w:hAnsi="Cascadia Mono" w:cs="Cascadia Mono"/>
          <w:sz w:val="32"/>
          <w:szCs w:val="32"/>
        </w:rPr>
      </w:pPr>
    </w:p>
    <w:p w14:paraId="66DFDCD9" w14:textId="35286259" w:rsidR="000D43FE" w:rsidRPr="000D43FE" w:rsidRDefault="000D43FE" w:rsidP="000D43FE">
      <w:pPr>
        <w:rPr>
          <w:rFonts w:ascii="Cascadia Mono" w:hAnsi="Cascadia Mono" w:cs="Cascadia Mono"/>
          <w:sz w:val="32"/>
          <w:szCs w:val="32"/>
        </w:rPr>
      </w:pPr>
    </w:p>
    <w:p w14:paraId="6951D149" w14:textId="02D6DF60" w:rsidR="000D43FE" w:rsidRPr="000D43FE" w:rsidRDefault="000D43FE" w:rsidP="000D43FE">
      <w:pPr>
        <w:rPr>
          <w:rFonts w:ascii="Cascadia Mono" w:hAnsi="Cascadia Mono" w:cs="Cascadia Mono"/>
          <w:sz w:val="32"/>
          <w:szCs w:val="32"/>
        </w:rPr>
      </w:pPr>
    </w:p>
    <w:p w14:paraId="0844110A" w14:textId="364E51BA" w:rsidR="000D43FE" w:rsidRPr="000D43FE" w:rsidRDefault="000D43FE" w:rsidP="000D43FE">
      <w:pPr>
        <w:rPr>
          <w:rFonts w:ascii="Cascadia Mono" w:hAnsi="Cascadia Mono" w:cs="Cascadia Mono"/>
          <w:sz w:val="32"/>
          <w:szCs w:val="32"/>
        </w:rPr>
      </w:pPr>
    </w:p>
    <w:p w14:paraId="75A213AA" w14:textId="15B153CA" w:rsidR="000D43FE" w:rsidRDefault="000D43FE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4EE81897" w14:textId="0C03573B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23167FCA" w14:textId="313138EF" w:rsidR="00172D05" w:rsidRDefault="00172D05">
      <w:pPr>
        <w:rPr>
          <w:rFonts w:ascii="Cascadia Mono" w:hAnsi="Cascadia Mono" w:cs="Cascadia Mono"/>
          <w:noProof/>
          <w:sz w:val="32"/>
          <w:szCs w:val="32"/>
        </w:rPr>
      </w:pPr>
      <w:r>
        <w:rPr>
          <w:rFonts w:ascii="Cascadia Mono" w:hAnsi="Cascadia Mono" w:cs="Cascadia Mono"/>
          <w:noProof/>
          <w:sz w:val="32"/>
          <w:szCs w:val="32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D05" w14:paraId="2E731899" w14:textId="77777777" w:rsidTr="0017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BE3139" w14:textId="20900CB5" w:rsidR="00172D05" w:rsidRPr="00172D05" w:rsidRDefault="00172D05" w:rsidP="00172D05">
            <w:pPr>
              <w:pStyle w:val="HTMLPreformatted"/>
              <w:shd w:val="clear" w:color="auto" w:fill="FFFFFF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>4. Research and find the difference between normal variable and static variable.</w:t>
            </w:r>
          </w:p>
        </w:tc>
      </w:tr>
    </w:tbl>
    <w:p w14:paraId="4861E66A" w14:textId="279A2F47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6A628686" w14:textId="77777777" w:rsidR="00172D05" w:rsidRDefault="00172D05" w:rsidP="00172D05">
      <w:pPr>
        <w:rPr>
          <w:rStyle w:val="BookTitle"/>
          <w:sz w:val="32"/>
          <w:szCs w:val="32"/>
          <w:u w:val="single"/>
        </w:rPr>
      </w:pPr>
      <w:r w:rsidRPr="00E31232">
        <w:rPr>
          <w:rStyle w:val="BookTitle"/>
          <w:sz w:val="32"/>
          <w:szCs w:val="32"/>
          <w:u w:val="single"/>
        </w:rPr>
        <w:t>DIFFEERENCE BETWEEN NORMAL VARIBALE AND STATIC</w:t>
      </w:r>
      <w:r w:rsidRPr="004C0FCB">
        <w:rPr>
          <w:rStyle w:val="BookTitle"/>
          <w:sz w:val="32"/>
          <w:szCs w:val="32"/>
          <w:u w:val="single"/>
        </w:rPr>
        <w:t xml:space="preserve"> VARIABLE</w:t>
      </w:r>
    </w:p>
    <w:p w14:paraId="60CFBF6F" w14:textId="77777777" w:rsidR="00172D05" w:rsidRDefault="00172D05" w:rsidP="00172D05">
      <w:pPr>
        <w:rPr>
          <w:rStyle w:val="BookTitle"/>
          <w:b w:val="0"/>
          <w:bCs w:val="0"/>
          <w:i w:val="0"/>
          <w:iCs w:val="0"/>
        </w:rPr>
      </w:pPr>
    </w:p>
    <w:tbl>
      <w:tblPr>
        <w:tblStyle w:val="GridTable6Colorful-Accent1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72D05" w14:paraId="2B0C30B0" w14:textId="77777777" w:rsidTr="007B1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EFEFBA" w14:textId="77777777" w:rsidR="00172D05" w:rsidRPr="004C0FCB" w:rsidRDefault="00172D05" w:rsidP="007B1CC6">
            <w:pPr>
              <w:rPr>
                <w:rStyle w:val="BookTitle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BookTitle"/>
              </w:rPr>
              <w:t xml:space="preserve">               </w:t>
            </w:r>
            <w:r w:rsidRPr="004C0FCB">
              <w:rPr>
                <w:rStyle w:val="BookTitle"/>
                <w:sz w:val="28"/>
                <w:szCs w:val="28"/>
              </w:rPr>
              <w:t>NORMAL VARIABLE</w:t>
            </w:r>
          </w:p>
        </w:tc>
        <w:tc>
          <w:tcPr>
            <w:tcW w:w="4508" w:type="dxa"/>
          </w:tcPr>
          <w:p w14:paraId="3BCC6359" w14:textId="77777777" w:rsidR="00172D05" w:rsidRPr="004C0FCB" w:rsidRDefault="00172D05" w:rsidP="007B1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Style w:val="BookTitle"/>
              </w:rPr>
              <w:t xml:space="preserve">                   </w:t>
            </w:r>
            <w:r w:rsidRPr="004C0FCB">
              <w:rPr>
                <w:rStyle w:val="BookTitle"/>
                <w:sz w:val="28"/>
                <w:szCs w:val="28"/>
              </w:rPr>
              <w:t>STATIC VARIABLE</w:t>
            </w:r>
          </w:p>
        </w:tc>
      </w:tr>
      <w:tr w:rsidR="00172D05" w14:paraId="28242936" w14:textId="77777777" w:rsidTr="007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B4A43C" w14:textId="77777777" w:rsidR="00172D05" w:rsidRPr="004132DF" w:rsidRDefault="00172D05" w:rsidP="007B1CC6">
            <w:pP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Instance variables are declared in a class, but outside a method, constructor or any block.</w:t>
            </w:r>
          </w:p>
        </w:tc>
        <w:tc>
          <w:tcPr>
            <w:tcW w:w="4508" w:type="dxa"/>
          </w:tcPr>
          <w:p w14:paraId="660D5288" w14:textId="77777777" w:rsidR="00172D05" w:rsidRPr="004132DF" w:rsidRDefault="00172D05" w:rsidP="007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Static variables are also known as class variables. It declared with the static keyword in a class, but outside a method, constructor or a block.</w:t>
            </w:r>
          </w:p>
        </w:tc>
      </w:tr>
      <w:tr w:rsidR="00172D05" w14:paraId="38FDEF29" w14:textId="77777777" w:rsidTr="007B1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4DD57C" w14:textId="77777777" w:rsidR="00172D05" w:rsidRPr="00942249" w:rsidRDefault="00172D05" w:rsidP="007B1CC6">
            <w:pPr>
              <w:rPr>
                <w:rStyle w:val="BookTitle"/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rFonts w:cstheme="minorHAnsi"/>
                <w:sz w:val="24"/>
                <w:szCs w:val="24"/>
              </w:rPr>
              <w:t>Instance variables are created when an object is created with the use of the keyword ‘new’ and destroyed when the object is destroyed.</w:t>
            </w:r>
          </w:p>
        </w:tc>
        <w:tc>
          <w:tcPr>
            <w:tcW w:w="4508" w:type="dxa"/>
          </w:tcPr>
          <w:p w14:paraId="5B03B9DB" w14:textId="77777777" w:rsidR="00172D05" w:rsidRPr="00E31232" w:rsidRDefault="00172D05" w:rsidP="007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Static variables are created when the program stars and destroyed when the program stops.</w:t>
            </w:r>
          </w:p>
        </w:tc>
      </w:tr>
      <w:tr w:rsidR="00172D05" w14:paraId="103E058B" w14:textId="77777777" w:rsidTr="007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CCC141" w14:textId="77777777" w:rsidR="00172D05" w:rsidRPr="00E31232" w:rsidRDefault="00172D05" w:rsidP="007B1CC6">
            <w:pP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We can access instance variables through object references.</w:t>
            </w:r>
          </w:p>
        </w:tc>
        <w:tc>
          <w:tcPr>
            <w:tcW w:w="4508" w:type="dxa"/>
          </w:tcPr>
          <w:p w14:paraId="4A1E876C" w14:textId="77777777" w:rsidR="00172D05" w:rsidRPr="00637712" w:rsidRDefault="00172D05" w:rsidP="007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Static variables can be accessed directly using class name.</w:t>
            </w:r>
          </w:p>
        </w:tc>
      </w:tr>
      <w:tr w:rsidR="00172D05" w14:paraId="7EFBF9E7" w14:textId="77777777" w:rsidTr="007B1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75321" w14:textId="77777777" w:rsidR="00172D05" w:rsidRPr="00637712" w:rsidRDefault="00172D05" w:rsidP="007B1CC6">
            <w:pP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Instance variables are initialized for 0 times if no instance is created and n times if n instances are created.</w:t>
            </w:r>
          </w:p>
        </w:tc>
        <w:tc>
          <w:tcPr>
            <w:tcW w:w="4508" w:type="dxa"/>
          </w:tcPr>
          <w:p w14:paraId="34ECE438" w14:textId="77777777" w:rsidR="00172D05" w:rsidRPr="00637712" w:rsidRDefault="00172D05" w:rsidP="007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A static variable can be initialized for only time.</w:t>
            </w:r>
          </w:p>
        </w:tc>
      </w:tr>
      <w:tr w:rsidR="00172D05" w14:paraId="6C19AF5F" w14:textId="77777777" w:rsidTr="007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AF10A6" w14:textId="77777777" w:rsidR="00172D05" w:rsidRDefault="00172D05" w:rsidP="007B1CC6">
            <w:pPr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Syntax:</w:t>
            </w:r>
          </w:p>
          <w:p w14:paraId="0E1E825B" w14:textId="77777777" w:rsidR="00172D05" w:rsidRDefault="00172D05" w:rsidP="007B1CC6">
            <w:pPr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Class </w:t>
            </w:r>
            <w:proofErr w:type="spellStart"/>
            <w:r>
              <w:rPr>
                <w:rStyle w:val="BookTitle"/>
                <w:sz w:val="24"/>
                <w:szCs w:val="24"/>
              </w:rPr>
              <w:t>Abc</w:t>
            </w:r>
            <w:proofErr w:type="spellEnd"/>
          </w:p>
          <w:p w14:paraId="437B8C90" w14:textId="77777777" w:rsidR="00172D05" w:rsidRDefault="00172D05" w:rsidP="007B1CC6">
            <w:pPr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{</w:t>
            </w:r>
          </w:p>
          <w:p w14:paraId="75CC504B" w14:textId="77777777" w:rsidR="00172D05" w:rsidRDefault="00172D05" w:rsidP="007B1CC6">
            <w:pPr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int a;</w:t>
            </w:r>
          </w:p>
          <w:p w14:paraId="3A31413C" w14:textId="77777777" w:rsidR="00172D05" w:rsidRPr="00EE6A50" w:rsidRDefault="00172D05" w:rsidP="007B1CC6">
            <w:pPr>
              <w:rPr>
                <w:rStyle w:val="BookTitle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14:paraId="0EA07B88" w14:textId="77777777" w:rsidR="00172D05" w:rsidRDefault="00172D05" w:rsidP="007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Syntax:</w:t>
            </w:r>
          </w:p>
          <w:p w14:paraId="3DAFD6FD" w14:textId="77777777" w:rsidR="00172D05" w:rsidRDefault="00172D05" w:rsidP="007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Class </w:t>
            </w:r>
            <w:proofErr w:type="spellStart"/>
            <w:r>
              <w:rPr>
                <w:rStyle w:val="BookTitle"/>
                <w:sz w:val="24"/>
                <w:szCs w:val="24"/>
              </w:rPr>
              <w:t>Abc</w:t>
            </w:r>
            <w:proofErr w:type="spellEnd"/>
          </w:p>
          <w:p w14:paraId="1DD785CC" w14:textId="77777777" w:rsidR="00172D05" w:rsidRDefault="00172D05" w:rsidP="007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{</w:t>
            </w:r>
          </w:p>
          <w:p w14:paraId="7034AD70" w14:textId="77777777" w:rsidR="00172D05" w:rsidRDefault="00172D05" w:rsidP="007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static int a;</w:t>
            </w:r>
          </w:p>
          <w:p w14:paraId="2FEE82B9" w14:textId="77777777" w:rsidR="00172D05" w:rsidRPr="00EE6A50" w:rsidRDefault="00172D05" w:rsidP="007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}</w:t>
            </w:r>
          </w:p>
        </w:tc>
      </w:tr>
      <w:tr w:rsidR="00172D05" w14:paraId="11BD4C49" w14:textId="77777777" w:rsidTr="007B1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69CA3F" w14:textId="77777777" w:rsidR="00172D05" w:rsidRDefault="00172D05" w:rsidP="007B1CC6">
            <w:pPr>
              <w:rPr>
                <w:rStyle w:val="BookTitle"/>
                <w:b/>
                <w:bCs/>
                <w:i w:val="0"/>
                <w:iCs w:val="0"/>
              </w:rPr>
            </w:pPr>
          </w:p>
        </w:tc>
        <w:tc>
          <w:tcPr>
            <w:tcW w:w="4508" w:type="dxa"/>
          </w:tcPr>
          <w:p w14:paraId="65809ABE" w14:textId="77777777" w:rsidR="00172D05" w:rsidRDefault="00172D05" w:rsidP="007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26243728" w14:textId="5C9E3901" w:rsidR="00172D05" w:rsidRDefault="00172D05" w:rsidP="00172D05">
      <w:pPr>
        <w:pStyle w:val="ListParagraph"/>
        <w:rPr>
          <w:rStyle w:val="BookTitle"/>
          <w:b w:val="0"/>
          <w:bCs w:val="0"/>
          <w:i w:val="0"/>
          <w:iCs w:val="0"/>
        </w:rPr>
      </w:pPr>
    </w:p>
    <w:p w14:paraId="3CFDBA73" w14:textId="6CE69482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64DC2B0C" w14:textId="6D6C53E2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6FDAEDD9" w14:textId="3CE39BA3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02D69529" w14:textId="7D24EA4E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0C3DBD2F" w14:textId="378F6E72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148CD200" w14:textId="79610185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19843C03" w14:textId="00FEF9C3" w:rsidR="00D656C2" w:rsidRDefault="00D656C2" w:rsidP="00172D05">
      <w:pPr>
        <w:pStyle w:val="ListParagraph"/>
        <w:rPr>
          <w:rStyle w:val="BookTitle"/>
          <w:b w:val="0"/>
          <w:bCs w:val="0"/>
          <w:i w:val="0"/>
          <w:iCs w:val="0"/>
        </w:rPr>
      </w:pPr>
    </w:p>
    <w:p w14:paraId="50C069EF" w14:textId="00ACC33B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7ECA5F5C" w14:textId="34B93DB7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41816D12" w14:textId="1D423258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0F92158A" w14:textId="7251121E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2B30F193" w14:textId="0FB064CE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7D17E27D" w14:textId="1858C355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204A5957" w14:textId="5F5220B1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6CBD0814" w14:textId="2AEBE90B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3758158D" w14:textId="493F91CC" w:rsidR="00D656C2" w:rsidRDefault="00D656C2" w:rsidP="00172D05">
      <w:pPr>
        <w:pStyle w:val="ListParagraph"/>
        <w:rPr>
          <w:rStyle w:val="BookTitle"/>
          <w:b w:val="0"/>
          <w:bCs w:val="0"/>
        </w:rPr>
      </w:pPr>
    </w:p>
    <w:p w14:paraId="26C91534" w14:textId="77777777" w:rsidR="00D656C2" w:rsidRPr="00D656C2" w:rsidRDefault="00D656C2" w:rsidP="00172D05">
      <w:pPr>
        <w:pStyle w:val="ListParagraph"/>
        <w:rPr>
          <w:rStyle w:val="BookTitle"/>
          <w:b w:val="0"/>
          <w:bCs w:val="0"/>
          <w:i w:val="0"/>
          <w:iCs w:val="0"/>
        </w:rPr>
      </w:pP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D05" w14:paraId="7F1CA897" w14:textId="77777777" w:rsidTr="0017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29227C" w14:textId="3E70BF99" w:rsidR="00172D05" w:rsidRPr="00172D05" w:rsidRDefault="00172D05" w:rsidP="00172D05">
            <w:pPr>
              <w:pStyle w:val="HTMLPreformatted"/>
              <w:shd w:val="clear" w:color="auto" w:fill="FFFFFF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>5. Write 5 points discussed about constructor</w:t>
            </w:r>
          </w:p>
        </w:tc>
      </w:tr>
    </w:tbl>
    <w:p w14:paraId="61147F3F" w14:textId="5AC3846C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74FEAE59" w14:textId="77777777" w:rsidR="00D656C2" w:rsidRDefault="00D656C2" w:rsidP="00D656C2">
      <w:pPr>
        <w:rPr>
          <w:b/>
          <w:bCs/>
          <w:sz w:val="72"/>
          <w:szCs w:val="72"/>
          <w:u w:val="single"/>
        </w:rPr>
      </w:pPr>
      <w:r w:rsidRPr="00563F1A">
        <w:t xml:space="preserve">                  </w:t>
      </w:r>
      <w:r>
        <w:t xml:space="preserve">                                         </w:t>
      </w:r>
      <w:r w:rsidRPr="00563F1A">
        <w:t xml:space="preserve">   </w:t>
      </w:r>
      <w:r w:rsidRPr="00563F1A">
        <w:rPr>
          <w:b/>
          <w:bCs/>
          <w:sz w:val="72"/>
          <w:szCs w:val="72"/>
          <w:u w:val="single"/>
        </w:rPr>
        <w:t>Constructor</w:t>
      </w:r>
    </w:p>
    <w:p w14:paraId="69737F6B" w14:textId="77777777" w:rsidR="00D656C2" w:rsidRDefault="00D656C2" w:rsidP="00D656C2">
      <w:pPr>
        <w:rPr>
          <w:sz w:val="36"/>
          <w:szCs w:val="36"/>
        </w:rPr>
      </w:pPr>
    </w:p>
    <w:p w14:paraId="0EEC2C14" w14:textId="77777777" w:rsidR="00D656C2" w:rsidRDefault="00D656C2" w:rsidP="00D65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Constructor is used to initialize class variables while creating an object.</w:t>
      </w:r>
    </w:p>
    <w:p w14:paraId="1563A694" w14:textId="77777777" w:rsidR="00D656C2" w:rsidRDefault="00D656C2" w:rsidP="00D65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By default, we will have default constructor which will initialize to default values.</w:t>
      </w:r>
    </w:p>
    <w:p w14:paraId="2AFA2ECB" w14:textId="77777777" w:rsidR="00D656C2" w:rsidRDefault="00D656C2" w:rsidP="00D65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moment the programmer create user define constructor the default constructor will be gone.</w:t>
      </w:r>
    </w:p>
    <w:p w14:paraId="5AE1EFF8" w14:textId="77777777" w:rsidR="00D656C2" w:rsidRDefault="00D656C2" w:rsidP="00D65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you need a default constructor with the user define constructor, create your own default constructor.</w:t>
      </w:r>
    </w:p>
    <w:p w14:paraId="28BFEF36" w14:textId="77777777" w:rsidR="00D656C2" w:rsidRDefault="00D656C2" w:rsidP="00D65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Constructor name should be same as your class name.</w:t>
      </w:r>
    </w:p>
    <w:p w14:paraId="6648B698" w14:textId="77777777" w:rsidR="00D656C2" w:rsidRDefault="00D656C2" w:rsidP="00D65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your using same variables in constructor variables as that of the class variables, use </w:t>
      </w:r>
      <w:r w:rsidRPr="00004CAC">
        <w:rPr>
          <w:sz w:val="36"/>
          <w:szCs w:val="36"/>
          <w:u w:val="single"/>
        </w:rPr>
        <w:t>this.</w:t>
      </w:r>
      <w:r>
        <w:rPr>
          <w:sz w:val="36"/>
          <w:szCs w:val="36"/>
        </w:rPr>
        <w:t xml:space="preserve"> to differentiate with the class variables.</w:t>
      </w:r>
    </w:p>
    <w:p w14:paraId="0E91C61B" w14:textId="77777777" w:rsidR="00D656C2" w:rsidRPr="00563F1A" w:rsidRDefault="00D656C2" w:rsidP="00D656C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EX: this.id = id  </w:t>
      </w:r>
    </w:p>
    <w:p w14:paraId="19BC1102" w14:textId="77777777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6FE43591" w14:textId="20E7FC7B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7ECDB772" w14:textId="35039C88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6698DAA8" w14:textId="1109434A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2B6722B5" w14:textId="2EAB55C4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7E061C23" w14:textId="4B72660C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7EC1B398" w14:textId="6813DB3B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5CCE60F1" w14:textId="7469D6B6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p w14:paraId="7210DD36" w14:textId="77777777" w:rsidR="00172D05" w:rsidRDefault="00172D05" w:rsidP="000D43FE">
      <w:pPr>
        <w:rPr>
          <w:rFonts w:ascii="Cascadia Mono" w:hAnsi="Cascadia Mono" w:cs="Cascadia Mono"/>
          <w:noProof/>
          <w:sz w:val="32"/>
          <w:szCs w:val="32"/>
        </w:rPr>
      </w:pPr>
    </w:p>
    <w:tbl>
      <w:tblPr>
        <w:tblStyle w:val="ListTable6Colorful-Accent5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D05" w14:paraId="0035F171" w14:textId="77777777" w:rsidTr="0017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3FD75D" w14:textId="77777777" w:rsidR="00172D05" w:rsidRPr="000D43FE" w:rsidRDefault="00172D05" w:rsidP="00172D05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0D43FE">
              <w:rPr>
                <w:color w:val="000000"/>
                <w:sz w:val="24"/>
                <w:szCs w:val="24"/>
              </w:rPr>
              <w:lastRenderedPageBreak/>
              <w:t>6. Create Employee class with two constructors as discussed in the class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5F49F076" w14:textId="37856A63" w:rsidR="000D43FE" w:rsidRDefault="000D43FE" w:rsidP="000D43FE">
      <w:pPr>
        <w:tabs>
          <w:tab w:val="left" w:pos="1056"/>
        </w:tabs>
        <w:rPr>
          <w:rFonts w:ascii="Cascadia Mono" w:hAnsi="Cascadia Mono" w:cs="Cascadia Mono"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tab/>
      </w:r>
    </w:p>
    <w:p w14:paraId="5ABF1E92" w14:textId="6E131B51" w:rsidR="000D43FE" w:rsidRDefault="000D43FE" w:rsidP="000D43FE">
      <w:pPr>
        <w:tabs>
          <w:tab w:val="left" w:pos="1056"/>
        </w:tabs>
        <w:rPr>
          <w:rFonts w:ascii="Cascadia Mono" w:hAnsi="Cascadia Mono" w:cs="Cascadia Mono"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t>Code:</w:t>
      </w:r>
    </w:p>
    <w:p w14:paraId="65178CEC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3862E06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A0726C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6F5275B1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7A0D0C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6A53680A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CCB29F1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914C204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3E785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NationsBenefits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5D1E0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16242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0633653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Default Constructor</w:t>
      </w:r>
    </w:p>
    <w:p w14:paraId="1927D86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8A5E7D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C300B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8C0962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50EA51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0;</w:t>
      </w:r>
    </w:p>
    <w:p w14:paraId="4F39E6B0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53CFCA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9578120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019580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1000F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CFBE78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User Define Constructor</w:t>
      </w:r>
    </w:p>
    <w:p w14:paraId="26EE536E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0036294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9836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65631D1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602CA3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14:paraId="529D39E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74C39188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14:paraId="0DB31235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CE4236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EEBFB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53FD845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Get input employee details </w:t>
      </w:r>
    </w:p>
    <w:p w14:paraId="5D58B1F8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EB06E4E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47FCD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27B0AB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B157C0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805377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00ED9AB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C13C00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27C5C2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DA83C2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DFD92F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FC5113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EE7B3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3CB6E6F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the employee details</w:t>
      </w:r>
    </w:p>
    <w:p w14:paraId="7E5858D6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E5509A6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5FDB2E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683E30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$"Employee Id: 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Employee Name: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Employee Salary: 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Company name: </w:t>
      </w:r>
      <w:r>
        <w:rPr>
          <w:rFonts w:ascii="Cascadia Mono" w:hAnsi="Cascadia Mono" w:cs="Cascadia Mono"/>
          <w:color w:val="000000"/>
          <w:sz w:val="19"/>
          <w:szCs w:val="19"/>
        </w:rPr>
        <w:t>{company}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26A668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CABDFE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E7ADC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2E33F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498AB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F1951C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F24DD5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A0A51D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emp.ReadData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EB4757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emp.Printdata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1CAD8C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A9EA3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4B7B1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22, </w:t>
      </w:r>
      <w:r>
        <w:rPr>
          <w:rFonts w:ascii="Cascadia Mono" w:hAnsi="Cascadia Mono" w:cs="Cascadia Mono"/>
          <w:color w:val="A31515"/>
          <w:sz w:val="19"/>
          <w:szCs w:val="19"/>
        </w:rPr>
        <w:t>"Bhanu"</w:t>
      </w:r>
      <w:r>
        <w:rPr>
          <w:rFonts w:ascii="Cascadia Mono" w:hAnsi="Cascadia Mono" w:cs="Cascadia Mono"/>
          <w:color w:val="000000"/>
          <w:sz w:val="19"/>
          <w:szCs w:val="19"/>
        </w:rPr>
        <w:t>, 5000);</w:t>
      </w:r>
    </w:p>
    <w:p w14:paraId="1167F17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emp1.Printdata();</w:t>
      </w:r>
    </w:p>
    <w:p w14:paraId="5BA75F49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F536E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30699E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0B741" w14:textId="77777777" w:rsidR="000D43FE" w:rsidRDefault="000D43FE" w:rsidP="000D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0BDEC5" w14:textId="37AB70EF" w:rsidR="000D43FE" w:rsidRDefault="000D43FE" w:rsidP="000D43FE">
      <w:pPr>
        <w:tabs>
          <w:tab w:val="left" w:pos="1056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184EAD" w14:textId="16007F5D" w:rsidR="000D43FE" w:rsidRDefault="000D43FE" w:rsidP="000D43FE">
      <w:pPr>
        <w:tabs>
          <w:tab w:val="left" w:pos="1056"/>
        </w:tabs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2C22E283" w14:textId="4A309F42" w:rsidR="000D43FE" w:rsidRPr="000D43FE" w:rsidRDefault="000D43FE" w:rsidP="000D43FE">
      <w:pPr>
        <w:tabs>
          <w:tab w:val="left" w:pos="1056"/>
        </w:tabs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sz w:val="28"/>
          <w:szCs w:val="28"/>
        </w:rPr>
        <w:drawing>
          <wp:inline distT="0" distB="0" distL="0" distR="0" wp14:anchorId="465A8F5A" wp14:editId="37158364">
            <wp:extent cx="5731510" cy="3021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E9A" w14:textId="33356D1B" w:rsidR="000D43FE" w:rsidRPr="000D43FE" w:rsidRDefault="000D43FE" w:rsidP="000D43FE">
      <w:pPr>
        <w:tabs>
          <w:tab w:val="left" w:pos="1056"/>
        </w:tabs>
        <w:rPr>
          <w:rFonts w:ascii="Cascadia Mono" w:hAnsi="Cascadia Mono" w:cs="Cascadia Mono"/>
          <w:sz w:val="28"/>
          <w:szCs w:val="28"/>
        </w:rPr>
      </w:pPr>
    </w:p>
    <w:sectPr w:rsidR="000D43FE" w:rsidRPr="000D43FE" w:rsidSect="00D656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412A" w14:textId="77777777" w:rsidR="008A7E98" w:rsidRDefault="008A7E98" w:rsidP="00172D05">
      <w:pPr>
        <w:spacing w:after="0" w:line="240" w:lineRule="auto"/>
      </w:pPr>
      <w:r>
        <w:separator/>
      </w:r>
    </w:p>
  </w:endnote>
  <w:endnote w:type="continuationSeparator" w:id="0">
    <w:p w14:paraId="28C8AB59" w14:textId="77777777" w:rsidR="008A7E98" w:rsidRDefault="008A7E98" w:rsidP="0017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20A6" w14:textId="77777777" w:rsidR="008A7E98" w:rsidRDefault="008A7E98" w:rsidP="00172D05">
      <w:pPr>
        <w:spacing w:after="0" w:line="240" w:lineRule="auto"/>
      </w:pPr>
      <w:r>
        <w:separator/>
      </w:r>
    </w:p>
  </w:footnote>
  <w:footnote w:type="continuationSeparator" w:id="0">
    <w:p w14:paraId="4A71D52D" w14:textId="77777777" w:rsidR="008A7E98" w:rsidRDefault="008A7E98" w:rsidP="00172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7A15"/>
    <w:multiLevelType w:val="hybridMultilevel"/>
    <w:tmpl w:val="AB5ED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FD"/>
    <w:rsid w:val="000D43FE"/>
    <w:rsid w:val="00172D05"/>
    <w:rsid w:val="001F017C"/>
    <w:rsid w:val="003B3F7A"/>
    <w:rsid w:val="00472ED7"/>
    <w:rsid w:val="00495698"/>
    <w:rsid w:val="00554E65"/>
    <w:rsid w:val="008335FD"/>
    <w:rsid w:val="008A7E98"/>
    <w:rsid w:val="00B50CEE"/>
    <w:rsid w:val="00C03164"/>
    <w:rsid w:val="00CD0723"/>
    <w:rsid w:val="00D656C2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0286"/>
  <w15:chartTrackingRefBased/>
  <w15:docId w15:val="{9A315A25-BB8D-4E65-A697-BB2C081B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335F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33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5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72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D05"/>
  </w:style>
  <w:style w:type="paragraph" w:styleId="Footer">
    <w:name w:val="footer"/>
    <w:basedOn w:val="Normal"/>
    <w:link w:val="FooterChar"/>
    <w:uiPriority w:val="99"/>
    <w:unhideWhenUsed/>
    <w:rsid w:val="00172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D05"/>
  </w:style>
  <w:style w:type="character" w:styleId="BookTitle">
    <w:name w:val="Book Title"/>
    <w:basedOn w:val="DefaultParagraphFont"/>
    <w:uiPriority w:val="33"/>
    <w:qFormat/>
    <w:rsid w:val="00172D05"/>
    <w:rPr>
      <w:b/>
      <w:bCs/>
      <w:i/>
      <w:iCs/>
      <w:spacing w:val="5"/>
    </w:rPr>
  </w:style>
  <w:style w:type="table" w:styleId="GridTable6Colorful-Accent1">
    <w:name w:val="Grid Table 6 Colorful Accent 1"/>
    <w:basedOn w:val="TableNormal"/>
    <w:uiPriority w:val="51"/>
    <w:rsid w:val="00172D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72D0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56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56C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03-02-2022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4A69C9-A48C-43FF-8D61-54609311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Day9 morning assignment</vt:lpstr>
    </vt:vector>
  </TitlesOfParts>
  <Company>NBHealthtech</Company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Day9 morning assignment</dc:title>
  <dc:subject/>
  <dc:creator>Bhanu Prakash Reddy Chilukuri</dc:creator>
  <cp:keywords/>
  <dc:description/>
  <cp:lastModifiedBy>Bhanu Prakash Reddy Chilukuri</cp:lastModifiedBy>
  <cp:revision>2</cp:revision>
  <dcterms:created xsi:type="dcterms:W3CDTF">2022-02-03T07:21:00Z</dcterms:created>
  <dcterms:modified xsi:type="dcterms:W3CDTF">2022-02-03T08:58:00Z</dcterms:modified>
</cp:coreProperties>
</file>