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92BD" w14:textId="77777777" w:rsidR="00941821" w:rsidRDefault="00941821" w:rsidP="00941821">
      <w:r>
        <w:t>-- phpMyAdmin SQL Dump</w:t>
      </w:r>
    </w:p>
    <w:p w14:paraId="2F4B5D9D" w14:textId="77777777" w:rsidR="00941821" w:rsidRDefault="00941821" w:rsidP="00941821">
      <w:r>
        <w:t>-- version 4.8.5</w:t>
      </w:r>
    </w:p>
    <w:p w14:paraId="79531ABC" w14:textId="77777777" w:rsidR="00941821" w:rsidRDefault="00941821" w:rsidP="00941821">
      <w:r>
        <w:t>-- https://www.phpmyadmin.net/</w:t>
      </w:r>
    </w:p>
    <w:p w14:paraId="0435A22D" w14:textId="77777777" w:rsidR="00941821" w:rsidRDefault="00941821" w:rsidP="00941821">
      <w:r>
        <w:t>--</w:t>
      </w:r>
    </w:p>
    <w:p w14:paraId="189B3FD6" w14:textId="77777777" w:rsidR="00941821" w:rsidRDefault="00941821" w:rsidP="00941821">
      <w:r>
        <w:t>-- Host: localhost:8889</w:t>
      </w:r>
    </w:p>
    <w:p w14:paraId="16ECC405" w14:textId="77777777" w:rsidR="00941821" w:rsidRDefault="00941821" w:rsidP="00941821">
      <w:r>
        <w:t>-- Generation Time: Aug 02, 2021 at 09:16 AM</w:t>
      </w:r>
    </w:p>
    <w:p w14:paraId="1428AE0A" w14:textId="77777777" w:rsidR="00941821" w:rsidRDefault="00941821" w:rsidP="00941821">
      <w:r>
        <w:t>-- Server version: 5.7.25</w:t>
      </w:r>
    </w:p>
    <w:p w14:paraId="77A96E47" w14:textId="77777777" w:rsidR="00941821" w:rsidRDefault="00941821" w:rsidP="00941821">
      <w:r>
        <w:t>-- PHP Version: 7.3.1</w:t>
      </w:r>
    </w:p>
    <w:p w14:paraId="39F87FEC" w14:textId="77777777" w:rsidR="00941821" w:rsidRDefault="00941821" w:rsidP="00941821"/>
    <w:p w14:paraId="0D504A64" w14:textId="77777777" w:rsidR="00941821" w:rsidRDefault="00941821" w:rsidP="00941821">
      <w:r>
        <w:t>SET SQL_MODE = "NO_AUTO_VALUE_ON_ZERO";</w:t>
      </w:r>
    </w:p>
    <w:p w14:paraId="5C42A702" w14:textId="77777777" w:rsidR="00941821" w:rsidRDefault="00941821" w:rsidP="00941821">
      <w:r>
        <w:t>SET time_zone = "+00:00";</w:t>
      </w:r>
    </w:p>
    <w:p w14:paraId="040DD8EA" w14:textId="77777777" w:rsidR="00941821" w:rsidRDefault="00941821" w:rsidP="00941821"/>
    <w:p w14:paraId="22472CAD" w14:textId="77777777" w:rsidR="00941821" w:rsidRDefault="00941821" w:rsidP="00941821">
      <w:r>
        <w:t>--</w:t>
      </w:r>
    </w:p>
    <w:p w14:paraId="1F89AE02" w14:textId="77777777" w:rsidR="00941821" w:rsidRDefault="00941821" w:rsidP="00941821">
      <w:r>
        <w:t>-- Database: `payment`</w:t>
      </w:r>
    </w:p>
    <w:p w14:paraId="7FE54F4D" w14:textId="77777777" w:rsidR="00941821" w:rsidRDefault="00941821" w:rsidP="00941821">
      <w:r>
        <w:t>--</w:t>
      </w:r>
    </w:p>
    <w:p w14:paraId="1B202F3E" w14:textId="77777777" w:rsidR="00941821" w:rsidRDefault="00941821" w:rsidP="00941821"/>
    <w:p w14:paraId="3CC11126" w14:textId="77777777" w:rsidR="00941821" w:rsidRDefault="00941821" w:rsidP="00941821">
      <w:r>
        <w:t>-- --------------------------------------------------------</w:t>
      </w:r>
    </w:p>
    <w:p w14:paraId="55BBBE6A" w14:textId="77777777" w:rsidR="00941821" w:rsidRDefault="00941821" w:rsidP="00941821"/>
    <w:p w14:paraId="1E84B9A8" w14:textId="77777777" w:rsidR="00941821" w:rsidRDefault="00941821" w:rsidP="00941821">
      <w:r>
        <w:t>--</w:t>
      </w:r>
    </w:p>
    <w:p w14:paraId="64D33101" w14:textId="77777777" w:rsidR="00941821" w:rsidRDefault="00941821" w:rsidP="00941821">
      <w:r>
        <w:t>-- Table structure for table `bank`</w:t>
      </w:r>
    </w:p>
    <w:p w14:paraId="150BDE70" w14:textId="77777777" w:rsidR="00941821" w:rsidRDefault="00941821" w:rsidP="00941821">
      <w:r>
        <w:t>--</w:t>
      </w:r>
    </w:p>
    <w:p w14:paraId="036137D2" w14:textId="77777777" w:rsidR="00941821" w:rsidRDefault="00941821" w:rsidP="00941821"/>
    <w:p w14:paraId="43A7318E" w14:textId="77777777" w:rsidR="00941821" w:rsidRDefault="00941821" w:rsidP="00941821">
      <w:r>
        <w:t>CREATE TABLE `bank` (</w:t>
      </w:r>
    </w:p>
    <w:p w14:paraId="0024EC42" w14:textId="77777777" w:rsidR="00941821" w:rsidRDefault="00941821" w:rsidP="00941821">
      <w:r>
        <w:t xml:space="preserve">  `bic` char(11) NOT NULL,</w:t>
      </w:r>
    </w:p>
    <w:p w14:paraId="23884106" w14:textId="77777777" w:rsidR="00941821" w:rsidRDefault="00941821" w:rsidP="00941821">
      <w:r>
        <w:t xml:space="preserve">  `bankname` varchar(100) NOT NULL</w:t>
      </w:r>
    </w:p>
    <w:p w14:paraId="3D333AA1" w14:textId="77777777" w:rsidR="00941821" w:rsidRDefault="00941821" w:rsidP="00941821">
      <w:r>
        <w:t>) ENGINE=InnoDB DEFAULT CHARSET=utf8;</w:t>
      </w:r>
    </w:p>
    <w:p w14:paraId="715D043B" w14:textId="77777777" w:rsidR="00941821" w:rsidRDefault="00941821" w:rsidP="00941821"/>
    <w:p w14:paraId="18785228" w14:textId="77777777" w:rsidR="00941821" w:rsidRDefault="00941821" w:rsidP="00941821">
      <w:r>
        <w:t>--</w:t>
      </w:r>
    </w:p>
    <w:p w14:paraId="5AF492C9" w14:textId="77777777" w:rsidR="00941821" w:rsidRDefault="00941821" w:rsidP="00941821">
      <w:r>
        <w:t>-- Dumping data for table `bank`</w:t>
      </w:r>
    </w:p>
    <w:p w14:paraId="73B00315" w14:textId="77777777" w:rsidR="00941821" w:rsidRDefault="00941821" w:rsidP="00941821">
      <w:r>
        <w:t>--</w:t>
      </w:r>
    </w:p>
    <w:p w14:paraId="42732335" w14:textId="77777777" w:rsidR="00941821" w:rsidRDefault="00941821" w:rsidP="00941821"/>
    <w:p w14:paraId="561A755B" w14:textId="77777777" w:rsidR="00941821" w:rsidRDefault="00941821" w:rsidP="00941821">
      <w:r>
        <w:t>INSERT INTO `bank` (`bic`, `bankname`) VALUES</w:t>
      </w:r>
    </w:p>
    <w:p w14:paraId="5014FA60" w14:textId="77777777" w:rsidR="00941821" w:rsidRDefault="00941821" w:rsidP="00941821">
      <w:r>
        <w:t>('ABBLINBBXXX', 'AB BANK LIMITED'),</w:t>
      </w:r>
    </w:p>
    <w:p w14:paraId="4FD6184E" w14:textId="77777777" w:rsidR="00941821" w:rsidRDefault="00941821" w:rsidP="00941821">
      <w:r>
        <w:t>('ABNAINBBAHM', 'ABN AMRO BANK N.V.'),</w:t>
      </w:r>
    </w:p>
    <w:p w14:paraId="636F4399" w14:textId="77777777" w:rsidR="00941821" w:rsidRDefault="00941821" w:rsidP="00941821">
      <w:r>
        <w:t>('ACBLINBBXXX', 'ABHYUDAYA CO-OPERATIVE BANK LTD.');</w:t>
      </w:r>
    </w:p>
    <w:p w14:paraId="3E812790" w14:textId="77777777" w:rsidR="00941821" w:rsidRDefault="00941821" w:rsidP="00941821"/>
    <w:p w14:paraId="7BD79720" w14:textId="77777777" w:rsidR="00941821" w:rsidRDefault="00941821" w:rsidP="00941821">
      <w:r>
        <w:t>-- --------------------------------------------------------</w:t>
      </w:r>
    </w:p>
    <w:p w14:paraId="18CDA256" w14:textId="77777777" w:rsidR="00941821" w:rsidRDefault="00941821" w:rsidP="00941821"/>
    <w:p w14:paraId="23D96C86" w14:textId="77777777" w:rsidR="00941821" w:rsidRDefault="00941821" w:rsidP="00941821">
      <w:r>
        <w:t>--</w:t>
      </w:r>
    </w:p>
    <w:p w14:paraId="67251BC1" w14:textId="77777777" w:rsidR="00941821" w:rsidRDefault="00941821" w:rsidP="00941821">
      <w:r>
        <w:t>-- Table structure for table `currency`</w:t>
      </w:r>
    </w:p>
    <w:p w14:paraId="15A6BB78" w14:textId="77777777" w:rsidR="00941821" w:rsidRDefault="00941821" w:rsidP="00941821">
      <w:r>
        <w:t>--</w:t>
      </w:r>
    </w:p>
    <w:p w14:paraId="3872A3D7" w14:textId="77777777" w:rsidR="00941821" w:rsidRDefault="00941821" w:rsidP="00941821"/>
    <w:p w14:paraId="21044041" w14:textId="77777777" w:rsidR="00941821" w:rsidRDefault="00941821" w:rsidP="00941821">
      <w:r>
        <w:t>CREATE TABLE `currency` (</w:t>
      </w:r>
    </w:p>
    <w:p w14:paraId="3B21CC97" w14:textId="77777777" w:rsidR="00941821" w:rsidRDefault="00941821" w:rsidP="00941821">
      <w:r>
        <w:t xml:space="preserve">  `currencycode` char(3) NOT NULL,</w:t>
      </w:r>
    </w:p>
    <w:p w14:paraId="1AB28191" w14:textId="77777777" w:rsidR="00941821" w:rsidRDefault="00941821" w:rsidP="00941821">
      <w:r>
        <w:t xml:space="preserve">  `currencyname` varchar(100) NOT NULL,</w:t>
      </w:r>
    </w:p>
    <w:p w14:paraId="4D2160CE" w14:textId="77777777" w:rsidR="00941821" w:rsidRDefault="00941821" w:rsidP="00941821">
      <w:r>
        <w:t xml:space="preserve">  `conversionrate` decimal(10,0) NOT NULL</w:t>
      </w:r>
    </w:p>
    <w:p w14:paraId="148BA378" w14:textId="77777777" w:rsidR="00941821" w:rsidRDefault="00941821" w:rsidP="00941821">
      <w:r>
        <w:t>) ENGINE=InnoDB DEFAULT CHARSET=utf8;</w:t>
      </w:r>
    </w:p>
    <w:p w14:paraId="4C0AE3E5" w14:textId="77777777" w:rsidR="00941821" w:rsidRDefault="00941821" w:rsidP="00941821"/>
    <w:p w14:paraId="58D5B5F6" w14:textId="77777777" w:rsidR="00941821" w:rsidRDefault="00941821" w:rsidP="00941821">
      <w:r>
        <w:t>--</w:t>
      </w:r>
    </w:p>
    <w:p w14:paraId="19B27C2E" w14:textId="77777777" w:rsidR="00941821" w:rsidRDefault="00941821" w:rsidP="00941821">
      <w:r>
        <w:t>-- Dumping data for table `currency`</w:t>
      </w:r>
    </w:p>
    <w:p w14:paraId="6F52B412" w14:textId="77777777" w:rsidR="00941821" w:rsidRDefault="00941821" w:rsidP="00941821">
      <w:r>
        <w:t>--</w:t>
      </w:r>
    </w:p>
    <w:p w14:paraId="52D2FBB1" w14:textId="77777777" w:rsidR="00941821" w:rsidRDefault="00941821" w:rsidP="00941821"/>
    <w:p w14:paraId="030E9789" w14:textId="77777777" w:rsidR="00941821" w:rsidRDefault="00941821" w:rsidP="00941821">
      <w:r>
        <w:t>INSERT INTO `currency` (`currencycode`, `currencyname`, `conversionrate`) VALUES</w:t>
      </w:r>
    </w:p>
    <w:p w14:paraId="61D81B44" w14:textId="77777777" w:rsidR="00941821" w:rsidRDefault="00941821" w:rsidP="00941821">
      <w:r>
        <w:t>('EUR', 'Euro', '84'),</w:t>
      </w:r>
    </w:p>
    <w:p w14:paraId="3A9AD7E6" w14:textId="77777777" w:rsidR="00941821" w:rsidRDefault="00941821" w:rsidP="00941821">
      <w:r>
        <w:t>('GBP', 'Great British Pound', '102'),</w:t>
      </w:r>
    </w:p>
    <w:p w14:paraId="61595504" w14:textId="77777777" w:rsidR="00941821" w:rsidRDefault="00941821" w:rsidP="00941821">
      <w:r>
        <w:t>('INR', 'Indian Rupees', '1'),</w:t>
      </w:r>
    </w:p>
    <w:p w14:paraId="3B1F58B7" w14:textId="77777777" w:rsidR="00941821" w:rsidRDefault="00941821" w:rsidP="00941821">
      <w:r>
        <w:t>('JPY', 'Japanese Yen', '1'),</w:t>
      </w:r>
    </w:p>
    <w:p w14:paraId="3C9B2B4A" w14:textId="77777777" w:rsidR="00941821" w:rsidRDefault="00941821" w:rsidP="00941821">
      <w:r>
        <w:t>('USD', 'US Dollar', '74');</w:t>
      </w:r>
    </w:p>
    <w:p w14:paraId="27D88250" w14:textId="77777777" w:rsidR="00941821" w:rsidRDefault="00941821" w:rsidP="00941821"/>
    <w:p w14:paraId="380BF507" w14:textId="77777777" w:rsidR="00941821" w:rsidRDefault="00941821" w:rsidP="00941821">
      <w:r>
        <w:t>-- --------------------------------------------------------</w:t>
      </w:r>
    </w:p>
    <w:p w14:paraId="3DC3EFB3" w14:textId="77777777" w:rsidR="00941821" w:rsidRDefault="00941821" w:rsidP="00941821"/>
    <w:p w14:paraId="20CF7DEC" w14:textId="77777777" w:rsidR="00941821" w:rsidRDefault="00941821" w:rsidP="00941821">
      <w:r>
        <w:t>--</w:t>
      </w:r>
    </w:p>
    <w:p w14:paraId="531E7CAF" w14:textId="77777777" w:rsidR="00941821" w:rsidRDefault="00941821" w:rsidP="00941821">
      <w:r>
        <w:t>-- Table structure for table `customer`</w:t>
      </w:r>
    </w:p>
    <w:p w14:paraId="53A21705" w14:textId="77777777" w:rsidR="00941821" w:rsidRDefault="00941821" w:rsidP="00941821">
      <w:r>
        <w:t>--</w:t>
      </w:r>
    </w:p>
    <w:p w14:paraId="0C5A05AB" w14:textId="77777777" w:rsidR="00941821" w:rsidRDefault="00941821" w:rsidP="00941821"/>
    <w:p w14:paraId="74982558" w14:textId="77777777" w:rsidR="00941821" w:rsidRDefault="00941821" w:rsidP="00941821">
      <w:r>
        <w:t>CREATE TABLE `customer` (</w:t>
      </w:r>
    </w:p>
    <w:p w14:paraId="0BDD91F7" w14:textId="77777777" w:rsidR="00941821" w:rsidRDefault="00941821" w:rsidP="00941821">
      <w:r>
        <w:t xml:space="preserve">  `customerid` char(14) NOT NULL,</w:t>
      </w:r>
    </w:p>
    <w:p w14:paraId="4E3560E9" w14:textId="77777777" w:rsidR="00941821" w:rsidRDefault="00941821" w:rsidP="00941821">
      <w:r>
        <w:t xml:space="preserve">  `accountholdername` varchar(50) NOT NULL,</w:t>
      </w:r>
    </w:p>
    <w:p w14:paraId="70D39C9D" w14:textId="77777777" w:rsidR="00941821" w:rsidRDefault="00941821" w:rsidP="00941821">
      <w:r>
        <w:t xml:space="preserve">  `overdraftflag` tinyint(1) NOT NULL DEFAULT '0',</w:t>
      </w:r>
    </w:p>
    <w:p w14:paraId="012C284D" w14:textId="77777777" w:rsidR="00941821" w:rsidRDefault="00941821" w:rsidP="00941821">
      <w:r>
        <w:t xml:space="preserve">  `clearbalance` decimal(10,0) NOT NULL,</w:t>
      </w:r>
    </w:p>
    <w:p w14:paraId="1612CFCB" w14:textId="77777777" w:rsidR="00941821" w:rsidRDefault="00941821" w:rsidP="00941821">
      <w:r>
        <w:t xml:space="preserve">  `customeraddress` varchar(100) NOT NULL,</w:t>
      </w:r>
    </w:p>
    <w:p w14:paraId="6ABA4C9A" w14:textId="77777777" w:rsidR="00941821" w:rsidRDefault="00941821" w:rsidP="00941821">
      <w:r>
        <w:t xml:space="preserve">  `customercity` varchar(100) NOT NULL,</w:t>
      </w:r>
    </w:p>
    <w:p w14:paraId="08199B95" w14:textId="77777777" w:rsidR="00941821" w:rsidRDefault="00941821" w:rsidP="00941821">
      <w:r>
        <w:t xml:space="preserve">  `customertype` char(1) NOT NULL</w:t>
      </w:r>
    </w:p>
    <w:p w14:paraId="59726703" w14:textId="77777777" w:rsidR="00941821" w:rsidRDefault="00941821" w:rsidP="00941821">
      <w:r>
        <w:t>) ENGINE=InnoDB DEFAULT CHARSET=utf8;</w:t>
      </w:r>
    </w:p>
    <w:p w14:paraId="14E6CDA9" w14:textId="77777777" w:rsidR="00941821" w:rsidRDefault="00941821" w:rsidP="00941821"/>
    <w:p w14:paraId="756C91A0" w14:textId="77777777" w:rsidR="00941821" w:rsidRDefault="00941821" w:rsidP="00941821">
      <w:r>
        <w:t>--</w:t>
      </w:r>
    </w:p>
    <w:p w14:paraId="611BA108" w14:textId="77777777" w:rsidR="00941821" w:rsidRDefault="00941821" w:rsidP="00941821">
      <w:r>
        <w:t>-- Dumping data for table `customer`</w:t>
      </w:r>
    </w:p>
    <w:p w14:paraId="7BFD9E1F" w14:textId="77777777" w:rsidR="00941821" w:rsidRDefault="00941821" w:rsidP="00941821">
      <w:r>
        <w:t>--</w:t>
      </w:r>
    </w:p>
    <w:p w14:paraId="4BA812E2" w14:textId="77777777" w:rsidR="00941821" w:rsidRDefault="00941821" w:rsidP="00941821"/>
    <w:p w14:paraId="09E93941" w14:textId="77777777" w:rsidR="00941821" w:rsidRDefault="00941821" w:rsidP="00941821">
      <w:r>
        <w:t>INSERT INTO `customer` (`customerid`, `accountholdername`, `overdraftflag`, `clearbalance`, `customeraddress`, `customercity`, `customertype`) VALUES</w:t>
      </w:r>
    </w:p>
    <w:p w14:paraId="53461B39" w14:textId="77777777" w:rsidR="00941821" w:rsidRDefault="00941821" w:rsidP="00941821">
      <w:r>
        <w:t>('69652133523248', 'HDFC BANK -(CHENNAI)', 1, '223997', '', '', 'B'),</w:t>
      </w:r>
    </w:p>
    <w:p w14:paraId="438F44C8" w14:textId="77777777" w:rsidR="00941821" w:rsidRDefault="00941821" w:rsidP="00941821">
      <w:r>
        <w:t>('71319440983198', 'A M MAYANNA', 0, '221470', '', '', 'I'),</w:t>
      </w:r>
    </w:p>
    <w:p w14:paraId="6A4E75C9" w14:textId="77777777" w:rsidR="00941821" w:rsidRDefault="00941821" w:rsidP="00941821">
      <w:r>
        <w:t>('83020817828620', 'A KRISHNA MOHAN', 1, '56000', '', '', 'I');</w:t>
      </w:r>
    </w:p>
    <w:p w14:paraId="5F0984A6" w14:textId="77777777" w:rsidR="00941821" w:rsidRDefault="00941821" w:rsidP="00941821"/>
    <w:p w14:paraId="0B32ABF9" w14:textId="77777777" w:rsidR="00941821" w:rsidRDefault="00941821" w:rsidP="00941821">
      <w:r>
        <w:t>-- --------------------------------------------------------</w:t>
      </w:r>
    </w:p>
    <w:p w14:paraId="31FC36DD" w14:textId="77777777" w:rsidR="00941821" w:rsidRDefault="00941821" w:rsidP="00941821"/>
    <w:p w14:paraId="33D19A19" w14:textId="77777777" w:rsidR="00941821" w:rsidRDefault="00941821" w:rsidP="00941821">
      <w:r>
        <w:t>--</w:t>
      </w:r>
    </w:p>
    <w:p w14:paraId="0B117472" w14:textId="77777777" w:rsidR="00941821" w:rsidRDefault="00941821" w:rsidP="00941821">
      <w:r>
        <w:t>-- Table structure for table `customeruser`</w:t>
      </w:r>
    </w:p>
    <w:p w14:paraId="37ACF834" w14:textId="77777777" w:rsidR="00941821" w:rsidRDefault="00941821" w:rsidP="00941821">
      <w:r>
        <w:t>--</w:t>
      </w:r>
    </w:p>
    <w:p w14:paraId="01BAC4FA" w14:textId="77777777" w:rsidR="00941821" w:rsidRDefault="00941821" w:rsidP="00941821"/>
    <w:p w14:paraId="75235560" w14:textId="77777777" w:rsidR="00941821" w:rsidRDefault="00941821" w:rsidP="00941821">
      <w:r>
        <w:t>CREATE TABLE `customeruser` (</w:t>
      </w:r>
    </w:p>
    <w:p w14:paraId="678F4AAC" w14:textId="77777777" w:rsidR="00941821" w:rsidRDefault="00941821" w:rsidP="00941821">
      <w:r>
        <w:t xml:space="preserve">  `userid` int(11) NOT NULL,</w:t>
      </w:r>
    </w:p>
    <w:p w14:paraId="7F30908E" w14:textId="77777777" w:rsidR="00941821" w:rsidRDefault="00941821" w:rsidP="00941821">
      <w:r>
        <w:t xml:space="preserve">  `username` varchar(100) NOT NULL,</w:t>
      </w:r>
    </w:p>
    <w:p w14:paraId="0526A342" w14:textId="77777777" w:rsidR="00941821" w:rsidRDefault="00941821" w:rsidP="00941821">
      <w:r>
        <w:lastRenderedPageBreak/>
        <w:t xml:space="preserve">  `customerid` char(14) NOT NULL,</w:t>
      </w:r>
    </w:p>
    <w:p w14:paraId="3651BE45" w14:textId="77777777" w:rsidR="00941821" w:rsidRDefault="00941821" w:rsidP="00941821">
      <w:r>
        <w:t xml:space="preserve">  `userpassword` varchar(100) NOT NULL</w:t>
      </w:r>
    </w:p>
    <w:p w14:paraId="78FD25BE" w14:textId="77777777" w:rsidR="00941821" w:rsidRDefault="00941821" w:rsidP="00941821">
      <w:r>
        <w:t>) ENGINE=InnoDB DEFAULT CHARSET=utf8;</w:t>
      </w:r>
    </w:p>
    <w:p w14:paraId="229DF192" w14:textId="77777777" w:rsidR="00941821" w:rsidRDefault="00941821" w:rsidP="00941821"/>
    <w:p w14:paraId="20493825" w14:textId="77777777" w:rsidR="00941821" w:rsidRDefault="00941821" w:rsidP="00941821">
      <w:r>
        <w:t>--</w:t>
      </w:r>
    </w:p>
    <w:p w14:paraId="33FBAF92" w14:textId="77777777" w:rsidR="00941821" w:rsidRDefault="00941821" w:rsidP="00941821">
      <w:r>
        <w:t>-- Dumping data for table `customeruser`</w:t>
      </w:r>
    </w:p>
    <w:p w14:paraId="598B3C7E" w14:textId="77777777" w:rsidR="00941821" w:rsidRDefault="00941821" w:rsidP="00941821">
      <w:r>
        <w:t>--</w:t>
      </w:r>
    </w:p>
    <w:p w14:paraId="4D9CA06A" w14:textId="77777777" w:rsidR="00941821" w:rsidRDefault="00941821" w:rsidP="00941821"/>
    <w:p w14:paraId="0CC2D8E7" w14:textId="77777777" w:rsidR="00941821" w:rsidRDefault="00941821" w:rsidP="00941821">
      <w:r>
        <w:t>INSERT INTO `customeruser` (`userid`, `username`, `customerid`, `userpassword`) VALUES</w:t>
      </w:r>
    </w:p>
    <w:p w14:paraId="2A07D9F4" w14:textId="77777777" w:rsidR="00941821" w:rsidRDefault="00941821" w:rsidP="00941821">
      <w:r>
        <w:t>(1, 'Shalini Mittal', '69652133523248', 'shalini');</w:t>
      </w:r>
    </w:p>
    <w:p w14:paraId="0A413CC9" w14:textId="77777777" w:rsidR="00941821" w:rsidRDefault="00941821" w:rsidP="00941821"/>
    <w:p w14:paraId="03C5A804" w14:textId="77777777" w:rsidR="00941821" w:rsidRDefault="00941821" w:rsidP="00941821">
      <w:r>
        <w:t>-- --------------------------------------------------------</w:t>
      </w:r>
    </w:p>
    <w:p w14:paraId="50CB4F62" w14:textId="77777777" w:rsidR="00941821" w:rsidRDefault="00941821" w:rsidP="00941821"/>
    <w:p w14:paraId="22B149B4" w14:textId="77777777" w:rsidR="00941821" w:rsidRDefault="00941821" w:rsidP="00941821">
      <w:r>
        <w:t>--</w:t>
      </w:r>
    </w:p>
    <w:p w14:paraId="066555D6" w14:textId="77777777" w:rsidR="00941821" w:rsidRDefault="00941821" w:rsidP="00941821">
      <w:r>
        <w:t>-- Table structure for table `employee`</w:t>
      </w:r>
    </w:p>
    <w:p w14:paraId="789AA53E" w14:textId="77777777" w:rsidR="00941821" w:rsidRDefault="00941821" w:rsidP="00941821">
      <w:r>
        <w:t>--</w:t>
      </w:r>
    </w:p>
    <w:p w14:paraId="5FC225B2" w14:textId="77777777" w:rsidR="00941821" w:rsidRDefault="00941821" w:rsidP="00941821"/>
    <w:p w14:paraId="362D0657" w14:textId="77777777" w:rsidR="00941821" w:rsidRDefault="00941821" w:rsidP="00941821">
      <w:r>
        <w:t>CREATE TABLE `employee` (</w:t>
      </w:r>
    </w:p>
    <w:p w14:paraId="785907ED" w14:textId="77777777" w:rsidR="00941821" w:rsidRDefault="00941821" w:rsidP="00941821">
      <w:r>
        <w:t xml:space="preserve">  `employeeid` int(11) NOT NULL,</w:t>
      </w:r>
    </w:p>
    <w:p w14:paraId="0A920484" w14:textId="77777777" w:rsidR="00941821" w:rsidRDefault="00941821" w:rsidP="00941821">
      <w:r>
        <w:t xml:space="preserve">  `employeename` varchar(100) NOT NULL,</w:t>
      </w:r>
    </w:p>
    <w:p w14:paraId="1EC3E158" w14:textId="77777777" w:rsidR="00941821" w:rsidRDefault="00941821" w:rsidP="00941821">
      <w:r>
        <w:t xml:space="preserve">  `employeepassword` varchar(100) NOT NULL</w:t>
      </w:r>
    </w:p>
    <w:p w14:paraId="5BA8B8F2" w14:textId="77777777" w:rsidR="00941821" w:rsidRDefault="00941821" w:rsidP="00941821">
      <w:r>
        <w:t>) ENGINE=InnoDB DEFAULT CHARSET=utf8;</w:t>
      </w:r>
    </w:p>
    <w:p w14:paraId="72CBFCCB" w14:textId="77777777" w:rsidR="00941821" w:rsidRDefault="00941821" w:rsidP="00941821"/>
    <w:p w14:paraId="16ADF2A2" w14:textId="77777777" w:rsidR="00941821" w:rsidRDefault="00941821" w:rsidP="00941821">
      <w:r>
        <w:t>-- --------------------------------------------------------</w:t>
      </w:r>
    </w:p>
    <w:p w14:paraId="2A41E022" w14:textId="77777777" w:rsidR="00941821" w:rsidRDefault="00941821" w:rsidP="00941821"/>
    <w:p w14:paraId="3C40436E" w14:textId="77777777" w:rsidR="00941821" w:rsidRDefault="00941821" w:rsidP="00941821">
      <w:r>
        <w:t>--</w:t>
      </w:r>
    </w:p>
    <w:p w14:paraId="0867ACF4" w14:textId="77777777" w:rsidR="00941821" w:rsidRDefault="00941821" w:rsidP="00941821">
      <w:r>
        <w:t>-- Table structure for table `logger`</w:t>
      </w:r>
    </w:p>
    <w:p w14:paraId="0C62C5E4" w14:textId="77777777" w:rsidR="00941821" w:rsidRDefault="00941821" w:rsidP="00941821">
      <w:r>
        <w:t>--</w:t>
      </w:r>
    </w:p>
    <w:p w14:paraId="444E669D" w14:textId="77777777" w:rsidR="00941821" w:rsidRDefault="00941821" w:rsidP="00941821"/>
    <w:p w14:paraId="0EC36403" w14:textId="77777777" w:rsidR="00941821" w:rsidRDefault="00941821" w:rsidP="00941821">
      <w:r>
        <w:t>CREATE TABLE `logger` (</w:t>
      </w:r>
    </w:p>
    <w:p w14:paraId="78E08BCC" w14:textId="77777777" w:rsidR="00941821" w:rsidRDefault="00941821" w:rsidP="00941821">
      <w:r>
        <w:t xml:space="preserve">  `loggerid` int(11) NOT NULL,</w:t>
      </w:r>
    </w:p>
    <w:p w14:paraId="5960009A" w14:textId="77777777" w:rsidR="00941821" w:rsidRDefault="00941821" w:rsidP="00941821">
      <w:r>
        <w:t xml:space="preserve">  `customerid` char(14) NOT NULL,</w:t>
      </w:r>
    </w:p>
    <w:p w14:paraId="5303F893" w14:textId="77777777" w:rsidR="00941821" w:rsidRDefault="00941821" w:rsidP="00941821">
      <w:r>
        <w:t xml:space="preserve">  `userid` int(11) DEFAULT NULL,</w:t>
      </w:r>
    </w:p>
    <w:p w14:paraId="5A63F711" w14:textId="77777777" w:rsidR="00941821" w:rsidRDefault="00941821" w:rsidP="00941821">
      <w:r>
        <w:t xml:space="preserve">  `employeeid` int(11) DEFAULT NULL,</w:t>
      </w:r>
    </w:p>
    <w:p w14:paraId="480A34F2" w14:textId="77777777" w:rsidR="00941821" w:rsidRDefault="00941821" w:rsidP="00941821">
      <w:r>
        <w:t xml:space="preserve">  `screename` varchar(100) DEFAULT NULL,</w:t>
      </w:r>
    </w:p>
    <w:p w14:paraId="4A9E05B9" w14:textId="77777777" w:rsidR="00941821" w:rsidRDefault="00941821" w:rsidP="00941821">
      <w:r>
        <w:t xml:space="preserve">  `action` varchar(100) DEFAULT NULL,</w:t>
      </w:r>
    </w:p>
    <w:p w14:paraId="2B4E73EF" w14:textId="77777777" w:rsidR="00941821" w:rsidRDefault="00941821" w:rsidP="00941821">
      <w:r>
        <w:t xml:space="preserve">  `ipaddress` varchar(20) DEFAULT NULL</w:t>
      </w:r>
    </w:p>
    <w:p w14:paraId="7BC2569C" w14:textId="77777777" w:rsidR="00941821" w:rsidRDefault="00941821" w:rsidP="00941821">
      <w:r>
        <w:t>) ENGINE=InnoDB DEFAULT CHARSET=utf8;</w:t>
      </w:r>
    </w:p>
    <w:p w14:paraId="6981A71D" w14:textId="77777777" w:rsidR="00941821" w:rsidRDefault="00941821" w:rsidP="00941821"/>
    <w:p w14:paraId="2DF4FAE6" w14:textId="77777777" w:rsidR="00941821" w:rsidRDefault="00941821" w:rsidP="00941821">
      <w:r>
        <w:t>--</w:t>
      </w:r>
    </w:p>
    <w:p w14:paraId="2A4A0A98" w14:textId="77777777" w:rsidR="00941821" w:rsidRDefault="00941821" w:rsidP="00941821">
      <w:r>
        <w:t>-- Dumping data for table `logger`</w:t>
      </w:r>
    </w:p>
    <w:p w14:paraId="7585362B" w14:textId="77777777" w:rsidR="00941821" w:rsidRDefault="00941821" w:rsidP="00941821">
      <w:r>
        <w:t>--</w:t>
      </w:r>
    </w:p>
    <w:p w14:paraId="127BFE5E" w14:textId="77777777" w:rsidR="00941821" w:rsidRDefault="00941821" w:rsidP="00941821"/>
    <w:p w14:paraId="39DA219C" w14:textId="77777777" w:rsidR="00941821" w:rsidRDefault="00941821" w:rsidP="00941821">
      <w:r>
        <w:t>INSERT INTO `logger` (`loggerid`, `customerid`, `userid`, `employeeid`, `screename`, `action`, `ipaddress`) VALUES</w:t>
      </w:r>
    </w:p>
    <w:p w14:paraId="00481FC3" w14:textId="77777777" w:rsidR="00941821" w:rsidRDefault="00941821" w:rsidP="00941821">
      <w:r>
        <w:t>(1, '71319440983198', NULL, NULL, 'Initiate Payment', 'Payment Transfer', '192.168.1.1');</w:t>
      </w:r>
    </w:p>
    <w:p w14:paraId="69F73741" w14:textId="77777777" w:rsidR="00941821" w:rsidRDefault="00941821" w:rsidP="00941821"/>
    <w:p w14:paraId="4C0FBA64" w14:textId="77777777" w:rsidR="00941821" w:rsidRDefault="00941821" w:rsidP="00941821">
      <w:r>
        <w:lastRenderedPageBreak/>
        <w:t>-- --------------------------------------------------------</w:t>
      </w:r>
    </w:p>
    <w:p w14:paraId="126E6745" w14:textId="77777777" w:rsidR="00941821" w:rsidRDefault="00941821" w:rsidP="00941821"/>
    <w:p w14:paraId="307C8CD9" w14:textId="77777777" w:rsidR="00941821" w:rsidRDefault="00941821" w:rsidP="00941821">
      <w:r>
        <w:t>--</w:t>
      </w:r>
    </w:p>
    <w:p w14:paraId="35341EF3" w14:textId="77777777" w:rsidR="00941821" w:rsidRDefault="00941821" w:rsidP="00941821">
      <w:r>
        <w:t>-- Table structure for table `message`</w:t>
      </w:r>
    </w:p>
    <w:p w14:paraId="2B941A02" w14:textId="77777777" w:rsidR="00941821" w:rsidRDefault="00941821" w:rsidP="00941821">
      <w:r>
        <w:t>--</w:t>
      </w:r>
    </w:p>
    <w:p w14:paraId="6BB68E5F" w14:textId="77777777" w:rsidR="00941821" w:rsidRDefault="00941821" w:rsidP="00941821"/>
    <w:p w14:paraId="5580D5EF" w14:textId="77777777" w:rsidR="00941821" w:rsidRDefault="00941821" w:rsidP="00941821">
      <w:r>
        <w:t>CREATE TABLE `message` (</w:t>
      </w:r>
    </w:p>
    <w:p w14:paraId="4A9C22BE" w14:textId="77777777" w:rsidR="00941821" w:rsidRDefault="00941821" w:rsidP="00941821">
      <w:r>
        <w:t xml:space="preserve">  `messagecode` char(4) NOT NULL,</w:t>
      </w:r>
    </w:p>
    <w:p w14:paraId="62EDA298" w14:textId="77777777" w:rsidR="00941821" w:rsidRDefault="00941821" w:rsidP="00941821">
      <w:r>
        <w:t xml:space="preserve">  `instruction` varchar(200) NOT NULL</w:t>
      </w:r>
    </w:p>
    <w:p w14:paraId="51839DAD" w14:textId="77777777" w:rsidR="00941821" w:rsidRDefault="00941821" w:rsidP="00941821">
      <w:r>
        <w:t>) ENGINE=InnoDB DEFAULT CHARSET=utf8;</w:t>
      </w:r>
    </w:p>
    <w:p w14:paraId="4144C45F" w14:textId="77777777" w:rsidR="00941821" w:rsidRDefault="00941821" w:rsidP="00941821"/>
    <w:p w14:paraId="062E5824" w14:textId="77777777" w:rsidR="00941821" w:rsidRDefault="00941821" w:rsidP="00941821">
      <w:r>
        <w:t>--</w:t>
      </w:r>
    </w:p>
    <w:p w14:paraId="3AF81892" w14:textId="77777777" w:rsidR="00941821" w:rsidRDefault="00941821" w:rsidP="00941821">
      <w:r>
        <w:t>-- Dumping data for table `message`</w:t>
      </w:r>
    </w:p>
    <w:p w14:paraId="5AD37B6B" w14:textId="77777777" w:rsidR="00941821" w:rsidRDefault="00941821" w:rsidP="00941821">
      <w:r>
        <w:t>--</w:t>
      </w:r>
    </w:p>
    <w:p w14:paraId="7E32A4AA" w14:textId="77777777" w:rsidR="00941821" w:rsidRDefault="00941821" w:rsidP="00941821"/>
    <w:p w14:paraId="77E40411" w14:textId="77777777" w:rsidR="00941821" w:rsidRDefault="00941821" w:rsidP="00941821">
      <w:r>
        <w:t>INSERT INTO `message` (`messagecode`, `instruction`) VALUES</w:t>
      </w:r>
    </w:p>
    <w:p w14:paraId="017CF930" w14:textId="77777777" w:rsidR="00941821" w:rsidRDefault="00941821" w:rsidP="00941821">
      <w:r>
        <w:t>('CHQB', 'beneficiary customer must be paid by cheque only.'),</w:t>
      </w:r>
    </w:p>
    <w:p w14:paraId="32706767" w14:textId="77777777" w:rsidR="00941821" w:rsidRDefault="00941821" w:rsidP="00941821">
      <w:r>
        <w:t>('CORT', 'Payment is made in settlement for a trade.'),</w:t>
      </w:r>
    </w:p>
    <w:p w14:paraId="1D3BA068" w14:textId="77777777" w:rsidR="00941821" w:rsidRDefault="00941821" w:rsidP="00941821">
      <w:r>
        <w:t>('HOLD', 'Beneficiary customer or claimant will call upon identification.'),</w:t>
      </w:r>
    </w:p>
    <w:p w14:paraId="1385676D" w14:textId="77777777" w:rsidR="00941821" w:rsidRDefault="00941821" w:rsidP="00941821">
      <w:r>
        <w:t>('INTC', 'Payment between two companies that belongs to the same group.'),</w:t>
      </w:r>
    </w:p>
    <w:p w14:paraId="7FDD6DD0" w14:textId="77777777" w:rsidR="00941821" w:rsidRDefault="00941821" w:rsidP="00941821">
      <w:r>
        <w:t>('PHOB', 'Please advise the intermediary institution by phone.'),</w:t>
      </w:r>
    </w:p>
    <w:p w14:paraId="6CCAC95F" w14:textId="77777777" w:rsidR="00941821" w:rsidRDefault="00941821" w:rsidP="00941821">
      <w:r>
        <w:t>('PHOI', 'Please advise the intermediary by phone.'),</w:t>
      </w:r>
    </w:p>
    <w:p w14:paraId="3A9C2D09" w14:textId="77777777" w:rsidR="00941821" w:rsidRDefault="00941821" w:rsidP="00941821">
      <w:r>
        <w:t>('PHON', 'Please advise the account with institution by phone.'),</w:t>
      </w:r>
    </w:p>
    <w:p w14:paraId="14787EED" w14:textId="77777777" w:rsidR="00941821" w:rsidRDefault="00941821" w:rsidP="00941821">
      <w:r>
        <w:t>('REPA', 'Payments has a related e-Payments reference.'),</w:t>
      </w:r>
    </w:p>
    <w:p w14:paraId="6DA9F69A" w14:textId="77777777" w:rsidR="00941821" w:rsidRDefault="00941821" w:rsidP="00941821">
      <w:r>
        <w:t>('SDVA', 'Payment must be executed with same day value to the');</w:t>
      </w:r>
    </w:p>
    <w:p w14:paraId="2C666E1A" w14:textId="77777777" w:rsidR="00941821" w:rsidRDefault="00941821" w:rsidP="00941821"/>
    <w:p w14:paraId="709AB488" w14:textId="77777777" w:rsidR="00941821" w:rsidRDefault="00941821" w:rsidP="00941821">
      <w:r>
        <w:t>-- --------------------------------------------------------</w:t>
      </w:r>
    </w:p>
    <w:p w14:paraId="7A0CC47B" w14:textId="77777777" w:rsidR="00941821" w:rsidRDefault="00941821" w:rsidP="00941821"/>
    <w:p w14:paraId="56DAA548" w14:textId="77777777" w:rsidR="00941821" w:rsidRDefault="00941821" w:rsidP="00941821">
      <w:r>
        <w:t>--</w:t>
      </w:r>
    </w:p>
    <w:p w14:paraId="1D03AC13" w14:textId="77777777" w:rsidR="00941821" w:rsidRDefault="00941821" w:rsidP="00941821">
      <w:r>
        <w:t>-- Table structure for table `transaction`</w:t>
      </w:r>
    </w:p>
    <w:p w14:paraId="30ED247A" w14:textId="77777777" w:rsidR="00941821" w:rsidRDefault="00941821" w:rsidP="00941821">
      <w:r>
        <w:t>--</w:t>
      </w:r>
    </w:p>
    <w:p w14:paraId="149D326A" w14:textId="77777777" w:rsidR="00941821" w:rsidRDefault="00941821" w:rsidP="00941821"/>
    <w:p w14:paraId="6DA3DB08" w14:textId="77777777" w:rsidR="00941821" w:rsidRDefault="00941821" w:rsidP="00941821">
      <w:r>
        <w:t>CREATE TABLE `transaction` (</w:t>
      </w:r>
    </w:p>
    <w:p w14:paraId="4216A988" w14:textId="77777777" w:rsidR="00941821" w:rsidRDefault="00941821" w:rsidP="00941821">
      <w:r>
        <w:t xml:space="preserve">  `transactionid` int(11) NOT NULL,</w:t>
      </w:r>
    </w:p>
    <w:p w14:paraId="7A72A856" w14:textId="77777777" w:rsidR="00941821" w:rsidRDefault="00941821" w:rsidP="00941821">
      <w:r>
        <w:t xml:space="preserve">  `customerid` char(14) NOT NULL,</w:t>
      </w:r>
    </w:p>
    <w:p w14:paraId="1BB0D498" w14:textId="77777777" w:rsidR="00941821" w:rsidRDefault="00941821" w:rsidP="00941821">
      <w:r>
        <w:t xml:space="preserve">  `currencycode` char(3) NOT NULL DEFAULT 'INR',</w:t>
      </w:r>
    </w:p>
    <w:p w14:paraId="69D88DAE" w14:textId="77777777" w:rsidR="00941821" w:rsidRDefault="00941821" w:rsidP="00941821">
      <w:r>
        <w:t xml:space="preserve">  `senderBIC` char(11) NOT NULL,</w:t>
      </w:r>
    </w:p>
    <w:p w14:paraId="33C02A79" w14:textId="77777777" w:rsidR="00941821" w:rsidRDefault="00941821" w:rsidP="00941821">
      <w:r>
        <w:t xml:space="preserve">  `receiverBIC` char(11) DEFAULT NULL,</w:t>
      </w:r>
    </w:p>
    <w:p w14:paraId="6E2A2AC3" w14:textId="77777777" w:rsidR="00941821" w:rsidRDefault="00941821" w:rsidP="00941821">
      <w:r>
        <w:t xml:space="preserve">  `receiveraccountholdernumber` char(11) NOT NULL,</w:t>
      </w:r>
    </w:p>
    <w:p w14:paraId="62B76DA1" w14:textId="77777777" w:rsidR="00941821" w:rsidRDefault="00941821" w:rsidP="00941821">
      <w:r>
        <w:t xml:space="preserve">  `receiveraccountholdername` varchar(100) NOT NULL,</w:t>
      </w:r>
    </w:p>
    <w:p w14:paraId="31F59DD2" w14:textId="77777777" w:rsidR="00941821" w:rsidRDefault="00941821" w:rsidP="00941821">
      <w:r>
        <w:t xml:space="preserve">  `transfertypecode` char(1) NOT NULL,</w:t>
      </w:r>
    </w:p>
    <w:p w14:paraId="36B43D15" w14:textId="77777777" w:rsidR="00941821" w:rsidRDefault="00941821" w:rsidP="00941821">
      <w:r>
        <w:t xml:space="preserve">  `messagecode` char(4) NOT NULL,</w:t>
      </w:r>
    </w:p>
    <w:p w14:paraId="3B982685" w14:textId="77777777" w:rsidR="00941821" w:rsidRDefault="00941821" w:rsidP="00941821">
      <w:r>
        <w:t xml:space="preserve">  `currencyamount` decimal(10,0) NOT NULL DEFAULT '0',</w:t>
      </w:r>
    </w:p>
    <w:p w14:paraId="570A98A1" w14:textId="77777777" w:rsidR="00941821" w:rsidRDefault="00941821" w:rsidP="00941821">
      <w:r>
        <w:t xml:space="preserve">  `transferfees` decimal(10,0) NOT NULL,</w:t>
      </w:r>
    </w:p>
    <w:p w14:paraId="4C8E29EF" w14:textId="77777777" w:rsidR="00941821" w:rsidRDefault="00941821" w:rsidP="00941821">
      <w:r>
        <w:t xml:space="preserve">  `inramount` decimal(10,0) NOT NULL,</w:t>
      </w:r>
    </w:p>
    <w:p w14:paraId="04EBA0AD" w14:textId="77777777" w:rsidR="00941821" w:rsidRDefault="00941821" w:rsidP="00941821">
      <w:r>
        <w:t xml:space="preserve">  `transferdate` date NOT NULL</w:t>
      </w:r>
    </w:p>
    <w:p w14:paraId="5E7FC112" w14:textId="77777777" w:rsidR="00941821" w:rsidRDefault="00941821" w:rsidP="00941821">
      <w:r>
        <w:t>) ENGINE=InnoDB DEFAULT CHARSET=utf8;</w:t>
      </w:r>
    </w:p>
    <w:p w14:paraId="661EC087" w14:textId="77777777" w:rsidR="00941821" w:rsidRDefault="00941821" w:rsidP="00941821"/>
    <w:p w14:paraId="44CCF7F3" w14:textId="77777777" w:rsidR="00941821" w:rsidRDefault="00941821" w:rsidP="00941821">
      <w:r>
        <w:t>--</w:t>
      </w:r>
    </w:p>
    <w:p w14:paraId="0650F741" w14:textId="77777777" w:rsidR="00941821" w:rsidRDefault="00941821" w:rsidP="00941821">
      <w:r>
        <w:t>-- Dumping data for table `transaction`</w:t>
      </w:r>
    </w:p>
    <w:p w14:paraId="6B2A2126" w14:textId="77777777" w:rsidR="00941821" w:rsidRDefault="00941821" w:rsidP="00941821">
      <w:r>
        <w:t>--</w:t>
      </w:r>
    </w:p>
    <w:p w14:paraId="4A4692E9" w14:textId="77777777" w:rsidR="00941821" w:rsidRDefault="00941821" w:rsidP="00941821"/>
    <w:p w14:paraId="107EC1E6" w14:textId="77777777" w:rsidR="00941821" w:rsidRDefault="00941821" w:rsidP="00941821">
      <w:r>
        <w:t>INSERT INTO `transaction` (`transactionid`, `customerid`, `currencycode`, `senderBIC`, `receiverBIC`, `receiveraccountholdernumber`, `receiveraccountholdername`, `transfertypecode`, `messagecode`, `currencyamount`, `transferfees`, `inramount`, `transferdate`) VALUES</w:t>
      </w:r>
    </w:p>
    <w:p w14:paraId="69E15271" w14:textId="77777777" w:rsidR="00941821" w:rsidRDefault="00941821" w:rsidP="00941821">
      <w:r>
        <w:t>(1, '71319440983198', 'INR', 'ACBLINBBXXX', NULL, '123456', 'trial', 'C', 'PHOI', '1', '10', '1000', '2021-05-10'),</w:t>
      </w:r>
    </w:p>
    <w:p w14:paraId="0424BA9B" w14:textId="77777777" w:rsidR="00941821" w:rsidRDefault="00941821" w:rsidP="00941821">
      <w:r>
        <w:t>(5, '71319440983198', 'INR', 'ACBLINBBXXX', NULL, '9999999999', 'shalini', 'C', 'REPA', '1', '30', '2500', '2021-06-16');</w:t>
      </w:r>
    </w:p>
    <w:p w14:paraId="101781F6" w14:textId="77777777" w:rsidR="00941821" w:rsidRDefault="00941821" w:rsidP="00941821"/>
    <w:p w14:paraId="70E16FF0" w14:textId="77777777" w:rsidR="00941821" w:rsidRDefault="00941821" w:rsidP="00941821">
      <w:r>
        <w:t>-- --------------------------------------------------------</w:t>
      </w:r>
    </w:p>
    <w:p w14:paraId="13904586" w14:textId="77777777" w:rsidR="00941821" w:rsidRDefault="00941821" w:rsidP="00941821"/>
    <w:p w14:paraId="20C7D88F" w14:textId="77777777" w:rsidR="00941821" w:rsidRDefault="00941821" w:rsidP="00941821">
      <w:r>
        <w:t>--</w:t>
      </w:r>
    </w:p>
    <w:p w14:paraId="2DCBA63D" w14:textId="77777777" w:rsidR="00941821" w:rsidRDefault="00941821" w:rsidP="00941821">
      <w:r>
        <w:t>-- Table structure for table `transfertypes`</w:t>
      </w:r>
    </w:p>
    <w:p w14:paraId="78B54627" w14:textId="77777777" w:rsidR="00941821" w:rsidRDefault="00941821" w:rsidP="00941821">
      <w:r>
        <w:t>--</w:t>
      </w:r>
    </w:p>
    <w:p w14:paraId="5D5137C2" w14:textId="77777777" w:rsidR="00941821" w:rsidRDefault="00941821" w:rsidP="00941821"/>
    <w:p w14:paraId="0FD4F568" w14:textId="77777777" w:rsidR="00941821" w:rsidRDefault="00941821" w:rsidP="00941821">
      <w:r>
        <w:t>CREATE TABLE `transfertypes` (</w:t>
      </w:r>
    </w:p>
    <w:p w14:paraId="77D747C8" w14:textId="77777777" w:rsidR="00941821" w:rsidRDefault="00941821" w:rsidP="00941821">
      <w:r>
        <w:t xml:space="preserve">  `transfertypecode` char(1) NOT NULL,</w:t>
      </w:r>
    </w:p>
    <w:p w14:paraId="18E9BBEB" w14:textId="77777777" w:rsidR="00941821" w:rsidRDefault="00941821" w:rsidP="00941821">
      <w:r>
        <w:t xml:space="preserve">  `transfertypedescription` varchar(100) NOT NULL</w:t>
      </w:r>
    </w:p>
    <w:p w14:paraId="59DAEE60" w14:textId="77777777" w:rsidR="00941821" w:rsidRDefault="00941821" w:rsidP="00941821">
      <w:r>
        <w:t>) ENGINE=InnoDB DEFAULT CHARSET=utf8;</w:t>
      </w:r>
    </w:p>
    <w:p w14:paraId="3EF7C812" w14:textId="77777777" w:rsidR="00941821" w:rsidRDefault="00941821" w:rsidP="00941821"/>
    <w:p w14:paraId="42C3234B" w14:textId="77777777" w:rsidR="00941821" w:rsidRDefault="00941821" w:rsidP="00941821">
      <w:r>
        <w:t>--</w:t>
      </w:r>
    </w:p>
    <w:p w14:paraId="532DDC65" w14:textId="77777777" w:rsidR="00941821" w:rsidRDefault="00941821" w:rsidP="00941821">
      <w:r>
        <w:t>-- Dumping data for table `transfertypes`</w:t>
      </w:r>
    </w:p>
    <w:p w14:paraId="216CFAF7" w14:textId="77777777" w:rsidR="00941821" w:rsidRDefault="00941821" w:rsidP="00941821">
      <w:r>
        <w:t>--</w:t>
      </w:r>
    </w:p>
    <w:p w14:paraId="6CE49B43" w14:textId="77777777" w:rsidR="00941821" w:rsidRDefault="00941821" w:rsidP="00941821"/>
    <w:p w14:paraId="192548C3" w14:textId="77777777" w:rsidR="00941821" w:rsidRDefault="00941821" w:rsidP="00941821">
      <w:r>
        <w:t>INSERT INTO `transfertypes` (`transfertypecode`, `transfertypedescription`) VALUES</w:t>
      </w:r>
    </w:p>
    <w:p w14:paraId="46651836" w14:textId="77777777" w:rsidR="00941821" w:rsidRDefault="00941821" w:rsidP="00941821">
      <w:r>
        <w:t>('B', 'Bank Transfer'),</w:t>
      </w:r>
    </w:p>
    <w:p w14:paraId="2F5EB260" w14:textId="77777777" w:rsidR="00941821" w:rsidRDefault="00941821" w:rsidP="00941821">
      <w:r>
        <w:t>('C', 'Customer Transfer'),</w:t>
      </w:r>
    </w:p>
    <w:p w14:paraId="5EEDCFC9" w14:textId="77777777" w:rsidR="00941821" w:rsidRDefault="00941821" w:rsidP="00941821">
      <w:r>
        <w:t>('O', 'Bank Transfer for Own Account');</w:t>
      </w:r>
    </w:p>
    <w:p w14:paraId="644933B9" w14:textId="77777777" w:rsidR="00941821" w:rsidRDefault="00941821" w:rsidP="00941821"/>
    <w:p w14:paraId="67523B03" w14:textId="77777777" w:rsidR="00941821" w:rsidRDefault="00941821" w:rsidP="00941821">
      <w:r>
        <w:t>--</w:t>
      </w:r>
    </w:p>
    <w:p w14:paraId="58AED720" w14:textId="77777777" w:rsidR="00941821" w:rsidRDefault="00941821" w:rsidP="00941821">
      <w:r>
        <w:t>-- Indexes for dumped tables</w:t>
      </w:r>
    </w:p>
    <w:p w14:paraId="467FDC30" w14:textId="77777777" w:rsidR="00941821" w:rsidRDefault="00941821" w:rsidP="00941821">
      <w:r>
        <w:t>--</w:t>
      </w:r>
    </w:p>
    <w:p w14:paraId="322EF70E" w14:textId="77777777" w:rsidR="00941821" w:rsidRDefault="00941821" w:rsidP="00941821"/>
    <w:p w14:paraId="4EC890DA" w14:textId="77777777" w:rsidR="00941821" w:rsidRDefault="00941821" w:rsidP="00941821">
      <w:r>
        <w:t>--</w:t>
      </w:r>
    </w:p>
    <w:p w14:paraId="7F69E0F2" w14:textId="77777777" w:rsidR="00941821" w:rsidRDefault="00941821" w:rsidP="00941821">
      <w:r>
        <w:t>-- Indexes for table `bank`</w:t>
      </w:r>
    </w:p>
    <w:p w14:paraId="1BE79762" w14:textId="77777777" w:rsidR="00941821" w:rsidRDefault="00941821" w:rsidP="00941821">
      <w:r>
        <w:t>--</w:t>
      </w:r>
    </w:p>
    <w:p w14:paraId="1EA73AA2" w14:textId="77777777" w:rsidR="00941821" w:rsidRDefault="00941821" w:rsidP="00941821">
      <w:r>
        <w:t>ALTER TABLE `bank`</w:t>
      </w:r>
    </w:p>
    <w:p w14:paraId="10811CE4" w14:textId="77777777" w:rsidR="00941821" w:rsidRDefault="00941821" w:rsidP="00941821">
      <w:r>
        <w:t xml:space="preserve">  ADD PRIMARY KEY (`bic`);</w:t>
      </w:r>
    </w:p>
    <w:p w14:paraId="443E079B" w14:textId="77777777" w:rsidR="00941821" w:rsidRDefault="00941821" w:rsidP="00941821"/>
    <w:p w14:paraId="1AB6A8AB" w14:textId="77777777" w:rsidR="00941821" w:rsidRDefault="00941821" w:rsidP="00941821">
      <w:r>
        <w:t>--</w:t>
      </w:r>
    </w:p>
    <w:p w14:paraId="6C71560D" w14:textId="77777777" w:rsidR="00941821" w:rsidRDefault="00941821" w:rsidP="00941821">
      <w:r>
        <w:t>-- Indexes for table `currency`</w:t>
      </w:r>
    </w:p>
    <w:p w14:paraId="52FF17D3" w14:textId="77777777" w:rsidR="00941821" w:rsidRDefault="00941821" w:rsidP="00941821">
      <w:r>
        <w:t>--</w:t>
      </w:r>
    </w:p>
    <w:p w14:paraId="1F41D119" w14:textId="77777777" w:rsidR="00941821" w:rsidRDefault="00941821" w:rsidP="00941821">
      <w:r>
        <w:lastRenderedPageBreak/>
        <w:t>ALTER TABLE `currency`</w:t>
      </w:r>
    </w:p>
    <w:p w14:paraId="3AFF5E96" w14:textId="77777777" w:rsidR="00941821" w:rsidRDefault="00941821" w:rsidP="00941821">
      <w:r>
        <w:t xml:space="preserve">  ADD PRIMARY KEY (`currencycode`);</w:t>
      </w:r>
    </w:p>
    <w:p w14:paraId="71DC644D" w14:textId="77777777" w:rsidR="00941821" w:rsidRDefault="00941821" w:rsidP="00941821"/>
    <w:p w14:paraId="2F00C693" w14:textId="77777777" w:rsidR="00941821" w:rsidRDefault="00941821" w:rsidP="00941821">
      <w:r>
        <w:t>--</w:t>
      </w:r>
    </w:p>
    <w:p w14:paraId="4BCEBEC2" w14:textId="77777777" w:rsidR="00941821" w:rsidRDefault="00941821" w:rsidP="00941821">
      <w:r>
        <w:t>-- Indexes for table `customer`</w:t>
      </w:r>
    </w:p>
    <w:p w14:paraId="5578EBA5" w14:textId="77777777" w:rsidR="00941821" w:rsidRDefault="00941821" w:rsidP="00941821">
      <w:r>
        <w:t>--</w:t>
      </w:r>
    </w:p>
    <w:p w14:paraId="1AF50A9C" w14:textId="77777777" w:rsidR="00941821" w:rsidRDefault="00941821" w:rsidP="00941821">
      <w:r>
        <w:t>ALTER TABLE `customer`</w:t>
      </w:r>
    </w:p>
    <w:p w14:paraId="45A4CB34" w14:textId="77777777" w:rsidR="00941821" w:rsidRDefault="00941821" w:rsidP="00941821">
      <w:r>
        <w:t xml:space="preserve">  ADD PRIMARY KEY (`customerid`),</w:t>
      </w:r>
    </w:p>
    <w:p w14:paraId="5E145D22" w14:textId="77777777" w:rsidR="00941821" w:rsidRDefault="00941821" w:rsidP="00941821">
      <w:r>
        <w:t xml:space="preserve">  ADD UNIQUE KEY `accountholdername` (`accountholdername`);</w:t>
      </w:r>
    </w:p>
    <w:p w14:paraId="4E45D9FC" w14:textId="77777777" w:rsidR="00941821" w:rsidRDefault="00941821" w:rsidP="00941821"/>
    <w:p w14:paraId="68C88351" w14:textId="77777777" w:rsidR="00941821" w:rsidRDefault="00941821" w:rsidP="00941821">
      <w:r>
        <w:t>--</w:t>
      </w:r>
    </w:p>
    <w:p w14:paraId="6F62B468" w14:textId="77777777" w:rsidR="00941821" w:rsidRDefault="00941821" w:rsidP="00941821">
      <w:r>
        <w:t>-- Indexes for table `customeruser`</w:t>
      </w:r>
    </w:p>
    <w:p w14:paraId="38AFEEE5" w14:textId="77777777" w:rsidR="00941821" w:rsidRDefault="00941821" w:rsidP="00941821">
      <w:r>
        <w:t>--</w:t>
      </w:r>
    </w:p>
    <w:p w14:paraId="506C9D6F" w14:textId="77777777" w:rsidR="00941821" w:rsidRDefault="00941821" w:rsidP="00941821">
      <w:r>
        <w:t>ALTER TABLE `customeruser`</w:t>
      </w:r>
    </w:p>
    <w:p w14:paraId="71E087C8" w14:textId="77777777" w:rsidR="00941821" w:rsidRDefault="00941821" w:rsidP="00941821">
      <w:r>
        <w:t xml:space="preserve">  ADD PRIMARY KEY (`userid`),</w:t>
      </w:r>
    </w:p>
    <w:p w14:paraId="4DC60967" w14:textId="77777777" w:rsidR="00941821" w:rsidRDefault="00941821" w:rsidP="00941821">
      <w:r>
        <w:t xml:space="preserve">  ADD UNIQUE KEY `username` (`username`),</w:t>
      </w:r>
    </w:p>
    <w:p w14:paraId="41639719" w14:textId="77777777" w:rsidR="00941821" w:rsidRDefault="00941821" w:rsidP="00941821">
      <w:r>
        <w:t xml:space="preserve">  ADD KEY `customerid` (`customerid`);</w:t>
      </w:r>
    </w:p>
    <w:p w14:paraId="24A87C64" w14:textId="77777777" w:rsidR="00941821" w:rsidRDefault="00941821" w:rsidP="00941821"/>
    <w:p w14:paraId="6EB8C7CA" w14:textId="77777777" w:rsidR="00941821" w:rsidRDefault="00941821" w:rsidP="00941821">
      <w:r>
        <w:t>--</w:t>
      </w:r>
    </w:p>
    <w:p w14:paraId="41D58AD1" w14:textId="77777777" w:rsidR="00941821" w:rsidRDefault="00941821" w:rsidP="00941821">
      <w:r>
        <w:t>-- Indexes for table `employee`</w:t>
      </w:r>
    </w:p>
    <w:p w14:paraId="383B4646" w14:textId="77777777" w:rsidR="00941821" w:rsidRDefault="00941821" w:rsidP="00941821">
      <w:r>
        <w:t>--</w:t>
      </w:r>
    </w:p>
    <w:p w14:paraId="5503B6CE" w14:textId="77777777" w:rsidR="00941821" w:rsidRDefault="00941821" w:rsidP="00941821">
      <w:r>
        <w:t>ALTER TABLE `employee`</w:t>
      </w:r>
    </w:p>
    <w:p w14:paraId="0A88F2B4" w14:textId="77777777" w:rsidR="00941821" w:rsidRDefault="00941821" w:rsidP="00941821">
      <w:r>
        <w:t xml:space="preserve">  ADD PRIMARY KEY (`employeeid`);</w:t>
      </w:r>
    </w:p>
    <w:p w14:paraId="42D38C27" w14:textId="77777777" w:rsidR="00941821" w:rsidRDefault="00941821" w:rsidP="00941821"/>
    <w:p w14:paraId="48B486D0" w14:textId="77777777" w:rsidR="00941821" w:rsidRDefault="00941821" w:rsidP="00941821">
      <w:r>
        <w:t>--</w:t>
      </w:r>
    </w:p>
    <w:p w14:paraId="50A4C0D0" w14:textId="77777777" w:rsidR="00941821" w:rsidRDefault="00941821" w:rsidP="00941821">
      <w:r>
        <w:t>-- Indexes for table `logger`</w:t>
      </w:r>
    </w:p>
    <w:p w14:paraId="5B85D0F0" w14:textId="77777777" w:rsidR="00941821" w:rsidRDefault="00941821" w:rsidP="00941821">
      <w:r>
        <w:t>--</w:t>
      </w:r>
    </w:p>
    <w:p w14:paraId="37AD7E2D" w14:textId="77777777" w:rsidR="00941821" w:rsidRDefault="00941821" w:rsidP="00941821">
      <w:r>
        <w:t>ALTER TABLE `logger`</w:t>
      </w:r>
    </w:p>
    <w:p w14:paraId="15CE48E9" w14:textId="77777777" w:rsidR="00941821" w:rsidRDefault="00941821" w:rsidP="00941821">
      <w:r>
        <w:t xml:space="preserve">  ADD PRIMARY KEY (`loggerid`),</w:t>
      </w:r>
    </w:p>
    <w:p w14:paraId="25CFCDD7" w14:textId="77777777" w:rsidR="00941821" w:rsidRDefault="00941821" w:rsidP="00941821">
      <w:r>
        <w:t xml:space="preserve">  ADD KEY `employeeid` (`employeeid`),</w:t>
      </w:r>
    </w:p>
    <w:p w14:paraId="3018779D" w14:textId="77777777" w:rsidR="00941821" w:rsidRDefault="00941821" w:rsidP="00941821">
      <w:r>
        <w:t xml:space="preserve">  ADD KEY `userid` (`userid`),</w:t>
      </w:r>
    </w:p>
    <w:p w14:paraId="35B198F4" w14:textId="77777777" w:rsidR="00941821" w:rsidRDefault="00941821" w:rsidP="00941821">
      <w:r>
        <w:t xml:space="preserve">  ADD KEY `logger_ibfk_1` (`customerid`);</w:t>
      </w:r>
    </w:p>
    <w:p w14:paraId="79459716" w14:textId="77777777" w:rsidR="00941821" w:rsidRDefault="00941821" w:rsidP="00941821"/>
    <w:p w14:paraId="7DC22E02" w14:textId="77777777" w:rsidR="00941821" w:rsidRDefault="00941821" w:rsidP="00941821">
      <w:r>
        <w:t>--</w:t>
      </w:r>
    </w:p>
    <w:p w14:paraId="1D6C0F38" w14:textId="77777777" w:rsidR="00941821" w:rsidRDefault="00941821" w:rsidP="00941821">
      <w:r>
        <w:t>-- Indexes for table `message`</w:t>
      </w:r>
    </w:p>
    <w:p w14:paraId="5590A0FF" w14:textId="77777777" w:rsidR="00941821" w:rsidRDefault="00941821" w:rsidP="00941821">
      <w:r>
        <w:t>--</w:t>
      </w:r>
    </w:p>
    <w:p w14:paraId="287D45AF" w14:textId="77777777" w:rsidR="00941821" w:rsidRDefault="00941821" w:rsidP="00941821">
      <w:r>
        <w:t>ALTER TABLE `message`</w:t>
      </w:r>
    </w:p>
    <w:p w14:paraId="68E70564" w14:textId="77777777" w:rsidR="00941821" w:rsidRDefault="00941821" w:rsidP="00941821">
      <w:r>
        <w:t xml:space="preserve">  ADD PRIMARY KEY (`messagecode`);</w:t>
      </w:r>
    </w:p>
    <w:p w14:paraId="01C6BDBA" w14:textId="77777777" w:rsidR="00941821" w:rsidRDefault="00941821" w:rsidP="00941821"/>
    <w:p w14:paraId="4069275E" w14:textId="77777777" w:rsidR="00941821" w:rsidRDefault="00941821" w:rsidP="00941821">
      <w:r>
        <w:t>--</w:t>
      </w:r>
    </w:p>
    <w:p w14:paraId="1D180DBB" w14:textId="77777777" w:rsidR="00941821" w:rsidRDefault="00941821" w:rsidP="00941821">
      <w:r>
        <w:t>-- Indexes for table `transaction`</w:t>
      </w:r>
    </w:p>
    <w:p w14:paraId="3ED37B7A" w14:textId="77777777" w:rsidR="00941821" w:rsidRDefault="00941821" w:rsidP="00941821">
      <w:r>
        <w:t>--</w:t>
      </w:r>
    </w:p>
    <w:p w14:paraId="5234C82B" w14:textId="77777777" w:rsidR="00941821" w:rsidRDefault="00941821" w:rsidP="00941821">
      <w:r>
        <w:t>ALTER TABLE `transaction`</w:t>
      </w:r>
    </w:p>
    <w:p w14:paraId="4DEFF316" w14:textId="77777777" w:rsidR="00941821" w:rsidRDefault="00941821" w:rsidP="00941821">
      <w:r>
        <w:t xml:space="preserve">  ADD PRIMARY KEY (`transactionid`),</w:t>
      </w:r>
    </w:p>
    <w:p w14:paraId="094D6830" w14:textId="77777777" w:rsidR="00941821" w:rsidRDefault="00941821" w:rsidP="00941821">
      <w:r>
        <w:t xml:space="preserve">  ADD KEY `currencycode` (`currencycode`),</w:t>
      </w:r>
    </w:p>
    <w:p w14:paraId="79A2C111" w14:textId="77777777" w:rsidR="00941821" w:rsidRDefault="00941821" w:rsidP="00941821">
      <w:r>
        <w:t xml:space="preserve">  ADD KEY `messagecode` (`messagecode`),</w:t>
      </w:r>
    </w:p>
    <w:p w14:paraId="73D59BE3" w14:textId="77777777" w:rsidR="00941821" w:rsidRDefault="00941821" w:rsidP="00941821">
      <w:r>
        <w:t xml:space="preserve">  ADD KEY `receiverBIC` (`receiverBIC`),</w:t>
      </w:r>
    </w:p>
    <w:p w14:paraId="64CA5743" w14:textId="77777777" w:rsidR="00941821" w:rsidRDefault="00941821" w:rsidP="00941821">
      <w:r>
        <w:lastRenderedPageBreak/>
        <w:t xml:space="preserve">  ADD KEY `senderBIC` (`senderBIC`),</w:t>
      </w:r>
    </w:p>
    <w:p w14:paraId="418292A9" w14:textId="77777777" w:rsidR="00941821" w:rsidRDefault="00941821" w:rsidP="00941821">
      <w:r>
        <w:t xml:space="preserve">  ADD KEY `transfertypecode` (`transfertypecode`),</w:t>
      </w:r>
    </w:p>
    <w:p w14:paraId="494137C2" w14:textId="77777777" w:rsidR="00941821" w:rsidRDefault="00941821" w:rsidP="00941821">
      <w:r>
        <w:t xml:space="preserve">  ADD KEY `transaction_ibfk_2` (`customerid`);</w:t>
      </w:r>
    </w:p>
    <w:p w14:paraId="6604E990" w14:textId="77777777" w:rsidR="00941821" w:rsidRDefault="00941821" w:rsidP="00941821"/>
    <w:p w14:paraId="65811C37" w14:textId="77777777" w:rsidR="00941821" w:rsidRDefault="00941821" w:rsidP="00941821">
      <w:r>
        <w:t>--</w:t>
      </w:r>
    </w:p>
    <w:p w14:paraId="25246131" w14:textId="77777777" w:rsidR="00941821" w:rsidRDefault="00941821" w:rsidP="00941821">
      <w:r>
        <w:t>-- Indexes for table `transfertypes`</w:t>
      </w:r>
    </w:p>
    <w:p w14:paraId="7FB16E43" w14:textId="77777777" w:rsidR="00941821" w:rsidRDefault="00941821" w:rsidP="00941821">
      <w:r>
        <w:t>--</w:t>
      </w:r>
    </w:p>
    <w:p w14:paraId="54DFFBE5" w14:textId="77777777" w:rsidR="00941821" w:rsidRDefault="00941821" w:rsidP="00941821">
      <w:r>
        <w:t>ALTER TABLE `transfertypes`</w:t>
      </w:r>
    </w:p>
    <w:p w14:paraId="2FCF6E43" w14:textId="77777777" w:rsidR="00941821" w:rsidRDefault="00941821" w:rsidP="00941821">
      <w:r>
        <w:t xml:space="preserve">  ADD PRIMARY KEY (`transfertypecode`);</w:t>
      </w:r>
    </w:p>
    <w:p w14:paraId="43C5D3A9" w14:textId="77777777" w:rsidR="00941821" w:rsidRDefault="00941821" w:rsidP="00941821"/>
    <w:p w14:paraId="1755D3A3" w14:textId="77777777" w:rsidR="00941821" w:rsidRDefault="00941821" w:rsidP="00941821">
      <w:r>
        <w:t>--</w:t>
      </w:r>
    </w:p>
    <w:p w14:paraId="52A4D481" w14:textId="77777777" w:rsidR="00941821" w:rsidRDefault="00941821" w:rsidP="00941821">
      <w:r>
        <w:t>-- AUTO_INCREMENT for dumped tables</w:t>
      </w:r>
    </w:p>
    <w:p w14:paraId="18792CDC" w14:textId="77777777" w:rsidR="00941821" w:rsidRDefault="00941821" w:rsidP="00941821">
      <w:r>
        <w:t>--</w:t>
      </w:r>
    </w:p>
    <w:p w14:paraId="7BBABF26" w14:textId="77777777" w:rsidR="00941821" w:rsidRDefault="00941821" w:rsidP="00941821"/>
    <w:p w14:paraId="4643FCBB" w14:textId="77777777" w:rsidR="00941821" w:rsidRDefault="00941821" w:rsidP="00941821">
      <w:r>
        <w:t>--</w:t>
      </w:r>
    </w:p>
    <w:p w14:paraId="39436960" w14:textId="77777777" w:rsidR="00941821" w:rsidRDefault="00941821" w:rsidP="00941821">
      <w:r>
        <w:t>-- AUTO_INCREMENT for table `logger`</w:t>
      </w:r>
    </w:p>
    <w:p w14:paraId="6A2E60BD" w14:textId="77777777" w:rsidR="00941821" w:rsidRDefault="00941821" w:rsidP="00941821">
      <w:r>
        <w:t>--</w:t>
      </w:r>
    </w:p>
    <w:p w14:paraId="10421CD6" w14:textId="77777777" w:rsidR="00941821" w:rsidRDefault="00941821" w:rsidP="00941821">
      <w:r>
        <w:t>ALTER TABLE `logger`</w:t>
      </w:r>
    </w:p>
    <w:p w14:paraId="5358FFFA" w14:textId="77777777" w:rsidR="00941821" w:rsidRDefault="00941821" w:rsidP="00941821">
      <w:r>
        <w:t xml:space="preserve">  MODIFY `loggerid` int(11) NOT NULL AUTO_INCREMENT, AUTO_INCREMENT=2;</w:t>
      </w:r>
    </w:p>
    <w:p w14:paraId="1861098B" w14:textId="77777777" w:rsidR="00941821" w:rsidRDefault="00941821" w:rsidP="00941821"/>
    <w:p w14:paraId="5DB7C64D" w14:textId="77777777" w:rsidR="00941821" w:rsidRDefault="00941821" w:rsidP="00941821">
      <w:r>
        <w:t>--</w:t>
      </w:r>
    </w:p>
    <w:p w14:paraId="6E3F69A3" w14:textId="77777777" w:rsidR="00941821" w:rsidRDefault="00941821" w:rsidP="00941821">
      <w:r>
        <w:t>-- AUTO_INCREMENT for table `transaction`</w:t>
      </w:r>
    </w:p>
    <w:p w14:paraId="11C4811D" w14:textId="77777777" w:rsidR="00941821" w:rsidRDefault="00941821" w:rsidP="00941821">
      <w:r>
        <w:t>--</w:t>
      </w:r>
    </w:p>
    <w:p w14:paraId="3A99E26B" w14:textId="77777777" w:rsidR="00941821" w:rsidRDefault="00941821" w:rsidP="00941821">
      <w:r>
        <w:t>ALTER TABLE `transaction`</w:t>
      </w:r>
    </w:p>
    <w:p w14:paraId="3C8FF525" w14:textId="77777777" w:rsidR="00941821" w:rsidRDefault="00941821" w:rsidP="00941821">
      <w:r>
        <w:t xml:space="preserve">  MODIFY `transactionid` int(11) NOT NULL AUTO_INCREMENT, AUTO_INCREMENT=6;</w:t>
      </w:r>
    </w:p>
    <w:p w14:paraId="79BC50D9" w14:textId="77777777" w:rsidR="00941821" w:rsidRDefault="00941821" w:rsidP="00941821"/>
    <w:p w14:paraId="48768ED1" w14:textId="77777777" w:rsidR="00941821" w:rsidRDefault="00941821" w:rsidP="00941821">
      <w:r>
        <w:t>--</w:t>
      </w:r>
    </w:p>
    <w:p w14:paraId="0751B6AE" w14:textId="77777777" w:rsidR="00941821" w:rsidRDefault="00941821" w:rsidP="00941821">
      <w:r>
        <w:t>-- Constraints for dumped tables</w:t>
      </w:r>
    </w:p>
    <w:p w14:paraId="64D9E103" w14:textId="77777777" w:rsidR="00941821" w:rsidRDefault="00941821" w:rsidP="00941821">
      <w:r>
        <w:t>--</w:t>
      </w:r>
    </w:p>
    <w:p w14:paraId="159A2BF3" w14:textId="77777777" w:rsidR="00941821" w:rsidRDefault="00941821" w:rsidP="00941821"/>
    <w:p w14:paraId="5694C66B" w14:textId="77777777" w:rsidR="00941821" w:rsidRDefault="00941821" w:rsidP="00941821">
      <w:r>
        <w:t>--</w:t>
      </w:r>
    </w:p>
    <w:p w14:paraId="248CD91B" w14:textId="77777777" w:rsidR="00941821" w:rsidRDefault="00941821" w:rsidP="00941821">
      <w:r>
        <w:t>-- Constraints for table `customeruser`</w:t>
      </w:r>
    </w:p>
    <w:p w14:paraId="4A71994E" w14:textId="77777777" w:rsidR="00941821" w:rsidRDefault="00941821" w:rsidP="00941821">
      <w:r>
        <w:t>--</w:t>
      </w:r>
    </w:p>
    <w:p w14:paraId="03131D88" w14:textId="77777777" w:rsidR="00941821" w:rsidRDefault="00941821" w:rsidP="00941821">
      <w:r>
        <w:t>ALTER TABLE `customeruser`</w:t>
      </w:r>
    </w:p>
    <w:p w14:paraId="0F6095DE" w14:textId="77777777" w:rsidR="00941821" w:rsidRDefault="00941821" w:rsidP="00941821">
      <w:r>
        <w:t xml:space="preserve">  ADD CONSTRAINT `customeruser_ibfk_1` FOREIGN KEY (`customerid`) REFERENCES `customer` (`customerid`);</w:t>
      </w:r>
    </w:p>
    <w:p w14:paraId="0762269E" w14:textId="77777777" w:rsidR="00941821" w:rsidRDefault="00941821" w:rsidP="00941821"/>
    <w:p w14:paraId="5B703205" w14:textId="77777777" w:rsidR="00941821" w:rsidRDefault="00941821" w:rsidP="00941821">
      <w:r>
        <w:t>--</w:t>
      </w:r>
    </w:p>
    <w:p w14:paraId="7A3BD39D" w14:textId="77777777" w:rsidR="00941821" w:rsidRDefault="00941821" w:rsidP="00941821">
      <w:r>
        <w:t>-- Constraints for table `logger`</w:t>
      </w:r>
    </w:p>
    <w:p w14:paraId="64321A28" w14:textId="77777777" w:rsidR="00941821" w:rsidRDefault="00941821" w:rsidP="00941821">
      <w:r>
        <w:t>--</w:t>
      </w:r>
    </w:p>
    <w:p w14:paraId="71224E90" w14:textId="77777777" w:rsidR="00941821" w:rsidRDefault="00941821" w:rsidP="00941821">
      <w:r>
        <w:t>ALTER TABLE `logger`</w:t>
      </w:r>
    </w:p>
    <w:p w14:paraId="4C2CE8F1" w14:textId="77777777" w:rsidR="00941821" w:rsidRDefault="00941821" w:rsidP="00941821">
      <w:r>
        <w:t xml:space="preserve">  ADD CONSTRAINT `logger_ibfk_1` FOREIGN KEY (`customerid`) REFERENCES `customer` (`customerid`),</w:t>
      </w:r>
    </w:p>
    <w:p w14:paraId="71F13E7D" w14:textId="77777777" w:rsidR="00941821" w:rsidRDefault="00941821" w:rsidP="00941821">
      <w:r>
        <w:t xml:space="preserve">  ADD CONSTRAINT `logger_ibfk_2` FOREIGN KEY (`employeeid`) REFERENCES `employee` (`employeeid`),</w:t>
      </w:r>
    </w:p>
    <w:p w14:paraId="4EF7328D" w14:textId="77777777" w:rsidR="00941821" w:rsidRDefault="00941821" w:rsidP="00941821">
      <w:r>
        <w:t xml:space="preserve">  ADD CONSTRAINT `logger_ibfk_3` FOREIGN KEY (`userid`) REFERENCES `customeruser` (`userid`);</w:t>
      </w:r>
    </w:p>
    <w:p w14:paraId="7C5B2FD9" w14:textId="77777777" w:rsidR="00941821" w:rsidRDefault="00941821" w:rsidP="00941821"/>
    <w:p w14:paraId="514795DC" w14:textId="77777777" w:rsidR="00941821" w:rsidRDefault="00941821" w:rsidP="00941821">
      <w:r>
        <w:t>--</w:t>
      </w:r>
    </w:p>
    <w:p w14:paraId="424D06D8" w14:textId="77777777" w:rsidR="00941821" w:rsidRDefault="00941821" w:rsidP="00941821">
      <w:r>
        <w:t>-- Constraints for table `transaction`</w:t>
      </w:r>
    </w:p>
    <w:p w14:paraId="200C51DB" w14:textId="77777777" w:rsidR="00941821" w:rsidRDefault="00941821" w:rsidP="00941821">
      <w:r>
        <w:t>--</w:t>
      </w:r>
    </w:p>
    <w:p w14:paraId="13ACF9AE" w14:textId="77777777" w:rsidR="00941821" w:rsidRDefault="00941821" w:rsidP="00941821">
      <w:r>
        <w:t>ALTER TABLE `transaction`</w:t>
      </w:r>
    </w:p>
    <w:p w14:paraId="6DF347BF" w14:textId="77777777" w:rsidR="00941821" w:rsidRDefault="00941821" w:rsidP="00941821">
      <w:r>
        <w:t xml:space="preserve">  ADD CONSTRAINT `transaction_ibfk_1` FOREIGN KEY (`currencycode`) REFERENCES `currency` (`currencycode`),</w:t>
      </w:r>
    </w:p>
    <w:p w14:paraId="29146BCA" w14:textId="77777777" w:rsidR="00941821" w:rsidRDefault="00941821" w:rsidP="00941821">
      <w:r>
        <w:t xml:space="preserve">  ADD CONSTRAINT `transaction_ibfk_2` FOREIGN KEY (`customerid`) REFERENCES `customer` (`customerid`),</w:t>
      </w:r>
    </w:p>
    <w:p w14:paraId="0F77F289" w14:textId="77777777" w:rsidR="00941821" w:rsidRDefault="00941821" w:rsidP="00941821">
      <w:r>
        <w:t xml:space="preserve">  ADD CONSTRAINT `transaction_ibfk_3` FOREIGN KEY (`messagecode`) REFERENCES `message` (`messagecode`),</w:t>
      </w:r>
    </w:p>
    <w:p w14:paraId="07A0368F" w14:textId="77777777" w:rsidR="00941821" w:rsidRDefault="00941821" w:rsidP="00941821">
      <w:r>
        <w:t xml:space="preserve">  ADD CONSTRAINT `transaction_ibfk_4` FOREIGN KEY (`receiverBIC`) REFERENCES `bank` (`bic`),</w:t>
      </w:r>
    </w:p>
    <w:p w14:paraId="2859B5B0" w14:textId="77777777" w:rsidR="00941821" w:rsidRDefault="00941821" w:rsidP="00941821">
      <w:r>
        <w:t xml:space="preserve">  ADD CONSTRAINT `transaction_ibfk_5` FOREIGN KEY (`senderBIC`) REFERENCES `bank` (`bic`),</w:t>
      </w:r>
    </w:p>
    <w:p w14:paraId="149BDB16" w14:textId="77777777" w:rsidR="00941821" w:rsidRDefault="00941821" w:rsidP="00941821">
      <w:r>
        <w:t xml:space="preserve">  ADD CONSTRAINT `transaction_ibfk_6` FOREIGN KEY (`transfertypecode`) REFERENCES `transfertypes` (`transfertypecode`);</w:t>
      </w:r>
    </w:p>
    <w:sectPr w:rsidR="00941821" w:rsidSect="00753F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21"/>
    <w:rsid w:val="00753FA4"/>
    <w:rsid w:val="00941821"/>
    <w:rsid w:val="00FA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1665E"/>
  <w15:chartTrackingRefBased/>
  <w15:docId w15:val="{EAEEE288-793D-EB41-80F4-785F6924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wcoa@icai.in</cp:lastModifiedBy>
  <cp:revision>2</cp:revision>
  <dcterms:created xsi:type="dcterms:W3CDTF">2021-08-24T09:51:00Z</dcterms:created>
  <dcterms:modified xsi:type="dcterms:W3CDTF">2021-08-24T09:51:00Z</dcterms:modified>
</cp:coreProperties>
</file>