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4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B29" w:rsidRPr="00EB5723" w14:paraId="25A7CE2A" w14:textId="77777777" w:rsidTr="007F1B29">
        <w:tc>
          <w:tcPr>
            <w:tcW w:w="9016" w:type="dxa"/>
            <w:shd w:val="clear" w:color="auto" w:fill="BDD6EE" w:themeFill="accent5" w:themeFillTint="66"/>
          </w:tcPr>
          <w:p w14:paraId="7FC1B02B" w14:textId="77777777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Day-11 assignment</w:t>
            </w:r>
          </w:p>
          <w:p w14:paraId="44904F2B" w14:textId="77777777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By</w:t>
            </w:r>
          </w:p>
          <w:p w14:paraId="6F39EDAC" w14:textId="77777777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Bhanu Rama Krishna Prakash Jakkamsetti</w:t>
            </w:r>
          </w:p>
          <w:p w14:paraId="1C5FE383" w14:textId="77777777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7/2/2022</w:t>
            </w:r>
          </w:p>
        </w:tc>
      </w:tr>
    </w:tbl>
    <w:p w14:paraId="550A6892" w14:textId="162353E8" w:rsidR="007F1B29" w:rsidRPr="007F1B29" w:rsidRDefault="007F1B29" w:rsidP="007F1B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E9924F" w14:textId="77777777" w:rsidR="007F1B29" w:rsidRPr="00EB5723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7981C85" w14:textId="17D942EF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1B29">
        <w:rPr>
          <w:rFonts w:ascii="Times New Roman" w:eastAsia="Times New Roman" w:hAnsi="Times New Roman" w:cs="Times New Roman"/>
          <w:sz w:val="28"/>
          <w:szCs w:val="28"/>
          <w:lang w:eastAsia="en-IN"/>
        </w:rPr>
        <w:t>1. Research and write the difference between</w:t>
      </w:r>
    </w:p>
    <w:p w14:paraId="4B6C2CB4" w14:textId="713CE5B0" w:rsidR="007F1B29" w:rsidRPr="00EB5723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1B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abstract class and interface in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31BBE" w:rsidRPr="00EB5723" w14:paraId="3C0F5C43" w14:textId="77777777" w:rsidTr="00861E2C">
        <w:tc>
          <w:tcPr>
            <w:tcW w:w="4508" w:type="dxa"/>
            <w:shd w:val="clear" w:color="auto" w:fill="AEAAAA" w:themeFill="background2" w:themeFillShade="BF"/>
          </w:tcPr>
          <w:p w14:paraId="7E3449D2" w14:textId="3DA32F01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Abstract class</w:t>
            </w:r>
          </w:p>
        </w:tc>
        <w:tc>
          <w:tcPr>
            <w:tcW w:w="4508" w:type="dxa"/>
            <w:shd w:val="clear" w:color="auto" w:fill="AEAAAA" w:themeFill="background2" w:themeFillShade="BF"/>
          </w:tcPr>
          <w:p w14:paraId="3700FDA4" w14:textId="558EC1BB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interface</w:t>
            </w:r>
          </w:p>
        </w:tc>
      </w:tr>
      <w:tr w:rsidR="00B31BBE" w:rsidRPr="00EB5723" w14:paraId="3D6EF382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34534E75" w14:textId="38127C9C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contains both declaration and definition part.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AF5A95B" w14:textId="0D2FE752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contains only a declaration part.</w:t>
            </w:r>
          </w:p>
        </w:tc>
      </w:tr>
      <w:tr w:rsidR="00B31BBE" w:rsidRPr="00EB5723" w14:paraId="05FFC887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648087FC" w14:textId="7DB8302A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Multiple inheritance is not achieved by abstract class.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31EDAC82" w14:textId="551CBCF2" w:rsidR="00B31BBE" w:rsidRPr="00EB5723" w:rsidRDefault="00B31BB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Multiple inheritance is achieved by </w:t>
            </w: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interface</w:t>
            </w: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B31BBE" w:rsidRPr="00EB5723" w14:paraId="7488E1D0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40BC9997" w14:textId="41371FCA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contains constructor.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1E5D18B0" w14:textId="2DBD065C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 </w:t>
            </w: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does not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contains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constructor.</w:t>
            </w:r>
          </w:p>
        </w:tc>
      </w:tr>
      <w:tr w:rsidR="00B31BBE" w:rsidRPr="00EB5723" w14:paraId="7646912A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424BEC83" w14:textId="59FCBD44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can contain static members.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5BD327B" w14:textId="3D0C189D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 </w:t>
            </w: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does not</w:t>
            </w: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contain static members.</w:t>
            </w:r>
          </w:p>
        </w:tc>
      </w:tr>
      <w:tr w:rsidR="00B31BBE" w:rsidRPr="00EB5723" w14:paraId="20672B06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0C3BFB76" w14:textId="4D5BAEBF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can contain different types of access modifiers like public, private, protected etc.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42A9370" w14:textId="1E7BB9D6" w:rsidR="00B31BBE" w:rsidRPr="00EB5723" w:rsidRDefault="00B31BBE" w:rsidP="00B31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 only </w:t>
            </w:r>
            <w:r w:rsidR="00020E56"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contains public access modifier because everything in the interface is public.</w:t>
            </w:r>
          </w:p>
        </w:tc>
      </w:tr>
      <w:tr w:rsidR="00020E56" w:rsidRPr="00EB5723" w14:paraId="44B3C1A8" w14:textId="77777777" w:rsidTr="00861E2C">
        <w:tc>
          <w:tcPr>
            <w:tcW w:w="4508" w:type="dxa"/>
            <w:shd w:val="clear" w:color="auto" w:fill="F7CAAC" w:themeFill="accent2" w:themeFillTint="66"/>
            <w:vAlign w:val="bottom"/>
          </w:tcPr>
          <w:p w14:paraId="30EA380F" w14:textId="65A85BFD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542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The performance of an abstract class is fast.</w:t>
            </w:r>
          </w:p>
        </w:tc>
        <w:tc>
          <w:tcPr>
            <w:tcW w:w="4508" w:type="dxa"/>
            <w:shd w:val="clear" w:color="auto" w:fill="C5E0B3" w:themeFill="accent6" w:themeFillTint="66"/>
            <w:vAlign w:val="bottom"/>
          </w:tcPr>
          <w:p w14:paraId="247557BD" w14:textId="5A842178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5B542C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The performance of interface is slow because it requires time to search actual method in the corresponding class.</w:t>
            </w:r>
          </w:p>
        </w:tc>
      </w:tr>
      <w:tr w:rsidR="00020E56" w:rsidRPr="00EB5723" w14:paraId="0ECBB14A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3F191542" w14:textId="150A2CD9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used to implement the core identity of class.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0516CE7" w14:textId="61069BA4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is used to implement peripheral abilities of class.</w:t>
            </w:r>
          </w:p>
        </w:tc>
      </w:tr>
      <w:tr w:rsidR="00020E56" w:rsidRPr="00EB5723" w14:paraId="18A6F7B3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375D0F6B" w14:textId="0DE70CAD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class can only use one abstract class.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082543CE" w14:textId="7566090A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 class can use multiple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interface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.</w:t>
            </w:r>
          </w:p>
        </w:tc>
      </w:tr>
      <w:tr w:rsidR="00020E56" w:rsidRPr="00EB5723" w14:paraId="3DE27118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58795AE7" w14:textId="4D930408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If many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implementation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are of the same kind and use common behaviour, then it is superior to use abstract class.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42A137B2" w14:textId="555B5F2A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 many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implementation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only share methods, then it is superior to use interface.</w:t>
            </w:r>
          </w:p>
        </w:tc>
      </w:tr>
      <w:tr w:rsidR="00020E56" w:rsidRPr="00EB5723" w14:paraId="77D0EEB6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33197FDC" w14:textId="3B8FE36B" w:rsidR="00020E56" w:rsidRPr="00EB5723" w:rsidRDefault="00020E56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Abstract class can contain methods, f</w:t>
            </w:r>
            <w:r w:rsidR="00292322"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ields, constants, etc.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744AE21A" w14:textId="594D2ECE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Interface can only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contains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methods, properties, indexers, events.</w:t>
            </w:r>
          </w:p>
        </w:tc>
      </w:tr>
      <w:tr w:rsidR="00020E56" w:rsidRPr="00EB5723" w14:paraId="77B865C6" w14:textId="77777777" w:rsidTr="00861E2C">
        <w:tc>
          <w:tcPr>
            <w:tcW w:w="4508" w:type="dxa"/>
            <w:shd w:val="clear" w:color="auto" w:fill="F7CAAC" w:themeFill="accent2" w:themeFillTint="66"/>
          </w:tcPr>
          <w:p w14:paraId="2562B248" w14:textId="3E730F22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It can be fully, partially or not implemented.</w:t>
            </w:r>
          </w:p>
        </w:tc>
        <w:tc>
          <w:tcPr>
            <w:tcW w:w="4508" w:type="dxa"/>
            <w:shd w:val="clear" w:color="auto" w:fill="C5E0B3" w:themeFill="accent6" w:themeFillTint="66"/>
          </w:tcPr>
          <w:p w14:paraId="565E38DD" w14:textId="6B1EFF40" w:rsidR="00020E56" w:rsidRPr="00EB5723" w:rsidRDefault="00292322" w:rsidP="00020E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It should be fully 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implemented .</w:t>
            </w:r>
            <w:proofErr w:type="gramEnd"/>
          </w:p>
        </w:tc>
      </w:tr>
    </w:tbl>
    <w:p w14:paraId="3472F316" w14:textId="3C5844DF" w:rsidR="00292322" w:rsidRPr="00EB5723" w:rsidRDefault="00292322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8E5779B" w14:textId="6B158A99" w:rsidR="007F1B29" w:rsidRPr="00EB5723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1B29">
        <w:rPr>
          <w:rFonts w:ascii="Times New Roman" w:eastAsia="Times New Roman" w:hAnsi="Times New Roman" w:cs="Times New Roman"/>
          <w:sz w:val="28"/>
          <w:szCs w:val="28"/>
          <w:lang w:eastAsia="en-IN"/>
        </w:rPr>
        <w:t>2. Write the 6 points about interface discussed in the class</w:t>
      </w:r>
    </w:p>
    <w:p w14:paraId="4F5C71AF" w14:textId="74B1CD16" w:rsidR="007F1B29" w:rsidRPr="00EB5723" w:rsidRDefault="006D7764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Interface is pure abstract class.</w:t>
      </w:r>
    </w:p>
    <w:p w14:paraId="6415C6EA" w14:textId="56BADD15" w:rsidR="006D7764" w:rsidRPr="00EB5723" w:rsidRDefault="006D7764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Interface name should start with I.</w:t>
      </w:r>
    </w:p>
    <w:p w14:paraId="59C04FF6" w14:textId="6D5054A4" w:rsidR="006D7764" w:rsidRPr="00EB5723" w:rsidRDefault="006D7764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Interface acts like a contract.</w:t>
      </w:r>
    </w:p>
    <w:p w14:paraId="4AF7A5E7" w14:textId="3039FE55" w:rsidR="006D7764" w:rsidRPr="00EB5723" w:rsidRDefault="006D7764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By </w:t>
      </w:r>
      <w:proofErr w:type="gramStart"/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default</w:t>
      </w:r>
      <w:proofErr w:type="gramEnd"/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methods in interface are public and abstract.</w:t>
      </w:r>
    </w:p>
    <w:p w14:paraId="3BDECD22" w14:textId="47666C2A" w:rsidR="006D7764" w:rsidRPr="00EB5723" w:rsidRDefault="006D7764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Any class that is implementing interface </w:t>
      </w:r>
      <w:r w:rsidR="00861E2C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m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ust override all</w:t>
      </w:r>
      <w:r w:rsidR="00861E2C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methods.</w:t>
      </w:r>
    </w:p>
    <w:p w14:paraId="3F5063CB" w14:textId="799B0401" w:rsidR="00861E2C" w:rsidRPr="00EB5723" w:rsidRDefault="00861E2C" w:rsidP="006D776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Interface support multiple inheritance.</w:t>
      </w:r>
    </w:p>
    <w:p w14:paraId="4AF58CDA" w14:textId="0EE718F6" w:rsidR="00861E2C" w:rsidRPr="00EB5723" w:rsidRDefault="00861E2C" w:rsidP="0086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B53FA0" w14:textId="77777777" w:rsidR="00861E2C" w:rsidRPr="00EB5723" w:rsidRDefault="00861E2C" w:rsidP="00861E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1B29" w:rsidRPr="00EB5723" w14:paraId="060CCB3F" w14:textId="77777777" w:rsidTr="007F1B29">
        <w:tc>
          <w:tcPr>
            <w:tcW w:w="9016" w:type="dxa"/>
            <w:shd w:val="clear" w:color="auto" w:fill="FFE599" w:themeFill="accent4" w:themeFillTint="66"/>
          </w:tcPr>
          <w:p w14:paraId="16C33475" w14:textId="77777777" w:rsidR="007F1B29" w:rsidRPr="00EB5723" w:rsidRDefault="001C51F5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3.Write example program for interfaces discussed in the class </w:t>
            </w:r>
            <w:proofErr w:type="spell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Ishape</w:t>
            </w:r>
            <w:proofErr w:type="spellEnd"/>
          </w:p>
          <w:p w14:paraId="693DE1D0" w14:textId="42D1075B" w:rsidR="001C51F5" w:rsidRPr="00EB5723" w:rsidRDefault="001C51F5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  Include the classes (circle, square, triangle, rectangle)</w:t>
            </w:r>
          </w:p>
        </w:tc>
      </w:tr>
      <w:tr w:rsidR="007F1B29" w:rsidRPr="00EB5723" w14:paraId="63AD09D7" w14:textId="77777777" w:rsidTr="007F1B29">
        <w:tc>
          <w:tcPr>
            <w:tcW w:w="9016" w:type="dxa"/>
            <w:shd w:val="clear" w:color="auto" w:fill="D9E2F3" w:themeFill="accent1" w:themeFillTint="33"/>
          </w:tcPr>
          <w:p w14:paraId="33DDEBD5" w14:textId="02089C6D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7F1B29" w:rsidRPr="00EB5723" w14:paraId="6979BB54" w14:textId="77777777" w:rsidTr="007F1B29">
        <w:tc>
          <w:tcPr>
            <w:tcW w:w="9016" w:type="dxa"/>
            <w:shd w:val="clear" w:color="auto" w:fill="F7CAAC" w:themeFill="accent2" w:themeFillTint="66"/>
          </w:tcPr>
          <w:p w14:paraId="4565FE2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4D4C5D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1B6732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6C022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D9C208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99802D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B2470E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Day11_project2</w:t>
            </w:r>
          </w:p>
          <w:p w14:paraId="7D5CA01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576F23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1F38047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</w:t>
            </w:r>
          </w:p>
          <w:p w14:paraId="4310688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6786E35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interface class</w:t>
            </w:r>
          </w:p>
          <w:p w14:paraId="3CCBD0A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    * *************************************************************************/</w:t>
            </w:r>
          </w:p>
          <w:p w14:paraId="721066E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interface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Ishape</w:t>
            </w:r>
            <w:proofErr w:type="spellEnd"/>
          </w:p>
          <w:p w14:paraId="7A490D7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F95EB1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568A40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abstract method for parameter</w:t>
            </w:r>
          </w:p>
          <w:p w14:paraId="6A687B4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54D2BA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&lt;returns&gt;&lt;/returns&gt;</w:t>
            </w:r>
          </w:p>
          <w:p w14:paraId="3C8F901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Calculateparameter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A986D1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749E134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abstract method for area</w:t>
            </w:r>
          </w:p>
          <w:p w14:paraId="6F56514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D79CDF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&lt;returns&gt;&lt;/returns&gt;</w:t>
            </w:r>
          </w:p>
          <w:p w14:paraId="24DF523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Calculatearea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662383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11351D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Circle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Ishape</w:t>
            </w:r>
            <w:proofErr w:type="spellEnd"/>
          </w:p>
          <w:p w14:paraId="7D37D0B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4DEE7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radius;</w:t>
            </w:r>
          </w:p>
          <w:p w14:paraId="05C329A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B22736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read data</w:t>
            </w:r>
          </w:p>
          <w:p w14:paraId="63B291B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48DA62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Readdradius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92CCDC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6DE7B4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radius"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02BE03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radius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E45186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BC7499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75F1C0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area</w:t>
            </w:r>
          </w:p>
          <w:p w14:paraId="76C2B08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5FAF42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area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776209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Calculatearea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9CDFEB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EB106C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22 * radius * radius / 7;</w:t>
            </w:r>
          </w:p>
          <w:p w14:paraId="185E9DF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0E00A0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DEE09A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parameter</w:t>
            </w:r>
          </w:p>
          <w:p w14:paraId="1FF46A3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E9A8CB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parameter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A151F7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Calculateparameter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763CA8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A5E6C4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 * 22 * radius / 7;</w:t>
            </w:r>
          </w:p>
          <w:p w14:paraId="136C863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566665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47005F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Square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Ishape</w:t>
            </w:r>
            <w:proofErr w:type="spellEnd"/>
          </w:p>
          <w:p w14:paraId="58A0EA8E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0533B0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sides;</w:t>
            </w:r>
          </w:p>
          <w:p w14:paraId="040C558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83A220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read data</w:t>
            </w:r>
          </w:p>
          <w:p w14:paraId="1937C49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0B7E16E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Readsides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F42207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6E37E8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sides value"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07A7F2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sides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66BC64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1FA2F2A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943DA1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area</w:t>
            </w:r>
          </w:p>
          <w:p w14:paraId="4B12940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2C4903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area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69DCEA5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Calculatearea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B15ED9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34843E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 * sides;</w:t>
            </w:r>
          </w:p>
          <w:p w14:paraId="36618F1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7BA682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53A660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parameter</w:t>
            </w:r>
          </w:p>
          <w:p w14:paraId="4C67F2EE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ADF61A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parameter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76B1877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Calculateparameter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3A818D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{</w:t>
            </w:r>
          </w:p>
          <w:p w14:paraId="32CC98D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sides * sides;</w:t>
            </w:r>
          </w:p>
          <w:p w14:paraId="6E10293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D09731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E9183B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IsoscelesTriangle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Ishape</w:t>
            </w:r>
            <w:proofErr w:type="spellEnd"/>
          </w:p>
          <w:p w14:paraId="5F77B4A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E5AB0D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a, b;</w:t>
            </w:r>
          </w:p>
          <w:p w14:paraId="483F85E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8006ED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read data</w:t>
            </w:r>
          </w:p>
          <w:p w14:paraId="53A9275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B570A6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Readaandb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536C41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10CB84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"inter a"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006A8F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a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A8C69B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"inter b"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7C059A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b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93B98F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E68BC0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303746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area</w:t>
            </w:r>
          </w:p>
          <w:p w14:paraId="06963F8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D0F23C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area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8DBB8E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Calculatearea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05106D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 </w:t>
            </w:r>
          </w:p>
          <w:p w14:paraId="3F80B4F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= a * a;</w:t>
            </w:r>
          </w:p>
          <w:p w14:paraId="47ABEE9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 = b * b;</w:t>
            </w:r>
          </w:p>
          <w:p w14:paraId="29EC937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area= (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0.5 * b *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Math.Sqrt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 - B / 2));</w:t>
            </w:r>
          </w:p>
          <w:p w14:paraId="73E2CF3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area;</w:t>
            </w:r>
          </w:p>
          <w:p w14:paraId="5F3462A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7B942E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948BED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parameter</w:t>
            </w:r>
          </w:p>
          <w:p w14:paraId="16CECC1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1677B9B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parameter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A1B650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Calculateparameter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7FFEAC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FDEAC5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(2 * a + b);</w:t>
            </w:r>
          </w:p>
          <w:p w14:paraId="6C86232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0FE723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C6FAD7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Rectangle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Ishape</w:t>
            </w:r>
            <w:proofErr w:type="spellEnd"/>
          </w:p>
          <w:p w14:paraId="135ED58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833269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length, breadth;</w:t>
            </w:r>
          </w:p>
          <w:p w14:paraId="1D5B3FD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50AC4F8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read data</w:t>
            </w:r>
          </w:p>
          <w:p w14:paraId="7D72D72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9B43A4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Readlandb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22D54B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016F76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length"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C1DC98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length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1DC88F0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breadth"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24549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breadth = 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6CD01A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1C5991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448E17D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area</w:t>
            </w:r>
          </w:p>
          <w:p w14:paraId="1A36485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F81D6E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area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31EE0B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Calculatearea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A0BE0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BA6E6B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2 * (length + breadth);</w:t>
            </w:r>
          </w:p>
          <w:p w14:paraId="6CECC72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2A1F00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981042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calculate parameter</w:t>
            </w:r>
          </w:p>
          <w:p w14:paraId="5588D89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DEA91FD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parameter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AEF956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Calculateparameter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442E82E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5D2182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length * breadth;</w:t>
            </w:r>
          </w:p>
          <w:p w14:paraId="77F5A28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567FEE3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1AA2402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7341687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450FC8E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1F5A04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713F6E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Circle c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Circle(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3F3CDA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Readdradius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B25D33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c.Calculatearea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523CFE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c.Calculateparameter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9EA8C6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Square s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Square(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618546F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s.Readsides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E6BEF1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s.Calculatearea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DBFBA6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s.Calculateparameter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F5F60C8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IsoscelesTriangle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IsoscelesTriangle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9109E4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t.Readaandb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D9466BB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c.Calculatearea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135C71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c.Calculateparameter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7245955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Rectangle r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Rectangle(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883FBC0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r.Readlandb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A5DE7D6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r.Calculatearea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F93FCF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r.Calculateparameter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B5BA1A9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555B0D4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36D862A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BC0C83C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DCE6A81" w14:textId="77777777" w:rsidR="00AE5055" w:rsidRPr="00EB5723" w:rsidRDefault="00AE5055" w:rsidP="00AE50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05F778B" w14:textId="77777777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7F1B29" w:rsidRPr="00EB5723" w14:paraId="701954EA" w14:textId="77777777" w:rsidTr="007F1B29">
        <w:tc>
          <w:tcPr>
            <w:tcW w:w="9016" w:type="dxa"/>
            <w:shd w:val="clear" w:color="auto" w:fill="E2EFD9" w:themeFill="accent6" w:themeFillTint="33"/>
          </w:tcPr>
          <w:p w14:paraId="7E146951" w14:textId="169B247F" w:rsidR="007F1B29" w:rsidRPr="00EB5723" w:rsidRDefault="007F1B29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7F1B29" w:rsidRPr="00EB5723" w14:paraId="7E8B264B" w14:textId="77777777" w:rsidTr="007F1B29">
        <w:tc>
          <w:tcPr>
            <w:tcW w:w="9016" w:type="dxa"/>
            <w:shd w:val="clear" w:color="auto" w:fill="D9E2F3" w:themeFill="accent1" w:themeFillTint="33"/>
          </w:tcPr>
          <w:p w14:paraId="16DB8507" w14:textId="1A075602" w:rsidR="007F1B29" w:rsidRPr="00EB5723" w:rsidRDefault="00443E9E" w:rsidP="007F1B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267B3E3E" wp14:editId="610F927F">
                  <wp:extent cx="4488569" cy="355122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69" cy="355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C8357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8821E8B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2DA776A" w14:textId="0E7C3C6A" w:rsidR="007F1B29" w:rsidRPr="00EB5723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F1B29">
        <w:rPr>
          <w:rFonts w:ascii="Times New Roman" w:eastAsia="Times New Roman" w:hAnsi="Times New Roman" w:cs="Times New Roman"/>
          <w:sz w:val="28"/>
          <w:szCs w:val="28"/>
          <w:lang w:eastAsia="en-IN"/>
        </w:rPr>
        <w:t>4. Write the 7 points discussed about properties.</w:t>
      </w:r>
    </w:p>
    <w:p w14:paraId="4F266D39" w14:textId="77777777" w:rsidR="00383E50" w:rsidRPr="00EB5723" w:rsidRDefault="00383E50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34D8F5" w14:textId="69F8C4E9" w:rsidR="00383E50" w:rsidRPr="00EB5723" w:rsidRDefault="00383E50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1.Properties are almost same as class variables with get; and set;</w:t>
      </w:r>
    </w:p>
    <w:p w14:paraId="102354EC" w14:textId="6AB10B59" w:rsidR="00383E50" w:rsidRPr="00EB5723" w:rsidRDefault="00383E50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2.A 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</w:t>
      </w:r>
      <w:r w:rsidR="00EB5723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only get is read-only.</w:t>
      </w:r>
    </w:p>
    <w:p w14:paraId="2F66200B" w14:textId="57473F67" w:rsidR="00383E50" w:rsidRPr="00EB5723" w:rsidRDefault="00383E50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3.A </w:t>
      </w:r>
      <w:r w:rsidR="00EB5723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Property 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with only set is write only.</w:t>
      </w:r>
    </w:p>
    <w:p w14:paraId="31B3AABB" w14:textId="7603EF7A" w:rsidR="00383E50" w:rsidRPr="00EB5723" w:rsidRDefault="00383E50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4.A </w:t>
      </w:r>
      <w:r w:rsidR="00EB5723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Property</w:t>
      </w:r>
      <w:r w:rsidR="00EB5723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get and set =&gt; you can read value and assign the value.</w:t>
      </w:r>
    </w:p>
    <w:p w14:paraId="281AD936" w14:textId="09E2A6F7" w:rsidR="00383E50" w:rsidRPr="00EB5723" w:rsidRDefault="00EB5723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5.History of properties:</w:t>
      </w:r>
    </w:p>
    <w:p w14:paraId="449DC318" w14:textId="08D88D37" w:rsidR="007C529A" w:rsidRPr="00EB5723" w:rsidRDefault="00EB5723" w:rsidP="0038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r w:rsidR="00383E50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344531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Properties are introduced to deal with private variables.</w:t>
      </w:r>
    </w:p>
    <w:p w14:paraId="3E85DA94" w14:textId="76AE1E51" w:rsidR="00344531" w:rsidRPr="00EB5723" w:rsidRDefault="00EB5723" w:rsidP="0038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  <w:r w:rsidR="00383E50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344531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 very simple example for properties </w:t>
      </w:r>
      <w:proofErr w:type="gramStart"/>
      <w:r w:rsidR="00344531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are</w:t>
      </w:r>
      <w:proofErr w:type="gramEnd"/>
      <w:r w:rsidR="00344531"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4F469C9" w14:textId="77777777" w:rsidR="00344531" w:rsidRPr="00EB5723" w:rsidRDefault="00344531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Class Employee</w:t>
      </w:r>
    </w:p>
    <w:p w14:paraId="1F22F81A" w14:textId="1F8B11B9" w:rsidR="00344531" w:rsidRPr="00EB5723" w:rsidRDefault="00344531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533A78C" w14:textId="190B8D65" w:rsidR="00344531" w:rsidRPr="00EB5723" w:rsidRDefault="00344531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Private int id;</w:t>
      </w:r>
    </w:p>
    <w:p w14:paraId="6B3C0CC4" w14:textId="3A7312EB" w:rsidR="00344531" w:rsidRPr="00EB5723" w:rsidRDefault="00344531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Private string name;</w:t>
      </w:r>
    </w:p>
    <w:p w14:paraId="6BA98C12" w14:textId="4387C614" w:rsidR="00344531" w:rsidRPr="00EB5723" w:rsidRDefault="00344531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Private string designation;</w:t>
      </w:r>
    </w:p>
    <w:p w14:paraId="32F53563" w14:textId="77777777" w:rsidR="00383E50" w:rsidRPr="00EB5723" w:rsidRDefault="00383E50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Public int Id</w:t>
      </w:r>
    </w:p>
    <w:p w14:paraId="4AC6D1BE" w14:textId="040DDFCD" w:rsidR="00383E50" w:rsidRPr="00EB5723" w:rsidRDefault="00383E50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{</w:t>
      </w:r>
    </w:p>
    <w:p w14:paraId="234F5DDE" w14:textId="07253A3C" w:rsidR="00383E50" w:rsidRPr="00EB5723" w:rsidRDefault="00383E50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get{</w:t>
      </w:r>
      <w:proofErr w:type="gramEnd"/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return id;}</w:t>
      </w:r>
    </w:p>
    <w:p w14:paraId="782E9938" w14:textId="722B7F9B" w:rsidR="00383E50" w:rsidRPr="00EB5723" w:rsidRDefault="00383E50" w:rsidP="0034453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>set{id=value;}</w:t>
      </w:r>
    </w:p>
    <w:p w14:paraId="606567F8" w14:textId="77777777" w:rsidR="00383E50" w:rsidRPr="00EB5723" w:rsidRDefault="00383E50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46DE0DAE" w14:textId="66F1C170" w:rsidR="00383E50" w:rsidRPr="00EB5723" w:rsidRDefault="00383E50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B572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6396D87A" w14:textId="77777777" w:rsidR="00EB5723" w:rsidRPr="00EB5723" w:rsidRDefault="00EB5723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1F5" w:rsidRPr="00EB5723" w14:paraId="495AD64E" w14:textId="77777777" w:rsidTr="00D74B33">
        <w:tc>
          <w:tcPr>
            <w:tcW w:w="9016" w:type="dxa"/>
            <w:shd w:val="clear" w:color="auto" w:fill="FFE599" w:themeFill="accent4" w:themeFillTint="66"/>
          </w:tcPr>
          <w:p w14:paraId="5C2CF3C9" w14:textId="3759E070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5.Write </w:t>
            </w:r>
            <w:r w:rsidR="005B542C"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sample code to illustrate properties as discussed in class—</w:t>
            </w:r>
          </w:p>
          <w:p w14:paraId="46327BA0" w14:textId="77777777" w:rsidR="005B542C" w:rsidRPr="00EB5723" w:rsidRDefault="005B542C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Id-get, set</w:t>
            </w:r>
          </w:p>
          <w:p w14:paraId="165F48DF" w14:textId="77777777" w:rsidR="005B542C" w:rsidRPr="00EB5723" w:rsidRDefault="005B542C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Name-get, set</w:t>
            </w:r>
          </w:p>
          <w:p w14:paraId="7BF381AC" w14:textId="77777777" w:rsidR="005B542C" w:rsidRPr="00EB5723" w:rsidRDefault="005B542C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Designation-set</w:t>
            </w:r>
          </w:p>
          <w:p w14:paraId="1BB9FE3B" w14:textId="5F82682C" w:rsidR="005B542C" w:rsidRPr="00EB5723" w:rsidRDefault="005B542C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 Salary-</w:t>
            </w:r>
            <w:proofErr w:type="gramStart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get(</w:t>
            </w:r>
            <w:proofErr w:type="gramEnd"/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with some functionality)</w:t>
            </w:r>
          </w:p>
        </w:tc>
      </w:tr>
      <w:tr w:rsidR="001C51F5" w:rsidRPr="00EB5723" w14:paraId="690360F1" w14:textId="77777777" w:rsidTr="00D74B33">
        <w:tc>
          <w:tcPr>
            <w:tcW w:w="9016" w:type="dxa"/>
            <w:shd w:val="clear" w:color="auto" w:fill="D9E2F3" w:themeFill="accent1" w:themeFillTint="33"/>
          </w:tcPr>
          <w:p w14:paraId="3CDC4301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1C51F5" w:rsidRPr="00EB5723" w14:paraId="54632E7D" w14:textId="77777777" w:rsidTr="00D74B33">
        <w:tc>
          <w:tcPr>
            <w:tcW w:w="9016" w:type="dxa"/>
            <w:shd w:val="clear" w:color="auto" w:fill="F7CAAC" w:themeFill="accent2" w:themeFillTint="66"/>
          </w:tcPr>
          <w:p w14:paraId="373C08B7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152726FB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A0F1E23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103EBF9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807F55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A1AB7B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F3C7216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Day11_project3</w:t>
            </w:r>
          </w:p>
          <w:p w14:paraId="5CF19F1D" w14:textId="1B4BF4C1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0789039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</w:t>
            </w:r>
          </w:p>
          <w:p w14:paraId="3C41C269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41CBF89B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properties</w:t>
            </w:r>
          </w:p>
          <w:p w14:paraId="4BF95652" w14:textId="490D3091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*************************************************************************/</w:t>
            </w:r>
          </w:p>
          <w:p w14:paraId="3C7215AB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7FB61DCE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8A25C21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 </w:t>
            </w:r>
          </w:p>
          <w:p w14:paraId="57B50DDE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    </w:t>
            </w:r>
          </w:p>
          <w:p w14:paraId="57E1DA1C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disignation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79438F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5D218131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9661023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get and set</w:t>
            </w:r>
          </w:p>
          <w:p w14:paraId="0B85F8AB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DA16574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 </w:t>
            </w:r>
          </w:p>
          <w:p w14:paraId="23BDE8DC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79B11F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 } </w:t>
            </w:r>
          </w:p>
          <w:p w14:paraId="230D2CF7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id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 </w:t>
            </w:r>
          </w:p>
          <w:p w14:paraId="4B82B95A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10D7F51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DDA4D86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get and set</w:t>
            </w:r>
          </w:p>
          <w:p w14:paraId="2ADCD457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4CACC1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</w:t>
            </w:r>
          </w:p>
          <w:p w14:paraId="2304A14B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3AC755E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 }</w:t>
            </w:r>
          </w:p>
          <w:p w14:paraId="0A1F56B1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name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6F4D78F9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A26DCE6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FF52186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get and set</w:t>
            </w:r>
          </w:p>
          <w:p w14:paraId="4A13CD79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74BE72D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Disignation</w:t>
            </w:r>
            <w:proofErr w:type="spellEnd"/>
          </w:p>
          <w:p w14:paraId="7FEDF89B" w14:textId="77777777" w:rsidR="007C529A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788BE4F" w14:textId="354A56BA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 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disignation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value; }</w:t>
            </w:r>
          </w:p>
          <w:p w14:paraId="03F9DDA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3B91A4C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F32AC2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creating get</w:t>
            </w:r>
          </w:p>
          <w:p w14:paraId="26032624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1DB01FA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</w:t>
            </w:r>
          </w:p>
          <w:p w14:paraId="29E7B7ED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987CC59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29B75696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98193AD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salary = 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disignation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"M"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?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3000 :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6000;</w:t>
            </w:r>
          </w:p>
          <w:p w14:paraId="7B0B563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7CF7A4A4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37422FC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596EFDAE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206D7C7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B909F6C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640B990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C1BC684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09BA3CD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DE7ADE3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C06C312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A7648B4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e.Disignation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"M"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CFFFF3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e.Salary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49AEFF5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6F46C50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9EBF888" w14:textId="77777777" w:rsidR="001A2F9F" w:rsidRPr="00EB5723" w:rsidRDefault="001A2F9F" w:rsidP="001A2F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1AAE6C0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1C51F5" w:rsidRPr="00EB5723" w14:paraId="7251CA1E" w14:textId="77777777" w:rsidTr="00D74B33">
        <w:tc>
          <w:tcPr>
            <w:tcW w:w="9016" w:type="dxa"/>
            <w:shd w:val="clear" w:color="auto" w:fill="E2EFD9" w:themeFill="accent6" w:themeFillTint="33"/>
          </w:tcPr>
          <w:p w14:paraId="7BFB49F9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1C51F5" w:rsidRPr="00EB5723" w14:paraId="62914059" w14:textId="77777777" w:rsidTr="00D74B33">
        <w:tc>
          <w:tcPr>
            <w:tcW w:w="9016" w:type="dxa"/>
            <w:shd w:val="clear" w:color="auto" w:fill="D9E2F3" w:themeFill="accent1" w:themeFillTint="33"/>
          </w:tcPr>
          <w:p w14:paraId="46C3DA0F" w14:textId="1D88198B" w:rsidR="001C51F5" w:rsidRPr="00EB5723" w:rsidRDefault="001A2F9F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drawing>
                <wp:inline distT="0" distB="0" distL="0" distR="0" wp14:anchorId="09489A34" wp14:editId="415072EA">
                  <wp:extent cx="3520745" cy="1249788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E7A6F" w14:textId="77777777" w:rsidR="001C51F5" w:rsidRPr="007F1B29" w:rsidRDefault="001C51F5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8BE7F0" w14:textId="77777777" w:rsidR="001C51F5" w:rsidRPr="007F1B29" w:rsidRDefault="001C51F5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0E211B8" w14:textId="77777777" w:rsidR="001C51F5" w:rsidRPr="007F1B29" w:rsidRDefault="001C51F5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382270" w14:textId="0A885A71" w:rsidR="007F1B29" w:rsidRPr="00EB5723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025C52" w14:textId="77777777" w:rsidR="001C51F5" w:rsidRPr="007F1B29" w:rsidRDefault="001C51F5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CC7AF8" w14:textId="77777777" w:rsidR="001C51F5" w:rsidRPr="00EB5723" w:rsidRDefault="001C51F5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1F5" w:rsidRPr="00EB5723" w14:paraId="6F961A6A" w14:textId="77777777" w:rsidTr="00D74B33">
        <w:tc>
          <w:tcPr>
            <w:tcW w:w="9016" w:type="dxa"/>
            <w:shd w:val="clear" w:color="auto" w:fill="FFE599" w:themeFill="accent4" w:themeFillTint="66"/>
          </w:tcPr>
          <w:p w14:paraId="37270921" w14:textId="71A38371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6.Create a class employee with only properties.</w:t>
            </w:r>
          </w:p>
        </w:tc>
      </w:tr>
      <w:tr w:rsidR="001C51F5" w:rsidRPr="00EB5723" w14:paraId="1275397C" w14:textId="77777777" w:rsidTr="00D74B33">
        <w:tc>
          <w:tcPr>
            <w:tcW w:w="9016" w:type="dxa"/>
            <w:shd w:val="clear" w:color="auto" w:fill="D9E2F3" w:themeFill="accent1" w:themeFillTint="33"/>
          </w:tcPr>
          <w:p w14:paraId="6C805622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1C51F5" w:rsidRPr="00EB5723" w14:paraId="2C18BAA9" w14:textId="77777777" w:rsidTr="00D74B33">
        <w:tc>
          <w:tcPr>
            <w:tcW w:w="9016" w:type="dxa"/>
            <w:shd w:val="clear" w:color="auto" w:fill="F7CAAC" w:themeFill="accent2" w:themeFillTint="66"/>
          </w:tcPr>
          <w:p w14:paraId="2276B240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EA10429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297A9A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C513A64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339DD00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E03E90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ECCF3ED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Day11_project4</w:t>
            </w:r>
          </w:p>
          <w:p w14:paraId="77B6AE3A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646CCD3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</w:t>
            </w:r>
          </w:p>
          <w:p w14:paraId="552C87E7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28668D2C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only properties</w:t>
            </w:r>
          </w:p>
          <w:p w14:paraId="0142AC2D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*************************************************************************/</w:t>
            </w:r>
          </w:p>
          <w:p w14:paraId="75D3EFFE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5EAAE593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D3618FC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}</w:t>
            </w:r>
          </w:p>
          <w:p w14:paraId="7F695A8D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}  </w:t>
            </w:r>
          </w:p>
          <w:p w14:paraId="07C3DFB8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disignation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}</w:t>
            </w:r>
          </w:p>
          <w:p w14:paraId="006A3924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get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 }</w:t>
            </w:r>
          </w:p>
          <w:p w14:paraId="061EBC66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42E4FDF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FBB19E6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7DD7F1F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76297AF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C620319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71D868F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2C009CB" w14:textId="77777777" w:rsidR="00713839" w:rsidRPr="00EB5723" w:rsidRDefault="00713839" w:rsidP="007138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}</w:t>
            </w:r>
          </w:p>
          <w:p w14:paraId="362B0983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14:paraId="4F98C30B" w14:textId="77777777" w:rsidR="001C51F5" w:rsidRPr="007F1B29" w:rsidRDefault="001C51F5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78B76ED" w14:textId="77777777" w:rsidR="001C51F5" w:rsidRPr="00EB5723" w:rsidRDefault="001C51F5" w:rsidP="001C5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1F5" w:rsidRPr="00EB5723" w14:paraId="2F7C6980" w14:textId="77777777" w:rsidTr="00D74B33">
        <w:tc>
          <w:tcPr>
            <w:tcW w:w="9016" w:type="dxa"/>
            <w:shd w:val="clear" w:color="auto" w:fill="FFE599" w:themeFill="accent4" w:themeFillTint="66"/>
          </w:tcPr>
          <w:p w14:paraId="21BECAF2" w14:textId="5D97C811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7.Create mathematics class and add 3 static methods and call the methods in main method.</w:t>
            </w:r>
          </w:p>
        </w:tc>
      </w:tr>
      <w:tr w:rsidR="001C51F5" w:rsidRPr="00EB5723" w14:paraId="2F347EE2" w14:textId="77777777" w:rsidTr="00D74B33">
        <w:tc>
          <w:tcPr>
            <w:tcW w:w="9016" w:type="dxa"/>
            <w:shd w:val="clear" w:color="auto" w:fill="D9E2F3" w:themeFill="accent1" w:themeFillTint="33"/>
          </w:tcPr>
          <w:p w14:paraId="52E82732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Code:</w:t>
            </w:r>
          </w:p>
        </w:tc>
      </w:tr>
      <w:tr w:rsidR="001C51F5" w:rsidRPr="00EB5723" w14:paraId="3C6565AC" w14:textId="77777777" w:rsidTr="00D74B33">
        <w:tc>
          <w:tcPr>
            <w:tcW w:w="9016" w:type="dxa"/>
            <w:shd w:val="clear" w:color="auto" w:fill="F7CAAC" w:themeFill="accent2" w:themeFillTint="66"/>
          </w:tcPr>
          <w:p w14:paraId="670D4F9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4B3F289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6C239A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D9E7666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3134B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1C1497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F2B6DE1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Day11_project5</w:t>
            </w:r>
          </w:p>
          <w:p w14:paraId="40235E4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7E4A84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</w:t>
            </w:r>
          </w:p>
          <w:p w14:paraId="0A18878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6A13464A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purpose:creating</w:t>
            </w:r>
            <w:proofErr w:type="spellEnd"/>
            <w:proofErr w:type="gramEnd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static methods</w:t>
            </w:r>
          </w:p>
          <w:p w14:paraId="007C6A5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*************************************************************************/</w:t>
            </w:r>
          </w:p>
          <w:p w14:paraId="40083CD5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17129E2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04B381B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20B44525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3ECD4E0B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company = 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NationsBenifits</w:t>
            </w:r>
            <w:proofErr w:type="spellEnd"/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537DF46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B7D741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for to read data</w:t>
            </w:r>
          </w:p>
          <w:p w14:paraId="06DC8E2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5645125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Readdata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2DCFCE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2DF0255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id"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695D9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Id=Convert.ToInt32(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538DE4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name"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1B3EA89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Name=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   </w:t>
            </w:r>
          </w:p>
          <w:p w14:paraId="1E39721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CD9F063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6FE7C341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to print name</w:t>
            </w:r>
          </w:p>
          <w:p w14:paraId="293A84C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504C359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Printname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2C70D3D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953CA2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(Name);</w:t>
            </w:r>
          </w:p>
          <w:p w14:paraId="6E802B9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6141FE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0D180296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print hello </w:t>
            </w:r>
          </w:p>
          <w:p w14:paraId="6D27F40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0C9B1F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Hello(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4BC5F1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997D3F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EB5723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"hello"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AB547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7D439B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3B7DFB3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Mathimatics</w:t>
            </w:r>
            <w:proofErr w:type="spellEnd"/>
          </w:p>
          <w:p w14:paraId="500DC046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A962D0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E491E3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add </w:t>
            </w:r>
          </w:p>
          <w:p w14:paraId="4619B75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639B72C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5D8E0A0A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2D23F6C1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proofErr w:type="spellStart"/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a+b</w:t>
            </w:r>
            <w:proofErr w:type="spellEnd"/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57BE0AC6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Add(</w:t>
            </w:r>
            <w:proofErr w:type="gramEnd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30B044C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54AF030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+ b;</w:t>
            </w:r>
          </w:p>
          <w:p w14:paraId="56ED4B3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86C28EB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186A9D55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multiplication</w:t>
            </w:r>
          </w:p>
          <w:p w14:paraId="4D22972D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430E7642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1CDBA4C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314E631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EB5723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a*b</w:t>
            </w:r>
            <w:r w:rsidRPr="00EB5723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73BD3DA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Mul(</w:t>
            </w:r>
            <w:proofErr w:type="gramEnd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a,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b)</w:t>
            </w:r>
          </w:p>
          <w:p w14:paraId="3D3B270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1548F9C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a*b;</w:t>
            </w:r>
          </w:p>
          <w:p w14:paraId="44160E4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D2E2231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DE28353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5D4D29B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0A05AC7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C74F4B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339E9A1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Employee.company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FC4A93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 = </w:t>
            </w:r>
            <w:r w:rsidRPr="00EB5723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69C9A1D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Mathimatics.Add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(5,10));</w:t>
            </w:r>
          </w:p>
          <w:p w14:paraId="70D14364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Math.Pow</w:t>
            </w:r>
            <w:proofErr w:type="spellEnd"/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(5, 2));</w:t>
            </w:r>
          </w:p>
          <w:p w14:paraId="27135315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B671AEE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D80EF2F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}</w:t>
            </w:r>
          </w:p>
          <w:p w14:paraId="4664A5EE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E3E7CB8" w14:textId="77777777" w:rsidR="00344531" w:rsidRPr="00EB5723" w:rsidRDefault="00344531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B57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</w:p>
          <w:p w14:paraId="0BF47627" w14:textId="5F998F30" w:rsidR="001C51F5" w:rsidRPr="00EB5723" w:rsidRDefault="001C51F5" w:rsidP="0034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C51F5" w:rsidRPr="00EB5723" w14:paraId="56FA6438" w14:textId="77777777" w:rsidTr="00D74B33">
        <w:tc>
          <w:tcPr>
            <w:tcW w:w="9016" w:type="dxa"/>
            <w:shd w:val="clear" w:color="auto" w:fill="E2EFD9" w:themeFill="accent6" w:themeFillTint="33"/>
          </w:tcPr>
          <w:p w14:paraId="18FA5778" w14:textId="77777777" w:rsidR="001C51F5" w:rsidRPr="00EB5723" w:rsidRDefault="001C51F5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Output:</w:t>
            </w:r>
          </w:p>
        </w:tc>
      </w:tr>
      <w:tr w:rsidR="001C51F5" w:rsidRPr="00EB5723" w14:paraId="5C745AD9" w14:textId="77777777" w:rsidTr="00D74B33">
        <w:tc>
          <w:tcPr>
            <w:tcW w:w="9016" w:type="dxa"/>
            <w:shd w:val="clear" w:color="auto" w:fill="D9E2F3" w:themeFill="accent1" w:themeFillTint="33"/>
          </w:tcPr>
          <w:p w14:paraId="5EE39913" w14:textId="54443AF0" w:rsidR="001C51F5" w:rsidRPr="00EB5723" w:rsidRDefault="00344531" w:rsidP="00D74B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EB5723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drawing>
                <wp:inline distT="0" distB="0" distL="0" distR="0" wp14:anchorId="5895E26D" wp14:editId="091C5641">
                  <wp:extent cx="3238781" cy="15469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1D4A6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BC7C124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9495DF1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EA5B48D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60C626F" w14:textId="77777777" w:rsidR="007F1B29" w:rsidRPr="007F1B29" w:rsidRDefault="007F1B29" w:rsidP="007F1B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E07934A" w14:textId="77777777" w:rsidR="007F1B29" w:rsidRPr="00EB5723" w:rsidRDefault="007F1B29" w:rsidP="007F1B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F1B29" w:rsidRPr="00EB5723" w:rsidSect="005B542C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1238" w14:textId="77777777" w:rsidR="00E5221E" w:rsidRDefault="00E5221E" w:rsidP="005B542C">
      <w:pPr>
        <w:spacing w:after="0" w:line="240" w:lineRule="auto"/>
      </w:pPr>
      <w:r>
        <w:separator/>
      </w:r>
    </w:p>
  </w:endnote>
  <w:endnote w:type="continuationSeparator" w:id="0">
    <w:p w14:paraId="3FE6373A" w14:textId="77777777" w:rsidR="00E5221E" w:rsidRDefault="00E5221E" w:rsidP="005B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B1420" w14:textId="77777777" w:rsidR="00E5221E" w:rsidRDefault="00E5221E" w:rsidP="005B542C">
      <w:pPr>
        <w:spacing w:after="0" w:line="240" w:lineRule="auto"/>
      </w:pPr>
      <w:r>
        <w:separator/>
      </w:r>
    </w:p>
  </w:footnote>
  <w:footnote w:type="continuationSeparator" w:id="0">
    <w:p w14:paraId="3B743F60" w14:textId="77777777" w:rsidR="00E5221E" w:rsidRDefault="00E5221E" w:rsidP="005B5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3A8"/>
    <w:multiLevelType w:val="hybridMultilevel"/>
    <w:tmpl w:val="24A407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62311"/>
    <w:multiLevelType w:val="hybridMultilevel"/>
    <w:tmpl w:val="0C987C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29"/>
    <w:rsid w:val="00020E56"/>
    <w:rsid w:val="001A2F9F"/>
    <w:rsid w:val="001C51F5"/>
    <w:rsid w:val="00292322"/>
    <w:rsid w:val="00344531"/>
    <w:rsid w:val="00383E50"/>
    <w:rsid w:val="00443E9E"/>
    <w:rsid w:val="005B542C"/>
    <w:rsid w:val="006D7764"/>
    <w:rsid w:val="00713839"/>
    <w:rsid w:val="00733BAE"/>
    <w:rsid w:val="007C529A"/>
    <w:rsid w:val="007F1B29"/>
    <w:rsid w:val="00861E2C"/>
    <w:rsid w:val="00AE5055"/>
    <w:rsid w:val="00B31BBE"/>
    <w:rsid w:val="00E5221E"/>
    <w:rsid w:val="00E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8476"/>
  <w15:chartTrackingRefBased/>
  <w15:docId w15:val="{F9A798F2-3C0A-49CC-8EF4-F0F10916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F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B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F1B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-qa-ud-c-r">
    <w:name w:val="h-qa-ud-c-r"/>
    <w:basedOn w:val="DefaultParagraphFont"/>
    <w:rsid w:val="007F1B29"/>
  </w:style>
  <w:style w:type="character" w:customStyle="1" w:styleId="a-q-jc-wg">
    <w:name w:val="a-q-jc-wg"/>
    <w:basedOn w:val="DefaultParagraphFont"/>
    <w:rsid w:val="007F1B29"/>
  </w:style>
  <w:style w:type="character" w:customStyle="1" w:styleId="a-q-jc-ji">
    <w:name w:val="a-q-jc-ji"/>
    <w:basedOn w:val="DefaultParagraphFont"/>
    <w:rsid w:val="007F1B29"/>
  </w:style>
  <w:style w:type="character" w:customStyle="1" w:styleId="a-s-t">
    <w:name w:val="a-s-t"/>
    <w:basedOn w:val="DefaultParagraphFont"/>
    <w:rsid w:val="007F1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B2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F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5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2C"/>
  </w:style>
  <w:style w:type="paragraph" w:styleId="Footer">
    <w:name w:val="footer"/>
    <w:basedOn w:val="Normal"/>
    <w:link w:val="FooterChar"/>
    <w:uiPriority w:val="99"/>
    <w:unhideWhenUsed/>
    <w:rsid w:val="005B5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2C"/>
  </w:style>
  <w:style w:type="character" w:styleId="Hyperlink">
    <w:name w:val="Hyperlink"/>
    <w:basedOn w:val="DefaultParagraphFont"/>
    <w:uiPriority w:val="99"/>
    <w:semiHidden/>
    <w:unhideWhenUsed/>
    <w:rsid w:val="005B54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B542C"/>
    <w:rPr>
      <w:i/>
      <w:iCs/>
    </w:rPr>
  </w:style>
  <w:style w:type="paragraph" w:styleId="ListParagraph">
    <w:name w:val="List Paragraph"/>
    <w:basedOn w:val="Normal"/>
    <w:uiPriority w:val="34"/>
    <w:qFormat/>
    <w:rsid w:val="006D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9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8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7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39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DADCE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8152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935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533693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8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946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26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145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0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6" w:color="auto"/>
                                                                <w:bottom w:val="single" w:sz="6" w:space="0" w:color="DADCE0"/>
                                                                <w:right w:val="none" w:sz="0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310681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01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04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41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024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058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80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553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0615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547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138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287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52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61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8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857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328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012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0996825">
                                                                                                          <w:marLeft w:val="1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27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039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2154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81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200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322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3304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8717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3154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5886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480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216162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7225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032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8641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5416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797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65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2056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0199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438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788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707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7949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481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1230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4136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901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56025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2740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6657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920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1035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4354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764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655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918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954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332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3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4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486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0850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91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1331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2022-02-07T13:50:00Z</dcterms:created>
  <dcterms:modified xsi:type="dcterms:W3CDTF">2022-02-07T17:42:00Z</dcterms:modified>
</cp:coreProperties>
</file>