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63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65DA" w:rsidRPr="002155F0" w14:paraId="44CC131E" w14:textId="77777777" w:rsidTr="00AB65DA">
        <w:tc>
          <w:tcPr>
            <w:tcW w:w="9016" w:type="dxa"/>
            <w:shd w:val="clear" w:color="auto" w:fill="00B0F0"/>
          </w:tcPr>
          <w:p w14:paraId="73B84374" w14:textId="77777777" w:rsidR="00AB65DA" w:rsidRPr="002155F0" w:rsidRDefault="00AB65DA" w:rsidP="00AB65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Day-18 assignment</w:t>
            </w:r>
          </w:p>
          <w:p w14:paraId="219BE402" w14:textId="77777777" w:rsidR="00AB65DA" w:rsidRPr="002155F0" w:rsidRDefault="00AB65DA" w:rsidP="00AB65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  <w:p w14:paraId="29487335" w14:textId="77777777" w:rsidR="00AB65DA" w:rsidRPr="002155F0" w:rsidRDefault="00AB65DA" w:rsidP="00AB65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11DF765A" w14:textId="60634E62" w:rsidR="00AB65DA" w:rsidRPr="002155F0" w:rsidRDefault="00AB65DA" w:rsidP="00AB65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16/2/2022</w:t>
            </w:r>
          </w:p>
        </w:tc>
      </w:tr>
    </w:tbl>
    <w:p w14:paraId="7E6B98C8" w14:textId="7D65A02F" w:rsidR="00AB65DA" w:rsidRPr="002155F0" w:rsidRDefault="00AB65DA">
      <w:pPr>
        <w:rPr>
          <w:rFonts w:ascii="Times New Roman" w:hAnsi="Times New Roman" w:cs="Times New Roman"/>
          <w:sz w:val="28"/>
          <w:szCs w:val="28"/>
        </w:rPr>
      </w:pPr>
    </w:p>
    <w:p w14:paraId="432F5A86" w14:textId="1E27B0B3" w:rsidR="00AB65DA" w:rsidRPr="00AB65DA" w:rsidRDefault="00AB65DA" w:rsidP="00AB6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B0974E" w14:textId="77777777" w:rsidR="00AB65DA" w:rsidRPr="00AB65DA" w:rsidRDefault="00AB65DA" w:rsidP="00AB6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65DA" w:rsidRPr="002155F0" w14:paraId="4506A87E" w14:textId="77777777" w:rsidTr="00AB65DA">
        <w:tc>
          <w:tcPr>
            <w:tcW w:w="9016" w:type="dxa"/>
            <w:shd w:val="clear" w:color="auto" w:fill="F4B083" w:themeFill="accent2" w:themeFillTint="99"/>
          </w:tcPr>
          <w:p w14:paraId="28B50ED4" w14:textId="3EB20598" w:rsidR="00AB65DA" w:rsidRPr="002155F0" w:rsidRDefault="00A96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1.What is the use of XML.</w:t>
            </w:r>
          </w:p>
        </w:tc>
      </w:tr>
      <w:tr w:rsidR="00AB65DA" w:rsidRPr="002155F0" w14:paraId="1EA0FBDE" w14:textId="77777777" w:rsidTr="00AB65DA">
        <w:tc>
          <w:tcPr>
            <w:tcW w:w="9016" w:type="dxa"/>
            <w:shd w:val="clear" w:color="auto" w:fill="A8D08D" w:themeFill="accent6" w:themeFillTint="99"/>
          </w:tcPr>
          <w:p w14:paraId="2B7ABC92" w14:textId="038E32B7" w:rsidR="005C32CE" w:rsidRPr="002155F0" w:rsidRDefault="00950174" w:rsidP="005C32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XML is used for universal data transfer mechanism to send data </w:t>
            </w:r>
            <w:r w:rsidR="005C32CE" w:rsidRPr="002155F0">
              <w:rPr>
                <w:rFonts w:ascii="Times New Roman" w:hAnsi="Times New Roman" w:cs="Times New Roman"/>
                <w:sz w:val="28"/>
                <w:szCs w:val="28"/>
              </w:rPr>
              <w:t>across different platforms.</w:t>
            </w:r>
          </w:p>
        </w:tc>
      </w:tr>
    </w:tbl>
    <w:p w14:paraId="5D35687E" w14:textId="77777777" w:rsidR="00AB65DA" w:rsidRPr="00AB65DA" w:rsidRDefault="00AB65DA" w:rsidP="00AB6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65DA" w:rsidRPr="002155F0" w14:paraId="5FF8D1A5" w14:textId="77777777" w:rsidTr="000E6833">
        <w:tc>
          <w:tcPr>
            <w:tcW w:w="9016" w:type="dxa"/>
            <w:shd w:val="clear" w:color="auto" w:fill="F4B083" w:themeFill="accent2" w:themeFillTint="99"/>
          </w:tcPr>
          <w:p w14:paraId="64F6827D" w14:textId="489B3619" w:rsidR="00AB65DA" w:rsidRPr="002155F0" w:rsidRDefault="00A96791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2.Write the points discussed about XML in the class</w:t>
            </w:r>
          </w:p>
        </w:tc>
      </w:tr>
      <w:tr w:rsidR="00AB65DA" w:rsidRPr="002155F0" w14:paraId="0ABEC2A1" w14:textId="77777777" w:rsidTr="000E6833">
        <w:tc>
          <w:tcPr>
            <w:tcW w:w="9016" w:type="dxa"/>
            <w:shd w:val="clear" w:color="auto" w:fill="A8D08D" w:themeFill="accent6" w:themeFillTint="99"/>
          </w:tcPr>
          <w:p w14:paraId="38DA815E" w14:textId="77777777" w:rsidR="005C32CE" w:rsidRPr="002155F0" w:rsidRDefault="005C32CE" w:rsidP="005C32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Xml is case sensitive.</w:t>
            </w:r>
          </w:p>
          <w:p w14:paraId="7390FC34" w14:textId="5936DF17" w:rsidR="005C32CE" w:rsidRPr="002155F0" w:rsidRDefault="005C32CE" w:rsidP="005C32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XML having only one root tag.</w:t>
            </w:r>
          </w:p>
          <w:p w14:paraId="678F97C8" w14:textId="3D645AD7" w:rsidR="005C32CE" w:rsidRPr="002155F0" w:rsidRDefault="005C32CE" w:rsidP="005C32C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XML will have user defined tags.</w:t>
            </w:r>
          </w:p>
        </w:tc>
      </w:tr>
    </w:tbl>
    <w:p w14:paraId="44A006F6" w14:textId="67B364C8" w:rsidR="00A96791" w:rsidRPr="00AB65DA" w:rsidRDefault="00A96791" w:rsidP="00950174">
      <w:pPr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6791" w:rsidRPr="002155F0" w14:paraId="5F1E7FE1" w14:textId="77777777" w:rsidTr="000E6833">
        <w:tc>
          <w:tcPr>
            <w:tcW w:w="9016" w:type="dxa"/>
            <w:shd w:val="clear" w:color="auto" w:fill="F4B083" w:themeFill="accent2" w:themeFillTint="99"/>
          </w:tcPr>
          <w:p w14:paraId="5351B0F4" w14:textId="77777777" w:rsidR="00A96791" w:rsidRPr="002155F0" w:rsidRDefault="00A96791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3.Create a simple XML to illustrate:</w:t>
            </w:r>
          </w:p>
          <w:p w14:paraId="7EBB50FD" w14:textId="77777777" w:rsidR="00A96791" w:rsidRPr="002155F0" w:rsidRDefault="00A96791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a. Tag based XML with 10 products</w:t>
            </w:r>
          </w:p>
          <w:p w14:paraId="4A37F0D2" w14:textId="106573A3" w:rsidR="00A96791" w:rsidRPr="002155F0" w:rsidRDefault="00A96791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b. Attribute based Xml.</w:t>
            </w:r>
          </w:p>
        </w:tc>
      </w:tr>
      <w:tr w:rsidR="00A96791" w:rsidRPr="002155F0" w14:paraId="5A39AD10" w14:textId="77777777" w:rsidTr="000E6833">
        <w:tc>
          <w:tcPr>
            <w:tcW w:w="9016" w:type="dxa"/>
            <w:shd w:val="clear" w:color="auto" w:fill="A8D08D" w:themeFill="accent6" w:themeFillTint="99"/>
          </w:tcPr>
          <w:p w14:paraId="301CC18B" w14:textId="4747FC8C" w:rsidR="00A96791" w:rsidRPr="002155F0" w:rsidRDefault="00EA0E4A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Code for </w:t>
            </w: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Tag based</w:t>
            </w:r>
          </w:p>
        </w:tc>
      </w:tr>
      <w:tr w:rsidR="00A96791" w:rsidRPr="002155F0" w14:paraId="1431548B" w14:textId="77777777" w:rsidTr="00A96791">
        <w:tc>
          <w:tcPr>
            <w:tcW w:w="9016" w:type="dxa"/>
            <w:shd w:val="clear" w:color="auto" w:fill="FFE599" w:themeFill="accent4" w:themeFillTint="66"/>
          </w:tcPr>
          <w:p w14:paraId="43B7B31F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&lt;Products&gt;</w:t>
            </w:r>
          </w:p>
          <w:p w14:paraId="795F7C5B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&lt;Product&gt;</w:t>
            </w:r>
          </w:p>
          <w:p w14:paraId="5F32B5EE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&lt;brand&gt;puma&lt;/brand&gt;</w:t>
            </w:r>
          </w:p>
          <w:p w14:paraId="377A4381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&lt;price&gt;1000&lt;/price&gt;</w:t>
            </w:r>
          </w:p>
          <w:p w14:paraId="687C6FBF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&lt;quantity&gt;1&lt;/quantity&gt;</w:t>
            </w:r>
          </w:p>
          <w:p w14:paraId="08D7E1F5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&lt;/Product&gt;</w:t>
            </w:r>
          </w:p>
          <w:p w14:paraId="5D04393C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&lt;Product&gt;</w:t>
            </w:r>
          </w:p>
          <w:p w14:paraId="0614ACB6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&lt;brand&gt;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nike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&lt;/brand&gt;</w:t>
            </w:r>
          </w:p>
          <w:p w14:paraId="62326389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&lt;price&gt;2000&lt;/price&gt;</w:t>
            </w:r>
          </w:p>
          <w:p w14:paraId="4221590F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&lt;quantity&gt;2&lt;/quantity&gt;</w:t>
            </w:r>
          </w:p>
          <w:p w14:paraId="14626992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&lt;/Product&gt;</w:t>
            </w:r>
          </w:p>
          <w:p w14:paraId="1E78C6B4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&lt;Product&gt;</w:t>
            </w:r>
          </w:p>
          <w:p w14:paraId="1A6BB7DE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&lt;brand&gt;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addidas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&lt;/brand&gt;</w:t>
            </w:r>
          </w:p>
          <w:p w14:paraId="31797646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&lt;price&gt;3000&lt;/price&gt;</w:t>
            </w:r>
          </w:p>
          <w:p w14:paraId="1BBB1EDE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&lt;quantity&gt;3&lt;/quantity&gt;</w:t>
            </w:r>
          </w:p>
          <w:p w14:paraId="749BF067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&lt;/Product&gt;</w:t>
            </w:r>
          </w:p>
          <w:p w14:paraId="1D62A3BE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&lt;Product&gt;</w:t>
            </w:r>
          </w:p>
          <w:p w14:paraId="6C308178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&lt;brand&gt;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tommyhilfiger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&lt;/brand&gt;</w:t>
            </w:r>
          </w:p>
          <w:p w14:paraId="1BE3C372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&lt;price&gt;4000&lt;/price&gt;</w:t>
            </w:r>
          </w:p>
          <w:p w14:paraId="0BCDA0CB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&lt;quantity&gt;4&lt;/quantity&gt;</w:t>
            </w:r>
          </w:p>
          <w:p w14:paraId="6A9E3DF2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&lt;/Product&gt;</w:t>
            </w:r>
          </w:p>
          <w:p w14:paraId="53BB6194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&lt;Product&gt;</w:t>
            </w:r>
          </w:p>
          <w:p w14:paraId="569B3D7C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&lt;brand&gt;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armani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&lt;/brand&gt;</w:t>
            </w:r>
          </w:p>
          <w:p w14:paraId="1C92AC45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&lt;price&gt;5000&lt;/price&gt;</w:t>
            </w:r>
          </w:p>
          <w:p w14:paraId="41E78DF6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&lt;quantity&gt;5&lt;/quantity&gt;</w:t>
            </w:r>
          </w:p>
          <w:p w14:paraId="6B3DE75D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&lt;/Product&gt;</w:t>
            </w:r>
          </w:p>
          <w:p w14:paraId="40E1C230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&lt;Product&gt;</w:t>
            </w:r>
          </w:p>
          <w:p w14:paraId="2FE37864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&lt;brand&gt;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levis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&lt;/brand&gt;</w:t>
            </w:r>
          </w:p>
          <w:p w14:paraId="448E5CB5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&lt;price&gt;6000&lt;/price&gt;</w:t>
            </w:r>
          </w:p>
          <w:p w14:paraId="2487776E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&lt;quantity&gt;6&lt;/quantity&gt;</w:t>
            </w:r>
          </w:p>
          <w:p w14:paraId="7BFD6B1C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&lt;/Product&gt;</w:t>
            </w:r>
          </w:p>
          <w:p w14:paraId="4402FB32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&lt;Product&gt;</w:t>
            </w:r>
          </w:p>
          <w:p w14:paraId="416B87E7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&lt;brand&gt;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zara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&lt;/brand&gt;</w:t>
            </w:r>
          </w:p>
          <w:p w14:paraId="5549817B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&lt;price&gt;7000&lt;/price&gt;</w:t>
            </w:r>
          </w:p>
          <w:p w14:paraId="7FF94058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&lt;quantity&gt;7&lt;/quantity&gt;</w:t>
            </w:r>
          </w:p>
          <w:p w14:paraId="1826690E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&lt;/Product&gt;</w:t>
            </w:r>
          </w:p>
          <w:p w14:paraId="149905F2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&lt;Product&gt;</w:t>
            </w:r>
          </w:p>
          <w:p w14:paraId="4D85CFCF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&lt;brand&gt;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calvinklein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&lt;/brand&gt;</w:t>
            </w:r>
          </w:p>
          <w:p w14:paraId="21820933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&lt;price&gt;8000&lt;/price&gt;</w:t>
            </w:r>
          </w:p>
          <w:p w14:paraId="14A7AA91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&lt;quantity&gt;8&lt;/quantity&gt;</w:t>
            </w:r>
          </w:p>
          <w:p w14:paraId="7F4749A0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&lt;/Product&gt;</w:t>
            </w:r>
          </w:p>
          <w:p w14:paraId="6CE06DDE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&lt;Product&gt;</w:t>
            </w:r>
          </w:p>
          <w:p w14:paraId="78E3C978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&lt;brand&gt;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prada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&lt;/brand&gt;</w:t>
            </w:r>
          </w:p>
          <w:p w14:paraId="55B4E91E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&lt;price&gt;9000&lt;/price&gt;</w:t>
            </w:r>
          </w:p>
          <w:p w14:paraId="18600CBA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&lt;quantity&gt;9&lt;/quantity&gt;</w:t>
            </w:r>
          </w:p>
          <w:p w14:paraId="37D4F378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&lt;/Product&gt;</w:t>
            </w:r>
          </w:p>
          <w:p w14:paraId="7F8D0966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&lt;Product&gt;</w:t>
            </w:r>
          </w:p>
          <w:p w14:paraId="60AE80D8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&lt;brand&gt;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gucci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&lt;/brand&gt;</w:t>
            </w:r>
          </w:p>
          <w:p w14:paraId="2191C2CD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&lt;price&gt;10000&lt;/price&gt;</w:t>
            </w:r>
          </w:p>
          <w:p w14:paraId="6FEAEE43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&lt;quantity&gt;10&lt;/quantity&gt;</w:t>
            </w:r>
          </w:p>
          <w:p w14:paraId="22C37E99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&lt;/Product&gt;</w:t>
            </w:r>
          </w:p>
          <w:p w14:paraId="6D2A8B5D" w14:textId="40DC699B" w:rsidR="00A96791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&lt;/Products&gt;</w:t>
            </w:r>
          </w:p>
        </w:tc>
      </w:tr>
      <w:tr w:rsidR="00A96791" w:rsidRPr="002155F0" w14:paraId="75BA263C" w14:textId="77777777" w:rsidTr="00A96791">
        <w:tc>
          <w:tcPr>
            <w:tcW w:w="9016" w:type="dxa"/>
            <w:shd w:val="clear" w:color="auto" w:fill="9CC2E5" w:themeFill="accent5" w:themeFillTint="99"/>
          </w:tcPr>
          <w:p w14:paraId="2F6CA31C" w14:textId="72FED2B5" w:rsidR="00A96791" w:rsidRPr="002155F0" w:rsidRDefault="00EA0E4A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A96791" w:rsidRPr="002155F0" w14:paraId="3A41E8B5" w14:textId="77777777" w:rsidTr="00A96791">
        <w:tc>
          <w:tcPr>
            <w:tcW w:w="9016" w:type="dxa"/>
            <w:shd w:val="clear" w:color="auto" w:fill="FFFF00"/>
          </w:tcPr>
          <w:p w14:paraId="2B9CD270" w14:textId="3028DA68" w:rsidR="00A96791" w:rsidRPr="002155F0" w:rsidRDefault="00D05EA8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2A4F9290" wp14:editId="49B65C6E">
                  <wp:extent cx="5731510" cy="521589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1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E4A" w:rsidRPr="002155F0" w14:paraId="5FBB62DD" w14:textId="77777777" w:rsidTr="00EA0E4A">
        <w:tc>
          <w:tcPr>
            <w:tcW w:w="9016" w:type="dxa"/>
            <w:shd w:val="clear" w:color="auto" w:fill="8EAADB" w:themeFill="accent1" w:themeFillTint="99"/>
          </w:tcPr>
          <w:p w14:paraId="622C7CC4" w14:textId="68AAFA75" w:rsidR="00EA0E4A" w:rsidRPr="002155F0" w:rsidRDefault="00EA0E4A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Code for </w:t>
            </w: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Attribute based</w:t>
            </w:r>
          </w:p>
        </w:tc>
      </w:tr>
      <w:tr w:rsidR="00EA0E4A" w:rsidRPr="002155F0" w14:paraId="6D8481FE" w14:textId="77777777" w:rsidTr="00EA0E4A">
        <w:tc>
          <w:tcPr>
            <w:tcW w:w="9016" w:type="dxa"/>
            <w:shd w:val="clear" w:color="auto" w:fill="FFE599" w:themeFill="accent4" w:themeFillTint="66"/>
          </w:tcPr>
          <w:p w14:paraId="69A163A3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&lt;Products&gt;</w:t>
            </w:r>
          </w:p>
          <w:p w14:paraId="6F785D72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brand="puma" price="1000" quantity="1" /&gt;</w:t>
            </w:r>
          </w:p>
          <w:p w14:paraId="77A5DA91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nike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price="2000" quantity="2" /&gt;</w:t>
            </w:r>
          </w:p>
          <w:p w14:paraId="30BEEC21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addidas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price="3000" quantity="3" /&gt;</w:t>
            </w:r>
          </w:p>
          <w:p w14:paraId="277586C8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tommyhilfiger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price="4000" quantity="4" /&gt;</w:t>
            </w:r>
          </w:p>
          <w:p w14:paraId="62C0637F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armani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price="5000" quantity="5" /&gt;</w:t>
            </w:r>
          </w:p>
          <w:p w14:paraId="09B5EBDC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zara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price="6000" quantity="6" /&gt;</w:t>
            </w:r>
          </w:p>
          <w:p w14:paraId="23261FE7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calvinklein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price="7000" quantity="7" /&gt;</w:t>
            </w:r>
          </w:p>
          <w:p w14:paraId="08A2B79D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prada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price="8000" quantity="8" /&gt;</w:t>
            </w:r>
          </w:p>
          <w:p w14:paraId="656ABB94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gucci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price="9000" quantity="9" /&gt;</w:t>
            </w:r>
          </w:p>
          <w:p w14:paraId="4AAB09C9" w14:textId="77777777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bhanu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price="10000" quantity="10" /&gt;</w:t>
            </w:r>
          </w:p>
          <w:p w14:paraId="32CC9533" w14:textId="1EA348E0" w:rsidR="00EA0E4A" w:rsidRPr="002155F0" w:rsidRDefault="00EA0E4A" w:rsidP="00EA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&lt;/Products&gt;</w:t>
            </w:r>
          </w:p>
        </w:tc>
      </w:tr>
      <w:tr w:rsidR="00EA0E4A" w:rsidRPr="002155F0" w14:paraId="1DEDEEB1" w14:textId="77777777" w:rsidTr="00EA0E4A">
        <w:tc>
          <w:tcPr>
            <w:tcW w:w="9016" w:type="dxa"/>
            <w:shd w:val="clear" w:color="auto" w:fill="92D050"/>
          </w:tcPr>
          <w:p w14:paraId="0F7BDD85" w14:textId="77F0B70A" w:rsidR="00EA0E4A" w:rsidRPr="002155F0" w:rsidRDefault="00EA0E4A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</w:tc>
      </w:tr>
      <w:tr w:rsidR="00EA0E4A" w:rsidRPr="002155F0" w14:paraId="06BC4794" w14:textId="77777777" w:rsidTr="00EA0E4A">
        <w:tc>
          <w:tcPr>
            <w:tcW w:w="9016" w:type="dxa"/>
            <w:shd w:val="clear" w:color="auto" w:fill="FFFF00"/>
          </w:tcPr>
          <w:p w14:paraId="4BEAB8B1" w14:textId="0D0B1708" w:rsidR="00EA0E4A" w:rsidRPr="002155F0" w:rsidRDefault="00D05EA8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7D7F5802" wp14:editId="19603738">
                  <wp:extent cx="5731510" cy="2266315"/>
                  <wp:effectExtent l="0" t="0" r="254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6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32FE3B" w14:textId="77777777" w:rsidR="00A96791" w:rsidRPr="00AB65DA" w:rsidRDefault="00A96791" w:rsidP="00A9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6791" w:rsidRPr="002155F0" w14:paraId="3B49D00D" w14:textId="77777777" w:rsidTr="000E6833">
        <w:tc>
          <w:tcPr>
            <w:tcW w:w="9016" w:type="dxa"/>
            <w:shd w:val="clear" w:color="auto" w:fill="F4B083" w:themeFill="accent2" w:themeFillTint="99"/>
          </w:tcPr>
          <w:p w14:paraId="694FF3D3" w14:textId="3C7E6435" w:rsidR="00A96791" w:rsidRPr="002155F0" w:rsidRDefault="00A96791" w:rsidP="00A96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4. Convert the above Xml to JSON and display the JSON data.</w:t>
            </w:r>
          </w:p>
        </w:tc>
      </w:tr>
      <w:tr w:rsidR="00A96791" w:rsidRPr="002155F0" w14:paraId="5CE756A3" w14:textId="77777777" w:rsidTr="000E6833">
        <w:tc>
          <w:tcPr>
            <w:tcW w:w="9016" w:type="dxa"/>
            <w:shd w:val="clear" w:color="auto" w:fill="A8D08D" w:themeFill="accent6" w:themeFillTint="99"/>
          </w:tcPr>
          <w:p w14:paraId="19BF59DE" w14:textId="506C72E2" w:rsidR="00A96791" w:rsidRPr="002155F0" w:rsidRDefault="00D05EA8" w:rsidP="00A96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D05EA8" w:rsidRPr="002155F0" w14:paraId="6B2F431C" w14:textId="77777777" w:rsidTr="000E6833">
        <w:tc>
          <w:tcPr>
            <w:tcW w:w="9016" w:type="dxa"/>
            <w:shd w:val="clear" w:color="auto" w:fill="FFE599" w:themeFill="accent4" w:themeFillTint="66"/>
          </w:tcPr>
          <w:p w14:paraId="70CA368B" w14:textId="77777777" w:rsidR="00D05EA8" w:rsidRPr="002155F0" w:rsidRDefault="00D05EA8" w:rsidP="00D05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&lt;Products&gt;</w:t>
            </w:r>
          </w:p>
          <w:p w14:paraId="189B5F72" w14:textId="77777777" w:rsidR="00D05EA8" w:rsidRPr="002155F0" w:rsidRDefault="00D05EA8" w:rsidP="00D05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brand="puma" price="1000" quantity="1" /&gt;</w:t>
            </w:r>
          </w:p>
          <w:p w14:paraId="1BA95017" w14:textId="77777777" w:rsidR="00D05EA8" w:rsidRPr="002155F0" w:rsidRDefault="00D05EA8" w:rsidP="00D05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nike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price="2000" quantity="2" /&gt;</w:t>
            </w:r>
          </w:p>
          <w:p w14:paraId="49723442" w14:textId="77777777" w:rsidR="00D05EA8" w:rsidRPr="002155F0" w:rsidRDefault="00D05EA8" w:rsidP="00D05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addidas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price="3000" quantity="3" /&gt;</w:t>
            </w:r>
          </w:p>
          <w:p w14:paraId="3D4BA0C4" w14:textId="77777777" w:rsidR="00D05EA8" w:rsidRPr="002155F0" w:rsidRDefault="00D05EA8" w:rsidP="00D05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tommyhilfiger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price="4000" quantity="4" /&gt;</w:t>
            </w:r>
          </w:p>
          <w:p w14:paraId="19636269" w14:textId="77777777" w:rsidR="00D05EA8" w:rsidRPr="002155F0" w:rsidRDefault="00D05EA8" w:rsidP="00D05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armani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price="5000" quantity="5" /&gt;</w:t>
            </w:r>
          </w:p>
          <w:p w14:paraId="14C31C81" w14:textId="77777777" w:rsidR="00D05EA8" w:rsidRPr="002155F0" w:rsidRDefault="00D05EA8" w:rsidP="00D05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zara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price="6000" quantity="6" /&gt;</w:t>
            </w:r>
          </w:p>
          <w:p w14:paraId="1C2949D9" w14:textId="77777777" w:rsidR="00D05EA8" w:rsidRPr="002155F0" w:rsidRDefault="00D05EA8" w:rsidP="00D05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calvinklein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price="7000" quantity="7" /&gt;</w:t>
            </w:r>
          </w:p>
          <w:p w14:paraId="7702BA28" w14:textId="77777777" w:rsidR="00D05EA8" w:rsidRPr="002155F0" w:rsidRDefault="00D05EA8" w:rsidP="00D05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prada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price="8000" quantity="8" /&gt;</w:t>
            </w:r>
          </w:p>
          <w:p w14:paraId="3EAC96CE" w14:textId="77777777" w:rsidR="00D05EA8" w:rsidRPr="002155F0" w:rsidRDefault="00D05EA8" w:rsidP="00D05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gucci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price="9000" quantity="9" /&gt;</w:t>
            </w:r>
          </w:p>
          <w:p w14:paraId="7E22237D" w14:textId="77777777" w:rsidR="00D05EA8" w:rsidRPr="002155F0" w:rsidRDefault="00D05EA8" w:rsidP="00D05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&lt;Product brand="</w:t>
            </w:r>
            <w:proofErr w:type="spellStart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bhanu</w:t>
            </w:r>
            <w:proofErr w:type="spellEnd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" price="10000" quantity="10" /&gt;</w:t>
            </w:r>
          </w:p>
          <w:p w14:paraId="31F3A5E0" w14:textId="7EB87DA0" w:rsidR="00D05EA8" w:rsidRPr="002155F0" w:rsidRDefault="00D05EA8" w:rsidP="00D05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&lt;/Products&gt;</w:t>
            </w:r>
          </w:p>
        </w:tc>
      </w:tr>
      <w:tr w:rsidR="00D05EA8" w:rsidRPr="002155F0" w14:paraId="06FCFDC4" w14:textId="77777777" w:rsidTr="000E6833">
        <w:tc>
          <w:tcPr>
            <w:tcW w:w="9016" w:type="dxa"/>
            <w:shd w:val="clear" w:color="auto" w:fill="9CC2E5" w:themeFill="accent5" w:themeFillTint="99"/>
          </w:tcPr>
          <w:p w14:paraId="0F2E86FB" w14:textId="0E6BC96C" w:rsidR="00D05EA8" w:rsidRPr="002155F0" w:rsidRDefault="00D05EA8" w:rsidP="00D05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</w:tc>
      </w:tr>
      <w:tr w:rsidR="00D05EA8" w:rsidRPr="002155F0" w14:paraId="3C454DE1" w14:textId="77777777" w:rsidTr="000E6833">
        <w:tc>
          <w:tcPr>
            <w:tcW w:w="9016" w:type="dxa"/>
            <w:shd w:val="clear" w:color="auto" w:fill="FFFF00"/>
          </w:tcPr>
          <w:p w14:paraId="5808BA0D" w14:textId="25857FE5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open-bracket"/>
                <w:rFonts w:ascii="Times New Roman" w:hAnsi="Times New Roman" w:cs="Times New Roman"/>
                <w:color w:val="CC0011"/>
                <w:sz w:val="28"/>
                <w:szCs w:val="28"/>
              </w:rPr>
              <w:t>[</w:t>
            </w:r>
            <w:r w:rsidRPr="002155F0">
              <w:rPr>
                <w:rFonts w:ascii="Times New Roman" w:hAnsi="Times New Roman" w:cs="Times New Roman"/>
                <w:noProof/>
                <w:color w:val="404040"/>
                <w:sz w:val="28"/>
                <w:szCs w:val="28"/>
              </w:rPr>
              <w:drawing>
                <wp:inline distT="0" distB="0" distL="0" distR="0" wp14:anchorId="7F69B1DB" wp14:editId="6B4A8963">
                  <wp:extent cx="83820" cy="838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D67AA8" w14:textId="44EB93FE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2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open-bracket"/>
                <w:rFonts w:ascii="Times New Roman" w:hAnsi="Times New Roman" w:cs="Times New Roman"/>
                <w:color w:val="CC0011"/>
                <w:sz w:val="28"/>
                <w:szCs w:val="28"/>
              </w:rPr>
              <w:t>{</w:t>
            </w:r>
            <w:r w:rsidRPr="002155F0">
              <w:rPr>
                <w:rFonts w:ascii="Times New Roman" w:hAnsi="Times New Roman" w:cs="Times New Roman"/>
                <w:noProof/>
                <w:color w:val="404040"/>
                <w:sz w:val="28"/>
                <w:szCs w:val="28"/>
              </w:rPr>
              <w:drawing>
                <wp:inline distT="0" distB="0" distL="0" distR="0" wp14:anchorId="14D92582" wp14:editId="1019B2C3">
                  <wp:extent cx="83820" cy="838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2C7B7C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2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"@brand"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"puma"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518A38EF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2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"@price"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"1000"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3EB71073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2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"@quantity"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"1"</w:t>
            </w:r>
          </w:p>
          <w:p w14:paraId="0FFEEDA3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close-bracket"/>
                <w:rFonts w:ascii="Times New Roman" w:hAnsi="Times New Roman" w:cs="Times New Roman"/>
                <w:color w:val="CC0011"/>
                <w:sz w:val="28"/>
                <w:szCs w:val="28"/>
              </w:rPr>
              <w:t>}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41EF423C" w14:textId="5BFDC468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3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open-bracket"/>
                <w:rFonts w:ascii="Times New Roman" w:hAnsi="Times New Roman" w:cs="Times New Roman"/>
                <w:color w:val="CC0011"/>
                <w:sz w:val="28"/>
                <w:szCs w:val="28"/>
              </w:rPr>
              <w:t>{</w:t>
            </w:r>
            <w:r w:rsidRPr="002155F0">
              <w:rPr>
                <w:rFonts w:ascii="Times New Roman" w:hAnsi="Times New Roman" w:cs="Times New Roman"/>
                <w:noProof/>
                <w:color w:val="404040"/>
                <w:sz w:val="28"/>
                <w:szCs w:val="28"/>
              </w:rPr>
              <w:drawing>
                <wp:inline distT="0" distB="0" distL="0" distR="0" wp14:anchorId="6980A4F2" wp14:editId="10D87B45">
                  <wp:extent cx="83820" cy="838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CBE3C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3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"@brand"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proofErr w:type="spellStart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nike</w:t>
            </w:r>
            <w:proofErr w:type="spellEnd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53AAAD62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3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"@price"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"2000"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55CA5B2C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3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"@quantity"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"2"</w:t>
            </w:r>
          </w:p>
          <w:p w14:paraId="4F188744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close-bracket"/>
                <w:rFonts w:ascii="Times New Roman" w:hAnsi="Times New Roman" w:cs="Times New Roman"/>
                <w:color w:val="CC0011"/>
                <w:sz w:val="28"/>
                <w:szCs w:val="28"/>
              </w:rPr>
              <w:t>}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7B0A2533" w14:textId="4FC08C15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4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open-bracket"/>
                <w:rFonts w:ascii="Times New Roman" w:hAnsi="Times New Roman" w:cs="Times New Roman"/>
                <w:color w:val="CC0011"/>
                <w:sz w:val="28"/>
                <w:szCs w:val="28"/>
              </w:rPr>
              <w:t>{</w:t>
            </w:r>
            <w:r w:rsidRPr="002155F0">
              <w:rPr>
                <w:rFonts w:ascii="Times New Roman" w:hAnsi="Times New Roman" w:cs="Times New Roman"/>
                <w:noProof/>
                <w:color w:val="404040"/>
                <w:sz w:val="28"/>
                <w:szCs w:val="28"/>
              </w:rPr>
              <w:drawing>
                <wp:inline distT="0" distB="0" distL="0" distR="0" wp14:anchorId="0744C503" wp14:editId="42299186">
                  <wp:extent cx="83820" cy="838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420C23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4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"@brand"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proofErr w:type="spellStart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addidas</w:t>
            </w:r>
            <w:proofErr w:type="spellEnd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33D8893C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4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"@price"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"3000"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15159991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4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"@quantity"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"3"</w:t>
            </w:r>
          </w:p>
          <w:p w14:paraId="78B11030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close-bracket"/>
                <w:rFonts w:ascii="Times New Roman" w:hAnsi="Times New Roman" w:cs="Times New Roman"/>
                <w:color w:val="CC0011"/>
                <w:sz w:val="28"/>
                <w:szCs w:val="28"/>
              </w:rPr>
              <w:t>}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3BC6EA56" w14:textId="132A596E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5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lastRenderedPageBreak/>
              <w:t xml:space="preserve">   </w:t>
            </w:r>
            <w:r w:rsidRPr="002155F0">
              <w:rPr>
                <w:rStyle w:val="json-open-bracket"/>
                <w:rFonts w:ascii="Times New Roman" w:hAnsi="Times New Roman" w:cs="Times New Roman"/>
                <w:color w:val="CC0011"/>
                <w:sz w:val="28"/>
                <w:szCs w:val="28"/>
              </w:rPr>
              <w:t>{</w:t>
            </w:r>
            <w:r w:rsidRPr="002155F0">
              <w:rPr>
                <w:rFonts w:ascii="Times New Roman" w:hAnsi="Times New Roman" w:cs="Times New Roman"/>
                <w:noProof/>
                <w:color w:val="404040"/>
                <w:sz w:val="28"/>
                <w:szCs w:val="28"/>
              </w:rPr>
              <w:drawing>
                <wp:inline distT="0" distB="0" distL="0" distR="0" wp14:anchorId="7446C98C" wp14:editId="01BEE380">
                  <wp:extent cx="83820" cy="838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8CA78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5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"@brand"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proofErr w:type="spellStart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tommyhilfiger</w:t>
            </w:r>
            <w:proofErr w:type="spellEnd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271C46A5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5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"@price"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"4000"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02CEF4BF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5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"@quantity"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"4"</w:t>
            </w:r>
          </w:p>
          <w:p w14:paraId="588FFDD4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close-bracket"/>
                <w:rFonts w:ascii="Times New Roman" w:hAnsi="Times New Roman" w:cs="Times New Roman"/>
                <w:color w:val="CC0011"/>
                <w:sz w:val="28"/>
                <w:szCs w:val="28"/>
              </w:rPr>
              <w:t>}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2709A1EF" w14:textId="2BF8A8E9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6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open-bracket"/>
                <w:rFonts w:ascii="Times New Roman" w:hAnsi="Times New Roman" w:cs="Times New Roman"/>
                <w:color w:val="CC0011"/>
                <w:sz w:val="28"/>
                <w:szCs w:val="28"/>
              </w:rPr>
              <w:t>{</w:t>
            </w:r>
            <w:r w:rsidRPr="002155F0">
              <w:rPr>
                <w:rFonts w:ascii="Times New Roman" w:hAnsi="Times New Roman" w:cs="Times New Roman"/>
                <w:noProof/>
                <w:color w:val="404040"/>
                <w:sz w:val="28"/>
                <w:szCs w:val="28"/>
              </w:rPr>
              <w:drawing>
                <wp:inline distT="0" distB="0" distL="0" distR="0" wp14:anchorId="5AAEE84F" wp14:editId="28FA78CA">
                  <wp:extent cx="83820" cy="838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6183B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6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"@brand"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proofErr w:type="spellStart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armani</w:t>
            </w:r>
            <w:proofErr w:type="spellEnd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142C5113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6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"@price"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"5000"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032EFDE1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6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"@quantity"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"5"</w:t>
            </w:r>
          </w:p>
          <w:p w14:paraId="3CCE4827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close-bracket"/>
                <w:rFonts w:ascii="Times New Roman" w:hAnsi="Times New Roman" w:cs="Times New Roman"/>
                <w:color w:val="CC0011"/>
                <w:sz w:val="28"/>
                <w:szCs w:val="28"/>
              </w:rPr>
              <w:t>}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50B2C87A" w14:textId="45614B73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7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open-bracket"/>
                <w:rFonts w:ascii="Times New Roman" w:hAnsi="Times New Roman" w:cs="Times New Roman"/>
                <w:color w:val="CC0011"/>
                <w:sz w:val="28"/>
                <w:szCs w:val="28"/>
              </w:rPr>
              <w:t>{</w:t>
            </w:r>
            <w:r w:rsidRPr="002155F0">
              <w:rPr>
                <w:rFonts w:ascii="Times New Roman" w:hAnsi="Times New Roman" w:cs="Times New Roman"/>
                <w:noProof/>
                <w:color w:val="404040"/>
                <w:sz w:val="28"/>
                <w:szCs w:val="28"/>
              </w:rPr>
              <w:drawing>
                <wp:inline distT="0" distB="0" distL="0" distR="0" wp14:anchorId="031300A2" wp14:editId="48B791CD">
                  <wp:extent cx="83820" cy="838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C1C5A9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7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"@brand"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proofErr w:type="spellStart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zara</w:t>
            </w:r>
            <w:proofErr w:type="spellEnd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25C8E054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7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"@price"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"6000"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2652BAC7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7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"@quantity"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"6"</w:t>
            </w:r>
          </w:p>
          <w:p w14:paraId="4ED429FA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close-bracket"/>
                <w:rFonts w:ascii="Times New Roman" w:hAnsi="Times New Roman" w:cs="Times New Roman"/>
                <w:color w:val="CC0011"/>
                <w:sz w:val="28"/>
                <w:szCs w:val="28"/>
              </w:rPr>
              <w:t>}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3C5B32D0" w14:textId="18B8D181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8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open-bracket"/>
                <w:rFonts w:ascii="Times New Roman" w:hAnsi="Times New Roman" w:cs="Times New Roman"/>
                <w:color w:val="CC0011"/>
                <w:sz w:val="28"/>
                <w:szCs w:val="28"/>
              </w:rPr>
              <w:t>{</w:t>
            </w:r>
            <w:r w:rsidRPr="002155F0">
              <w:rPr>
                <w:rFonts w:ascii="Times New Roman" w:hAnsi="Times New Roman" w:cs="Times New Roman"/>
                <w:noProof/>
                <w:color w:val="404040"/>
                <w:sz w:val="28"/>
                <w:szCs w:val="28"/>
              </w:rPr>
              <w:drawing>
                <wp:inline distT="0" distB="0" distL="0" distR="0" wp14:anchorId="0B0C09D7" wp14:editId="0D628C9B">
                  <wp:extent cx="83820" cy="838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B92AFC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8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"@brand"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proofErr w:type="spellStart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calvinklein</w:t>
            </w:r>
            <w:proofErr w:type="spellEnd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07B2BBB9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8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"@price"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"7000"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6ED86831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8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"@quantity"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"7"</w:t>
            </w:r>
          </w:p>
          <w:p w14:paraId="7F2224A5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close-bracket"/>
                <w:rFonts w:ascii="Times New Roman" w:hAnsi="Times New Roman" w:cs="Times New Roman"/>
                <w:color w:val="CC0011"/>
                <w:sz w:val="28"/>
                <w:szCs w:val="28"/>
              </w:rPr>
              <w:t>}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5BE4D017" w14:textId="1296CDE3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9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open-bracket"/>
                <w:rFonts w:ascii="Times New Roman" w:hAnsi="Times New Roman" w:cs="Times New Roman"/>
                <w:color w:val="CC0011"/>
                <w:sz w:val="28"/>
                <w:szCs w:val="28"/>
              </w:rPr>
              <w:t>{</w:t>
            </w:r>
            <w:r w:rsidRPr="002155F0">
              <w:rPr>
                <w:rFonts w:ascii="Times New Roman" w:hAnsi="Times New Roman" w:cs="Times New Roman"/>
                <w:noProof/>
                <w:color w:val="404040"/>
                <w:sz w:val="28"/>
                <w:szCs w:val="28"/>
              </w:rPr>
              <w:drawing>
                <wp:inline distT="0" distB="0" distL="0" distR="0" wp14:anchorId="67E23F6B" wp14:editId="1C8E1A61">
                  <wp:extent cx="83820" cy="838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0FEFD3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9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"@brand"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proofErr w:type="spellStart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prada</w:t>
            </w:r>
            <w:proofErr w:type="spellEnd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227059F4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9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"@price"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"8000"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4B37B97C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9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"@quantity"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"8"</w:t>
            </w:r>
          </w:p>
          <w:p w14:paraId="33D3ADB4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close-bracket"/>
                <w:rFonts w:ascii="Times New Roman" w:hAnsi="Times New Roman" w:cs="Times New Roman"/>
                <w:color w:val="CC0011"/>
                <w:sz w:val="28"/>
                <w:szCs w:val="28"/>
              </w:rPr>
              <w:t>}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5ABB9C32" w14:textId="5A391DEA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0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open-bracket"/>
                <w:rFonts w:ascii="Times New Roman" w:hAnsi="Times New Roman" w:cs="Times New Roman"/>
                <w:color w:val="CC0011"/>
                <w:sz w:val="28"/>
                <w:szCs w:val="28"/>
              </w:rPr>
              <w:t>{</w:t>
            </w:r>
            <w:r w:rsidRPr="002155F0">
              <w:rPr>
                <w:rFonts w:ascii="Times New Roman" w:hAnsi="Times New Roman" w:cs="Times New Roman"/>
                <w:noProof/>
                <w:color w:val="404040"/>
                <w:sz w:val="28"/>
                <w:szCs w:val="28"/>
              </w:rPr>
              <w:drawing>
                <wp:inline distT="0" distB="0" distL="0" distR="0" wp14:anchorId="6DA7D32F" wp14:editId="73DC01AC">
                  <wp:extent cx="83820" cy="838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6400C7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0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"@brand"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proofErr w:type="spellStart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gucci</w:t>
            </w:r>
            <w:proofErr w:type="spellEnd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197ED199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0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"@price"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"9000"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313BA55D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0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"@quantity"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"9"</w:t>
            </w:r>
          </w:p>
          <w:p w14:paraId="58439EE6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close-bracket"/>
                <w:rFonts w:ascii="Times New Roman" w:hAnsi="Times New Roman" w:cs="Times New Roman"/>
                <w:color w:val="CC0011"/>
                <w:sz w:val="28"/>
                <w:szCs w:val="28"/>
              </w:rPr>
              <w:t>}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3533CDA6" w14:textId="45BF0EFA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open-bracket"/>
                <w:rFonts w:ascii="Times New Roman" w:hAnsi="Times New Roman" w:cs="Times New Roman"/>
                <w:color w:val="CC0011"/>
                <w:sz w:val="28"/>
                <w:szCs w:val="28"/>
              </w:rPr>
              <w:t>{</w:t>
            </w:r>
            <w:r w:rsidRPr="002155F0">
              <w:rPr>
                <w:rFonts w:ascii="Times New Roman" w:hAnsi="Times New Roman" w:cs="Times New Roman"/>
                <w:noProof/>
                <w:color w:val="404040"/>
                <w:sz w:val="28"/>
                <w:szCs w:val="28"/>
              </w:rPr>
              <w:drawing>
                <wp:inline distT="0" distB="0" distL="0" distR="0" wp14:anchorId="5A5DB57F" wp14:editId="615CF20F">
                  <wp:extent cx="83820" cy="838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6528F5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"@brand"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proofErr w:type="spellStart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bhanu</w:t>
            </w:r>
            <w:proofErr w:type="spellEnd"/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06E0F5B5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"@price"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"10000"</w:t>
            </w:r>
            <w:r w:rsidRPr="002155F0">
              <w:rPr>
                <w:rStyle w:val="json-comma"/>
                <w:rFonts w:ascii="Times New Roman" w:hAnsi="Times New Roman" w:cs="Times New Roman"/>
                <w:color w:val="404040"/>
                <w:sz w:val="28"/>
                <w:szCs w:val="28"/>
              </w:rPr>
              <w:t>,</w:t>
            </w:r>
          </w:p>
          <w:p w14:paraId="7F3EC4CA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   </w:t>
            </w:r>
            <w:r w:rsidRPr="002155F0">
              <w:rPr>
                <w:rStyle w:val="json-property"/>
                <w:rFonts w:ascii="Times New Roman" w:hAnsi="Times New Roman" w:cs="Times New Roman"/>
                <w:color w:val="1A5988"/>
                <w:sz w:val="28"/>
                <w:szCs w:val="28"/>
              </w:rPr>
              <w:t>"@quantity"</w:t>
            </w:r>
            <w:r w:rsidRPr="002155F0">
              <w:rPr>
                <w:rStyle w:val="json-semi-colon"/>
                <w:rFonts w:ascii="Times New Roman" w:hAnsi="Times New Roman" w:cs="Times New Roman"/>
                <w:color w:val="14171A"/>
                <w:sz w:val="28"/>
                <w:szCs w:val="28"/>
              </w:rPr>
              <w:t xml:space="preserve">: </w:t>
            </w:r>
            <w:r w:rsidRPr="002155F0">
              <w:rPr>
                <w:rStyle w:val="json-value"/>
                <w:rFonts w:ascii="Times New Roman" w:hAnsi="Times New Roman" w:cs="Times New Roman"/>
                <w:color w:val="222222"/>
                <w:sz w:val="28"/>
                <w:szCs w:val="28"/>
              </w:rPr>
              <w:t>"10"</w:t>
            </w:r>
          </w:p>
          <w:p w14:paraId="261087C0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Style w:val="json-collapse-1"/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indent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  </w:t>
            </w:r>
            <w:r w:rsidRPr="002155F0">
              <w:rPr>
                <w:rStyle w:val="json-close-bracket"/>
                <w:rFonts w:ascii="Times New Roman" w:hAnsi="Times New Roman" w:cs="Times New Roman"/>
                <w:color w:val="CC0011"/>
                <w:sz w:val="28"/>
                <w:szCs w:val="28"/>
              </w:rPr>
              <w:t>}</w:t>
            </w:r>
          </w:p>
          <w:p w14:paraId="633488B8" w14:textId="77777777" w:rsidR="00D05EA8" w:rsidRPr="002155F0" w:rsidRDefault="00D05EA8" w:rsidP="00D05EA8">
            <w:pPr>
              <w:pStyle w:val="HTMLPreformatted"/>
              <w:shd w:val="clear" w:color="auto" w:fill="FFFFFF"/>
              <w:spacing w:line="300" w:lineRule="atLeast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2155F0">
              <w:rPr>
                <w:rStyle w:val="json-close-bracket"/>
                <w:rFonts w:ascii="Times New Roman" w:hAnsi="Times New Roman" w:cs="Times New Roman"/>
                <w:color w:val="CC0011"/>
                <w:sz w:val="28"/>
                <w:szCs w:val="28"/>
              </w:rPr>
              <w:t>]</w:t>
            </w:r>
          </w:p>
          <w:p w14:paraId="329FEC9F" w14:textId="77777777" w:rsidR="00D05EA8" w:rsidRPr="002155F0" w:rsidRDefault="00D05EA8" w:rsidP="00D05E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0C9F3B" w14:textId="77777777" w:rsidR="00A96791" w:rsidRPr="00AB65DA" w:rsidRDefault="00A96791" w:rsidP="00A9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6791" w:rsidRPr="002155F0" w14:paraId="08A3FAEC" w14:textId="77777777" w:rsidTr="000E6833">
        <w:tc>
          <w:tcPr>
            <w:tcW w:w="9016" w:type="dxa"/>
            <w:shd w:val="clear" w:color="auto" w:fill="F4B083" w:themeFill="accent2" w:themeFillTint="99"/>
          </w:tcPr>
          <w:p w14:paraId="5F458248" w14:textId="4DFDBC60" w:rsidR="00A96791" w:rsidRPr="002155F0" w:rsidRDefault="00A96791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5.Research and write </w:t>
            </w:r>
            <w:r w:rsidR="00950174" w:rsidRPr="002155F0">
              <w:rPr>
                <w:rFonts w:ascii="Times New Roman" w:hAnsi="Times New Roman" w:cs="Times New Roman"/>
                <w:sz w:val="28"/>
                <w:szCs w:val="28"/>
              </w:rPr>
              <w:t>the benefits of JSON over XML.</w:t>
            </w:r>
          </w:p>
        </w:tc>
      </w:tr>
      <w:tr w:rsidR="00A96791" w:rsidRPr="002155F0" w14:paraId="7BCFC6E2" w14:textId="77777777" w:rsidTr="000E6833">
        <w:tc>
          <w:tcPr>
            <w:tcW w:w="9016" w:type="dxa"/>
            <w:shd w:val="clear" w:color="auto" w:fill="A8D08D" w:themeFill="accent6" w:themeFillTint="99"/>
          </w:tcPr>
          <w:p w14:paraId="42EE6D2E" w14:textId="77777777" w:rsidR="00D05EA8" w:rsidRPr="002155F0" w:rsidRDefault="00D05EA8" w:rsidP="00D05E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It consumes less space.</w:t>
            </w:r>
          </w:p>
          <w:p w14:paraId="4FDF45A4" w14:textId="77777777" w:rsidR="00D05EA8" w:rsidRPr="002155F0" w:rsidRDefault="00D05EA8" w:rsidP="00D05E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In most scenarios, JSON is undoubtedly easier to read in its expanded form than XML.</w:t>
            </w:r>
          </w:p>
          <w:p w14:paraId="15DDDF64" w14:textId="295B0764" w:rsidR="00D05EA8" w:rsidRPr="002155F0" w:rsidRDefault="00D05EA8" w:rsidP="00D05E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JSON can have a substantially lower character count reducing the overhead in data transfer.</w:t>
            </w:r>
          </w:p>
        </w:tc>
      </w:tr>
    </w:tbl>
    <w:p w14:paraId="7BD17AA5" w14:textId="77777777" w:rsidR="00950174" w:rsidRPr="00AB65DA" w:rsidRDefault="00950174" w:rsidP="0095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6791" w:rsidRPr="002155F0" w14:paraId="54C886BE" w14:textId="77777777" w:rsidTr="000E6833">
        <w:tc>
          <w:tcPr>
            <w:tcW w:w="9016" w:type="dxa"/>
            <w:shd w:val="clear" w:color="auto" w:fill="F4B083" w:themeFill="accent2" w:themeFillTint="99"/>
          </w:tcPr>
          <w:p w14:paraId="249FE090" w14:textId="77777777" w:rsidR="00A96791" w:rsidRPr="002155F0" w:rsidRDefault="00950174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6.Create a layered architecture project with separate class library for business logic.</w:t>
            </w:r>
          </w:p>
          <w:p w14:paraId="62725F8B" w14:textId="77777777" w:rsidR="00950174" w:rsidRPr="002155F0" w:rsidRDefault="00950174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Create console app</w:t>
            </w:r>
          </w:p>
          <w:p w14:paraId="33D5B871" w14:textId="77777777" w:rsidR="00950174" w:rsidRPr="002155F0" w:rsidRDefault="00950174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Create windows app</w:t>
            </w:r>
          </w:p>
          <w:p w14:paraId="40547AA4" w14:textId="77777777" w:rsidR="00950174" w:rsidRPr="002155F0" w:rsidRDefault="00950174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     Requirement:</w:t>
            </w:r>
          </w:p>
          <w:p w14:paraId="30E265F3" w14:textId="77777777" w:rsidR="00950174" w:rsidRPr="002155F0" w:rsidRDefault="00950174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Find factorial of a number:</w:t>
            </w:r>
          </w:p>
          <w:p w14:paraId="609F0100" w14:textId="2C648889" w:rsidR="00950174" w:rsidRPr="002155F0" w:rsidRDefault="00950174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Positive number (up to 7) = factorial</w:t>
            </w:r>
          </w:p>
          <w:p w14:paraId="677FA041" w14:textId="77777777" w:rsidR="00950174" w:rsidRPr="002155F0" w:rsidRDefault="00950174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0=1</w:t>
            </w:r>
          </w:p>
          <w:p w14:paraId="4C922062" w14:textId="77777777" w:rsidR="00950174" w:rsidRPr="002155F0" w:rsidRDefault="00950174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&gt;7 = -999</w:t>
            </w:r>
          </w:p>
          <w:p w14:paraId="5BD6A6C4" w14:textId="452D2077" w:rsidR="00950174" w:rsidRPr="002155F0" w:rsidRDefault="00950174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&lt;0 = -9999</w:t>
            </w:r>
          </w:p>
        </w:tc>
      </w:tr>
      <w:tr w:rsidR="00A96791" w:rsidRPr="002155F0" w14:paraId="32150BF3" w14:textId="77777777" w:rsidTr="000E6833">
        <w:tc>
          <w:tcPr>
            <w:tcW w:w="9016" w:type="dxa"/>
            <w:shd w:val="clear" w:color="auto" w:fill="A8D08D" w:themeFill="accent6" w:themeFillTint="99"/>
          </w:tcPr>
          <w:p w14:paraId="2BE60330" w14:textId="66D7C2DC" w:rsidR="00A96791" w:rsidRPr="002155F0" w:rsidRDefault="00674E5D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Code for console:</w:t>
            </w:r>
          </w:p>
        </w:tc>
      </w:tr>
      <w:tr w:rsidR="00674E5D" w:rsidRPr="002155F0" w14:paraId="5ABC9E33" w14:textId="77777777" w:rsidTr="000E6833">
        <w:tc>
          <w:tcPr>
            <w:tcW w:w="9016" w:type="dxa"/>
            <w:shd w:val="clear" w:color="auto" w:fill="FFE599" w:themeFill="accent4" w:themeFillTint="66"/>
          </w:tcPr>
          <w:p w14:paraId="108789EE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AC327F5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BE0BA31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753E1FD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81167DF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ECAC25C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Mathematicslibrary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38F0FED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Day18_project</w:t>
            </w:r>
          </w:p>
          <w:p w14:paraId="1262BC09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70D45CF0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</w:t>
            </w:r>
          </w:p>
          <w:p w14:paraId="1DFE61D2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42FB67DE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purpose:acces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methods from </w:t>
            </w:r>
            <w:proofErr w:type="spellStart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ohter</w:t>
            </w:r>
            <w:proofErr w:type="spellEnd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assembly by creating library</w:t>
            </w:r>
          </w:p>
          <w:p w14:paraId="41CC7A6D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**************************************************/</w:t>
            </w:r>
          </w:p>
          <w:p w14:paraId="5C818C13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0E7A4FE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1B19A4A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578BFA9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45D6168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a;</w:t>
            </w:r>
          </w:p>
          <w:p w14:paraId="1D6EA74E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2155F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number"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9150A9E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a=Convert.ToInt32(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77451A79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Algebra.Factorial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(a));</w:t>
            </w:r>
          </w:p>
          <w:p w14:paraId="3115944F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23E77A62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24ED9B9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60332B3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7E931233" w14:textId="77777777" w:rsidR="00674E5D" w:rsidRPr="002155F0" w:rsidRDefault="00674E5D" w:rsidP="00674E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4D3E51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D5C73AD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ECEB447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AE6C828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299817E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lastRenderedPageBreak/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609AC3F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C21AEE6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Mathematicslibrary</w:t>
            </w:r>
            <w:proofErr w:type="spellEnd"/>
          </w:p>
          <w:p w14:paraId="733F885D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75F5DAE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Algebra</w:t>
            </w:r>
          </w:p>
          <w:p w14:paraId="5099CCD4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753BB15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23CD4D8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finding </w:t>
            </w:r>
            <w:proofErr w:type="spellStart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facttorial</w:t>
            </w:r>
            <w:proofErr w:type="spellEnd"/>
          </w:p>
          <w:p w14:paraId="12BE2F80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2530EA7D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60A07E99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factorial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08258E79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Factorial(</w:t>
            </w:r>
            <w:proofErr w:type="gramEnd"/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a)</w:t>
            </w:r>
          </w:p>
          <w:p w14:paraId="23D77819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C271D24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(a == 0)</w:t>
            </w:r>
          </w:p>
          <w:p w14:paraId="2395C18D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1;</w:t>
            </w:r>
          </w:p>
          <w:p w14:paraId="432EFF09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(a &gt; 7)</w:t>
            </w:r>
          </w:p>
          <w:p w14:paraId="7CFADAAD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-999;</w:t>
            </w:r>
          </w:p>
          <w:p w14:paraId="3EA419F5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(a &lt; 0)</w:t>
            </w:r>
          </w:p>
          <w:p w14:paraId="38849044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-9999;</w:t>
            </w:r>
          </w:p>
          <w:p w14:paraId="509F4663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14:paraId="095C1AF6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2D82FE6C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 = 1;</w:t>
            </w:r>
          </w:p>
          <w:p w14:paraId="156751C6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&lt;=a;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37B8D8EB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fact *=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9668DDB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fact;    </w:t>
            </w:r>
          </w:p>
          <w:p w14:paraId="7E5CE644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4CFACB7E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C5D864D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AF61688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6C783600" w14:textId="669F0BC2" w:rsidR="00674E5D" w:rsidRPr="002155F0" w:rsidRDefault="00674E5D" w:rsidP="00674E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4E5D" w:rsidRPr="002155F0" w14:paraId="61880792" w14:textId="77777777" w:rsidTr="000E6833">
        <w:tc>
          <w:tcPr>
            <w:tcW w:w="9016" w:type="dxa"/>
            <w:shd w:val="clear" w:color="auto" w:fill="9CC2E5" w:themeFill="accent5" w:themeFillTint="99"/>
          </w:tcPr>
          <w:p w14:paraId="110E02A4" w14:textId="7A9119B5" w:rsidR="00674E5D" w:rsidRPr="002155F0" w:rsidRDefault="00674E5D" w:rsidP="00674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674E5D" w:rsidRPr="002155F0" w14:paraId="5BC4B35A" w14:textId="77777777" w:rsidTr="000E6833">
        <w:tc>
          <w:tcPr>
            <w:tcW w:w="9016" w:type="dxa"/>
            <w:shd w:val="clear" w:color="auto" w:fill="FFFF00"/>
          </w:tcPr>
          <w:p w14:paraId="3A975C82" w14:textId="7B3C9193" w:rsidR="00674E5D" w:rsidRPr="002155F0" w:rsidRDefault="00674E5D" w:rsidP="00674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DA9B9B3" wp14:editId="5345E743">
                  <wp:extent cx="2667231" cy="1516511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1" cy="151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E5D" w:rsidRPr="002155F0" w14:paraId="01AF8B6B" w14:textId="77777777" w:rsidTr="00674E5D">
        <w:tc>
          <w:tcPr>
            <w:tcW w:w="9016" w:type="dxa"/>
            <w:shd w:val="clear" w:color="auto" w:fill="8EAADB" w:themeFill="accent1" w:themeFillTint="99"/>
          </w:tcPr>
          <w:p w14:paraId="0467157A" w14:textId="0C669A5B" w:rsidR="00674E5D" w:rsidRPr="002155F0" w:rsidRDefault="00674E5D" w:rsidP="00674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Code for windows:</w:t>
            </w:r>
          </w:p>
        </w:tc>
      </w:tr>
      <w:tr w:rsidR="00674E5D" w:rsidRPr="002155F0" w14:paraId="57DD4E6A" w14:textId="77777777" w:rsidTr="00674E5D">
        <w:tc>
          <w:tcPr>
            <w:tcW w:w="9016" w:type="dxa"/>
            <w:shd w:val="clear" w:color="auto" w:fill="FFD966" w:themeFill="accent4" w:themeFillTint="99"/>
          </w:tcPr>
          <w:p w14:paraId="39DEF35A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92A8389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F04EF52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System.ComponentModel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B5DDA61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lastRenderedPageBreak/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System.Data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A8FA0EB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System.Drawing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31D1D94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F04982C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E4EAEEA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B994C88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System.Windows.Forms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319CB42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Mathematicslibrary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F97723F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006E1D4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Desktopapp</w:t>
            </w:r>
            <w:proofErr w:type="spellEnd"/>
          </w:p>
          <w:p w14:paraId="53128776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8E3A70B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partial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Form</w:t>
            </w:r>
            <w:proofErr w:type="gramStart"/>
            <w:r w:rsidRPr="002155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1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Form</w:t>
            </w:r>
          </w:p>
          <w:p w14:paraId="208BF710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491DEC7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Form1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</w:p>
          <w:p w14:paraId="5B1C5A73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9C6C5AA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InitializeComponent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99A0D70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6022CC5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C7C6C6A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label1_</w:t>
            </w:r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Click(</w:t>
            </w:r>
            <w:proofErr w:type="gramEnd"/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EventArgs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14:paraId="5C57F93F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601BE74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BF43670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2D95FC5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83BF6C9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button1_</w:t>
            </w:r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Click(</w:t>
            </w:r>
            <w:proofErr w:type="gramEnd"/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object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sender,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EventArgs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14:paraId="3F775E47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1689ACA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n= Convert.ToInt32(textBox1.Text);</w:t>
            </w:r>
          </w:p>
          <w:p w14:paraId="05071ECA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result =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Algebra.Factorial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(n);</w:t>
            </w:r>
          </w:p>
          <w:p w14:paraId="7D34D1F8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textBox2.Text =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result.ToString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6E6805D6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27B4CE91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E6552D6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027C47D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53C54AA" w14:textId="77777777" w:rsidR="00674E5D" w:rsidRPr="002155F0" w:rsidRDefault="00674E5D" w:rsidP="00674E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6809E7" w14:textId="77777777" w:rsidR="00674E5D" w:rsidRPr="002155F0" w:rsidRDefault="00674E5D" w:rsidP="00674E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981B1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AF14921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58F4B22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5423083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74C17A4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D33A069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09D879B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Mathematicslibrary</w:t>
            </w:r>
            <w:proofErr w:type="spellEnd"/>
          </w:p>
          <w:p w14:paraId="06680646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5FC57169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Algebra</w:t>
            </w:r>
          </w:p>
          <w:p w14:paraId="349CBC03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BE58405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&lt;summary&gt;</w:t>
            </w:r>
          </w:p>
          <w:p w14:paraId="2F06B837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finding </w:t>
            </w:r>
            <w:proofErr w:type="spellStart"/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facttorial</w:t>
            </w:r>
            <w:proofErr w:type="spellEnd"/>
          </w:p>
          <w:p w14:paraId="2FD5EE52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&lt;/summary&gt;</w:t>
            </w:r>
          </w:p>
          <w:p w14:paraId="3D249F8C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&lt;param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name="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"&gt;&lt;/param&gt;</w:t>
            </w:r>
          </w:p>
          <w:p w14:paraId="41099CF2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///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&lt;returns&gt;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factorial</w:t>
            </w:r>
            <w:r w:rsidRPr="002155F0"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&lt;/returns&gt;</w:t>
            </w:r>
          </w:p>
          <w:p w14:paraId="28D6B6A6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Factorial(</w:t>
            </w:r>
            <w:proofErr w:type="gramEnd"/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a)</w:t>
            </w:r>
          </w:p>
          <w:p w14:paraId="5029C3C3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D47F84A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(a == 0)</w:t>
            </w:r>
          </w:p>
          <w:p w14:paraId="7D0D10A9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1;</w:t>
            </w:r>
          </w:p>
          <w:p w14:paraId="7945253E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(a &gt; 7)</w:t>
            </w:r>
          </w:p>
          <w:p w14:paraId="6CB2B37B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-999;</w:t>
            </w:r>
          </w:p>
          <w:p w14:paraId="1E9C6E8C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(a &lt; 0)</w:t>
            </w:r>
          </w:p>
          <w:p w14:paraId="7249A3E2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-9999;</w:t>
            </w:r>
          </w:p>
          <w:p w14:paraId="0E2109B1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14:paraId="247D970E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0118C011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 = 1;</w:t>
            </w:r>
          </w:p>
          <w:p w14:paraId="2D8D06B2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&lt;=a;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1646AF30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fact *=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0BB7F38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fact;    </w:t>
            </w:r>
          </w:p>
          <w:p w14:paraId="240C6113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09F4C9F2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EF3EEF2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F226137" w14:textId="77777777" w:rsidR="00674E5D" w:rsidRPr="002155F0" w:rsidRDefault="00674E5D" w:rsidP="00674E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46842DC9" w14:textId="6688CE87" w:rsidR="00674E5D" w:rsidRPr="002155F0" w:rsidRDefault="00674E5D" w:rsidP="00674E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4E5D" w:rsidRPr="002155F0" w14:paraId="49F8AFEF" w14:textId="77777777" w:rsidTr="00674E5D">
        <w:tc>
          <w:tcPr>
            <w:tcW w:w="9016" w:type="dxa"/>
            <w:shd w:val="clear" w:color="auto" w:fill="00B0F0"/>
          </w:tcPr>
          <w:p w14:paraId="6016138B" w14:textId="557766F9" w:rsidR="00674E5D" w:rsidRPr="002155F0" w:rsidRDefault="00674E5D" w:rsidP="00674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674E5D" w:rsidRPr="002155F0" w14:paraId="75112294" w14:textId="77777777" w:rsidTr="00674E5D">
        <w:tc>
          <w:tcPr>
            <w:tcW w:w="9016" w:type="dxa"/>
            <w:shd w:val="clear" w:color="auto" w:fill="FFFF00"/>
          </w:tcPr>
          <w:p w14:paraId="64824800" w14:textId="71A0D147" w:rsidR="00674E5D" w:rsidRPr="002155F0" w:rsidRDefault="00674E5D" w:rsidP="00674E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41899797" wp14:editId="56894D00">
                  <wp:extent cx="5731510" cy="376047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6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C1D3E" w14:textId="77777777" w:rsidR="00A96791" w:rsidRPr="00AB65DA" w:rsidRDefault="00A96791" w:rsidP="00A9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6791" w:rsidRPr="002155F0" w14:paraId="1E4534E6" w14:textId="77777777" w:rsidTr="000E6833">
        <w:tc>
          <w:tcPr>
            <w:tcW w:w="9016" w:type="dxa"/>
            <w:shd w:val="clear" w:color="auto" w:fill="F4B083" w:themeFill="accent2" w:themeFillTint="99"/>
          </w:tcPr>
          <w:p w14:paraId="3BAAB096" w14:textId="3D5B7ACD" w:rsidR="00A96791" w:rsidRPr="002155F0" w:rsidRDefault="00950174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7.For the above method, implement TDD and write 4 test cases.</w:t>
            </w:r>
          </w:p>
        </w:tc>
      </w:tr>
      <w:tr w:rsidR="00A96791" w:rsidRPr="002155F0" w14:paraId="256BBF23" w14:textId="77777777" w:rsidTr="000E6833">
        <w:tc>
          <w:tcPr>
            <w:tcW w:w="9016" w:type="dxa"/>
            <w:shd w:val="clear" w:color="auto" w:fill="A8D08D" w:themeFill="accent6" w:themeFillTint="99"/>
          </w:tcPr>
          <w:p w14:paraId="600B1D31" w14:textId="151E712B" w:rsidR="00A96791" w:rsidRPr="002155F0" w:rsidRDefault="00FC7926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A96791" w:rsidRPr="002155F0" w14:paraId="0D11FD15" w14:textId="77777777" w:rsidTr="000E6833">
        <w:tc>
          <w:tcPr>
            <w:tcW w:w="9016" w:type="dxa"/>
            <w:shd w:val="clear" w:color="auto" w:fill="FFE599" w:themeFill="accent4" w:themeFillTint="66"/>
          </w:tcPr>
          <w:p w14:paraId="78FC27B1" w14:textId="6E707569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Code for test class:</w:t>
            </w:r>
          </w:p>
          <w:p w14:paraId="124E5FD8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  <w:p w14:paraId="4D3DBC33" w14:textId="7C8B97E0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Microsoft.VisualStudio.TestTools.UnitTesting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469C0C6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MAthlibrary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8155A5F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638E4AC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FA9858F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5758815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8F24BE5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25667DB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7DB2A55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MAthlibrary.Tests</w:t>
            </w:r>
            <w:proofErr w:type="spellEnd"/>
          </w:p>
          <w:p w14:paraId="1DF3B654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29A677E1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[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TestClass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)]</w:t>
            </w:r>
          </w:p>
          <w:p w14:paraId="7251B187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MathoperationsTests</w:t>
            </w:r>
            <w:proofErr w:type="spellEnd"/>
          </w:p>
          <w:p w14:paraId="43146A20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1381EA0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[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TestMethod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)]</w:t>
            </w:r>
          </w:p>
          <w:p w14:paraId="60FBA129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FindFactorialTest_</w:t>
            </w:r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zeroinput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0629536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1030C76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//arrange</w:t>
            </w:r>
          </w:p>
          <w:p w14:paraId="7D01EE85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 = 0;</w:t>
            </w:r>
          </w:p>
          <w:p w14:paraId="4E28547C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expected = 1;</w:t>
            </w:r>
          </w:p>
          <w:p w14:paraId="7C3DEFBC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//act</w:t>
            </w:r>
          </w:p>
          <w:p w14:paraId="6F230591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actual =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Mathoperations.FindFactorial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(n);</w:t>
            </w:r>
          </w:p>
          <w:p w14:paraId="2D9978B3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//assert</w:t>
            </w:r>
          </w:p>
          <w:p w14:paraId="73B82997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Assert.AreEqual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(expected, actual);  </w:t>
            </w:r>
          </w:p>
          <w:p w14:paraId="7B207964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7DDF521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[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TestMethod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)]</w:t>
            </w:r>
          </w:p>
          <w:p w14:paraId="0911B9F3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FindFactorialTest_</w:t>
            </w:r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Onetoseven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8175348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1E2A6E2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//arrange</w:t>
            </w:r>
          </w:p>
          <w:p w14:paraId="6F28E8A4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 = 5;</w:t>
            </w:r>
          </w:p>
          <w:p w14:paraId="0F71D2CB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expected = 120;   </w:t>
            </w:r>
          </w:p>
          <w:p w14:paraId="1CB07FDA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//act</w:t>
            </w:r>
          </w:p>
          <w:p w14:paraId="3A259A53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actual=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Mathoperations.FindFactorial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(n); </w:t>
            </w:r>
          </w:p>
          <w:p w14:paraId="4F9E2A9B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//assert</w:t>
            </w:r>
          </w:p>
          <w:p w14:paraId="01D56EF4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Assert.AreEqual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expected ,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actual);</w:t>
            </w:r>
          </w:p>
          <w:p w14:paraId="740E36AB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0542885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[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TestMethod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)]</w:t>
            </w:r>
          </w:p>
          <w:p w14:paraId="17A3648A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FindFactorialTest_graeterthan7()</w:t>
            </w:r>
          </w:p>
          <w:p w14:paraId="7254BD06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7E4868B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//arrange</w:t>
            </w:r>
          </w:p>
          <w:p w14:paraId="550A439C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 = 9;</w:t>
            </w:r>
          </w:p>
          <w:p w14:paraId="05D08B98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expected = -999;</w:t>
            </w:r>
          </w:p>
          <w:p w14:paraId="2C880A7B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//act</w:t>
            </w:r>
          </w:p>
          <w:p w14:paraId="7A06D65D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actual=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Mathoperations.FindFactorial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(n);    </w:t>
            </w:r>
          </w:p>
          <w:p w14:paraId="735AAB23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//assert</w:t>
            </w:r>
          </w:p>
          <w:p w14:paraId="78645991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Assert.AreEqual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(expected, actual);</w:t>
            </w:r>
          </w:p>
          <w:p w14:paraId="3CCD199F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35CABAD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[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TestMethod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)]</w:t>
            </w:r>
          </w:p>
          <w:p w14:paraId="3532C731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FindFactorialTest_Lessthan0()</w:t>
            </w:r>
          </w:p>
          <w:p w14:paraId="7810773E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ABB7A90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//arrange</w:t>
            </w:r>
          </w:p>
          <w:p w14:paraId="7559B5A9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 = -10;</w:t>
            </w:r>
          </w:p>
          <w:p w14:paraId="0D9AFBF3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expected = -9999;</w:t>
            </w:r>
          </w:p>
          <w:p w14:paraId="0DC04DF5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//act</w:t>
            </w:r>
          </w:p>
          <w:p w14:paraId="257B57B8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actual=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Mathoperations.FindFactorial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(n);    </w:t>
            </w:r>
          </w:p>
          <w:p w14:paraId="07E0EBAA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//assert</w:t>
            </w:r>
          </w:p>
          <w:p w14:paraId="5ABD869D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Assert.AreEqual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(expected, actual);</w:t>
            </w:r>
          </w:p>
          <w:p w14:paraId="33E2152B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</w:p>
          <w:p w14:paraId="0352EE30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F885991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3BB7192" w14:textId="77777777" w:rsidR="00A96791" w:rsidRPr="002155F0" w:rsidRDefault="00CE597C" w:rsidP="00CE597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7EB5EC42" w14:textId="77777777" w:rsidR="00CE597C" w:rsidRPr="002155F0" w:rsidRDefault="00CE597C" w:rsidP="00CE597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993A7C5" w14:textId="77777777" w:rsidR="00CE597C" w:rsidRPr="002155F0" w:rsidRDefault="00CE597C" w:rsidP="00CE597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2F6B36A" w14:textId="77777777" w:rsidR="00CE597C" w:rsidRPr="002155F0" w:rsidRDefault="00CE597C" w:rsidP="00CE597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70D6FE4" w14:textId="773BF1A3" w:rsidR="00CE597C" w:rsidRPr="002155F0" w:rsidRDefault="00CE597C" w:rsidP="00CE597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Code for main class:</w:t>
            </w:r>
          </w:p>
          <w:p w14:paraId="51B1EFED" w14:textId="324E4A43" w:rsidR="00CE597C" w:rsidRPr="002155F0" w:rsidRDefault="00CE597C" w:rsidP="00CE597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083CD27" w14:textId="77777777" w:rsidR="00CE597C" w:rsidRPr="002155F0" w:rsidRDefault="00CE597C" w:rsidP="00CE597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416AAA5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49D582E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34CA731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EB6CB67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5A62EFF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365BACA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0BB9C2B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MAthlibrary</w:t>
            </w:r>
            <w:proofErr w:type="spellEnd"/>
          </w:p>
          <w:p w14:paraId="7862EDB7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6468C5B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Mathoperations</w:t>
            </w:r>
            <w:proofErr w:type="spellEnd"/>
          </w:p>
          <w:p w14:paraId="5B8330BC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2F1868B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FindFactorial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n)</w:t>
            </w:r>
          </w:p>
          <w:p w14:paraId="16C37211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2FBBB68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 == 0)</w:t>
            </w:r>
          </w:p>
          <w:p w14:paraId="6E517EB0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1;</w:t>
            </w:r>
          </w:p>
          <w:p w14:paraId="47761415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 &gt; 7)</w:t>
            </w:r>
          </w:p>
          <w:p w14:paraId="17ED4412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-999;</w:t>
            </w:r>
          </w:p>
          <w:p w14:paraId="0459233C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 &lt; 0)</w:t>
            </w:r>
          </w:p>
          <w:p w14:paraId="6AA96D37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-9999;</w:t>
            </w:r>
          </w:p>
          <w:p w14:paraId="00CFCE92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14:paraId="3F34669E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5851A25A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 = 1;</w:t>
            </w:r>
          </w:p>
          <w:p w14:paraId="4ECE2BAA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566DF1D9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fact *=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2E3EA8C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fact;</w:t>
            </w:r>
          </w:p>
          <w:p w14:paraId="0CA9D919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6AFA5E8F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20A82EC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84D4BAA" w14:textId="77777777" w:rsidR="00CE597C" w:rsidRPr="002155F0" w:rsidRDefault="00CE597C" w:rsidP="00CE59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31906F7E" w14:textId="1D4DA707" w:rsidR="00CE597C" w:rsidRPr="002155F0" w:rsidRDefault="00CE597C" w:rsidP="00CE5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6791" w:rsidRPr="002155F0" w14:paraId="199224BB" w14:textId="77777777" w:rsidTr="000E6833">
        <w:tc>
          <w:tcPr>
            <w:tcW w:w="9016" w:type="dxa"/>
            <w:shd w:val="clear" w:color="auto" w:fill="9CC2E5" w:themeFill="accent5" w:themeFillTint="99"/>
          </w:tcPr>
          <w:p w14:paraId="0626CCF9" w14:textId="63C1B238" w:rsidR="00A96791" w:rsidRPr="002155F0" w:rsidRDefault="00FC7926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A96791" w:rsidRPr="002155F0" w14:paraId="5B0E8B87" w14:textId="77777777" w:rsidTr="000E6833">
        <w:tc>
          <w:tcPr>
            <w:tcW w:w="9016" w:type="dxa"/>
            <w:shd w:val="clear" w:color="auto" w:fill="FFFF00"/>
          </w:tcPr>
          <w:p w14:paraId="6F0A6967" w14:textId="77777777" w:rsidR="00A96791" w:rsidRPr="002155F0" w:rsidRDefault="000C2415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2155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37B431DC" wp14:editId="16E98A3C">
                  <wp:extent cx="5731510" cy="381889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1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328A183" w14:textId="77777777" w:rsidR="00DE6AA0" w:rsidRPr="002155F0" w:rsidRDefault="00DE6AA0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295FB2" w14:textId="77777777" w:rsidR="00CE597C" w:rsidRPr="002155F0" w:rsidRDefault="00CE597C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27F23BC" wp14:editId="528ABD96">
                  <wp:extent cx="5731510" cy="2999740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9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6D9A2" w14:textId="77777777" w:rsidR="00CE597C" w:rsidRPr="002155F0" w:rsidRDefault="00CE597C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97DD39" w14:textId="2D7C605A" w:rsidR="00CE597C" w:rsidRPr="002155F0" w:rsidRDefault="00CE597C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17892F6B" wp14:editId="04ECE3BB">
                  <wp:extent cx="5731510" cy="2989580"/>
                  <wp:effectExtent l="0" t="0" r="254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F616F" w14:textId="77777777" w:rsidR="00A96791" w:rsidRPr="00AB65DA" w:rsidRDefault="00A96791" w:rsidP="00A96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6791" w:rsidRPr="002155F0" w14:paraId="35656079" w14:textId="77777777" w:rsidTr="000E6833">
        <w:tc>
          <w:tcPr>
            <w:tcW w:w="9016" w:type="dxa"/>
            <w:shd w:val="clear" w:color="auto" w:fill="F4B083" w:themeFill="accent2" w:themeFillTint="99"/>
          </w:tcPr>
          <w:p w14:paraId="5619C347" w14:textId="529D0E4A" w:rsidR="00A96791" w:rsidRPr="002155F0" w:rsidRDefault="00950174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8. Add one more method to check if the number is palindrome or not in the above algebra class and write test case for the same.</w:t>
            </w:r>
          </w:p>
        </w:tc>
      </w:tr>
      <w:tr w:rsidR="00A96791" w:rsidRPr="002155F0" w14:paraId="7032F4CB" w14:textId="77777777" w:rsidTr="000E6833">
        <w:tc>
          <w:tcPr>
            <w:tcW w:w="9016" w:type="dxa"/>
            <w:shd w:val="clear" w:color="auto" w:fill="A8D08D" w:themeFill="accent6" w:themeFillTint="99"/>
          </w:tcPr>
          <w:p w14:paraId="0D32C818" w14:textId="313B1F01" w:rsidR="00A96791" w:rsidRPr="002155F0" w:rsidRDefault="00E42597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2155F0" w:rsidRPr="002155F0" w14:paraId="47E8B59D" w14:textId="77777777" w:rsidTr="000E6833">
        <w:tc>
          <w:tcPr>
            <w:tcW w:w="9016" w:type="dxa"/>
            <w:shd w:val="clear" w:color="auto" w:fill="A8D08D" w:themeFill="accent6" w:themeFillTint="99"/>
          </w:tcPr>
          <w:p w14:paraId="105AB393" w14:textId="762F6611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Code for testing class:</w:t>
            </w:r>
          </w:p>
          <w:p w14:paraId="791BE287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8"/>
                <w:szCs w:val="28"/>
              </w:rPr>
            </w:pPr>
          </w:p>
          <w:p w14:paraId="641E733C" w14:textId="02A7C421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Microsoft.VisualStudio.TestTools.UnitTesting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F37BA35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MAthlibrary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7EF754C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5873A9C4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844B724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F32D258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BBC53E2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2EADDBF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749974A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MAthlibrary.Tests</w:t>
            </w:r>
            <w:proofErr w:type="spellEnd"/>
          </w:p>
          <w:p w14:paraId="3D3DE6D9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0ACDDB11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[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TestClass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)]</w:t>
            </w:r>
          </w:p>
          <w:p w14:paraId="1659D28D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MathoperationsTests</w:t>
            </w:r>
            <w:proofErr w:type="spellEnd"/>
          </w:p>
          <w:p w14:paraId="0EEF279E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7CF9B50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[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TestMethod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)]</w:t>
            </w:r>
          </w:p>
          <w:p w14:paraId="42860768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FindFactorialTest_</w:t>
            </w:r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zeroinput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AD6F53A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38A80C0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//arrange</w:t>
            </w:r>
          </w:p>
          <w:p w14:paraId="4379EE96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 = 0;</w:t>
            </w:r>
          </w:p>
          <w:p w14:paraId="37C2CA1B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expected = 1;</w:t>
            </w:r>
          </w:p>
          <w:p w14:paraId="46D050F0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//act</w:t>
            </w:r>
          </w:p>
          <w:p w14:paraId="40BDECF1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actual =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Mathoperations.FindFactorial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(n);</w:t>
            </w:r>
          </w:p>
          <w:p w14:paraId="5137A6A7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//assert</w:t>
            </w:r>
          </w:p>
          <w:p w14:paraId="5F012AFC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Assert.AreEqual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(expected, actual);</w:t>
            </w:r>
          </w:p>
          <w:p w14:paraId="4ADAE8FA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B289A15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[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TestMethod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)]</w:t>
            </w:r>
          </w:p>
          <w:p w14:paraId="6FABFA9B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FindFactorialTest_</w:t>
            </w:r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Onetoseven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3BA0A7D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33132C2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//arrange</w:t>
            </w:r>
          </w:p>
          <w:p w14:paraId="1174EBAF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 = 5;</w:t>
            </w:r>
          </w:p>
          <w:p w14:paraId="4D825CB0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expected = 120;</w:t>
            </w:r>
          </w:p>
          <w:p w14:paraId="1D2A9AB1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//act</w:t>
            </w:r>
          </w:p>
          <w:p w14:paraId="067D281C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actual =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Mathoperations.FindFactorial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(n);</w:t>
            </w:r>
          </w:p>
          <w:p w14:paraId="0A78694E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//assert</w:t>
            </w:r>
          </w:p>
          <w:p w14:paraId="486C927A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Assert.AreEqual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(expected, actual);</w:t>
            </w:r>
          </w:p>
          <w:p w14:paraId="083C348E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8B8E416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[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TestMethod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)]</w:t>
            </w:r>
          </w:p>
          <w:p w14:paraId="3812D1D2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FindFactorialTest_graeterthan7()</w:t>
            </w:r>
          </w:p>
          <w:p w14:paraId="4508371C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737147F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//arrange</w:t>
            </w:r>
          </w:p>
          <w:p w14:paraId="471A387C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 = 9;</w:t>
            </w:r>
          </w:p>
          <w:p w14:paraId="53F5B98C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expected = -999;</w:t>
            </w:r>
          </w:p>
          <w:p w14:paraId="14DC1B29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//act</w:t>
            </w:r>
          </w:p>
          <w:p w14:paraId="5B0AAB91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actual =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Mathoperations.FindFactorial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(n);</w:t>
            </w:r>
          </w:p>
          <w:p w14:paraId="4364B1F1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//assert</w:t>
            </w:r>
          </w:p>
          <w:p w14:paraId="090B4358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Assert.AreEqual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(expected, actual);</w:t>
            </w:r>
          </w:p>
          <w:p w14:paraId="102343D0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3ED48EC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[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TestMethod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)]</w:t>
            </w:r>
          </w:p>
          <w:p w14:paraId="31134EB7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FindFactorialTest_Lessthan0()</w:t>
            </w:r>
          </w:p>
          <w:p w14:paraId="4CBF992C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D640CE4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//arrange</w:t>
            </w:r>
          </w:p>
          <w:p w14:paraId="324F73DA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 = -10;</w:t>
            </w:r>
          </w:p>
          <w:p w14:paraId="2D1C30C3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expected = -9999;</w:t>
            </w:r>
          </w:p>
          <w:p w14:paraId="2D877604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//act</w:t>
            </w:r>
          </w:p>
          <w:p w14:paraId="40C754BD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actual =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Mathoperations.FindFactorial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(n);</w:t>
            </w:r>
          </w:p>
          <w:p w14:paraId="3A0AB5F8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//assert</w:t>
            </w:r>
          </w:p>
          <w:p w14:paraId="47F3C6BB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Assert.AreEqual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(expected, actual);</w:t>
            </w:r>
          </w:p>
          <w:p w14:paraId="6E1BD364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C898CE7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3EF5137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F0B4F8C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[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TestMethod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)]</w:t>
            </w:r>
          </w:p>
          <w:p w14:paraId="3FF779E9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IsPalindromeTest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40CC780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94E2389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//arrange</w:t>
            </w:r>
          </w:p>
          <w:p w14:paraId="55B614C9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input = 353;</w:t>
            </w:r>
          </w:p>
          <w:p w14:paraId="454850F0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expected = 353;</w:t>
            </w:r>
          </w:p>
          <w:p w14:paraId="0255F2F0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//art</w:t>
            </w:r>
          </w:p>
          <w:p w14:paraId="36559C4F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actual=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Mathoperations.IsPalindrome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(input);</w:t>
            </w:r>
          </w:p>
          <w:p w14:paraId="0D5A423F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//assert</w:t>
            </w:r>
          </w:p>
          <w:p w14:paraId="5AAC1033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Assert.AreEqual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(expected, actual);</w:t>
            </w:r>
          </w:p>
          <w:p w14:paraId="15F65FE7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7C9DF8F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F0BEFA6" w14:textId="77777777" w:rsidR="002155F0" w:rsidRPr="002155F0" w:rsidRDefault="002155F0" w:rsidP="002155F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0C387B0C" w14:textId="77777777" w:rsidR="002155F0" w:rsidRPr="002155F0" w:rsidRDefault="002155F0" w:rsidP="002155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5B4413" w14:textId="77777777" w:rsidR="002155F0" w:rsidRPr="002155F0" w:rsidRDefault="002155F0" w:rsidP="00215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t>Code for main class:</w:t>
            </w:r>
          </w:p>
          <w:p w14:paraId="6BCEC58D" w14:textId="77777777" w:rsidR="002155F0" w:rsidRPr="002155F0" w:rsidRDefault="002155F0" w:rsidP="002155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072334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02DE6BEB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9DECAAC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311FA15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3B3E10E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6CD9F5D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967A559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MAthlibrary</w:t>
            </w:r>
            <w:proofErr w:type="spellEnd"/>
          </w:p>
          <w:p w14:paraId="183F3D1F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4D18966B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Mathoperations</w:t>
            </w:r>
            <w:proofErr w:type="spellEnd"/>
          </w:p>
          <w:p w14:paraId="434F5DA3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6C81D17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FindFactorial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n)</w:t>
            </w:r>
          </w:p>
          <w:p w14:paraId="5610E441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11176D7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 == 0)</w:t>
            </w:r>
          </w:p>
          <w:p w14:paraId="7608FF27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1;</w:t>
            </w:r>
          </w:p>
          <w:p w14:paraId="52316E55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 &gt; 7)</w:t>
            </w:r>
          </w:p>
          <w:p w14:paraId="4D6293C3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-999;</w:t>
            </w:r>
          </w:p>
          <w:p w14:paraId="59CB745C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(n &lt; 0)</w:t>
            </w:r>
          </w:p>
          <w:p w14:paraId="6D3BC310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-9999;</w:t>
            </w:r>
          </w:p>
          <w:p w14:paraId="28B72E41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14:paraId="16764DC1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5391AC4B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 = 1;</w:t>
            </w:r>
          </w:p>
          <w:p w14:paraId="168BA884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1;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&lt;= n;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06CC9FAE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fact *=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31693E0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fact;</w:t>
            </w:r>
          </w:p>
          <w:p w14:paraId="4433E505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15E5D958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DCFC75B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IsPalindrome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71FC55A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8E2D8A0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rem, temp, sum = 0;</w:t>
            </w:r>
          </w:p>
          <w:p w14:paraId="719D3E2D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temp =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8672C33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while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&gt;0)</w:t>
            </w:r>
          </w:p>
          <w:p w14:paraId="69177113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4359C9DB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rem =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% 10;</w:t>
            </w:r>
          </w:p>
          <w:p w14:paraId="66A1BC3C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sum = (sum * 10) + rem;</w:t>
            </w:r>
          </w:p>
          <w:p w14:paraId="65BF364B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/= 10;</w:t>
            </w:r>
          </w:p>
          <w:p w14:paraId="7392B5AF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5E50DDA1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(temp==sum)</w:t>
            </w:r>
          </w:p>
          <w:p w14:paraId="5F53486C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2155F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{temp}</w:t>
            </w:r>
            <w:r w:rsidRPr="002155F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is palindrome."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90E3665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else</w:t>
            </w:r>
          </w:p>
          <w:p w14:paraId="51498E64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2155F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{temp}</w:t>
            </w:r>
            <w:r w:rsidRPr="002155F0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is not palindrome."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DE87A08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155F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return</w:t>
            </w: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temp;</w:t>
            </w:r>
          </w:p>
          <w:p w14:paraId="2A9E475F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524BF69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CFE5F4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BB58E11" w14:textId="77777777" w:rsidR="002155F0" w:rsidRPr="002155F0" w:rsidRDefault="002155F0" w:rsidP="002155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632CC75A" w14:textId="7D4F71D4" w:rsidR="002155F0" w:rsidRPr="002155F0" w:rsidRDefault="002155F0" w:rsidP="002155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6791" w:rsidRPr="002155F0" w14:paraId="1B043820" w14:textId="77777777" w:rsidTr="000E6833">
        <w:tc>
          <w:tcPr>
            <w:tcW w:w="9016" w:type="dxa"/>
            <w:shd w:val="clear" w:color="auto" w:fill="9CC2E5" w:themeFill="accent5" w:themeFillTint="99"/>
          </w:tcPr>
          <w:p w14:paraId="0D915205" w14:textId="62A2D3D3" w:rsidR="00A96791" w:rsidRPr="002155F0" w:rsidRDefault="00E42597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A96791" w:rsidRPr="002155F0" w14:paraId="2663814F" w14:textId="77777777" w:rsidTr="000E6833">
        <w:tc>
          <w:tcPr>
            <w:tcW w:w="9016" w:type="dxa"/>
            <w:shd w:val="clear" w:color="auto" w:fill="FFFF00"/>
          </w:tcPr>
          <w:p w14:paraId="2DC242B1" w14:textId="3EC0A0D5" w:rsidR="00A96791" w:rsidRPr="002155F0" w:rsidRDefault="002155F0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EE6EBCF" wp14:editId="7BF15BA2">
                  <wp:extent cx="5731510" cy="3188335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3661B" w14:textId="77777777" w:rsidR="00CE597C" w:rsidRPr="002155F0" w:rsidRDefault="00CE597C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598909" w14:textId="77777777" w:rsidR="00CE597C" w:rsidRPr="002155F0" w:rsidRDefault="002155F0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55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77C77F54" wp14:editId="3B6CA351">
                  <wp:extent cx="5731510" cy="2988945"/>
                  <wp:effectExtent l="0" t="0" r="254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8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56A95" w14:textId="77777777" w:rsidR="002155F0" w:rsidRPr="002155F0" w:rsidRDefault="002155F0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E9E0D8" w14:textId="48EAEF91" w:rsidR="002155F0" w:rsidRPr="002155F0" w:rsidRDefault="002155F0" w:rsidP="000E68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646813" w14:textId="77777777" w:rsidR="00A96791" w:rsidRPr="002155F0" w:rsidRDefault="00A96791" w:rsidP="00A96791">
      <w:pPr>
        <w:rPr>
          <w:rFonts w:ascii="Times New Roman" w:hAnsi="Times New Roman" w:cs="Times New Roman"/>
          <w:sz w:val="28"/>
          <w:szCs w:val="28"/>
        </w:rPr>
      </w:pPr>
    </w:p>
    <w:p w14:paraId="3EBF1ED7" w14:textId="77777777" w:rsidR="00AB65DA" w:rsidRPr="002155F0" w:rsidRDefault="00AB65DA">
      <w:pPr>
        <w:rPr>
          <w:rFonts w:ascii="Times New Roman" w:hAnsi="Times New Roman" w:cs="Times New Roman"/>
          <w:sz w:val="28"/>
          <w:szCs w:val="28"/>
        </w:rPr>
      </w:pPr>
    </w:p>
    <w:sectPr w:rsidR="00AB65DA" w:rsidRPr="00215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98627" w14:textId="77777777" w:rsidR="00064EA0" w:rsidRDefault="00064EA0" w:rsidP="00A96791">
      <w:pPr>
        <w:spacing w:after="0" w:line="240" w:lineRule="auto"/>
      </w:pPr>
      <w:r>
        <w:separator/>
      </w:r>
    </w:p>
  </w:endnote>
  <w:endnote w:type="continuationSeparator" w:id="0">
    <w:p w14:paraId="3E82197D" w14:textId="77777777" w:rsidR="00064EA0" w:rsidRDefault="00064EA0" w:rsidP="00A9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5DE65" w14:textId="77777777" w:rsidR="00064EA0" w:rsidRDefault="00064EA0" w:rsidP="00A96791">
      <w:pPr>
        <w:spacing w:after="0" w:line="240" w:lineRule="auto"/>
      </w:pPr>
      <w:r>
        <w:separator/>
      </w:r>
    </w:p>
  </w:footnote>
  <w:footnote w:type="continuationSeparator" w:id="0">
    <w:p w14:paraId="672BF73C" w14:textId="77777777" w:rsidR="00064EA0" w:rsidRDefault="00064EA0" w:rsidP="00A9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E4F7F"/>
    <w:multiLevelType w:val="multilevel"/>
    <w:tmpl w:val="F2D4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B5F9B"/>
    <w:multiLevelType w:val="hybridMultilevel"/>
    <w:tmpl w:val="20FCA7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B7C2E"/>
    <w:multiLevelType w:val="hybridMultilevel"/>
    <w:tmpl w:val="80F0D8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DA"/>
    <w:rsid w:val="00064EA0"/>
    <w:rsid w:val="000C2415"/>
    <w:rsid w:val="002155F0"/>
    <w:rsid w:val="005C32CE"/>
    <w:rsid w:val="00674E5D"/>
    <w:rsid w:val="00950174"/>
    <w:rsid w:val="00A96791"/>
    <w:rsid w:val="00AB65DA"/>
    <w:rsid w:val="00CE597C"/>
    <w:rsid w:val="00D05EA8"/>
    <w:rsid w:val="00DE6AA0"/>
    <w:rsid w:val="00E42597"/>
    <w:rsid w:val="00EA0E4A"/>
    <w:rsid w:val="00FC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AFD6"/>
  <w15:chartTrackingRefBased/>
  <w15:docId w15:val="{96C9892C-C0ED-4134-8511-563D2CE4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5D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9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791"/>
  </w:style>
  <w:style w:type="paragraph" w:styleId="Footer">
    <w:name w:val="footer"/>
    <w:basedOn w:val="Normal"/>
    <w:link w:val="FooterChar"/>
    <w:uiPriority w:val="99"/>
    <w:unhideWhenUsed/>
    <w:rsid w:val="00A96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791"/>
  </w:style>
  <w:style w:type="paragraph" w:styleId="ListParagraph">
    <w:name w:val="List Paragraph"/>
    <w:basedOn w:val="Normal"/>
    <w:uiPriority w:val="34"/>
    <w:qFormat/>
    <w:rsid w:val="00950174"/>
    <w:pPr>
      <w:ind w:left="720"/>
      <w:contextualSpacing/>
    </w:pPr>
  </w:style>
  <w:style w:type="character" w:customStyle="1" w:styleId="json-open-bracket">
    <w:name w:val="json-open-bracket"/>
    <w:basedOn w:val="DefaultParagraphFont"/>
    <w:rsid w:val="00D05EA8"/>
  </w:style>
  <w:style w:type="character" w:customStyle="1" w:styleId="json-collapse-1">
    <w:name w:val="json-collapse-1"/>
    <w:basedOn w:val="DefaultParagraphFont"/>
    <w:rsid w:val="00D05EA8"/>
  </w:style>
  <w:style w:type="character" w:customStyle="1" w:styleId="json-indent">
    <w:name w:val="json-indent"/>
    <w:basedOn w:val="DefaultParagraphFont"/>
    <w:rsid w:val="00D05EA8"/>
  </w:style>
  <w:style w:type="character" w:customStyle="1" w:styleId="json-collapse-2">
    <w:name w:val="json-collapse-2"/>
    <w:basedOn w:val="DefaultParagraphFont"/>
    <w:rsid w:val="00D05EA8"/>
  </w:style>
  <w:style w:type="character" w:customStyle="1" w:styleId="json-property">
    <w:name w:val="json-property"/>
    <w:basedOn w:val="DefaultParagraphFont"/>
    <w:rsid w:val="00D05EA8"/>
  </w:style>
  <w:style w:type="character" w:customStyle="1" w:styleId="json-semi-colon">
    <w:name w:val="json-semi-colon"/>
    <w:basedOn w:val="DefaultParagraphFont"/>
    <w:rsid w:val="00D05EA8"/>
  </w:style>
  <w:style w:type="character" w:customStyle="1" w:styleId="json-value">
    <w:name w:val="json-value"/>
    <w:basedOn w:val="DefaultParagraphFont"/>
    <w:rsid w:val="00D05EA8"/>
  </w:style>
  <w:style w:type="character" w:customStyle="1" w:styleId="json-comma">
    <w:name w:val="json-comma"/>
    <w:basedOn w:val="DefaultParagraphFont"/>
    <w:rsid w:val="00D05EA8"/>
  </w:style>
  <w:style w:type="character" w:customStyle="1" w:styleId="json-close-bracket">
    <w:name w:val="json-close-bracket"/>
    <w:basedOn w:val="DefaultParagraphFont"/>
    <w:rsid w:val="00D05EA8"/>
  </w:style>
  <w:style w:type="character" w:customStyle="1" w:styleId="json-collapse-3">
    <w:name w:val="json-collapse-3"/>
    <w:basedOn w:val="DefaultParagraphFont"/>
    <w:rsid w:val="00D05EA8"/>
  </w:style>
  <w:style w:type="character" w:customStyle="1" w:styleId="json-collapse-4">
    <w:name w:val="json-collapse-4"/>
    <w:basedOn w:val="DefaultParagraphFont"/>
    <w:rsid w:val="00D05EA8"/>
  </w:style>
  <w:style w:type="character" w:customStyle="1" w:styleId="json-collapse-5">
    <w:name w:val="json-collapse-5"/>
    <w:basedOn w:val="DefaultParagraphFont"/>
    <w:rsid w:val="00D05EA8"/>
  </w:style>
  <w:style w:type="character" w:customStyle="1" w:styleId="json-collapse-6">
    <w:name w:val="json-collapse-6"/>
    <w:basedOn w:val="DefaultParagraphFont"/>
    <w:rsid w:val="00D05EA8"/>
  </w:style>
  <w:style w:type="character" w:customStyle="1" w:styleId="json-collapse-7">
    <w:name w:val="json-collapse-7"/>
    <w:basedOn w:val="DefaultParagraphFont"/>
    <w:rsid w:val="00D05EA8"/>
  </w:style>
  <w:style w:type="character" w:customStyle="1" w:styleId="json-collapse-8">
    <w:name w:val="json-collapse-8"/>
    <w:basedOn w:val="DefaultParagraphFont"/>
    <w:rsid w:val="00D05EA8"/>
  </w:style>
  <w:style w:type="character" w:customStyle="1" w:styleId="json-collapse-9">
    <w:name w:val="json-collapse-9"/>
    <w:basedOn w:val="DefaultParagraphFont"/>
    <w:rsid w:val="00D05EA8"/>
  </w:style>
  <w:style w:type="character" w:customStyle="1" w:styleId="json-collapse-10">
    <w:name w:val="json-collapse-10"/>
    <w:basedOn w:val="DefaultParagraphFont"/>
    <w:rsid w:val="00D05EA8"/>
  </w:style>
  <w:style w:type="character" w:customStyle="1" w:styleId="json-collapse-11">
    <w:name w:val="json-collapse-11"/>
    <w:basedOn w:val="DefaultParagraphFont"/>
    <w:rsid w:val="00D05EA8"/>
  </w:style>
  <w:style w:type="paragraph" w:customStyle="1" w:styleId="trt0xe">
    <w:name w:val="trt0xe"/>
    <w:basedOn w:val="Normal"/>
    <w:rsid w:val="00D05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18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2022-02-16T17:58:00Z</dcterms:created>
  <dcterms:modified xsi:type="dcterms:W3CDTF">2022-02-17T01:40:00Z</dcterms:modified>
</cp:coreProperties>
</file>