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5573F" w14:textId="2A40EFDF" w:rsidR="00DA3931" w:rsidRPr="001446F2" w:rsidRDefault="00DA3931" w:rsidP="001446F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446F2">
        <w:rPr>
          <w:rFonts w:ascii="Times New Roman" w:hAnsi="Times New Roman" w:cs="Times New Roman"/>
          <w:color w:val="000000"/>
          <w:sz w:val="24"/>
          <w:szCs w:val="24"/>
        </w:rPr>
        <w:t>write all 14 data types discussed in class in sequence</w:t>
      </w:r>
    </w:p>
    <w:p w14:paraId="2B441C23" w14:textId="77777777" w:rsidR="00DA3931" w:rsidRPr="001446F2" w:rsidRDefault="00DA3931" w:rsidP="001446F2">
      <w:pPr>
        <w:pStyle w:val="HTMLPreformatted"/>
        <w:shd w:val="clear" w:color="auto" w:fill="FFFFFF"/>
        <w:ind w:left="744"/>
        <w:rPr>
          <w:rFonts w:ascii="Times New Roman" w:hAnsi="Times New Roman" w:cs="Times New Roman"/>
          <w:color w:val="000000"/>
          <w:sz w:val="24"/>
          <w:szCs w:val="24"/>
        </w:rPr>
      </w:pPr>
    </w:p>
    <w:p w14:paraId="375398DA" w14:textId="3B41809E" w:rsidR="000A343E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90A12" w:rsidRPr="001446F2">
        <w:rPr>
          <w:rFonts w:ascii="Times New Roman" w:hAnsi="Times New Roman" w:cs="Times New Roman"/>
          <w:sz w:val="24"/>
          <w:szCs w:val="24"/>
        </w:rPr>
        <w:t>byte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= 1 byte</w:t>
      </w:r>
    </w:p>
    <w:p w14:paraId="2B4DFFDE" w14:textId="1D3F6BB0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90A12" w:rsidRPr="001446F2">
        <w:rPr>
          <w:rFonts w:ascii="Times New Roman" w:hAnsi="Times New Roman" w:cs="Times New Roman"/>
          <w:sz w:val="24"/>
          <w:szCs w:val="24"/>
        </w:rPr>
        <w:t>ushort</w:t>
      </w:r>
      <w:proofErr w:type="spellEnd"/>
      <w:r w:rsidR="00990A12" w:rsidRPr="001446F2">
        <w:rPr>
          <w:rFonts w:ascii="Times New Roman" w:hAnsi="Times New Roman" w:cs="Times New Roman"/>
          <w:sz w:val="24"/>
          <w:szCs w:val="24"/>
        </w:rPr>
        <w:t xml:space="preserve"> 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2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00E3C40A" w14:textId="4DFC8160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990A12" w:rsidRPr="001446F2">
        <w:rPr>
          <w:rFonts w:ascii="Times New Roman" w:hAnsi="Times New Roman" w:cs="Times New Roman"/>
          <w:sz w:val="24"/>
          <w:szCs w:val="24"/>
        </w:rPr>
        <w:t>uint</w:t>
      </w:r>
      <w:proofErr w:type="spellEnd"/>
      <w:r w:rsidR="00990A12" w:rsidRPr="001446F2">
        <w:rPr>
          <w:rFonts w:ascii="Times New Roman" w:hAnsi="Times New Roman" w:cs="Times New Roman"/>
          <w:sz w:val="24"/>
          <w:szCs w:val="24"/>
        </w:rPr>
        <w:t xml:space="preserve"> 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4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1D5D14D6" w14:textId="542BEA9C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DA3931" w:rsidRPr="001446F2">
        <w:rPr>
          <w:rFonts w:ascii="Times New Roman" w:hAnsi="Times New Roman" w:cs="Times New Roman"/>
          <w:sz w:val="24"/>
          <w:szCs w:val="24"/>
        </w:rPr>
        <w:t>u</w:t>
      </w:r>
      <w:r w:rsidR="00990A12" w:rsidRPr="001446F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990A12" w:rsidRPr="001446F2">
        <w:rPr>
          <w:rFonts w:ascii="Times New Roman" w:hAnsi="Times New Roman" w:cs="Times New Roman"/>
          <w:sz w:val="24"/>
          <w:szCs w:val="24"/>
        </w:rPr>
        <w:t xml:space="preserve"> 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8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27A79D0E" w14:textId="7272B190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="00DA3931" w:rsidRPr="001446F2">
        <w:rPr>
          <w:rFonts w:ascii="Times New Roman" w:hAnsi="Times New Roman" w:cs="Times New Roman"/>
          <w:sz w:val="24"/>
          <w:szCs w:val="24"/>
        </w:rPr>
        <w:t>s</w:t>
      </w:r>
      <w:r w:rsidR="00990A12" w:rsidRPr="001446F2">
        <w:rPr>
          <w:rFonts w:ascii="Times New Roman" w:hAnsi="Times New Roman" w:cs="Times New Roman"/>
          <w:sz w:val="24"/>
          <w:szCs w:val="24"/>
        </w:rPr>
        <w:t>byte</w:t>
      </w:r>
      <w:proofErr w:type="spellEnd"/>
      <w:r w:rsidR="00990A12" w:rsidRPr="001446F2">
        <w:rPr>
          <w:rFonts w:ascii="Times New Roman" w:hAnsi="Times New Roman" w:cs="Times New Roman"/>
          <w:sz w:val="24"/>
          <w:szCs w:val="24"/>
        </w:rPr>
        <w:t xml:space="preserve"> </w:t>
      </w:r>
      <w:r w:rsidR="00990A12" w:rsidRPr="001446F2">
        <w:rPr>
          <w:rFonts w:ascii="Times New Roman" w:hAnsi="Times New Roman" w:cs="Times New Roman"/>
          <w:sz w:val="24"/>
          <w:szCs w:val="24"/>
        </w:rPr>
        <w:t>= 1 byte</w:t>
      </w:r>
    </w:p>
    <w:p w14:paraId="3903868B" w14:textId="3CB87EFC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A3931" w:rsidRPr="001446F2">
        <w:rPr>
          <w:rFonts w:ascii="Times New Roman" w:hAnsi="Times New Roman" w:cs="Times New Roman"/>
          <w:sz w:val="24"/>
          <w:szCs w:val="24"/>
        </w:rPr>
        <w:t>s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hort 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2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16A8D7C8" w14:textId="11B8CC9A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3931" w:rsidRPr="001446F2">
        <w:rPr>
          <w:rFonts w:ascii="Times New Roman" w:hAnsi="Times New Roman" w:cs="Times New Roman"/>
          <w:sz w:val="24"/>
          <w:szCs w:val="24"/>
        </w:rPr>
        <w:t>i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nt 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4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73F7AD5A" w14:textId="274EF1E1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3931" w:rsidRPr="001446F2">
        <w:rPr>
          <w:rFonts w:ascii="Times New Roman" w:hAnsi="Times New Roman" w:cs="Times New Roman"/>
          <w:sz w:val="24"/>
          <w:szCs w:val="24"/>
        </w:rPr>
        <w:t>l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ong 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8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702C74D5" w14:textId="50F55EA8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3931" w:rsidRPr="001446F2">
        <w:rPr>
          <w:rFonts w:ascii="Times New Roman" w:hAnsi="Times New Roman" w:cs="Times New Roman"/>
          <w:sz w:val="24"/>
          <w:szCs w:val="24"/>
        </w:rPr>
        <w:t>f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loat 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4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1ABF9355" w14:textId="4E5A43E6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3931" w:rsidRPr="001446F2">
        <w:rPr>
          <w:rFonts w:ascii="Times New Roman" w:hAnsi="Times New Roman" w:cs="Times New Roman"/>
          <w:sz w:val="24"/>
          <w:szCs w:val="24"/>
        </w:rPr>
        <w:t>d</w:t>
      </w:r>
      <w:r w:rsidR="00990A12" w:rsidRPr="001446F2">
        <w:rPr>
          <w:rFonts w:ascii="Times New Roman" w:hAnsi="Times New Roman" w:cs="Times New Roman"/>
          <w:sz w:val="24"/>
          <w:szCs w:val="24"/>
        </w:rPr>
        <w:t>ouble</w:t>
      </w:r>
      <w:r w:rsidR="00990A12" w:rsidRPr="001446F2">
        <w:rPr>
          <w:rFonts w:ascii="Times New Roman" w:hAnsi="Times New Roman" w:cs="Times New Roman"/>
          <w:sz w:val="24"/>
          <w:szCs w:val="24"/>
        </w:rPr>
        <w:t>=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8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539BC01D" w14:textId="41FD55BB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3931" w:rsidRPr="001446F2">
        <w:rPr>
          <w:rFonts w:ascii="Times New Roman" w:hAnsi="Times New Roman" w:cs="Times New Roman"/>
          <w:sz w:val="24"/>
          <w:szCs w:val="24"/>
        </w:rPr>
        <w:t>d</w:t>
      </w:r>
      <w:r w:rsidR="00990A12" w:rsidRPr="001446F2">
        <w:rPr>
          <w:rFonts w:ascii="Times New Roman" w:hAnsi="Times New Roman" w:cs="Times New Roman"/>
          <w:sz w:val="24"/>
          <w:szCs w:val="24"/>
        </w:rPr>
        <w:t>ecimal</w:t>
      </w:r>
      <w:r w:rsidR="00990A12" w:rsidRPr="001446F2">
        <w:rPr>
          <w:rFonts w:ascii="Times New Roman" w:hAnsi="Times New Roman" w:cs="Times New Roman"/>
          <w:sz w:val="24"/>
          <w:szCs w:val="24"/>
        </w:rPr>
        <w:t>= 1</w:t>
      </w:r>
      <w:r w:rsidR="00990A12" w:rsidRPr="001446F2">
        <w:rPr>
          <w:rFonts w:ascii="Times New Roman" w:hAnsi="Times New Roman" w:cs="Times New Roman"/>
          <w:sz w:val="24"/>
          <w:szCs w:val="24"/>
        </w:rPr>
        <w:t>6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5D961731" w14:textId="3C211C7E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DA3931" w:rsidRPr="001446F2">
        <w:rPr>
          <w:rFonts w:ascii="Times New Roman" w:hAnsi="Times New Roman" w:cs="Times New Roman"/>
          <w:sz w:val="24"/>
          <w:szCs w:val="24"/>
        </w:rPr>
        <w:t>b</w:t>
      </w:r>
      <w:r w:rsidR="00990A12" w:rsidRPr="001446F2">
        <w:rPr>
          <w:rFonts w:ascii="Times New Roman" w:hAnsi="Times New Roman" w:cs="Times New Roman"/>
          <w:sz w:val="24"/>
          <w:szCs w:val="24"/>
        </w:rPr>
        <w:t>ool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True or False</w:t>
      </w:r>
    </w:p>
    <w:p w14:paraId="47FD21AD" w14:textId="6A04ABFA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3931" w:rsidRPr="001446F2">
        <w:rPr>
          <w:rFonts w:ascii="Times New Roman" w:hAnsi="Times New Roman" w:cs="Times New Roman"/>
          <w:sz w:val="24"/>
          <w:szCs w:val="24"/>
        </w:rPr>
        <w:t>c</w:t>
      </w:r>
      <w:r w:rsidR="00990A12" w:rsidRPr="001446F2">
        <w:rPr>
          <w:rFonts w:ascii="Times New Roman" w:hAnsi="Times New Roman" w:cs="Times New Roman"/>
          <w:sz w:val="24"/>
          <w:szCs w:val="24"/>
        </w:rPr>
        <w:t>har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2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 byte</w:t>
      </w:r>
    </w:p>
    <w:p w14:paraId="009D1340" w14:textId="24634E71" w:rsidR="00990A12" w:rsidRPr="001446F2" w:rsidRDefault="001446F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A3931" w:rsidRPr="001446F2">
        <w:rPr>
          <w:rFonts w:ascii="Times New Roman" w:hAnsi="Times New Roman" w:cs="Times New Roman"/>
          <w:sz w:val="24"/>
          <w:szCs w:val="24"/>
        </w:rPr>
        <w:t>s</w:t>
      </w:r>
      <w:r w:rsidR="00990A12" w:rsidRPr="001446F2">
        <w:rPr>
          <w:rFonts w:ascii="Times New Roman" w:hAnsi="Times New Roman" w:cs="Times New Roman"/>
          <w:sz w:val="24"/>
          <w:szCs w:val="24"/>
        </w:rPr>
        <w:t>tring</w:t>
      </w:r>
      <w:r w:rsidR="00990A12" w:rsidRPr="001446F2">
        <w:rPr>
          <w:rFonts w:ascii="Times New Roman" w:hAnsi="Times New Roman" w:cs="Times New Roman"/>
          <w:sz w:val="24"/>
          <w:szCs w:val="24"/>
        </w:rPr>
        <w:t xml:space="preserve">= </w:t>
      </w:r>
      <w:r w:rsidR="00990A12" w:rsidRPr="001446F2">
        <w:rPr>
          <w:rFonts w:ascii="Times New Roman" w:hAnsi="Times New Roman" w:cs="Times New Roman"/>
          <w:sz w:val="24"/>
          <w:szCs w:val="24"/>
        </w:rPr>
        <w:t>depending on size of string</w:t>
      </w:r>
    </w:p>
    <w:p w14:paraId="18618DD9" w14:textId="07DBB296" w:rsidR="00DA3931" w:rsidRPr="001446F2" w:rsidRDefault="001446F2" w:rsidP="001446F2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3931" w:rsidRPr="001446F2">
        <w:rPr>
          <w:rFonts w:ascii="Times New Roman" w:hAnsi="Times New Roman" w:cs="Times New Roman"/>
          <w:color w:val="000000"/>
          <w:sz w:val="24"/>
          <w:szCs w:val="24"/>
        </w:rPr>
        <w:t>write list of 4 number systems and their digits range</w:t>
      </w:r>
    </w:p>
    <w:p w14:paraId="041939C5" w14:textId="29F31807" w:rsidR="00DA3931" w:rsidRPr="001446F2" w:rsidRDefault="001446F2" w:rsidP="001446F2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 xml:space="preserve">           </w:t>
      </w:r>
      <w:r w:rsidR="00DA3931" w:rsidRPr="001446F2">
        <w:rPr>
          <w:color w:val="202124"/>
        </w:rPr>
        <w:t xml:space="preserve">Binary number system </w:t>
      </w:r>
      <w:r w:rsidR="00DA3931" w:rsidRPr="001446F2">
        <w:rPr>
          <w:color w:val="202124"/>
        </w:rPr>
        <w:t>=</w:t>
      </w:r>
      <w:r w:rsidR="00B54BB9" w:rsidRPr="001446F2">
        <w:rPr>
          <w:color w:val="202124"/>
        </w:rPr>
        <w:t xml:space="preserve"> </w:t>
      </w:r>
      <w:r w:rsidR="00DA3931" w:rsidRPr="001446F2">
        <w:rPr>
          <w:color w:val="202124"/>
        </w:rPr>
        <w:t>0-1</w:t>
      </w:r>
    </w:p>
    <w:p w14:paraId="56C9E99F" w14:textId="63C9472C" w:rsidR="00DA3931" w:rsidRPr="001446F2" w:rsidRDefault="001446F2" w:rsidP="001446F2">
      <w:pPr>
        <w:pStyle w:val="trt0xe"/>
        <w:shd w:val="clear" w:color="auto" w:fill="FFFFFF"/>
        <w:spacing w:before="0" w:beforeAutospacing="0" w:after="60" w:afterAutospacing="0"/>
        <w:rPr>
          <w:color w:val="202124"/>
        </w:rPr>
      </w:pPr>
      <w:r>
        <w:rPr>
          <w:color w:val="202124"/>
        </w:rPr>
        <w:t xml:space="preserve">            </w:t>
      </w:r>
      <w:r w:rsidR="00DA3931" w:rsidRPr="001446F2">
        <w:rPr>
          <w:color w:val="202124"/>
        </w:rPr>
        <w:t xml:space="preserve">Octal number system </w:t>
      </w:r>
      <w:r w:rsidR="00DA3931" w:rsidRPr="001446F2">
        <w:rPr>
          <w:color w:val="202124"/>
        </w:rPr>
        <w:t>=</w:t>
      </w:r>
      <w:r w:rsidR="00B54BB9" w:rsidRPr="001446F2">
        <w:rPr>
          <w:color w:val="202124"/>
        </w:rPr>
        <w:t xml:space="preserve"> </w:t>
      </w:r>
      <w:r w:rsidR="00DA3931" w:rsidRPr="001446F2">
        <w:rPr>
          <w:color w:val="202124"/>
        </w:rPr>
        <w:t>0-7</w:t>
      </w:r>
    </w:p>
    <w:p w14:paraId="1B14554D" w14:textId="6DBAA4AE" w:rsidR="00DA3931" w:rsidRPr="001446F2" w:rsidRDefault="00DA3931" w:rsidP="001446F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r w:rsidRPr="001446F2">
        <w:rPr>
          <w:color w:val="202124"/>
        </w:rPr>
        <w:t xml:space="preserve">Decimal number system </w:t>
      </w:r>
      <w:r w:rsidRPr="001446F2">
        <w:rPr>
          <w:color w:val="202124"/>
        </w:rPr>
        <w:t>=</w:t>
      </w:r>
      <w:r w:rsidR="00B54BB9" w:rsidRPr="001446F2">
        <w:rPr>
          <w:color w:val="202124"/>
        </w:rPr>
        <w:t xml:space="preserve"> </w:t>
      </w:r>
      <w:r w:rsidRPr="001446F2">
        <w:rPr>
          <w:color w:val="202124"/>
        </w:rPr>
        <w:t>0-9</w:t>
      </w:r>
    </w:p>
    <w:p w14:paraId="7D631EB7" w14:textId="3216AA0B" w:rsidR="00B54BB9" w:rsidRPr="001446F2" w:rsidRDefault="00DA3931" w:rsidP="001446F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  <w:r w:rsidRPr="001446F2">
        <w:rPr>
          <w:color w:val="202124"/>
        </w:rPr>
        <w:t xml:space="preserve">Hexadecimal number system </w:t>
      </w:r>
      <w:r w:rsidRPr="001446F2">
        <w:rPr>
          <w:color w:val="202124"/>
        </w:rPr>
        <w:t xml:space="preserve">= 0-9 / </w:t>
      </w:r>
      <w:r w:rsidR="00B54BB9" w:rsidRPr="001446F2">
        <w:rPr>
          <w:color w:val="202124"/>
        </w:rPr>
        <w:t>A-F</w:t>
      </w:r>
    </w:p>
    <w:p w14:paraId="588E90CC" w14:textId="5B1B5CF5" w:rsidR="00B54BB9" w:rsidRPr="001446F2" w:rsidRDefault="00B54BB9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convert </w:t>
      </w:r>
      <w:proofErr w:type="gramStart"/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decimal :</w:t>
      </w:r>
      <w:proofErr w:type="gramEnd"/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55, 24, 18 to binary</w:t>
      </w:r>
    </w:p>
    <w:p w14:paraId="32406519" w14:textId="27CD1677" w:rsidR="00B54BB9" w:rsidRPr="001446F2" w:rsidRDefault="00B54BB9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E39EEA" w14:textId="44600D94"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55=110111</w:t>
      </w:r>
    </w:p>
    <w:p w14:paraId="65C6E668" w14:textId="75B0B654"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24=11000</w:t>
      </w:r>
    </w:p>
    <w:p w14:paraId="174F9B05" w14:textId="27F3599D"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18=10010</w:t>
      </w:r>
    </w:p>
    <w:p w14:paraId="2D7C0A5A" w14:textId="39736538" w:rsidR="006C53D4" w:rsidRPr="006C53D4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C53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convert </w:t>
      </w:r>
      <w:proofErr w:type="gramStart"/>
      <w:r w:rsidRPr="006C53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binary :</w:t>
      </w:r>
      <w:proofErr w:type="gramEnd"/>
      <w:r w:rsidRPr="006C53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10110, 1011, 101110  to decimal</w:t>
      </w:r>
    </w:p>
    <w:p w14:paraId="3DC1B580" w14:textId="549A5C31"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10110=22</w:t>
      </w:r>
    </w:p>
    <w:p w14:paraId="40CFA2A9" w14:textId="2F7E5401"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1011=11</w:t>
      </w:r>
    </w:p>
    <w:p w14:paraId="1C697C1D" w14:textId="402E57A3" w:rsidR="006C53D4" w:rsidRPr="001446F2" w:rsidRDefault="006C53D4" w:rsidP="001446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446F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101110=46</w:t>
      </w:r>
    </w:p>
    <w:p w14:paraId="2A863759" w14:textId="77777777" w:rsidR="00B54BB9" w:rsidRPr="001446F2" w:rsidRDefault="00B54BB9" w:rsidP="001446F2">
      <w:pPr>
        <w:pStyle w:val="trt0xe"/>
        <w:shd w:val="clear" w:color="auto" w:fill="FFFFFF"/>
        <w:spacing w:before="0" w:beforeAutospacing="0" w:after="60" w:afterAutospacing="0"/>
        <w:ind w:left="720"/>
        <w:rPr>
          <w:color w:val="202124"/>
        </w:rPr>
      </w:pPr>
    </w:p>
    <w:p w14:paraId="76140E1A" w14:textId="64BE4AB1" w:rsidR="00DA3931" w:rsidRPr="001446F2" w:rsidRDefault="00DA3931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26E14EA" w14:textId="77777777" w:rsidR="00990A12" w:rsidRPr="001446F2" w:rsidRDefault="00990A12" w:rsidP="001446F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90A12" w:rsidRPr="0014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E45C4"/>
    <w:multiLevelType w:val="hybridMultilevel"/>
    <w:tmpl w:val="4698B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E3DFE"/>
    <w:multiLevelType w:val="hybridMultilevel"/>
    <w:tmpl w:val="5B4251DE"/>
    <w:lvl w:ilvl="0" w:tplc="4BC2E218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846A7"/>
    <w:multiLevelType w:val="hybridMultilevel"/>
    <w:tmpl w:val="A0EACDC8"/>
    <w:lvl w:ilvl="0" w:tplc="25F0C42C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93457"/>
    <w:multiLevelType w:val="multilevel"/>
    <w:tmpl w:val="32D2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6B"/>
    <w:rsid w:val="00010259"/>
    <w:rsid w:val="000A343E"/>
    <w:rsid w:val="001446F2"/>
    <w:rsid w:val="0062046B"/>
    <w:rsid w:val="006C53D4"/>
    <w:rsid w:val="00920224"/>
    <w:rsid w:val="00990A12"/>
    <w:rsid w:val="00B54BB9"/>
    <w:rsid w:val="00DA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1CB9C"/>
  <w15:chartTrackingRefBased/>
  <w15:docId w15:val="{964AC3C4-24BD-4661-AB78-D97E5DB7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20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046B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rt0xe">
    <w:name w:val="trt0xe"/>
    <w:basedOn w:val="Normal"/>
    <w:rsid w:val="00DA3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5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2</cp:revision>
  <dcterms:created xsi:type="dcterms:W3CDTF">2022-01-25T10:58:00Z</dcterms:created>
  <dcterms:modified xsi:type="dcterms:W3CDTF">2022-01-25T10:58:00Z</dcterms:modified>
</cp:coreProperties>
</file>