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1FD2F3FA" w:rsidR="00C412F0" w:rsidRDefault="0016072D">
      <w:r>
        <w:t xml:space="preserve">I used RTX 3080 GPU for model training with 32GB RAM. In all the models I chooses 128X128 as image width and height. </w:t>
      </w:r>
      <w:r w:rsidR="00136A25">
        <w:t>I Chooses 30 frames for all the models.</w:t>
      </w:r>
      <w:r w:rsidR="00665C91">
        <w:t xml:space="preserve"> I reduced batch size depending on model parameters to accommodate batch data into memory as it throws Resource Exhausted/Out of memory</w:t>
      </w:r>
      <w:r w:rsidR="00601EE0">
        <w:t xml:space="preserve"> </w:t>
      </w:r>
      <w:r w:rsidR="00665C91">
        <w:t>(OOM) errors.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2E3241B1" w:rsidR="00E5552A" w:rsidRDefault="00136A25">
            <w:pPr>
              <w:rPr>
                <w:b/>
              </w:rPr>
            </w:pPr>
            <w:r>
              <w:rPr>
                <w:b/>
              </w:rPr>
              <w:t>Overfitting</w:t>
            </w:r>
          </w:p>
        </w:tc>
        <w:tc>
          <w:tcPr>
            <w:tcW w:w="2875" w:type="dxa"/>
          </w:tcPr>
          <w:p w14:paraId="43515523" w14:textId="1510A4C4" w:rsidR="00E5552A" w:rsidRDefault="00136A25">
            <w:pPr>
              <w:rPr>
                <w:b/>
              </w:rPr>
            </w:pPr>
            <w:r>
              <w:rPr>
                <w:b/>
              </w:rPr>
              <w:t xml:space="preserve"> I haven’t used cropping, image augment in generator function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98A0DC" w14:textId="77777777" w:rsidR="009B5EE7" w:rsidRDefault="00665C91">
            <w:pPr>
              <w:rPr>
                <w:b/>
              </w:rPr>
            </w:pPr>
            <w:r>
              <w:rPr>
                <w:b/>
              </w:rPr>
              <w:t>Train accuracy:0.91</w:t>
            </w:r>
          </w:p>
          <w:p w14:paraId="3769980C" w14:textId="03CCFF73" w:rsidR="00665C91" w:rsidRDefault="00665C91">
            <w:pPr>
              <w:rPr>
                <w:b/>
              </w:rPr>
            </w:pPr>
            <w:r>
              <w:rPr>
                <w:b/>
              </w:rPr>
              <w:t>Validation accuracy:0.93</w:t>
            </w:r>
          </w:p>
        </w:tc>
        <w:tc>
          <w:tcPr>
            <w:tcW w:w="2875" w:type="dxa"/>
          </w:tcPr>
          <w:p w14:paraId="68FACCC7" w14:textId="5996BDB0" w:rsidR="009B5EE7" w:rsidRDefault="009B5EE7">
            <w:pPr>
              <w:rPr>
                <w:b/>
              </w:rPr>
            </w:pPr>
            <w:r>
              <w:rPr>
                <w:b/>
              </w:rPr>
              <w:t>Reduce</w:t>
            </w:r>
            <w:r w:rsidR="00136A25">
              <w:rPr>
                <w:b/>
              </w:rPr>
              <w:t>d the batch size as I increased the number of neurons in Dense layer</w:t>
            </w:r>
            <w:r w:rsidR="00C63E5D">
              <w:rPr>
                <w:b/>
              </w:rPr>
              <w:t>s</w:t>
            </w:r>
            <w:r w:rsidR="00136A25">
              <w:rPr>
                <w:b/>
              </w:rPr>
              <w:t xml:space="preserve"> it gave out of memory error during initial run</w:t>
            </w:r>
            <w:r w:rsidR="00665C91">
              <w:rPr>
                <w:b/>
              </w:rPr>
              <w:t xml:space="preserve"> and used augment=True which uses cropping in generator function</w:t>
            </w:r>
            <w:r w:rsidR="00C63E5D">
              <w:rPr>
                <w:b/>
              </w:rPr>
              <w:t>, increased dropout rate from 0.25 to 0.50 in second dense layer to prevent overfitting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5C0D0711" w:rsidR="009B5EE7" w:rsidRDefault="00665C91">
            <w:pPr>
              <w:rPr>
                <w:b/>
              </w:rPr>
            </w:pPr>
            <w:r>
              <w:rPr>
                <w:b/>
              </w:rPr>
              <w:t>CNN_RNN</w:t>
            </w:r>
          </w:p>
        </w:tc>
        <w:tc>
          <w:tcPr>
            <w:tcW w:w="1725" w:type="dxa"/>
          </w:tcPr>
          <w:p w14:paraId="41C39CAD" w14:textId="617B9C4D" w:rsidR="009B5EE7" w:rsidRDefault="00A9177A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r w:rsidR="009B5EE7">
              <w:rPr>
                <w:b/>
              </w:rPr>
              <w:t>Accuracy: 0.</w:t>
            </w:r>
            <w:r>
              <w:rPr>
                <w:b/>
              </w:rPr>
              <w:t>85</w:t>
            </w:r>
          </w:p>
          <w:p w14:paraId="51049EEA" w14:textId="77777777" w:rsidR="00A9177A" w:rsidRDefault="00A9177A">
            <w:pPr>
              <w:rPr>
                <w:b/>
              </w:rPr>
            </w:pPr>
            <w:r>
              <w:rPr>
                <w:b/>
              </w:rPr>
              <w:t>Val Accuracy:</w:t>
            </w:r>
          </w:p>
          <w:p w14:paraId="1995EFE0" w14:textId="77B44AEF" w:rsidR="00A9177A" w:rsidRDefault="00A9177A">
            <w:pPr>
              <w:rPr>
                <w:b/>
              </w:rPr>
            </w:pPr>
            <w:r>
              <w:rPr>
                <w:b/>
              </w:rPr>
              <w:t>0.88</w:t>
            </w:r>
          </w:p>
        </w:tc>
        <w:tc>
          <w:tcPr>
            <w:tcW w:w="2875" w:type="dxa"/>
          </w:tcPr>
          <w:p w14:paraId="28201A40" w14:textId="3AECCDE4" w:rsidR="009B5EE7" w:rsidRDefault="00A9177A">
            <w:pPr>
              <w:rPr>
                <w:b/>
              </w:rPr>
            </w:pPr>
            <w:r>
              <w:rPr>
                <w:b/>
              </w:rPr>
              <w:t xml:space="preserve">Used GRU layer with dropout rate 0.50. </w:t>
            </w:r>
          </w:p>
        </w:tc>
      </w:tr>
      <w:tr w:rsidR="0016072D" w14:paraId="55980EE1" w14:textId="77777777" w:rsidTr="00E5552A">
        <w:tc>
          <w:tcPr>
            <w:tcW w:w="2538" w:type="dxa"/>
          </w:tcPr>
          <w:p w14:paraId="6D0E0D3D" w14:textId="2A063200" w:rsidR="0016072D" w:rsidRDefault="00A9177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4F1EE06F" w14:textId="62FA7ACC" w:rsidR="0016072D" w:rsidRDefault="00AD5A81">
            <w:pPr>
              <w:rPr>
                <w:b/>
              </w:rPr>
            </w:pPr>
            <w:r>
              <w:rPr>
                <w:b/>
              </w:rPr>
              <w:t>CNN_RNN with Transfer learning</w:t>
            </w:r>
          </w:p>
        </w:tc>
        <w:tc>
          <w:tcPr>
            <w:tcW w:w="1725" w:type="dxa"/>
          </w:tcPr>
          <w:p w14:paraId="4819B91F" w14:textId="77777777" w:rsidR="0016072D" w:rsidRDefault="005910F9">
            <w:pPr>
              <w:rPr>
                <w:b/>
              </w:rPr>
            </w:pPr>
            <w:r>
              <w:rPr>
                <w:b/>
              </w:rPr>
              <w:t>Train Accuracy:0.96</w:t>
            </w:r>
          </w:p>
          <w:p w14:paraId="5AE87F89" w14:textId="77777777" w:rsidR="005910F9" w:rsidRDefault="005910F9">
            <w:pPr>
              <w:rPr>
                <w:b/>
              </w:rPr>
            </w:pPr>
            <w:r>
              <w:rPr>
                <w:b/>
              </w:rPr>
              <w:t>Validation Accuracy:</w:t>
            </w:r>
          </w:p>
          <w:p w14:paraId="6E94E527" w14:textId="026E5D4C" w:rsidR="005910F9" w:rsidRDefault="005910F9">
            <w:pPr>
              <w:rPr>
                <w:b/>
              </w:rPr>
            </w:pPr>
            <w:r>
              <w:rPr>
                <w:b/>
              </w:rPr>
              <w:t>0.93</w:t>
            </w:r>
          </w:p>
        </w:tc>
        <w:tc>
          <w:tcPr>
            <w:tcW w:w="2875" w:type="dxa"/>
          </w:tcPr>
          <w:p w14:paraId="6127F969" w14:textId="1975227A" w:rsidR="0016072D" w:rsidRDefault="00AD5A81">
            <w:pPr>
              <w:rPr>
                <w:b/>
              </w:rPr>
            </w:pPr>
            <w:r>
              <w:rPr>
                <w:b/>
              </w:rPr>
              <w:t>Used Inception model to train the weights from scratch with GR</w:t>
            </w:r>
            <w:r w:rsidR="005910F9">
              <w:rPr>
                <w:b/>
              </w:rPr>
              <w:t>U.</w:t>
            </w:r>
            <w:r w:rsidR="005910F9">
              <w:rPr>
                <w:b/>
              </w:rPr>
              <w:br/>
              <w:t>The model validation scores are same as Conv3D model-2 which is 0.93 but only training accuracy got improved.</w:t>
            </w:r>
          </w:p>
        </w:tc>
      </w:tr>
      <w:tr w:rsidR="005910F9" w14:paraId="7567D18A" w14:textId="77777777" w:rsidTr="00E5552A">
        <w:tc>
          <w:tcPr>
            <w:tcW w:w="2538" w:type="dxa"/>
          </w:tcPr>
          <w:p w14:paraId="77F78DD4" w14:textId="2ADE9AE3" w:rsidR="005910F9" w:rsidRDefault="005910F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6F090602" w14:textId="321C338F" w:rsidR="005910F9" w:rsidRDefault="005910F9">
            <w:pPr>
              <w:rPr>
                <w:b/>
              </w:rPr>
            </w:pPr>
            <w:r>
              <w:rPr>
                <w:b/>
              </w:rPr>
              <w:t>CNN_RNN with Transfer learning</w:t>
            </w:r>
          </w:p>
        </w:tc>
        <w:tc>
          <w:tcPr>
            <w:tcW w:w="1725" w:type="dxa"/>
          </w:tcPr>
          <w:p w14:paraId="77AA000D" w14:textId="77777777" w:rsidR="005910F9" w:rsidRDefault="005910F9">
            <w:pPr>
              <w:rPr>
                <w:b/>
              </w:rPr>
            </w:pPr>
            <w:r>
              <w:rPr>
                <w:b/>
              </w:rPr>
              <w:t>Train Accuracy:0.96</w:t>
            </w:r>
          </w:p>
          <w:p w14:paraId="48386EA4" w14:textId="72DD911F" w:rsidR="005910F9" w:rsidRDefault="005910F9">
            <w:pPr>
              <w:rPr>
                <w:b/>
              </w:rPr>
            </w:pPr>
            <w:r>
              <w:rPr>
                <w:b/>
              </w:rPr>
              <w:t>Validation Accuracy: 0.96</w:t>
            </w:r>
          </w:p>
        </w:tc>
        <w:tc>
          <w:tcPr>
            <w:tcW w:w="2875" w:type="dxa"/>
          </w:tcPr>
          <w:p w14:paraId="37F9636B" w14:textId="29DA3E0B" w:rsidR="005910F9" w:rsidRDefault="005910F9">
            <w:pPr>
              <w:rPr>
                <w:b/>
              </w:rPr>
            </w:pPr>
            <w:r>
              <w:rPr>
                <w:b/>
              </w:rPr>
              <w:t>Added new dense layer with 256 units and dropout rate 0.50. To see if there will be improvement in validation accuracy.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136A25"/>
    <w:rsid w:val="0016072D"/>
    <w:rsid w:val="00223570"/>
    <w:rsid w:val="00277500"/>
    <w:rsid w:val="003B4D31"/>
    <w:rsid w:val="005910F9"/>
    <w:rsid w:val="00601EE0"/>
    <w:rsid w:val="00665C91"/>
    <w:rsid w:val="008D5AB7"/>
    <w:rsid w:val="00966338"/>
    <w:rsid w:val="009B5EE7"/>
    <w:rsid w:val="00A579C4"/>
    <w:rsid w:val="00A9177A"/>
    <w:rsid w:val="00AD5A81"/>
    <w:rsid w:val="00B32392"/>
    <w:rsid w:val="00C412F0"/>
    <w:rsid w:val="00C63E5D"/>
    <w:rsid w:val="00E5552A"/>
    <w:rsid w:val="00FE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prakash d</cp:lastModifiedBy>
  <cp:revision>2</cp:revision>
  <dcterms:created xsi:type="dcterms:W3CDTF">2022-07-10T06:22:00Z</dcterms:created>
  <dcterms:modified xsi:type="dcterms:W3CDTF">2022-07-10T06:22:00Z</dcterms:modified>
</cp:coreProperties>
</file>