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54929" w14:textId="77777777" w:rsidR="00E42526" w:rsidRDefault="00E42526" w:rsidP="00E42526">
      <w:r>
        <w:t>1&gt;Postman--&gt;Step by step automation</w:t>
      </w:r>
    </w:p>
    <w:p w14:paraId="7BA4926B" w14:textId="77777777" w:rsidR="00E42526" w:rsidRDefault="00E42526" w:rsidP="00E42526">
      <w:r>
        <w:t>2&gt;Jenkins--&gt;Step by step automation</w:t>
      </w:r>
    </w:p>
    <w:p w14:paraId="7391FBB1" w14:textId="77777777" w:rsidR="00E42526" w:rsidRDefault="00E42526" w:rsidP="00E42526">
      <w:r>
        <w:t>3&gt;</w:t>
      </w:r>
      <w:proofErr w:type="spellStart"/>
      <w:r>
        <w:t>Xpath</w:t>
      </w:r>
      <w:proofErr w:type="spellEnd"/>
      <w:r>
        <w:t xml:space="preserve"> and selenium--&gt;</w:t>
      </w:r>
      <w:proofErr w:type="spellStart"/>
      <w:r>
        <w:t>Hyr</w:t>
      </w:r>
      <w:proofErr w:type="spellEnd"/>
      <w:r>
        <w:t xml:space="preserve"> tutorials</w:t>
      </w:r>
    </w:p>
    <w:p w14:paraId="4271BA00" w14:textId="77777777" w:rsidR="00E42526" w:rsidRDefault="00E42526" w:rsidP="00E42526">
      <w:r>
        <w:t>4&gt;</w:t>
      </w:r>
      <w:proofErr w:type="spellStart"/>
      <w:r>
        <w:t>SoapUi</w:t>
      </w:r>
      <w:proofErr w:type="spellEnd"/>
      <w:r>
        <w:t>--&gt;</w:t>
      </w:r>
      <w:proofErr w:type="spellStart"/>
      <w:r>
        <w:t>Qa</w:t>
      </w:r>
      <w:proofErr w:type="spellEnd"/>
      <w:r>
        <w:t xml:space="preserve"> fox</w:t>
      </w:r>
    </w:p>
    <w:p w14:paraId="1FF95FDA" w14:textId="77777777" w:rsidR="00E42526" w:rsidRDefault="00E42526" w:rsidP="00E42526">
      <w:r>
        <w:t xml:space="preserve">5&gt;Agile and </w:t>
      </w:r>
      <w:proofErr w:type="spellStart"/>
      <w:r>
        <w:t>jira</w:t>
      </w:r>
      <w:proofErr w:type="spellEnd"/>
      <w:r>
        <w:t>--&gt;</w:t>
      </w:r>
      <w:proofErr w:type="spellStart"/>
      <w:r>
        <w:t>Sdet</w:t>
      </w:r>
      <w:proofErr w:type="spellEnd"/>
      <w:r>
        <w:t xml:space="preserve"> </w:t>
      </w:r>
      <w:proofErr w:type="spellStart"/>
      <w:r>
        <w:t>qa</w:t>
      </w:r>
      <w:proofErr w:type="spellEnd"/>
    </w:p>
    <w:p w14:paraId="3CDEFD78" w14:textId="77777777" w:rsidR="00E42526" w:rsidRDefault="00E42526" w:rsidP="00E42526">
      <w:r>
        <w:t>6&gt;Git/</w:t>
      </w:r>
      <w:proofErr w:type="spellStart"/>
      <w:r>
        <w:t>github</w:t>
      </w:r>
      <w:proofErr w:type="spellEnd"/>
      <w:r>
        <w:t>--&gt;</w:t>
      </w:r>
      <w:proofErr w:type="spellStart"/>
      <w:r>
        <w:t>Sdet</w:t>
      </w:r>
      <w:proofErr w:type="spellEnd"/>
      <w:r>
        <w:t xml:space="preserve"> </w:t>
      </w:r>
      <w:proofErr w:type="spellStart"/>
      <w:r>
        <w:t>Qa</w:t>
      </w:r>
      <w:proofErr w:type="spellEnd"/>
    </w:p>
    <w:p w14:paraId="51AEC52D" w14:textId="77777777" w:rsidR="00E42526" w:rsidRDefault="00E42526" w:rsidP="00E42526">
      <w:r>
        <w:t>7&gt;</w:t>
      </w:r>
      <w:proofErr w:type="spellStart"/>
      <w:r>
        <w:t>bdd</w:t>
      </w:r>
      <w:proofErr w:type="spellEnd"/>
      <w:r>
        <w:t xml:space="preserve"> cucumber--&gt;</w:t>
      </w:r>
      <w:proofErr w:type="spellStart"/>
      <w:r>
        <w:t>Qa</w:t>
      </w:r>
      <w:proofErr w:type="spellEnd"/>
      <w:r>
        <w:t xml:space="preserve"> fox</w:t>
      </w:r>
    </w:p>
    <w:p w14:paraId="38CF2E5C" w14:textId="77777777" w:rsidR="00E42526" w:rsidRDefault="00E42526" w:rsidP="00E42526">
      <w:r>
        <w:t>8&gt;</w:t>
      </w:r>
      <w:proofErr w:type="spellStart"/>
      <w:r>
        <w:t>TestNg</w:t>
      </w:r>
      <w:proofErr w:type="spellEnd"/>
      <w:r>
        <w:t>--&gt;QA fox</w:t>
      </w:r>
    </w:p>
    <w:p w14:paraId="7F323F2F" w14:textId="77777777" w:rsidR="00E42526" w:rsidRDefault="00E42526" w:rsidP="00E42526">
      <w:r>
        <w:t xml:space="preserve">9&gt;Pom and </w:t>
      </w:r>
      <w:proofErr w:type="spellStart"/>
      <w:r>
        <w:t>Pf</w:t>
      </w:r>
      <w:proofErr w:type="spellEnd"/>
      <w:r>
        <w:t xml:space="preserve"> with selenium--&gt;</w:t>
      </w:r>
      <w:proofErr w:type="spellStart"/>
      <w:r>
        <w:t>Qa</w:t>
      </w:r>
      <w:proofErr w:type="spellEnd"/>
      <w:r>
        <w:t xml:space="preserve"> fox</w:t>
      </w:r>
    </w:p>
    <w:p w14:paraId="45AEDE04" w14:textId="77777777" w:rsidR="00E42526" w:rsidRDefault="00E42526" w:rsidP="00E42526">
      <w:r>
        <w:t xml:space="preserve">10&gt;Rest assured--&gt;Krishna </w:t>
      </w:r>
      <w:proofErr w:type="spellStart"/>
      <w:r>
        <w:t>Sakinala</w:t>
      </w:r>
      <w:proofErr w:type="spellEnd"/>
    </w:p>
    <w:p w14:paraId="608827AD" w14:textId="77777777" w:rsidR="00E42526" w:rsidRDefault="00E42526" w:rsidP="00E42526">
      <w:r>
        <w:t>11&gt;</w:t>
      </w:r>
      <w:proofErr w:type="spellStart"/>
      <w:r>
        <w:t>Palywright</w:t>
      </w:r>
      <w:proofErr w:type="spellEnd"/>
      <w:r>
        <w:t xml:space="preserve"> with the typescript ---&gt;SDET</w:t>
      </w:r>
    </w:p>
    <w:p w14:paraId="62670B16" w14:textId="77777777" w:rsidR="00E42526" w:rsidRDefault="00E42526" w:rsidP="00E42526"/>
    <w:p w14:paraId="262132C5" w14:textId="77777777" w:rsidR="00E42526" w:rsidRDefault="00E42526" w:rsidP="00E42526"/>
    <w:p w14:paraId="62A578FF" w14:textId="77777777" w:rsidR="00E42526" w:rsidRDefault="00E42526" w:rsidP="00E42526"/>
    <w:p w14:paraId="011FA8C8" w14:textId="77777777" w:rsidR="00E42526" w:rsidRDefault="00E42526" w:rsidP="00E42526"/>
    <w:p w14:paraId="369AA17A" w14:textId="77777777" w:rsidR="00E42526" w:rsidRDefault="00E42526" w:rsidP="00E42526"/>
    <w:p w14:paraId="65318E3A" w14:textId="77777777" w:rsidR="00E42526" w:rsidRDefault="00E42526" w:rsidP="00E42526">
      <w:r>
        <w:t xml:space="preserve">https://www.youtube.com/watch?v=tpANSHdrwp8&amp;list=PLUeDIlio4THHcYKlAROqnq539Ls4eR07J - </w:t>
      </w:r>
      <w:proofErr w:type="spellStart"/>
      <w:r>
        <w:t>spectflow</w:t>
      </w:r>
      <w:proofErr w:type="spellEnd"/>
      <w:r>
        <w:t xml:space="preserve"> </w:t>
      </w:r>
    </w:p>
    <w:p w14:paraId="392A2242" w14:textId="77777777" w:rsidR="00E42526" w:rsidRDefault="00E42526" w:rsidP="00E42526">
      <w:r>
        <w:t xml:space="preserve">https://www.youtube.com/watch?v=c06ao_jf6R4&amp;list=PL6tu16kXT9PpqWrAYzhnlulMTKU2aP58P&amp;index=7 - </w:t>
      </w:r>
      <w:proofErr w:type="spellStart"/>
      <w:r>
        <w:t>reqnroll</w:t>
      </w:r>
      <w:proofErr w:type="spellEnd"/>
    </w:p>
    <w:p w14:paraId="207119FE" w14:textId="77777777" w:rsidR="00E42526" w:rsidRDefault="00E42526" w:rsidP="00E42526"/>
    <w:p w14:paraId="6A57E906" w14:textId="2DFEDAD9" w:rsidR="00DB27FB" w:rsidRDefault="00E42526" w:rsidP="00E42526">
      <w:proofErr w:type="gramStart"/>
      <w:r>
        <w:t>https://automationexercise.com/api_list  --</w:t>
      </w:r>
      <w:proofErr w:type="gramEnd"/>
      <w:r>
        <w:t xml:space="preserve"> </w:t>
      </w:r>
      <w:proofErr w:type="spellStart"/>
      <w:r>
        <w:t>api</w:t>
      </w:r>
      <w:proofErr w:type="spellEnd"/>
      <w:r>
        <w:t xml:space="preserve"> testing practice</w:t>
      </w:r>
    </w:p>
    <w:sectPr w:rsidR="00DB27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526"/>
    <w:rsid w:val="00432BBC"/>
    <w:rsid w:val="0078251A"/>
    <w:rsid w:val="007B4996"/>
    <w:rsid w:val="00B14329"/>
    <w:rsid w:val="00DB27FB"/>
    <w:rsid w:val="00E42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A956A"/>
  <w15:chartTrackingRefBased/>
  <w15:docId w15:val="{5274631B-0EA2-4DFC-A58C-336941C31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5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5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5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5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5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5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5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5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5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5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Bhanuprakash Reddy Thummalapeta</dc:creator>
  <cp:keywords/>
  <dc:description/>
  <cp:lastModifiedBy>Bhanuprakash Reddy Thummalapeta</cp:lastModifiedBy>
  <cp:revision>1</cp:revision>
  <dcterms:created xsi:type="dcterms:W3CDTF">2026-03-09T16:53:00Z</dcterms:created>
  <dcterms:modified xsi:type="dcterms:W3CDTF">2026-03-09T16:53:00Z</dcterms:modified>
</cp:coreProperties>
</file>