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6FAB" w14:textId="4B9C3F8A" w:rsidR="00B110EF" w:rsidRPr="00B110EF" w:rsidRDefault="00B110EF" w:rsidP="00B110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10EF">
        <w:rPr>
          <w:rFonts w:ascii="Times New Roman" w:hAnsi="Times New Roman" w:cs="Times New Roman"/>
          <w:b/>
          <w:bCs/>
          <w:sz w:val="36"/>
          <w:szCs w:val="36"/>
        </w:rPr>
        <w:t>Parallel Programming</w:t>
      </w:r>
    </w:p>
    <w:p w14:paraId="06D9BD8F" w14:textId="443E81AD" w:rsidR="00B110EF" w:rsidRPr="00B110EF" w:rsidRDefault="00B110EF" w:rsidP="00B110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0EF">
        <w:rPr>
          <w:rFonts w:ascii="Times New Roman" w:hAnsi="Times New Roman" w:cs="Times New Roman"/>
          <w:b/>
          <w:bCs/>
          <w:sz w:val="32"/>
          <w:szCs w:val="32"/>
        </w:rPr>
        <w:t>Project 0</w:t>
      </w:r>
    </w:p>
    <w:p w14:paraId="2D019CF2" w14:textId="31EEB440" w:rsidR="00B110EF" w:rsidRPr="00B110EF" w:rsidRDefault="00B110EF" w:rsidP="00B110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1C4CF" w14:textId="287EE819" w:rsidR="00B110EF" w:rsidRP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110EF">
        <w:rPr>
          <w:rFonts w:ascii="Times New Roman" w:hAnsi="Times New Roman" w:cs="Times New Roman"/>
          <w:sz w:val="28"/>
          <w:szCs w:val="28"/>
        </w:rPr>
        <w:t>Tell what machine you ran this on</w:t>
      </w:r>
    </w:p>
    <w:p w14:paraId="7CC0E4CC" w14:textId="263ECD04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used </w:t>
      </w:r>
      <w:r w:rsidR="00EB3D0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flip server to run the program.</w:t>
      </w:r>
    </w:p>
    <w:p w14:paraId="17C8F881" w14:textId="6BCEDA52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</w:p>
    <w:p w14:paraId="2DB84085" w14:textId="28D5B841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110EF">
        <w:rPr>
          <w:rFonts w:ascii="Times New Roman" w:hAnsi="Times New Roman" w:cs="Times New Roman"/>
          <w:sz w:val="28"/>
          <w:szCs w:val="28"/>
        </w:rPr>
        <w:t>What performance results did you get?</w:t>
      </w:r>
    </w:p>
    <w:p w14:paraId="2A0A706E" w14:textId="491D6B6B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</w:p>
    <w:p w14:paraId="08AEB6B3" w14:textId="6CBC1443" w:rsidR="00482D67" w:rsidRPr="00B110EF" w:rsidRDefault="00482D67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A75E0C">
        <w:rPr>
          <w:rFonts w:ascii="Times New Roman" w:hAnsi="Times New Roman" w:cs="Times New Roman"/>
          <w:sz w:val="28"/>
          <w:szCs w:val="28"/>
        </w:rPr>
        <w:t>tries = 2000</w:t>
      </w:r>
    </w:p>
    <w:p w14:paraId="0E04677D" w14:textId="77777777" w:rsidR="00482D67" w:rsidRPr="00B110EF" w:rsidRDefault="00B110EF" w:rsidP="00EB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1080"/>
        <w:gridCol w:w="1980"/>
        <w:gridCol w:w="1540"/>
        <w:gridCol w:w="1493"/>
      </w:tblGrid>
      <w:tr w:rsidR="00482D67" w:rsidRPr="00482D67" w14:paraId="27B2661C" w14:textId="77777777" w:rsidTr="00482D67">
        <w:trPr>
          <w:trHeight w:val="6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E546" w14:textId="77777777" w:rsidR="00482D67" w:rsidRPr="00482D67" w:rsidRDefault="00482D67" w:rsidP="00482D6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Array size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977B" w14:textId="77777777" w:rsidR="00482D67" w:rsidRPr="00482D67" w:rsidRDefault="00482D67" w:rsidP="00482D6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Single thread peak performance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167D" w14:textId="77777777" w:rsidR="00482D67" w:rsidRPr="00482D67" w:rsidRDefault="00482D67" w:rsidP="00482D6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4 thread peak performance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73DC" w14:textId="77777777" w:rsidR="00482D67" w:rsidRPr="00482D67" w:rsidRDefault="00482D67" w:rsidP="00482D6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</w:tr>
      <w:tr w:rsidR="00482D67" w:rsidRPr="00482D67" w14:paraId="675A8F66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9F1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EDE4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333.38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3EA2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1215.67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D8E4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3.64649949</w:t>
            </w:r>
          </w:p>
        </w:tc>
      </w:tr>
      <w:tr w:rsidR="00482D67" w:rsidRPr="00482D67" w14:paraId="5AC649EC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D77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16CD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331.32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95A3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1231.16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358D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3.715924182</w:t>
            </w:r>
          </w:p>
        </w:tc>
      </w:tr>
      <w:tr w:rsidR="00482D67" w:rsidRPr="00482D67" w14:paraId="2FC3A983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CB90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0B35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334.03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D6D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1191.23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6B0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3.566236566</w:t>
            </w:r>
          </w:p>
        </w:tc>
      </w:tr>
      <w:tr w:rsidR="00482D67" w:rsidRPr="00482D67" w14:paraId="32B856B5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C263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017E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330.07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1B1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1251.63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AD3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3.792013815</w:t>
            </w:r>
          </w:p>
        </w:tc>
      </w:tr>
      <w:tr w:rsidR="00482D67" w:rsidRPr="00482D67" w14:paraId="6170ED46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205D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7BFA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314.11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311D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1252.33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F2C9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3.986915412</w:t>
            </w:r>
          </w:p>
        </w:tc>
      </w:tr>
      <w:tr w:rsidR="00482D67" w:rsidRPr="00482D67" w14:paraId="5685DEAC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719E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966A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329.52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61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1332.08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F89A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4.04248604</w:t>
            </w:r>
          </w:p>
        </w:tc>
      </w:tr>
      <w:tr w:rsidR="00482D67" w:rsidRPr="00482D67" w14:paraId="3AC87EED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533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91C4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317.84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D6AF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1277.62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02F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4.019695444</w:t>
            </w:r>
          </w:p>
        </w:tc>
      </w:tr>
      <w:tr w:rsidR="00482D67" w:rsidRPr="00482D67" w14:paraId="40BDF813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1840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1408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322.03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D5F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1246.64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8FA8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3.871192125</w:t>
            </w:r>
          </w:p>
        </w:tc>
      </w:tr>
      <w:tr w:rsidR="00482D67" w:rsidRPr="00482D67" w14:paraId="7BB7C6B2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B4C9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729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323.28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D017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1317.69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5E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4.076002227</w:t>
            </w:r>
          </w:p>
        </w:tc>
      </w:tr>
      <w:tr w:rsidR="00482D67" w:rsidRPr="00482D67" w14:paraId="5AA16C5B" w14:textId="77777777" w:rsidTr="00482D67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B51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79E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326.32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666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1291.58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FD0A" w14:textId="77777777" w:rsidR="00482D67" w:rsidRPr="00482D67" w:rsidRDefault="00482D67" w:rsidP="00482D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D67">
              <w:rPr>
                <w:rFonts w:ascii="Calibri" w:eastAsia="Times New Roman" w:hAnsi="Calibri" w:cs="Calibri"/>
                <w:color w:val="000000"/>
              </w:rPr>
              <w:t>3.958016671</w:t>
            </w:r>
          </w:p>
        </w:tc>
      </w:tr>
    </w:tbl>
    <w:p w14:paraId="0AEF8675" w14:textId="14C90246" w:rsidR="00B110EF" w:rsidRDefault="00B110EF" w:rsidP="00EB3D04">
      <w:pPr>
        <w:rPr>
          <w:rFonts w:ascii="Times New Roman" w:hAnsi="Times New Roman" w:cs="Times New Roman"/>
          <w:sz w:val="28"/>
          <w:szCs w:val="28"/>
        </w:rPr>
      </w:pPr>
    </w:p>
    <w:p w14:paraId="7E68FE3C" w14:textId="2558A638" w:rsidR="00A10BC7" w:rsidRDefault="00A10BC7" w:rsidP="00EB3D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1CA51" wp14:editId="6FDC3766">
            <wp:extent cx="4221126" cy="2424223"/>
            <wp:effectExtent l="0" t="0" r="825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8639C2-BF5C-9C47-8C12-AD6F8B235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ED81EB" w14:textId="77777777" w:rsidR="00A10BC7" w:rsidRDefault="00A10BC7" w:rsidP="00EB3D04">
      <w:pPr>
        <w:rPr>
          <w:rFonts w:ascii="Times New Roman" w:hAnsi="Times New Roman" w:cs="Times New Roman"/>
          <w:sz w:val="28"/>
          <w:szCs w:val="28"/>
        </w:rPr>
      </w:pPr>
    </w:p>
    <w:p w14:paraId="1A62532B" w14:textId="206942C8" w:rsidR="00482D67" w:rsidRDefault="00693319" w:rsidP="00EB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Single thread peak performance = </w:t>
      </w:r>
      <w:r w:rsidR="00B96AC1" w:rsidRPr="00B96AC1">
        <w:rPr>
          <w:rFonts w:ascii="Times New Roman" w:hAnsi="Times New Roman" w:cs="Times New Roman"/>
          <w:sz w:val="28"/>
          <w:szCs w:val="28"/>
        </w:rPr>
        <w:t>316.50</w:t>
      </w:r>
      <w:r w:rsidR="003D6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4E0" w:rsidRPr="003D64E0">
        <w:rPr>
          <w:rFonts w:ascii="Times New Roman" w:hAnsi="Times New Roman" w:cs="Times New Roman"/>
          <w:sz w:val="28"/>
          <w:szCs w:val="28"/>
        </w:rPr>
        <w:t>MegaMults</w:t>
      </w:r>
      <w:proofErr w:type="spellEnd"/>
      <w:r w:rsidR="003D64E0" w:rsidRPr="003D64E0">
        <w:rPr>
          <w:rFonts w:ascii="Times New Roman" w:hAnsi="Times New Roman" w:cs="Times New Roman"/>
          <w:sz w:val="28"/>
          <w:szCs w:val="28"/>
        </w:rPr>
        <w:t>/Sec</w:t>
      </w:r>
    </w:p>
    <w:p w14:paraId="5F8A5196" w14:textId="0142A9FE" w:rsidR="00937075" w:rsidRDefault="00B96AC1" w:rsidP="0093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4 thread peak performance = </w:t>
      </w:r>
      <w:r w:rsidRPr="00B96AC1">
        <w:rPr>
          <w:rFonts w:ascii="Times New Roman" w:hAnsi="Times New Roman" w:cs="Times New Roman"/>
          <w:sz w:val="28"/>
          <w:szCs w:val="28"/>
        </w:rPr>
        <w:t>1203.43</w:t>
      </w:r>
      <w:r w:rsidR="003D6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4E0" w:rsidRPr="003D64E0">
        <w:rPr>
          <w:rFonts w:ascii="Times New Roman" w:hAnsi="Times New Roman" w:cs="Times New Roman"/>
          <w:sz w:val="28"/>
          <w:szCs w:val="28"/>
        </w:rPr>
        <w:t>MegaMults</w:t>
      </w:r>
      <w:proofErr w:type="spellEnd"/>
      <w:r w:rsidR="003D64E0" w:rsidRPr="003D64E0">
        <w:rPr>
          <w:rFonts w:ascii="Times New Roman" w:hAnsi="Times New Roman" w:cs="Times New Roman"/>
          <w:sz w:val="28"/>
          <w:szCs w:val="28"/>
        </w:rPr>
        <w:t>/Sec</w:t>
      </w:r>
    </w:p>
    <w:p w14:paraId="1EDBB9EE" w14:textId="6E789389" w:rsidR="00B96AC1" w:rsidRDefault="00B96AC1" w:rsidP="00B110EF">
      <w:pPr>
        <w:rPr>
          <w:rFonts w:ascii="Times New Roman" w:hAnsi="Times New Roman" w:cs="Times New Roman"/>
          <w:sz w:val="28"/>
          <w:szCs w:val="28"/>
        </w:rPr>
      </w:pPr>
    </w:p>
    <w:p w14:paraId="22C0D1D4" w14:textId="77777777" w:rsidR="00B96AC1" w:rsidRDefault="00B96AC1" w:rsidP="00B110EF">
      <w:pPr>
        <w:rPr>
          <w:rFonts w:ascii="Times New Roman" w:hAnsi="Times New Roman" w:cs="Times New Roman"/>
          <w:sz w:val="28"/>
          <w:szCs w:val="28"/>
        </w:rPr>
      </w:pPr>
    </w:p>
    <w:p w14:paraId="109009F5" w14:textId="7CD27178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110EF">
        <w:rPr>
          <w:rFonts w:ascii="Times New Roman" w:hAnsi="Times New Roman" w:cs="Times New Roman"/>
          <w:sz w:val="28"/>
          <w:szCs w:val="28"/>
        </w:rPr>
        <w:t>What was your 4-thread-to-one-thread speedup?</w:t>
      </w:r>
    </w:p>
    <w:p w14:paraId="30580DAB" w14:textId="7580156A" w:rsidR="00B110EF" w:rsidRP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6DDD">
        <w:rPr>
          <w:rFonts w:ascii="Times New Roman" w:hAnsi="Times New Roman" w:cs="Times New Roman"/>
          <w:sz w:val="28"/>
          <w:szCs w:val="28"/>
        </w:rPr>
        <w:t xml:space="preserve">The </w:t>
      </w:r>
      <w:r w:rsidR="00BF092A">
        <w:rPr>
          <w:rFonts w:ascii="Times New Roman" w:hAnsi="Times New Roman" w:cs="Times New Roman"/>
          <w:sz w:val="28"/>
          <w:szCs w:val="28"/>
        </w:rPr>
        <w:t xml:space="preserve">average speed up = </w:t>
      </w:r>
      <w:r w:rsidR="00BF092A" w:rsidRPr="00BF092A">
        <w:rPr>
          <w:rFonts w:ascii="Times New Roman" w:hAnsi="Times New Roman" w:cs="Times New Roman"/>
          <w:sz w:val="28"/>
          <w:szCs w:val="28"/>
        </w:rPr>
        <w:t>3.80</w:t>
      </w:r>
      <w:r w:rsidR="003D64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6F465" w14:textId="77777777" w:rsid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</w:p>
    <w:p w14:paraId="00DAB51A" w14:textId="3BA38BCC" w:rsidR="00B110EF" w:rsidRPr="00B110EF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110EF">
        <w:rPr>
          <w:rFonts w:ascii="Times New Roman" w:hAnsi="Times New Roman" w:cs="Times New Roman"/>
          <w:sz w:val="28"/>
          <w:szCs w:val="28"/>
        </w:rPr>
        <w:t>If the 4-thread-to-one-thread speedup is less than 4.0, why do you think it is this way?</w:t>
      </w:r>
    </w:p>
    <w:p w14:paraId="2DE99709" w14:textId="77777777" w:rsidR="000348A9" w:rsidRDefault="00A074ED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48A9">
        <w:rPr>
          <w:rFonts w:ascii="Times New Roman" w:hAnsi="Times New Roman" w:cs="Times New Roman"/>
          <w:sz w:val="28"/>
          <w:szCs w:val="28"/>
        </w:rPr>
        <w:t xml:space="preserve">This might be because of the </w:t>
      </w:r>
      <w:r w:rsidR="002617C4" w:rsidRPr="000348A9">
        <w:rPr>
          <w:rFonts w:ascii="Times New Roman" w:hAnsi="Times New Roman" w:cs="Times New Roman"/>
          <w:sz w:val="28"/>
          <w:szCs w:val="28"/>
        </w:rPr>
        <w:t>waiting caused by the shared memory</w:t>
      </w:r>
      <w:r w:rsidR="002672F7" w:rsidRPr="000348A9">
        <w:rPr>
          <w:rFonts w:ascii="Times New Roman" w:hAnsi="Times New Roman" w:cs="Times New Roman"/>
          <w:sz w:val="28"/>
          <w:szCs w:val="28"/>
        </w:rPr>
        <w:t xml:space="preserve">, communications, </w:t>
      </w:r>
      <w:r w:rsidR="00EB3D04" w:rsidRPr="000348A9">
        <w:rPr>
          <w:rFonts w:ascii="Times New Roman" w:hAnsi="Times New Roman" w:cs="Times New Roman"/>
          <w:sz w:val="28"/>
          <w:szCs w:val="28"/>
        </w:rPr>
        <w:t xml:space="preserve">and </w:t>
      </w:r>
      <w:r w:rsidR="002672F7" w:rsidRPr="000348A9">
        <w:rPr>
          <w:rFonts w:ascii="Times New Roman" w:hAnsi="Times New Roman" w:cs="Times New Roman"/>
          <w:sz w:val="28"/>
          <w:szCs w:val="28"/>
        </w:rPr>
        <w:t>input/output resources.</w:t>
      </w:r>
      <w:r w:rsidR="00BE5DA1" w:rsidRPr="000348A9">
        <w:rPr>
          <w:rFonts w:ascii="Times New Roman" w:hAnsi="Times New Roman" w:cs="Times New Roman"/>
          <w:sz w:val="28"/>
          <w:szCs w:val="28"/>
        </w:rPr>
        <w:t xml:space="preserve"> There also might be differences in the peak </w:t>
      </w:r>
      <w:r w:rsidR="00791B31" w:rsidRPr="000348A9">
        <w:rPr>
          <w:rFonts w:ascii="Times New Roman" w:hAnsi="Times New Roman" w:cs="Times New Roman"/>
          <w:sz w:val="28"/>
          <w:szCs w:val="28"/>
        </w:rPr>
        <w:t>performances of each core.</w:t>
      </w:r>
      <w:r w:rsidR="003D23F6" w:rsidRPr="000348A9">
        <w:rPr>
          <w:rFonts w:ascii="Times New Roman" w:hAnsi="Times New Roman" w:cs="Times New Roman"/>
          <w:sz w:val="28"/>
          <w:szCs w:val="28"/>
        </w:rPr>
        <w:t xml:space="preserve"> For instance, 12th Gen CPUs integrate two types of cores into a single die: </w:t>
      </w:r>
    </w:p>
    <w:p w14:paraId="5DF02D05" w14:textId="6E9A3B80" w:rsidR="000348A9" w:rsidRPr="000348A9" w:rsidRDefault="000348A9" w:rsidP="00034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8A9">
        <w:rPr>
          <w:rFonts w:ascii="Times New Roman" w:hAnsi="Times New Roman" w:cs="Times New Roman"/>
          <w:sz w:val="28"/>
          <w:szCs w:val="28"/>
        </w:rPr>
        <w:t>P</w:t>
      </w:r>
      <w:r w:rsidR="003D23F6" w:rsidRPr="000348A9">
        <w:rPr>
          <w:rFonts w:ascii="Times New Roman" w:hAnsi="Times New Roman" w:cs="Times New Roman"/>
          <w:sz w:val="28"/>
          <w:szCs w:val="28"/>
        </w:rPr>
        <w:t xml:space="preserve">erformance cores (P-cores) </w:t>
      </w:r>
    </w:p>
    <w:p w14:paraId="39D39F5F" w14:textId="6152E200" w:rsidR="003D64E0" w:rsidRPr="000348A9" w:rsidRDefault="000348A9" w:rsidP="00034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8A9">
        <w:rPr>
          <w:rFonts w:ascii="Times New Roman" w:hAnsi="Times New Roman" w:cs="Times New Roman"/>
          <w:sz w:val="28"/>
          <w:szCs w:val="28"/>
        </w:rPr>
        <w:t>E</w:t>
      </w:r>
      <w:r w:rsidR="003D23F6" w:rsidRPr="000348A9">
        <w:rPr>
          <w:rFonts w:ascii="Times New Roman" w:hAnsi="Times New Roman" w:cs="Times New Roman"/>
          <w:sz w:val="28"/>
          <w:szCs w:val="28"/>
        </w:rPr>
        <w:t>fficiency cores (E-cores).</w:t>
      </w:r>
      <w:r w:rsidR="002C7A4C" w:rsidRPr="000348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7660F" w14:textId="12A0D805" w:rsidR="00DA0BA9" w:rsidRDefault="00B110EF" w:rsidP="00B1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110EF">
        <w:rPr>
          <w:rFonts w:ascii="Times New Roman" w:hAnsi="Times New Roman" w:cs="Times New Roman"/>
          <w:sz w:val="28"/>
          <w:szCs w:val="28"/>
        </w:rPr>
        <w:t>What was your Parallel Fraction, Fp?</w:t>
      </w:r>
      <w:r w:rsidR="004045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BFA47" w14:textId="780D540D" w:rsidR="00257E10" w:rsidRDefault="00257E10" w:rsidP="00B110EF">
      <w:pPr>
        <w:rPr>
          <w:rFonts w:ascii="Times New Roman" w:hAnsi="Times New Roman" w:cs="Times New Roman"/>
          <w:sz w:val="28"/>
          <w:szCs w:val="28"/>
        </w:rPr>
      </w:pPr>
    </w:p>
    <w:p w14:paraId="292D9C03" w14:textId="657C7689" w:rsidR="0032173B" w:rsidRDefault="0032173B" w:rsidP="0032173B">
      <w:pPr>
        <w:rPr>
          <w:rFonts w:ascii="Times New Roman" w:hAnsi="Times New Roman" w:cs="Times New Roman"/>
          <w:sz w:val="28"/>
          <w:szCs w:val="28"/>
        </w:rPr>
      </w:pPr>
    </w:p>
    <w:p w14:paraId="72DC5F9A" w14:textId="075EA94A" w:rsidR="0032173B" w:rsidRDefault="0032173B" w:rsidP="003217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Speedup</w:t>
      </w:r>
      <w:r w:rsidR="00431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1E7F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1E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A1DD161" w14:textId="77766FD8" w:rsidR="0032173B" w:rsidRDefault="0032173B" w:rsidP="00321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1E7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</w:p>
    <w:p w14:paraId="275053A8" w14:textId="4D1734A8" w:rsidR="0032173B" w:rsidRPr="00B110EF" w:rsidRDefault="0032173B" w:rsidP="00321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A1FFB">
        <w:rPr>
          <w:rFonts w:ascii="Times New Roman" w:hAnsi="Times New Roman" w:cs="Times New Roman"/>
          <w:sz w:val="28"/>
          <w:szCs w:val="28"/>
        </w:rPr>
        <w:t xml:space="preserve">  </w:t>
      </w:r>
      <w:r w:rsidR="00431E7F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8A1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8A1FFB">
        <w:rPr>
          <w:rFonts w:ascii="Times New Roman" w:hAnsi="Times New Roman" w:cs="Times New Roman"/>
          <w:sz w:val="28"/>
          <w:szCs w:val="28"/>
        </w:rPr>
        <w:t xml:space="preserve"> Fp) + Fp / </w:t>
      </w:r>
      <w:r w:rsidR="00CF40DC">
        <w:rPr>
          <w:rFonts w:ascii="Times New Roman" w:hAnsi="Times New Roman" w:cs="Times New Roman"/>
          <w:sz w:val="28"/>
          <w:szCs w:val="28"/>
        </w:rPr>
        <w:t>4</w:t>
      </w:r>
    </w:p>
    <w:p w14:paraId="50EF1702" w14:textId="58A4E584" w:rsidR="005938C7" w:rsidRDefault="005938C7" w:rsidP="005938C7">
      <w:pPr>
        <w:rPr>
          <w:rFonts w:ascii="Times New Roman" w:hAnsi="Times New Roman" w:cs="Times New Roman"/>
          <w:sz w:val="28"/>
          <w:szCs w:val="28"/>
        </w:rPr>
      </w:pPr>
    </w:p>
    <w:p w14:paraId="4905EC0B" w14:textId="2DA7F13F" w:rsidR="00431E7F" w:rsidRDefault="00FB169B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3.80 =</w:t>
      </w:r>
      <w:r w:rsidR="00431E7F">
        <w:rPr>
          <w:rFonts w:ascii="Times New Roman" w:hAnsi="Times New Roman" w:cs="Times New Roman"/>
          <w:sz w:val="28"/>
          <w:szCs w:val="28"/>
        </w:rPr>
        <w:t xml:space="preserve"> </w:t>
      </w:r>
      <w:r w:rsidR="00431E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31E7F">
        <w:rPr>
          <w:rFonts w:ascii="Times New Roman" w:hAnsi="Times New Roman" w:cs="Times New Roman"/>
          <w:sz w:val="28"/>
          <w:szCs w:val="28"/>
        </w:rPr>
        <w:t>1</w:t>
      </w:r>
    </w:p>
    <w:p w14:paraId="5D69551C" w14:textId="34076088" w:rsidR="00431E7F" w:rsidRDefault="00431E7F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B169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---------------</w:t>
      </w:r>
    </w:p>
    <w:p w14:paraId="70049F24" w14:textId="52BF1FDF" w:rsidR="00431E7F" w:rsidRDefault="00431E7F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0DC">
        <w:rPr>
          <w:rFonts w:ascii="Times New Roman" w:hAnsi="Times New Roman" w:cs="Times New Roman"/>
          <w:sz w:val="28"/>
          <w:szCs w:val="28"/>
        </w:rPr>
        <w:t xml:space="preserve">    </w:t>
      </w:r>
      <w:r w:rsidR="00FB169B">
        <w:rPr>
          <w:rFonts w:ascii="Times New Roman" w:hAnsi="Times New Roman" w:cs="Times New Roman"/>
          <w:sz w:val="28"/>
          <w:szCs w:val="28"/>
        </w:rPr>
        <w:t xml:space="preserve">  </w:t>
      </w:r>
      <w:r w:rsidR="00CF40DC">
        <w:rPr>
          <w:rFonts w:ascii="Times New Roman" w:hAnsi="Times New Roman" w:cs="Times New Roman"/>
          <w:sz w:val="28"/>
          <w:szCs w:val="28"/>
        </w:rPr>
        <w:t>1 – Fp*(3/4)</w:t>
      </w:r>
    </w:p>
    <w:p w14:paraId="0ADD1D05" w14:textId="77777777" w:rsidR="00D55DC1" w:rsidRDefault="00D55DC1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6096BD" w14:textId="762D21EE" w:rsidR="00CF40DC" w:rsidRDefault="00D55DC1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0.263 = </w:t>
      </w:r>
      <w:r w:rsidR="00FB169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 – Fp * (3/4)</w:t>
      </w:r>
    </w:p>
    <w:p w14:paraId="2ADCC091" w14:textId="39C3D248" w:rsidR="00D55DC1" w:rsidRDefault="00D55DC1" w:rsidP="00431E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44CD1E" w14:textId="77777777" w:rsidR="00E9153E" w:rsidRDefault="00FB169B" w:rsidP="00FB169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B15D97">
        <w:rPr>
          <w:rFonts w:ascii="Times New Roman" w:hAnsi="Times New Roman" w:cs="Times New Roman"/>
          <w:sz w:val="28"/>
          <w:szCs w:val="28"/>
        </w:rPr>
        <w:t xml:space="preserve">Fp  </w:t>
      </w:r>
      <w:r w:rsidR="00B15D9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B15D97">
        <w:rPr>
          <w:rFonts w:ascii="Times New Roman" w:hAnsi="Times New Roman" w:cs="Times New Roman"/>
          <w:sz w:val="28"/>
          <w:szCs w:val="28"/>
        </w:rPr>
        <w:t xml:space="preserve">= </w:t>
      </w:r>
      <w:r w:rsidR="00B15D97">
        <w:rPr>
          <w:rFonts w:ascii="Times New Roman" w:hAnsi="Times New Roman" w:cs="Times New Roman"/>
          <w:sz w:val="28"/>
          <w:szCs w:val="28"/>
        </w:rPr>
        <w:tab/>
      </w:r>
      <w:r w:rsidR="003A3337" w:rsidRPr="00E9153E">
        <w:rPr>
          <w:rFonts w:ascii="Times New Roman" w:hAnsi="Times New Roman" w:cs="Times New Roman"/>
          <w:sz w:val="28"/>
          <w:szCs w:val="28"/>
          <w:u w:val="single"/>
        </w:rPr>
        <w:t>56</w:t>
      </w:r>
    </w:p>
    <w:p w14:paraId="2866E0A9" w14:textId="6B154627" w:rsidR="00B15D97" w:rsidRDefault="00FB169B" w:rsidP="00E9153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</w:t>
      </w:r>
      <w:r w:rsidR="00800C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312AE0" w14:textId="77777777" w:rsidR="00E9153E" w:rsidRPr="00B110EF" w:rsidRDefault="00E9153E" w:rsidP="00E9153E">
      <w:pPr>
        <w:rPr>
          <w:rFonts w:ascii="Times New Roman" w:hAnsi="Times New Roman" w:cs="Times New Roman"/>
          <w:sz w:val="28"/>
          <w:szCs w:val="28"/>
        </w:rPr>
      </w:pPr>
    </w:p>
    <w:sectPr w:rsidR="00E9153E" w:rsidRPr="00B110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2191" w14:textId="77777777" w:rsidR="000348A9" w:rsidRDefault="000348A9" w:rsidP="000348A9">
      <w:r>
        <w:separator/>
      </w:r>
    </w:p>
  </w:endnote>
  <w:endnote w:type="continuationSeparator" w:id="0">
    <w:p w14:paraId="1D12BCF3" w14:textId="77777777" w:rsidR="000348A9" w:rsidRDefault="000348A9" w:rsidP="0003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F697" w14:textId="77777777" w:rsidR="000348A9" w:rsidRDefault="000348A9" w:rsidP="000348A9">
      <w:r>
        <w:separator/>
      </w:r>
    </w:p>
  </w:footnote>
  <w:footnote w:type="continuationSeparator" w:id="0">
    <w:p w14:paraId="1C6F8813" w14:textId="77777777" w:rsidR="000348A9" w:rsidRDefault="000348A9" w:rsidP="00034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FF64" w14:textId="29E0F917" w:rsidR="000348A9" w:rsidRPr="002A1DC7" w:rsidRDefault="000348A9" w:rsidP="000348A9">
    <w:pPr>
      <w:pStyle w:val="Header"/>
      <w:jc w:val="right"/>
      <w:rPr>
        <w:rFonts w:ascii="Times New Roman" w:hAnsi="Times New Roman" w:cs="Times New Roman"/>
      </w:rPr>
    </w:pPr>
    <w:r w:rsidRPr="002A1DC7">
      <w:rPr>
        <w:rFonts w:ascii="Times New Roman" w:hAnsi="Times New Roman" w:cs="Times New Roman"/>
      </w:rPr>
      <w:t>Bhanu Prasanth Konda</w:t>
    </w:r>
  </w:p>
  <w:p w14:paraId="36C0BC1A" w14:textId="791C9369" w:rsidR="000348A9" w:rsidRPr="002A1DC7" w:rsidRDefault="000348A9" w:rsidP="000348A9">
    <w:pPr>
      <w:pStyle w:val="Header"/>
      <w:jc w:val="right"/>
      <w:rPr>
        <w:rFonts w:ascii="Times New Roman" w:hAnsi="Times New Roman" w:cs="Times New Roman"/>
      </w:rPr>
    </w:pPr>
    <w:r w:rsidRPr="002A1DC7">
      <w:rPr>
        <w:rFonts w:ascii="Times New Roman" w:hAnsi="Times New Roman" w:cs="Times New Roman"/>
      </w:rPr>
      <w:t>534403560</w:t>
    </w:r>
  </w:p>
  <w:p w14:paraId="58501F73" w14:textId="332F210F" w:rsidR="000348A9" w:rsidRPr="002A1DC7" w:rsidRDefault="000348A9" w:rsidP="000348A9">
    <w:pPr>
      <w:pStyle w:val="Header"/>
      <w:jc w:val="right"/>
      <w:rPr>
        <w:rFonts w:ascii="Times New Roman" w:hAnsi="Times New Roman" w:cs="Times New Roman"/>
      </w:rPr>
    </w:pPr>
    <w:r w:rsidRPr="002A1DC7">
      <w:rPr>
        <w:rFonts w:ascii="Times New Roman" w:hAnsi="Times New Roman" w:cs="Times New Roman"/>
      </w:rPr>
      <w:t>kondab@oregonstate.edu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A2008"/>
    <w:multiLevelType w:val="hybridMultilevel"/>
    <w:tmpl w:val="FC04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C16B1E"/>
    <w:multiLevelType w:val="multilevel"/>
    <w:tmpl w:val="6674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41994">
    <w:abstractNumId w:val="1"/>
  </w:num>
  <w:num w:numId="2" w16cid:durableId="59502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EF"/>
    <w:rsid w:val="000348A9"/>
    <w:rsid w:val="00131D51"/>
    <w:rsid w:val="001C6DDD"/>
    <w:rsid w:val="001F619A"/>
    <w:rsid w:val="00257E10"/>
    <w:rsid w:val="002617C4"/>
    <w:rsid w:val="002672F7"/>
    <w:rsid w:val="002A1DC7"/>
    <w:rsid w:val="002C7A4C"/>
    <w:rsid w:val="002D4A95"/>
    <w:rsid w:val="0032173B"/>
    <w:rsid w:val="00371A05"/>
    <w:rsid w:val="003924A3"/>
    <w:rsid w:val="003A3337"/>
    <w:rsid w:val="003D23F6"/>
    <w:rsid w:val="003D64E0"/>
    <w:rsid w:val="0040453F"/>
    <w:rsid w:val="00431E7F"/>
    <w:rsid w:val="00482D67"/>
    <w:rsid w:val="00501A14"/>
    <w:rsid w:val="0056423E"/>
    <w:rsid w:val="005938C7"/>
    <w:rsid w:val="00607710"/>
    <w:rsid w:val="006111C2"/>
    <w:rsid w:val="00635B5E"/>
    <w:rsid w:val="00693319"/>
    <w:rsid w:val="00791B31"/>
    <w:rsid w:val="00800CD9"/>
    <w:rsid w:val="00855EEC"/>
    <w:rsid w:val="008A1FFB"/>
    <w:rsid w:val="008A2639"/>
    <w:rsid w:val="00937075"/>
    <w:rsid w:val="00A074ED"/>
    <w:rsid w:val="00A10BC7"/>
    <w:rsid w:val="00A75E0C"/>
    <w:rsid w:val="00B110EF"/>
    <w:rsid w:val="00B15D97"/>
    <w:rsid w:val="00B96AC1"/>
    <w:rsid w:val="00BE5DA1"/>
    <w:rsid w:val="00BF092A"/>
    <w:rsid w:val="00CF40DC"/>
    <w:rsid w:val="00D11CDA"/>
    <w:rsid w:val="00D55DC1"/>
    <w:rsid w:val="00D619D6"/>
    <w:rsid w:val="00DA0BA9"/>
    <w:rsid w:val="00E9153E"/>
    <w:rsid w:val="00EB3D04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DEFB"/>
  <w15:chartTrackingRefBased/>
  <w15:docId w15:val="{4047C522-4889-F242-90B3-2C985333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8A9"/>
  </w:style>
  <w:style w:type="paragraph" w:styleId="Footer">
    <w:name w:val="footer"/>
    <w:basedOn w:val="Normal"/>
    <w:link w:val="FooterChar"/>
    <w:uiPriority w:val="99"/>
    <w:unhideWhenUsed/>
    <w:rsid w:val="00034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0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Peak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Single thread peak performance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Sheet1!$B$16:$B$25</c:f>
              <c:numCache>
                <c:formatCode>General</c:formatCode>
                <c:ptCount val="10"/>
                <c:pt idx="0">
                  <c:v>333.38</c:v>
                </c:pt>
                <c:pt idx="1">
                  <c:v>331.32</c:v>
                </c:pt>
                <c:pt idx="2">
                  <c:v>334.03</c:v>
                </c:pt>
                <c:pt idx="3">
                  <c:v>330.07</c:v>
                </c:pt>
                <c:pt idx="4">
                  <c:v>314.11</c:v>
                </c:pt>
                <c:pt idx="5">
                  <c:v>329.52</c:v>
                </c:pt>
                <c:pt idx="6">
                  <c:v>317.83999999999997</c:v>
                </c:pt>
                <c:pt idx="7">
                  <c:v>322.02999999999997</c:v>
                </c:pt>
                <c:pt idx="8">
                  <c:v>323.27999999999997</c:v>
                </c:pt>
                <c:pt idx="9">
                  <c:v>326.32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5-E34D-98AF-A6DA16DC4D69}"/>
            </c:ext>
          </c:extLst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4 thread peak performance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Sheet1!$C$16:$C$25</c:f>
              <c:numCache>
                <c:formatCode>General</c:formatCode>
                <c:ptCount val="10"/>
                <c:pt idx="0">
                  <c:v>1215.67</c:v>
                </c:pt>
                <c:pt idx="1">
                  <c:v>1231.1600000000001</c:v>
                </c:pt>
                <c:pt idx="2">
                  <c:v>1191.23</c:v>
                </c:pt>
                <c:pt idx="3">
                  <c:v>1251.6300000000001</c:v>
                </c:pt>
                <c:pt idx="4">
                  <c:v>1252.33</c:v>
                </c:pt>
                <c:pt idx="5">
                  <c:v>1332.08</c:v>
                </c:pt>
                <c:pt idx="6">
                  <c:v>1277.6199999999999</c:v>
                </c:pt>
                <c:pt idx="7">
                  <c:v>1246.6400000000001</c:v>
                </c:pt>
                <c:pt idx="8">
                  <c:v>1317.69</c:v>
                </c:pt>
                <c:pt idx="9">
                  <c:v>1291.58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5-E34D-98AF-A6DA16DC4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945904"/>
        <c:axId val="1181947552"/>
      </c:lineChart>
      <c:catAx>
        <c:axId val="1181945904"/>
        <c:scaling>
          <c:orientation val="minMax"/>
        </c:scaling>
        <c:delete val="0"/>
        <c:axPos val="b"/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947552"/>
        <c:crosses val="autoZero"/>
        <c:auto val="1"/>
        <c:lblAlgn val="ctr"/>
        <c:lblOffset val="100"/>
        <c:tickLblSkip val="1"/>
        <c:noMultiLvlLbl val="0"/>
      </c:catAx>
      <c:valAx>
        <c:axId val="118194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94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Microsoft Office User</cp:lastModifiedBy>
  <cp:revision>49</cp:revision>
  <dcterms:created xsi:type="dcterms:W3CDTF">2022-04-01T15:42:00Z</dcterms:created>
  <dcterms:modified xsi:type="dcterms:W3CDTF">2022-04-04T19:21:00Z</dcterms:modified>
</cp:coreProperties>
</file>