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Certainly! Here's a list of 100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coding questions, one for each day of your #100DaysOfVerification challenge. These questions cover a wide range of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topics and difficulty levels to help you progressively improve your verification skills: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 xml:space="preserve">Days 1-10: </w:t>
      </w:r>
      <w:proofErr w:type="spellStart"/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 xml:space="preserve"> Basics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2-input AND gate.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4-input OR gate using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3-to-8 decoder.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2-input XOR gate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4-bit binary adder.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ripple-carry adder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D flip-flop.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binary counter.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simple scoreboard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4-input multiplexer.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>Days 11-20: Advanced Combinational Logic</w:t>
      </w: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11. Write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4-to-16 line decoder using generate statements.</w:t>
      </w:r>
    </w:p>
    <w:p w:rsidR="00281190" w:rsidRPr="00281190" w:rsidRDefault="00281190" w:rsidP="002811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BCD to 7-segment decoder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16-bit barrel shifter.</w:t>
      </w:r>
    </w:p>
    <w:p w:rsidR="00281190" w:rsidRPr="00281190" w:rsidRDefault="00281190" w:rsidP="002811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Design a 16-bit parallel adder-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subtractor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2:1 priority multiplexer.</w:t>
      </w:r>
    </w:p>
    <w:p w:rsidR="00281190" w:rsidRPr="00281190" w:rsidRDefault="00281190" w:rsidP="002811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16-bit parallel-to-serial converter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ALU.</w:t>
      </w:r>
    </w:p>
    <w:p w:rsidR="00281190" w:rsidRPr="00281190" w:rsidRDefault="00281190" w:rsidP="002811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verify a 4-bit magnitude comparator.</w:t>
      </w:r>
    </w:p>
    <w:p w:rsidR="00281190" w:rsidRPr="00281190" w:rsidRDefault="00281190" w:rsidP="002811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verify the functionality of a priority encoder module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ripple-carry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subtractor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>Days 21-30: Sequential Logic and State Machines</w:t>
      </w: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21. 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T flip-flop.</w:t>
      </w:r>
    </w:p>
    <w:p w:rsidR="00281190" w:rsidRPr="00281190" w:rsidRDefault="00281190" w:rsidP="002811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3-bit synchronous up-counter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shift register.</w:t>
      </w:r>
    </w:p>
    <w:p w:rsidR="00281190" w:rsidRPr="00281190" w:rsidRDefault="00281190" w:rsidP="002811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Mealy state machine for a simple traffic light controller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an edge-triggered D flip-flop with asynchronous reset.</w:t>
      </w:r>
    </w:p>
    <w:p w:rsidR="00281190" w:rsidRPr="00281190" w:rsidRDefault="00281190" w:rsidP="002811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Johnson counter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Moore state machine for a vending machine controller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synchronous down-counter.</w:t>
      </w:r>
    </w:p>
    <w:p w:rsidR="00281190" w:rsidRPr="00281190" w:rsidRDefault="00281190" w:rsidP="002811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ring counter.</w:t>
      </w:r>
    </w:p>
    <w:p w:rsidR="00281190" w:rsidRPr="00281190" w:rsidRDefault="00281190" w:rsidP="002811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gray code counter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 xml:space="preserve">Days 31-40: </w:t>
      </w:r>
      <w:proofErr w:type="spellStart"/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>Testbench</w:t>
      </w:r>
      <w:proofErr w:type="spellEnd"/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 xml:space="preserve"> Development</w:t>
      </w: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31. Write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verify the functionality of a UART transmitter module.</w:t>
      </w:r>
    </w:p>
    <w:p w:rsidR="00281190" w:rsidRPr="00281190" w:rsidRDefault="00281190" w:rsidP="002811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memory controller module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verify the operation of a FIFO buffer.</w:t>
      </w:r>
    </w:p>
    <w:p w:rsidR="00281190" w:rsidRPr="00281190" w:rsidRDefault="00281190" w:rsidP="002811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16-bit floating-point adder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constrained random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verify a simple CPU instruction set.</w:t>
      </w:r>
    </w:p>
    <w:p w:rsidR="00281190" w:rsidRPr="00281190" w:rsidRDefault="00281190" w:rsidP="002811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SPI (Serial Peripheral Interface) module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verify a DDR (Double Data Rate) memory interface.</w:t>
      </w:r>
    </w:p>
    <w:p w:rsidR="00281190" w:rsidRPr="00281190" w:rsidRDefault="00281190" w:rsidP="002811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scoreboard to track data transactions in a verification environment.</w:t>
      </w:r>
    </w:p>
    <w:p w:rsidR="00281190" w:rsidRPr="00281190" w:rsidRDefault="00281190" w:rsidP="002811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DMA (Direct Memory Access) controller.</w:t>
      </w:r>
    </w:p>
    <w:p w:rsidR="00281190" w:rsidRPr="00281190" w:rsidRDefault="00281190" w:rsidP="002811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pipelined processor core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>Days 41-50: Advanced Verification Techniques</w:t>
      </w: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41. 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implement a UVM (Universal Verification Methodology) sequence.</w:t>
      </w:r>
    </w:p>
    <w:p w:rsidR="00281190" w:rsidRPr="00281190" w:rsidRDefault="00281190" w:rsidP="002811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Implement a verification environment for a custom protocol using UVM.</w:t>
      </w:r>
    </w:p>
    <w:p w:rsidR="00281190" w:rsidRPr="00281190" w:rsidRDefault="00281190" w:rsidP="002811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with functional coverage to analyze the verification progress.</w:t>
      </w:r>
    </w:p>
    <w:p w:rsidR="00281190" w:rsidRPr="00281190" w:rsidRDefault="00281190" w:rsidP="002811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verifying a cache coherence protocol.</w:t>
      </w:r>
    </w:p>
    <w:p w:rsidR="00281190" w:rsidRPr="00281190" w:rsidRDefault="00281190" w:rsidP="002811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generate and verify transactions on an AXI (Advanced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eXtensible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Interface) bus.</w:t>
      </w:r>
    </w:p>
    <w:p w:rsidR="00281190" w:rsidRPr="00281190" w:rsidRDefault="00281190" w:rsidP="002811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complex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SoC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(System-on-Chip) design using UVM.</w:t>
      </w:r>
    </w:p>
    <w:p w:rsidR="00281190" w:rsidRPr="00281190" w:rsidRDefault="00281190" w:rsidP="002811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PCIe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(Peripheral Component Interconnect Express) interface.</w:t>
      </w:r>
    </w:p>
    <w:p w:rsidR="00281190" w:rsidRPr="00281190" w:rsidRDefault="00281190" w:rsidP="002811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implement a protocol checker for a custom communication protocol.</w:t>
      </w:r>
    </w:p>
    <w:p w:rsidR="00281190" w:rsidRPr="00281190" w:rsidRDefault="00281190" w:rsidP="002811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verifying power management features in a chip using UVM.</w:t>
      </w:r>
    </w:p>
    <w:p w:rsidR="00281190" w:rsidRPr="00281190" w:rsidRDefault="00281190" w:rsidP="002811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verifying a cryptographic module.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>Days 51-60: Coverage and Debugging</w:t>
      </w: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51. 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implement functional coverage for a cache controller.</w:t>
      </w:r>
    </w:p>
    <w:p w:rsidR="00281190" w:rsidRPr="00281190" w:rsidRDefault="00281190" w:rsidP="002811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assertion to check for proper reset behavior in a design.</w:t>
      </w:r>
    </w:p>
    <w:p w:rsidR="00281190" w:rsidRPr="00281190" w:rsidRDefault="00281190" w:rsidP="002811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simulate corner-case scenarios in a design.</w:t>
      </w:r>
    </w:p>
    <w:p w:rsidR="00281190" w:rsidRPr="00281190" w:rsidRDefault="00281190" w:rsidP="002811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track and report code coverage metrics for a CPU design.</w:t>
      </w:r>
    </w:p>
    <w:p w:rsidR="00281190" w:rsidRPr="00281190" w:rsidRDefault="00281190" w:rsidP="002811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implement cross-coverage between two verification components.</w:t>
      </w:r>
    </w:p>
    <w:p w:rsidR="00281190" w:rsidRPr="00281190" w:rsidRDefault="00281190" w:rsidP="002811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assertion to check for proper clock domain crossings.</w:t>
      </w:r>
    </w:p>
    <w:p w:rsidR="00281190" w:rsidRPr="00281190" w:rsidRDefault="00281190" w:rsidP="002811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debugging a failing test case.</w:t>
      </w:r>
    </w:p>
    <w:p w:rsidR="00281190" w:rsidRPr="00281190" w:rsidRDefault="00281190" w:rsidP="002811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collect and analyze assertion violations.</w:t>
      </w:r>
    </w:p>
    <w:p w:rsidR="00281190" w:rsidRPr="00281190" w:rsidRDefault="00281190" w:rsidP="002811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implement a scoreboard for a cache coherence protocol.</w:t>
      </w:r>
    </w:p>
    <w:p w:rsidR="00281190" w:rsidRPr="00281190" w:rsidRDefault="00281190" w:rsidP="002811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assertion for checking proper data alignment in memory transactions.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>Days 61-70: Interfacing and Communication</w:t>
      </w: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61. 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UART receiver.</w:t>
      </w:r>
    </w:p>
    <w:p w:rsidR="00281190" w:rsidRPr="00281190" w:rsidRDefault="00281190" w:rsidP="0028119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simulate SPI communication with a sensor.</w:t>
      </w:r>
    </w:p>
    <w:p w:rsidR="00281190" w:rsidRPr="00281190" w:rsidRDefault="00281190" w:rsidP="0028119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verifying I2C communication.</w:t>
      </w:r>
    </w:p>
    <w:p w:rsidR="00281190" w:rsidRPr="00281190" w:rsidRDefault="00281190" w:rsidP="0028119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wishbone bus interface.</w:t>
      </w:r>
    </w:p>
    <w:p w:rsidR="00281190" w:rsidRPr="00281190" w:rsidRDefault="00281190" w:rsidP="0028119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simple memory-mapped register interface.</w:t>
      </w:r>
    </w:p>
    <w:p w:rsidR="00281190" w:rsidRPr="00281190" w:rsidRDefault="00281190" w:rsidP="0028119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verify communication between multiple components using FIFOs.</w:t>
      </w:r>
    </w:p>
    <w:p w:rsidR="00281190" w:rsidRPr="00281190" w:rsidRDefault="00281190" w:rsidP="0028119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simple message-passing interface.</w:t>
      </w:r>
    </w:p>
    <w:p w:rsidR="00281190" w:rsidRPr="00281190" w:rsidRDefault="00281190" w:rsidP="0028119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verifying the communication protocol between a CPU and memory.</w:t>
      </w:r>
    </w:p>
    <w:p w:rsidR="00281190" w:rsidRPr="00281190" w:rsidRDefault="00281190" w:rsidP="0028119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implement a custom handshake protocol between two modules.</w:t>
      </w:r>
    </w:p>
    <w:p w:rsidR="00281190" w:rsidRPr="00281190" w:rsidRDefault="00281190" w:rsidP="0028119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packet-based network communication protocol.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lastRenderedPageBreak/>
        <w:t>Days 71-80: Advanced Topics</w:t>
      </w: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71. 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dynamic reconfigurable hardware block.</w:t>
      </w:r>
    </w:p>
    <w:p w:rsidR="00281190" w:rsidRPr="00281190" w:rsidRDefault="00281190" w:rsidP="0028119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implement an instruction set simulator for a custom CPU.</w:t>
      </w:r>
    </w:p>
    <w:p w:rsidR="00281190" w:rsidRPr="00281190" w:rsidRDefault="00281190" w:rsidP="0028119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hardware accelerator.</w:t>
      </w:r>
    </w:p>
    <w:p w:rsidR="00281190" w:rsidRPr="00281190" w:rsidRDefault="00281190" w:rsidP="0028119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verifying a hardware security module.</w:t>
      </w:r>
    </w:p>
    <w:p w:rsidR="00281190" w:rsidRPr="00281190" w:rsidRDefault="00281190" w:rsidP="0028119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floating-point unit (FPU).</w:t>
      </w:r>
    </w:p>
    <w:p w:rsidR="00281190" w:rsidRPr="00281190" w:rsidRDefault="00281190" w:rsidP="0028119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high-level synthesizable module.</w:t>
      </w:r>
    </w:p>
    <w:p w:rsidR="00281190" w:rsidRPr="00281190" w:rsidRDefault="00281190" w:rsidP="0028119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complex DSP (Digital Signal Processor) design.</w:t>
      </w:r>
    </w:p>
    <w:p w:rsidR="00281190" w:rsidRPr="00281190" w:rsidRDefault="00281190" w:rsidP="0028119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cryptographic co-processor.</w:t>
      </w:r>
    </w:p>
    <w:p w:rsidR="00281190" w:rsidRPr="00281190" w:rsidRDefault="00281190" w:rsidP="0028119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for a hardware-based image processing pipeline.</w:t>
      </w:r>
    </w:p>
    <w:p w:rsidR="00281190" w:rsidRPr="00281190" w:rsidRDefault="00281190" w:rsidP="0028119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code to implement a hardware task scheduler.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b/>
          <w:bCs/>
          <w:color w:val="374151"/>
          <w:sz w:val="20"/>
        </w:rPr>
        <w:t>Days 81-90: Real-World Projects</w:t>
      </w: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81. Choose a real-world project idea and outline its verification requirements.</w:t>
      </w:r>
    </w:p>
    <w:p w:rsidR="00281190" w:rsidRPr="00281190" w:rsidRDefault="00281190" w:rsidP="0028119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Create a verification plan for your chosen project.</w:t>
      </w:r>
    </w:p>
    <w:p w:rsidR="00281190" w:rsidRPr="00281190" w:rsidRDefault="00281190" w:rsidP="0028119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Start implementing your project's verification environment in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281190" w:rsidRPr="00281190" w:rsidRDefault="00281190" w:rsidP="0028119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Write test cases to verify the core functionality of your project.</w:t>
      </w:r>
    </w:p>
    <w:p w:rsidR="00281190" w:rsidRPr="00281190" w:rsidRDefault="00281190" w:rsidP="0028119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Implement constrained random testing for your project's verification.</w:t>
      </w:r>
    </w:p>
    <w:p w:rsidR="00281190" w:rsidRPr="00281190" w:rsidRDefault="00281190" w:rsidP="0028119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testbench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to verify corner cases and boundary conditions.</w:t>
      </w:r>
    </w:p>
    <w:p w:rsidR="00281190" w:rsidRPr="00281190" w:rsidRDefault="00281190" w:rsidP="0028119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Write assertions to check critical properties of your project's design.</w:t>
      </w:r>
    </w:p>
    <w:p w:rsidR="00281190" w:rsidRPr="00281190" w:rsidRDefault="00281190" w:rsidP="0028119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Perform functional coverage analysis for your project's verification.</w:t>
      </w:r>
    </w:p>
    <w:p w:rsidR="00281190" w:rsidRPr="00281190" w:rsidRDefault="00281190" w:rsidP="0028119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Debug and resolve issues in your project's verification environment.</w:t>
      </w:r>
    </w:p>
    <w:p w:rsidR="00281190" w:rsidRPr="00281190" w:rsidRDefault="00281190" w:rsidP="0028119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Reflect on your #100DaysOfVerification journey and what you've learned about </w:t>
      </w:r>
      <w:proofErr w:type="spellStart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SystemVerilog</w:t>
      </w:r>
      <w:proofErr w:type="spellEnd"/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 xml:space="preserve"> and verification.</w:t>
      </w:r>
    </w:p>
    <w:p w:rsidR="00281190" w:rsidRPr="00281190" w:rsidRDefault="00281190" w:rsidP="002811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281190">
        <w:rPr>
          <w:rFonts w:ascii="Segoe UI" w:eastAsia="Times New Roman" w:hAnsi="Segoe UI" w:cs="Segoe UI"/>
          <w:color w:val="374151"/>
          <w:sz w:val="20"/>
          <w:szCs w:val="20"/>
        </w:rPr>
        <w:t>These questions should help you structure your learning and provide a roadmap for your #100DaysOfVerification challenge. Feel free to adapt them as needed based on your specific interests and goals.</w:t>
      </w:r>
    </w:p>
    <w:p w:rsidR="00B77E42" w:rsidRDefault="00B77E42"/>
    <w:sectPr w:rsidR="00B77E42" w:rsidSect="00B77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5437"/>
    <w:multiLevelType w:val="multilevel"/>
    <w:tmpl w:val="0F9E89E6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927B4"/>
    <w:multiLevelType w:val="multilevel"/>
    <w:tmpl w:val="D038860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56CBB"/>
    <w:multiLevelType w:val="multilevel"/>
    <w:tmpl w:val="1D32760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2733E5"/>
    <w:multiLevelType w:val="multilevel"/>
    <w:tmpl w:val="14F414D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143DBC"/>
    <w:multiLevelType w:val="multilevel"/>
    <w:tmpl w:val="1C1A547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1C6B6F"/>
    <w:multiLevelType w:val="multilevel"/>
    <w:tmpl w:val="A0D0E8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517985"/>
    <w:multiLevelType w:val="multilevel"/>
    <w:tmpl w:val="5E820358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354A3B"/>
    <w:multiLevelType w:val="multilevel"/>
    <w:tmpl w:val="0300865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0902E9"/>
    <w:multiLevelType w:val="multilevel"/>
    <w:tmpl w:val="8664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81190"/>
    <w:rsid w:val="00281190"/>
    <w:rsid w:val="00B7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1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PETUser</dc:creator>
  <cp:lastModifiedBy>PETUser</cp:lastModifiedBy>
  <cp:revision>1</cp:revision>
  <dcterms:created xsi:type="dcterms:W3CDTF">2023-09-22T01:04:00Z</dcterms:created>
  <dcterms:modified xsi:type="dcterms:W3CDTF">2023-09-22T01:04:00Z</dcterms:modified>
</cp:coreProperties>
</file>