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>
        <w:rPr>
          <w:rFonts w:ascii="Segoe UI" w:eastAsia="Times New Roman" w:hAnsi="Segoe UI" w:cs="Segoe UI"/>
          <w:color w:val="374151"/>
          <w:sz w:val="20"/>
          <w:szCs w:val="20"/>
        </w:rPr>
        <w:t xml:space="preserve">#100 days of </w:t>
      </w:r>
      <w:proofErr w:type="spellStart"/>
      <w:r>
        <w:rPr>
          <w:rFonts w:ascii="Segoe UI" w:eastAsia="Times New Roman" w:hAnsi="Segoe UI" w:cs="Segoe UI"/>
          <w:color w:val="374151"/>
          <w:sz w:val="20"/>
          <w:szCs w:val="20"/>
        </w:rPr>
        <w:t>rtl</w:t>
      </w:r>
      <w:proofErr w:type="spellEnd"/>
      <w:r>
        <w:rPr>
          <w:rFonts w:ascii="Segoe UI" w:eastAsia="Times New Roman" w:hAnsi="Segoe UI" w:cs="Segoe UI"/>
          <w:color w:val="374151"/>
          <w:sz w:val="20"/>
          <w:szCs w:val="20"/>
        </w:rPr>
        <w:t xml:space="preserve"> coding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Certainly! Here's a list of 100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coding questions, one for each day of your #100DaysOfRTL challenge. These questions cover a wide range of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topics and difficulty levels to help you progressively improve your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coding skills: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 xml:space="preserve">Days 1-10: </w:t>
      </w:r>
      <w:proofErr w:type="spellStart"/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Verilog</w:t>
      </w:r>
      <w:proofErr w:type="spellEnd"/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 xml:space="preserve"> Basics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2-input AND gate.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4-input OR gate using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3-to-8 decoder.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4-bit binary adder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3-input multiplexer.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ripple-carry adder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 flip-flop.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binary counter.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simple 2-state finite state machine (FSM)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4-to-1 multiplexer using both behavioral and dataflow modeling styles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11-20: Sequential Logic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11. 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T flip-flop.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3-bit synchronous up-counter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shift register.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3-state FSM with Moore outputs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an edge-triggered D flip-flop with asynchronous reset.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Johnson counter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3-state FSM with Mealy outputs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synchronous down-counter.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ring counter.</w:t>
      </w:r>
    </w:p>
    <w:p w:rsidR="0005335E" w:rsidRPr="0005335E" w:rsidRDefault="0005335E" w:rsidP="000533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gray code counter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21-30: Advanced Combinational Logic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21. Design a 4-to-16 line decoder using case statements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7-segment display decoder.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BCD to 7-segment decoder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4-bit magnitude comparator.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4-input priority encoder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4-to-1 multiplexer with an enable input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16-bit barrel shifter.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2:1 priority multiplexer.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16-bit parallel-to-serial converter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Design a 4-bit parallel adder-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subtractor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31-40: Memories and Storage Elements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31. 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simple 1-bit register.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shift register with parallel load.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Implement a synchronous 4</w:t>
      </w:r>
      <w:proofErr w:type="gram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x4 RAM module</w:t>
      </w:r>
      <w:proofErr w:type="gram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4-bit asynchronous FIFO buffer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4-bit synchronous up-down counter.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16x4 ROM module using behavioral modeling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dual-port RAM.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4-bit asynchronous pulse synchronizer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4x4-bit multiplier.</w:t>
      </w:r>
    </w:p>
    <w:p w:rsidR="0005335E" w:rsidRPr="0005335E" w:rsidRDefault="0005335E" w:rsidP="000533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4-bit stack with push and pop operations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41-50: State Machines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41. Design a Mealy state machine for a simple traffic light controller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sequence detector state machine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4-state UART receiver state machine.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Moore state machine that counts the number of 1's in a binary sequence.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vending machine controller using a Mealy state machine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state machine for a basic elevator controller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simple game using a state machine.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traffic light controller with pedestrian signals.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state machine for a simple microwave oven controller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3-state finite state machine that toggles between three LED patterns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51-60: Arithmetic and Data Paths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51. 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ripple-carry adder-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subtractor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4-bit ALU (Arithmetic Logic Unit)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4x4-bit multiplier using Booth's algorithm.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barrel shifter with variable shift amount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shift-and-add multiplier.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Design a 16-bit carry-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lookahead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adder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4x4-bit Wallace Tree multiplier.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16-bit pipelined multiplier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16-bit adder-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subtractor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with overflow detection.</w:t>
      </w:r>
    </w:p>
    <w:p w:rsidR="0005335E" w:rsidRPr="0005335E" w:rsidRDefault="0005335E" w:rsidP="000533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32-bit floating-point adder in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61-70: Synchronization and Timing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61. 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simple 2-stage pipeline.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4-phase clock generator.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synchronous counter with asynchronous reset.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dual-edge triggered flip-flop.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4-bit Gray code to binary converter.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synchronizer to capture asynchronous inputs.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pulse-width modulator (PWM) generator.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clock divider circuit.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synchronized FIFO buffer.</w:t>
      </w:r>
    </w:p>
    <w:p w:rsidR="0005335E" w:rsidRPr="0005335E" w:rsidRDefault="0005335E" w:rsidP="000533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simple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debouncer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circuit.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lastRenderedPageBreak/>
        <w:t>Days 71-80: FSM Optimization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71. 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4-state FSM using a case statement.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Implement a Mealy state machine for a traffic light controller with optimized state transitions.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vending machine controller with minimal states.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sequence detector FSM with reduced state count.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Implement a Moore state machine for a binary sequence detector with minimized transitions.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state machine with encoded states and efficient state transitions.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simple elevator controller with optimized state logic.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game with a compact and efficient state machine.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Implement a state machine for a microwave oven controller with reduced power consumption.</w:t>
      </w:r>
    </w:p>
    <w:p w:rsidR="0005335E" w:rsidRPr="0005335E" w:rsidRDefault="0005335E" w:rsidP="000533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traffic light controller with minimal hardware.</w:t>
      </w:r>
    </w:p>
    <w:p w:rsidR="0005335E" w:rsidRPr="0005335E" w:rsidRDefault="0005335E" w:rsidP="000533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b/>
          <w:bCs/>
          <w:color w:val="374151"/>
          <w:sz w:val="20"/>
        </w:rPr>
        <w:t>Days 81-90: Advanced Topics</w:t>
      </w: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81. 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simple Pulse Width Modulation (PWM) controller.</w:t>
      </w:r>
    </w:p>
    <w:p w:rsidR="0005335E" w:rsidRPr="0005335E" w:rsidRDefault="0005335E" w:rsidP="0005335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finite impulse response (FIR) filter.</w:t>
      </w:r>
    </w:p>
    <w:p w:rsidR="0005335E" w:rsidRPr="0005335E" w:rsidRDefault="0005335E" w:rsidP="0005335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Design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digital signal processor (DSP) accumulator.</w:t>
      </w:r>
    </w:p>
    <w:p w:rsidR="0005335E" w:rsidRPr="0005335E" w:rsidRDefault="0005335E" w:rsidP="0005335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Create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direct digital synthesizer (DDS).</w:t>
      </w:r>
    </w:p>
    <w:p w:rsidR="0005335E" w:rsidRPr="0005335E" w:rsidRDefault="0005335E" w:rsidP="0005335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Write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code for a simple UART transmitter and receiver.</w:t>
      </w:r>
    </w:p>
    <w:p w:rsidR="0005335E" w:rsidRPr="0005335E" w:rsidRDefault="0005335E" w:rsidP="0005335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Implement a </w:t>
      </w:r>
      <w:proofErr w:type="spellStart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>Verilog</w:t>
      </w:r>
      <w:proofErr w:type="spellEnd"/>
      <w:r w:rsidRPr="0005335E">
        <w:rPr>
          <w:rFonts w:ascii="Segoe UI" w:eastAsia="Times New Roman" w:hAnsi="Segoe UI" w:cs="Segoe UI"/>
          <w:color w:val="374151"/>
          <w:sz w:val="20"/>
          <w:szCs w:val="20"/>
        </w:rPr>
        <w:t xml:space="preserve"> module for a shift register</w:t>
      </w:r>
    </w:p>
    <w:p w:rsidR="00B77E42" w:rsidRDefault="00B77E42"/>
    <w:sectPr w:rsidR="00B77E42" w:rsidSect="00B77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1747"/>
    <w:multiLevelType w:val="multilevel"/>
    <w:tmpl w:val="705AA3D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B08B1"/>
    <w:multiLevelType w:val="multilevel"/>
    <w:tmpl w:val="22F4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65D02"/>
    <w:multiLevelType w:val="multilevel"/>
    <w:tmpl w:val="B98812F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2282F"/>
    <w:multiLevelType w:val="multilevel"/>
    <w:tmpl w:val="A2CA8E5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A3420"/>
    <w:multiLevelType w:val="multilevel"/>
    <w:tmpl w:val="CF2451A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FB41E6"/>
    <w:multiLevelType w:val="multilevel"/>
    <w:tmpl w:val="A238BD0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436F1"/>
    <w:multiLevelType w:val="multilevel"/>
    <w:tmpl w:val="15BE95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71926"/>
    <w:multiLevelType w:val="multilevel"/>
    <w:tmpl w:val="048CD4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AB4AEA"/>
    <w:multiLevelType w:val="multilevel"/>
    <w:tmpl w:val="7764D5D2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335E"/>
    <w:rsid w:val="0005335E"/>
    <w:rsid w:val="00B7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PETUser</dc:creator>
  <cp:lastModifiedBy>PETUser</cp:lastModifiedBy>
  <cp:revision>1</cp:revision>
  <dcterms:created xsi:type="dcterms:W3CDTF">2023-09-22T01:02:00Z</dcterms:created>
  <dcterms:modified xsi:type="dcterms:W3CDTF">2023-09-22T01:02:00Z</dcterms:modified>
</cp:coreProperties>
</file>