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F11510" w14:textId="77777777" w:rsidR="00C945C5" w:rsidRPr="009C50C3" w:rsidRDefault="00C945C5">
      <w:pPr>
        <w:pStyle w:val="BodyText"/>
        <w:spacing w:before="4"/>
        <w:ind w:left="0"/>
      </w:pPr>
    </w:p>
    <w:tbl>
      <w:tblPr>
        <w:tblStyle w:val="TableGrid"/>
        <w:tblpPr w:leftFromText="180" w:rightFromText="180" w:vertAnchor="text" w:horzAnchor="margin" w:tblpX="-68" w:tblpY="-1"/>
        <w:tblW w:w="11165" w:type="dxa"/>
        <w:tblLook w:val="04A0" w:firstRow="1" w:lastRow="0" w:firstColumn="1" w:lastColumn="0" w:noHBand="0" w:noVBand="1"/>
      </w:tblPr>
      <w:tblGrid>
        <w:gridCol w:w="11165"/>
      </w:tblGrid>
      <w:tr w:rsidR="009C50C3" w:rsidRPr="009C50C3" w14:paraId="0FFDADB5" w14:textId="77777777" w:rsidTr="0014588D">
        <w:trPr>
          <w:trHeight w:val="2119"/>
        </w:trPr>
        <w:tc>
          <w:tcPr>
            <w:tcW w:w="11165" w:type="dxa"/>
          </w:tcPr>
          <w:p w14:paraId="3F0ED136" w14:textId="020B2587" w:rsidR="00100B95" w:rsidRDefault="00F7757F" w:rsidP="00AC3CEA">
            <w:pPr>
              <w:pStyle w:val="Title"/>
              <w:spacing w:before="0"/>
              <w:rPr>
                <w:noProof/>
                <w:sz w:val="22"/>
              </w:rPr>
            </w:pPr>
            <w:r>
              <w:rPr>
                <w:noProof/>
                <w:sz w:val="22"/>
              </w:rPr>
              <w:t>SIDDHARTH INSTITUTE OF ENGINEERING &amp;</w:t>
            </w:r>
            <w:r w:rsidR="00100B95" w:rsidRPr="00100B95">
              <w:rPr>
                <w:noProof/>
                <w:sz w:val="22"/>
              </w:rPr>
              <w:t xml:space="preserve"> TECHNOLOGY : PUTTUR-517 583</w:t>
            </w:r>
          </w:p>
          <w:p w14:paraId="26C2006C" w14:textId="045B566A" w:rsidR="00375528" w:rsidRPr="009C50C3" w:rsidRDefault="005D728F" w:rsidP="00AC3CEA">
            <w:pPr>
              <w:pStyle w:val="Title"/>
              <w:spacing w:before="0"/>
              <w:rPr>
                <w:sz w:val="22"/>
              </w:rPr>
            </w:pPr>
            <w:r w:rsidRPr="009C50C3">
              <w:rPr>
                <w:sz w:val="22"/>
              </w:rPr>
              <w:t>(AUTONOMOUS)</w:t>
            </w:r>
          </w:p>
          <w:p w14:paraId="7B970181" w14:textId="77777777" w:rsidR="00C945C5" w:rsidRPr="009C50C3" w:rsidRDefault="005D728F" w:rsidP="00375528">
            <w:pPr>
              <w:pStyle w:val="Title"/>
              <w:spacing w:before="0" w:line="360" w:lineRule="auto"/>
              <w:rPr>
                <w:b w:val="0"/>
                <w:bCs w:val="0"/>
                <w:sz w:val="22"/>
              </w:rPr>
            </w:pPr>
            <w:r w:rsidRPr="009C50C3">
              <w:rPr>
                <w:sz w:val="22"/>
              </w:rPr>
              <w:t xml:space="preserve">Siddharth Nagar, </w:t>
            </w:r>
            <w:proofErr w:type="spellStart"/>
            <w:r w:rsidRPr="009C50C3">
              <w:rPr>
                <w:sz w:val="22"/>
              </w:rPr>
              <w:t>Narayanavanam</w:t>
            </w:r>
            <w:proofErr w:type="spellEnd"/>
            <w:r w:rsidRPr="009C50C3">
              <w:rPr>
                <w:sz w:val="22"/>
              </w:rPr>
              <w:t xml:space="preserve"> Road – 517583</w:t>
            </w:r>
          </w:p>
          <w:p w14:paraId="6B219CA2" w14:textId="77777777" w:rsidR="00C945C5" w:rsidRPr="009C50C3" w:rsidRDefault="005D728F" w:rsidP="00375528">
            <w:pPr>
              <w:spacing w:line="360" w:lineRule="auto"/>
              <w:ind w:left="9" w:right="24"/>
              <w:jc w:val="center"/>
              <w:rPr>
                <w:b/>
                <w:u w:val="thick"/>
              </w:rPr>
            </w:pPr>
            <w:r w:rsidRPr="009C50C3">
              <w:rPr>
                <w:b/>
                <w:u w:val="thick"/>
              </w:rPr>
              <w:t xml:space="preserve">QUESTION BANK </w:t>
            </w:r>
          </w:p>
          <w:p w14:paraId="0382ECEA" w14:textId="40E27689" w:rsidR="00665CDF" w:rsidRPr="009C50C3" w:rsidRDefault="005D728F" w:rsidP="00FB1694">
            <w:pPr>
              <w:spacing w:line="360" w:lineRule="auto"/>
              <w:ind w:left="1985" w:right="352" w:hanging="1985"/>
              <w:rPr>
                <w:rFonts w:eastAsia="Arial"/>
                <w:b/>
              </w:rPr>
            </w:pPr>
            <w:r w:rsidRPr="009C50C3">
              <w:rPr>
                <w:b/>
              </w:rPr>
              <w:t xml:space="preserve">Subject with Code: </w:t>
            </w:r>
            <w:r w:rsidR="00665CDF" w:rsidRPr="00FA6913">
              <w:rPr>
                <w:bCs/>
              </w:rPr>
              <w:t xml:space="preserve">Universal Human Values-Understanding Harmony &amp; Ethical </w:t>
            </w:r>
            <w:r w:rsidR="00E56E0C" w:rsidRPr="00FA6913">
              <w:rPr>
                <w:bCs/>
              </w:rPr>
              <w:t>H</w:t>
            </w:r>
            <w:r w:rsidR="00665CDF" w:rsidRPr="00FA6913">
              <w:rPr>
                <w:bCs/>
              </w:rPr>
              <w:t xml:space="preserve">uman </w:t>
            </w:r>
            <w:r w:rsidR="00E56E0C" w:rsidRPr="00FA6913">
              <w:rPr>
                <w:bCs/>
              </w:rPr>
              <w:t>C</w:t>
            </w:r>
            <w:r w:rsidR="00665CDF" w:rsidRPr="00FA6913">
              <w:rPr>
                <w:bCs/>
              </w:rPr>
              <w:t>onduct</w:t>
            </w:r>
            <w:r w:rsidR="0014588D" w:rsidRPr="00FA6913">
              <w:rPr>
                <w:bCs/>
              </w:rPr>
              <w:t xml:space="preserve"> (23HS0814)</w:t>
            </w:r>
          </w:p>
          <w:p w14:paraId="50C77C70" w14:textId="77777777" w:rsidR="00C945C5" w:rsidRPr="009C50C3" w:rsidRDefault="00665CDF" w:rsidP="00375528">
            <w:pPr>
              <w:spacing w:line="360" w:lineRule="auto"/>
              <w:ind w:left="2127" w:hanging="2269"/>
              <w:rPr>
                <w:b/>
              </w:rPr>
            </w:pPr>
            <w:r w:rsidRPr="009C50C3">
              <w:rPr>
                <w:b/>
              </w:rPr>
              <w:t xml:space="preserve">    </w:t>
            </w:r>
            <w:r w:rsidR="005D728F" w:rsidRPr="009C50C3">
              <w:rPr>
                <w:b/>
              </w:rPr>
              <w:t>Course &amp; Branch</w:t>
            </w:r>
            <w:r w:rsidR="000D68A1" w:rsidRPr="009C50C3">
              <w:t>:  B.Tech –All Branches</w:t>
            </w:r>
            <w:r w:rsidR="005D728F" w:rsidRPr="009C50C3">
              <w:t xml:space="preserve"> </w:t>
            </w:r>
            <w:r w:rsidR="000D68A1" w:rsidRPr="009C50C3">
              <w:rPr>
                <w:rFonts w:eastAsia="Arial"/>
                <w:b/>
              </w:rPr>
              <w:tab/>
              <w:t xml:space="preserve">  </w:t>
            </w:r>
            <w:r w:rsidR="005D728F" w:rsidRPr="009C50C3">
              <w:rPr>
                <w:b/>
              </w:rPr>
              <w:t>Year &amp; Sem:</w:t>
            </w:r>
            <w:r w:rsidR="009578D6" w:rsidRPr="009C50C3">
              <w:rPr>
                <w:b/>
              </w:rPr>
              <w:t xml:space="preserve"> </w:t>
            </w:r>
            <w:r w:rsidR="005D728F" w:rsidRPr="009C50C3">
              <w:rPr>
                <w:rFonts w:eastAsia="Arial"/>
                <w:bCs/>
              </w:rPr>
              <w:t>II B.Tech &amp; I</w:t>
            </w:r>
            <w:r w:rsidR="00C20569" w:rsidRPr="009C50C3">
              <w:rPr>
                <w:rFonts w:eastAsia="Arial"/>
                <w:bCs/>
              </w:rPr>
              <w:t xml:space="preserve"> </w:t>
            </w:r>
            <w:r w:rsidR="005D728F" w:rsidRPr="009C50C3">
              <w:rPr>
                <w:rFonts w:eastAsia="Arial"/>
                <w:bCs/>
              </w:rPr>
              <w:t xml:space="preserve">Sem </w:t>
            </w:r>
            <w:r w:rsidR="005D728F" w:rsidRPr="009C50C3">
              <w:rPr>
                <w:rFonts w:eastAsia="Arial"/>
                <w:b/>
              </w:rPr>
              <w:t xml:space="preserve">                       </w:t>
            </w:r>
            <w:r w:rsidR="00C20569" w:rsidRPr="009C50C3">
              <w:rPr>
                <w:rFonts w:eastAsia="Arial"/>
                <w:b/>
              </w:rPr>
              <w:t xml:space="preserve">   </w:t>
            </w:r>
            <w:r w:rsidR="005D728F" w:rsidRPr="009C50C3">
              <w:rPr>
                <w:rFonts w:eastAsia="Arial"/>
                <w:b/>
              </w:rPr>
              <w:t xml:space="preserve"> </w:t>
            </w:r>
            <w:r w:rsidR="005D728F" w:rsidRPr="009C50C3">
              <w:rPr>
                <w:b/>
              </w:rPr>
              <w:t>Regulation: R2</w:t>
            </w:r>
            <w:r w:rsidRPr="009C50C3">
              <w:rPr>
                <w:b/>
              </w:rPr>
              <w:t>3</w:t>
            </w:r>
          </w:p>
        </w:tc>
      </w:tr>
    </w:tbl>
    <w:p w14:paraId="11FDA424" w14:textId="77777777" w:rsidR="00C945C5" w:rsidRPr="009C50C3" w:rsidRDefault="005D728F" w:rsidP="00FA5653">
      <w:pPr>
        <w:pStyle w:val="Title"/>
        <w:spacing w:before="0" w:line="360" w:lineRule="auto"/>
        <w:ind w:left="0"/>
        <w:rPr>
          <w:sz w:val="24"/>
        </w:rPr>
      </w:pPr>
      <w:r w:rsidRPr="009C50C3">
        <w:rPr>
          <w:sz w:val="24"/>
        </w:rPr>
        <w:t>UNIT –I</w:t>
      </w:r>
    </w:p>
    <w:p w14:paraId="4A8EB313" w14:textId="77777777" w:rsidR="00C945C5" w:rsidRPr="009C50C3" w:rsidRDefault="00FA5653" w:rsidP="00FA5653">
      <w:pPr>
        <w:pStyle w:val="Heading1"/>
        <w:spacing w:after="240" w:line="360" w:lineRule="auto"/>
        <w:ind w:left="168"/>
        <w:jc w:val="center"/>
      </w:pPr>
      <w:r w:rsidRPr="009C50C3">
        <w:t>INTRODUCTION TO VALUE EDUCATION</w:t>
      </w:r>
    </w:p>
    <w:tbl>
      <w:tblPr>
        <w:tblStyle w:val="TableGrid"/>
        <w:tblW w:w="11044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34"/>
        <w:gridCol w:w="520"/>
        <w:gridCol w:w="7735"/>
        <w:gridCol w:w="1355"/>
        <w:gridCol w:w="900"/>
      </w:tblGrid>
      <w:tr w:rsidR="009C50C3" w:rsidRPr="009C50C3" w14:paraId="01C88F8E" w14:textId="77777777" w:rsidTr="00375528">
        <w:trPr>
          <w:trHeight w:val="340"/>
        </w:trPr>
        <w:tc>
          <w:tcPr>
            <w:tcW w:w="534" w:type="dxa"/>
            <w:vAlign w:val="center"/>
          </w:tcPr>
          <w:p w14:paraId="5F78AA01" w14:textId="77777777" w:rsidR="0000141E" w:rsidRPr="009C50C3" w:rsidRDefault="0000141E" w:rsidP="007B1B53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1.</w:t>
            </w:r>
          </w:p>
        </w:tc>
        <w:tc>
          <w:tcPr>
            <w:tcW w:w="520" w:type="dxa"/>
          </w:tcPr>
          <w:p w14:paraId="331EDADB" w14:textId="77777777" w:rsidR="0000141E" w:rsidRPr="009C50C3" w:rsidRDefault="0000141E" w:rsidP="007B1B53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(a)</w:t>
            </w:r>
          </w:p>
        </w:tc>
        <w:tc>
          <w:tcPr>
            <w:tcW w:w="7735" w:type="dxa"/>
            <w:vAlign w:val="center"/>
          </w:tcPr>
          <w:p w14:paraId="41BECC04" w14:textId="77777777" w:rsidR="0000141E" w:rsidRPr="009C50C3" w:rsidRDefault="0000141E" w:rsidP="007B1B53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9C50C3">
              <w:rPr>
                <w:sz w:val="24"/>
                <w:szCs w:val="24"/>
                <w:lang w:val="en-IN"/>
              </w:rPr>
              <w:t xml:space="preserve">Define the term </w:t>
            </w:r>
            <w:r w:rsidR="005111AA" w:rsidRPr="009C50C3">
              <w:rPr>
                <w:sz w:val="24"/>
                <w:szCs w:val="24"/>
                <w:lang w:val="en-IN"/>
              </w:rPr>
              <w:t>value and education</w:t>
            </w:r>
            <w:r w:rsidRPr="009C50C3">
              <w:rPr>
                <w:sz w:val="24"/>
                <w:szCs w:val="24"/>
                <w:lang w:val="en-IN"/>
              </w:rPr>
              <w:t>.</w:t>
            </w:r>
          </w:p>
        </w:tc>
        <w:tc>
          <w:tcPr>
            <w:tcW w:w="1355" w:type="dxa"/>
            <w:vAlign w:val="center"/>
          </w:tcPr>
          <w:p w14:paraId="4FA581BB" w14:textId="77777777" w:rsidR="0000141E" w:rsidRPr="009C50C3" w:rsidRDefault="0000141E" w:rsidP="007B1B5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[L1][CO1]</w:t>
            </w:r>
          </w:p>
        </w:tc>
        <w:tc>
          <w:tcPr>
            <w:tcW w:w="900" w:type="dxa"/>
          </w:tcPr>
          <w:p w14:paraId="1B6EB954" w14:textId="77777777" w:rsidR="0000141E" w:rsidRPr="009C50C3" w:rsidRDefault="0000141E" w:rsidP="0000141E">
            <w:pPr>
              <w:jc w:val="center"/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145A9295" w14:textId="77777777" w:rsidTr="00375528">
        <w:trPr>
          <w:trHeight w:val="340"/>
        </w:trPr>
        <w:tc>
          <w:tcPr>
            <w:tcW w:w="534" w:type="dxa"/>
            <w:vAlign w:val="center"/>
          </w:tcPr>
          <w:p w14:paraId="0637EB5E" w14:textId="77777777" w:rsidR="0000141E" w:rsidRPr="009C50C3" w:rsidRDefault="0000141E" w:rsidP="00D46679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20" w:type="dxa"/>
          </w:tcPr>
          <w:p w14:paraId="2A4D3225" w14:textId="77777777" w:rsidR="0000141E" w:rsidRPr="009C50C3" w:rsidRDefault="0000141E" w:rsidP="00D46679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(b)</w:t>
            </w:r>
          </w:p>
        </w:tc>
        <w:tc>
          <w:tcPr>
            <w:tcW w:w="7735" w:type="dxa"/>
            <w:vAlign w:val="center"/>
          </w:tcPr>
          <w:p w14:paraId="6E897A5D" w14:textId="77777777" w:rsidR="0000141E" w:rsidRPr="009C50C3" w:rsidRDefault="0000141E" w:rsidP="00D4667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What do you mean by holistic and holistic education?</w:t>
            </w:r>
          </w:p>
        </w:tc>
        <w:tc>
          <w:tcPr>
            <w:tcW w:w="1355" w:type="dxa"/>
            <w:vAlign w:val="center"/>
          </w:tcPr>
          <w:p w14:paraId="2B2836F0" w14:textId="77777777" w:rsidR="0000141E" w:rsidRPr="009C50C3" w:rsidRDefault="0000141E" w:rsidP="00D4667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[L1][CO1]</w:t>
            </w:r>
          </w:p>
        </w:tc>
        <w:tc>
          <w:tcPr>
            <w:tcW w:w="900" w:type="dxa"/>
          </w:tcPr>
          <w:p w14:paraId="40D05BB2" w14:textId="77777777" w:rsidR="0000141E" w:rsidRPr="009C50C3" w:rsidRDefault="0000141E" w:rsidP="0000141E">
            <w:pPr>
              <w:jc w:val="center"/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6EDF361D" w14:textId="77777777" w:rsidTr="00375528">
        <w:trPr>
          <w:trHeight w:val="340"/>
        </w:trPr>
        <w:tc>
          <w:tcPr>
            <w:tcW w:w="534" w:type="dxa"/>
            <w:vAlign w:val="center"/>
          </w:tcPr>
          <w:p w14:paraId="71B62C93" w14:textId="77777777" w:rsidR="0000141E" w:rsidRPr="009C50C3" w:rsidRDefault="0000141E" w:rsidP="00D46679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20" w:type="dxa"/>
          </w:tcPr>
          <w:p w14:paraId="74D90A6C" w14:textId="77777777" w:rsidR="0000141E" w:rsidRPr="009C50C3" w:rsidRDefault="0000141E" w:rsidP="00D46679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(c)</w:t>
            </w:r>
          </w:p>
        </w:tc>
        <w:tc>
          <w:tcPr>
            <w:tcW w:w="7735" w:type="dxa"/>
            <w:vAlign w:val="center"/>
          </w:tcPr>
          <w:p w14:paraId="4571B75D" w14:textId="77777777" w:rsidR="0000141E" w:rsidRPr="009C50C3" w:rsidRDefault="0000141E" w:rsidP="00D4667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 xml:space="preserve">Explain the term </w:t>
            </w:r>
            <w:r w:rsidRPr="009C50C3">
              <w:rPr>
                <w:bCs/>
                <w:sz w:val="24"/>
                <w:szCs w:val="24"/>
              </w:rPr>
              <w:t>Natural Acceptance.</w:t>
            </w:r>
          </w:p>
        </w:tc>
        <w:tc>
          <w:tcPr>
            <w:tcW w:w="1355" w:type="dxa"/>
            <w:vAlign w:val="center"/>
          </w:tcPr>
          <w:p w14:paraId="36943471" w14:textId="77777777" w:rsidR="0000141E" w:rsidRPr="009C50C3" w:rsidRDefault="0000141E" w:rsidP="00D4667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[L2][CO1]</w:t>
            </w:r>
          </w:p>
        </w:tc>
        <w:tc>
          <w:tcPr>
            <w:tcW w:w="900" w:type="dxa"/>
          </w:tcPr>
          <w:p w14:paraId="6EAC9BBB" w14:textId="77777777" w:rsidR="0000141E" w:rsidRPr="009C50C3" w:rsidRDefault="0000141E" w:rsidP="0000141E">
            <w:pPr>
              <w:jc w:val="center"/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577622FE" w14:textId="77777777" w:rsidTr="00375528">
        <w:trPr>
          <w:trHeight w:val="340"/>
        </w:trPr>
        <w:tc>
          <w:tcPr>
            <w:tcW w:w="534" w:type="dxa"/>
            <w:vAlign w:val="center"/>
          </w:tcPr>
          <w:p w14:paraId="042BE702" w14:textId="77777777" w:rsidR="0000141E" w:rsidRPr="009C50C3" w:rsidRDefault="0000141E" w:rsidP="00D46679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20" w:type="dxa"/>
          </w:tcPr>
          <w:p w14:paraId="2349DD91" w14:textId="77777777" w:rsidR="0000141E" w:rsidRPr="009C50C3" w:rsidRDefault="0000141E" w:rsidP="00D46679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(d)</w:t>
            </w:r>
          </w:p>
        </w:tc>
        <w:tc>
          <w:tcPr>
            <w:tcW w:w="7735" w:type="dxa"/>
            <w:vAlign w:val="center"/>
          </w:tcPr>
          <w:p w14:paraId="63C5D319" w14:textId="77777777" w:rsidR="0000141E" w:rsidRPr="009C50C3" w:rsidRDefault="0000141E" w:rsidP="00D4667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Describe the prosperity and aspirations.</w:t>
            </w:r>
            <w:bookmarkStart w:id="0" w:name="_GoBack"/>
            <w:bookmarkEnd w:id="0"/>
          </w:p>
        </w:tc>
        <w:tc>
          <w:tcPr>
            <w:tcW w:w="1355" w:type="dxa"/>
            <w:vAlign w:val="center"/>
          </w:tcPr>
          <w:p w14:paraId="3740549A" w14:textId="77777777" w:rsidR="0000141E" w:rsidRPr="009C50C3" w:rsidRDefault="0000141E" w:rsidP="00D4667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[L2][CO1]</w:t>
            </w:r>
          </w:p>
        </w:tc>
        <w:tc>
          <w:tcPr>
            <w:tcW w:w="900" w:type="dxa"/>
          </w:tcPr>
          <w:p w14:paraId="39FA6EB7" w14:textId="77777777" w:rsidR="0000141E" w:rsidRPr="009C50C3" w:rsidRDefault="0000141E" w:rsidP="0000141E">
            <w:pPr>
              <w:jc w:val="center"/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7495D80B" w14:textId="77777777" w:rsidTr="00CA7D91">
        <w:trPr>
          <w:trHeight w:val="340"/>
        </w:trPr>
        <w:tc>
          <w:tcPr>
            <w:tcW w:w="534" w:type="dxa"/>
            <w:vAlign w:val="center"/>
          </w:tcPr>
          <w:p w14:paraId="6A29532C" w14:textId="77777777" w:rsidR="00D46679" w:rsidRPr="009C50C3" w:rsidRDefault="00D46679" w:rsidP="00D46679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20" w:type="dxa"/>
          </w:tcPr>
          <w:p w14:paraId="4E68A436" w14:textId="77777777" w:rsidR="00D46679" w:rsidRPr="009C50C3" w:rsidRDefault="00D46679" w:rsidP="00D46679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(e)</w:t>
            </w:r>
          </w:p>
        </w:tc>
        <w:tc>
          <w:tcPr>
            <w:tcW w:w="7735" w:type="dxa"/>
            <w:vAlign w:val="center"/>
          </w:tcPr>
          <w:p w14:paraId="1F7094AB" w14:textId="77777777" w:rsidR="00D46679" w:rsidRPr="009C50C3" w:rsidRDefault="00FB4988" w:rsidP="00D4667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Illustrate the term harmony and how it will help.</w:t>
            </w:r>
          </w:p>
        </w:tc>
        <w:tc>
          <w:tcPr>
            <w:tcW w:w="1355" w:type="dxa"/>
            <w:vAlign w:val="center"/>
          </w:tcPr>
          <w:p w14:paraId="3D0430EC" w14:textId="77777777" w:rsidR="00D46679" w:rsidRPr="009C50C3" w:rsidRDefault="001866D1" w:rsidP="00D4667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[L3][CO1]</w:t>
            </w:r>
          </w:p>
        </w:tc>
        <w:tc>
          <w:tcPr>
            <w:tcW w:w="900" w:type="dxa"/>
            <w:vAlign w:val="center"/>
          </w:tcPr>
          <w:p w14:paraId="64D5AE8A" w14:textId="77777777" w:rsidR="00D46679" w:rsidRPr="009C50C3" w:rsidRDefault="0000141E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112D9DD6" w14:textId="77777777" w:rsidTr="0000141E">
        <w:trPr>
          <w:trHeight w:val="60"/>
        </w:trPr>
        <w:tc>
          <w:tcPr>
            <w:tcW w:w="534" w:type="dxa"/>
            <w:vAlign w:val="center"/>
          </w:tcPr>
          <w:p w14:paraId="338E1E20" w14:textId="77777777" w:rsidR="00D46679" w:rsidRPr="009C50C3" w:rsidRDefault="004A0CF0" w:rsidP="00D46679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2</w:t>
            </w:r>
            <w:r w:rsidR="00D46679" w:rsidRPr="009C50C3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520" w:type="dxa"/>
          </w:tcPr>
          <w:p w14:paraId="6E267C7A" w14:textId="77777777" w:rsidR="00D46679" w:rsidRPr="009C50C3" w:rsidRDefault="00D46679" w:rsidP="00D46679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735" w:type="dxa"/>
            <w:vAlign w:val="center"/>
          </w:tcPr>
          <w:p w14:paraId="55823FC4" w14:textId="77777777" w:rsidR="00D46679" w:rsidRPr="009C50C3" w:rsidRDefault="009E020E" w:rsidP="00DA5B6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What do you mean by the Right understanding? List the key aspects of the right understanding.</w:t>
            </w:r>
          </w:p>
        </w:tc>
        <w:tc>
          <w:tcPr>
            <w:tcW w:w="1355" w:type="dxa"/>
            <w:vAlign w:val="center"/>
          </w:tcPr>
          <w:p w14:paraId="00D52E54" w14:textId="77777777" w:rsidR="00D46679" w:rsidRPr="009C50C3" w:rsidRDefault="00D46679" w:rsidP="00D4667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[L1][CO1]</w:t>
            </w:r>
          </w:p>
        </w:tc>
        <w:tc>
          <w:tcPr>
            <w:tcW w:w="900" w:type="dxa"/>
            <w:vAlign w:val="center"/>
          </w:tcPr>
          <w:p w14:paraId="0D5F041E" w14:textId="77777777" w:rsidR="00D46679" w:rsidRPr="009C50C3" w:rsidRDefault="00D46679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[10M]</w:t>
            </w:r>
          </w:p>
        </w:tc>
      </w:tr>
      <w:tr w:rsidR="009C50C3" w:rsidRPr="009C50C3" w14:paraId="318D0919" w14:textId="77777777" w:rsidTr="00CA7D91">
        <w:trPr>
          <w:trHeight w:val="340"/>
        </w:trPr>
        <w:tc>
          <w:tcPr>
            <w:tcW w:w="534" w:type="dxa"/>
            <w:vMerge w:val="restart"/>
            <w:vAlign w:val="center"/>
          </w:tcPr>
          <w:p w14:paraId="1E0CDCCB" w14:textId="77777777" w:rsidR="00D46679" w:rsidRPr="009C50C3" w:rsidRDefault="004A0CF0" w:rsidP="00D46679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3</w:t>
            </w:r>
            <w:r w:rsidR="00D46679" w:rsidRPr="009C50C3">
              <w:rPr>
                <w:b w:val="0"/>
                <w:bCs w:val="0"/>
              </w:rPr>
              <w:t>.</w:t>
            </w:r>
          </w:p>
        </w:tc>
        <w:tc>
          <w:tcPr>
            <w:tcW w:w="520" w:type="dxa"/>
          </w:tcPr>
          <w:p w14:paraId="6E7F22DC" w14:textId="77777777" w:rsidR="00D46679" w:rsidRPr="009C50C3" w:rsidRDefault="00D46679" w:rsidP="00D46679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(a)</w:t>
            </w:r>
          </w:p>
        </w:tc>
        <w:tc>
          <w:tcPr>
            <w:tcW w:w="7735" w:type="dxa"/>
            <w:vAlign w:val="center"/>
          </w:tcPr>
          <w:p w14:paraId="1E694294" w14:textId="77777777" w:rsidR="00D46679" w:rsidRPr="009C50C3" w:rsidRDefault="00D46679" w:rsidP="00D46679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Illustrate the basic guidelines of value education.</w:t>
            </w:r>
          </w:p>
        </w:tc>
        <w:tc>
          <w:tcPr>
            <w:tcW w:w="1355" w:type="dxa"/>
            <w:vAlign w:val="center"/>
          </w:tcPr>
          <w:p w14:paraId="472BF22B" w14:textId="77777777" w:rsidR="00D46679" w:rsidRPr="009C50C3" w:rsidRDefault="00D46679" w:rsidP="00D4667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[L3][CO1]</w:t>
            </w:r>
          </w:p>
        </w:tc>
        <w:tc>
          <w:tcPr>
            <w:tcW w:w="900" w:type="dxa"/>
            <w:vAlign w:val="center"/>
          </w:tcPr>
          <w:p w14:paraId="7BF6439E" w14:textId="77777777" w:rsidR="00D46679" w:rsidRPr="009C50C3" w:rsidRDefault="00D46679" w:rsidP="0000141E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</w:t>
            </w:r>
            <w:r w:rsidR="00547084" w:rsidRPr="009C50C3">
              <w:rPr>
                <w:bCs/>
                <w:sz w:val="24"/>
                <w:szCs w:val="24"/>
              </w:rPr>
              <w:t>5</w:t>
            </w:r>
            <w:r w:rsidRPr="009C50C3">
              <w:rPr>
                <w:bCs/>
                <w:sz w:val="24"/>
                <w:szCs w:val="24"/>
              </w:rPr>
              <w:t>M]</w:t>
            </w:r>
          </w:p>
        </w:tc>
      </w:tr>
      <w:tr w:rsidR="009C50C3" w:rsidRPr="009C50C3" w14:paraId="539AE775" w14:textId="77777777" w:rsidTr="00CA7D91">
        <w:trPr>
          <w:trHeight w:val="340"/>
        </w:trPr>
        <w:tc>
          <w:tcPr>
            <w:tcW w:w="534" w:type="dxa"/>
            <w:vMerge/>
          </w:tcPr>
          <w:p w14:paraId="0AA2D1F0" w14:textId="77777777" w:rsidR="00F51EF5" w:rsidRPr="009C50C3" w:rsidRDefault="00F51EF5" w:rsidP="00F51EF5">
            <w:pPr>
              <w:pStyle w:val="Heading1"/>
              <w:spacing w:line="360" w:lineRule="auto"/>
              <w:ind w:left="0"/>
              <w:jc w:val="center"/>
              <w:rPr>
                <w:b w:val="0"/>
              </w:rPr>
            </w:pPr>
          </w:p>
        </w:tc>
        <w:tc>
          <w:tcPr>
            <w:tcW w:w="520" w:type="dxa"/>
          </w:tcPr>
          <w:p w14:paraId="235C8D1A" w14:textId="77777777" w:rsidR="00F51EF5" w:rsidRPr="009C50C3" w:rsidRDefault="00F51EF5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(b)</w:t>
            </w:r>
          </w:p>
        </w:tc>
        <w:tc>
          <w:tcPr>
            <w:tcW w:w="7735" w:type="dxa"/>
          </w:tcPr>
          <w:p w14:paraId="309DD8AA" w14:textId="77777777" w:rsidR="00F51EF5" w:rsidRPr="009C50C3" w:rsidRDefault="00733BF9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State the Significance of Value Education.</w:t>
            </w:r>
          </w:p>
        </w:tc>
        <w:tc>
          <w:tcPr>
            <w:tcW w:w="1355" w:type="dxa"/>
          </w:tcPr>
          <w:p w14:paraId="328DD0C5" w14:textId="77777777" w:rsidR="00F51EF5" w:rsidRPr="009C50C3" w:rsidRDefault="00F51EF5" w:rsidP="00F51EF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[L1][CO1]</w:t>
            </w:r>
          </w:p>
        </w:tc>
        <w:tc>
          <w:tcPr>
            <w:tcW w:w="900" w:type="dxa"/>
          </w:tcPr>
          <w:p w14:paraId="058ED556" w14:textId="77777777" w:rsidR="00F51EF5" w:rsidRPr="009C50C3" w:rsidRDefault="00F51EF5" w:rsidP="0000141E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[5M]</w:t>
            </w:r>
          </w:p>
        </w:tc>
      </w:tr>
      <w:tr w:rsidR="009C50C3" w:rsidRPr="009C50C3" w14:paraId="3D3BD7B3" w14:textId="77777777" w:rsidTr="002F012D">
        <w:trPr>
          <w:trHeight w:val="395"/>
        </w:trPr>
        <w:tc>
          <w:tcPr>
            <w:tcW w:w="534" w:type="dxa"/>
            <w:vAlign w:val="center"/>
          </w:tcPr>
          <w:p w14:paraId="78AE5B93" w14:textId="77777777" w:rsidR="002F012D" w:rsidRPr="009C50C3" w:rsidRDefault="002F012D" w:rsidP="00F51EF5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4.</w:t>
            </w:r>
          </w:p>
        </w:tc>
        <w:tc>
          <w:tcPr>
            <w:tcW w:w="520" w:type="dxa"/>
          </w:tcPr>
          <w:p w14:paraId="53FC2211" w14:textId="77777777" w:rsidR="002F012D" w:rsidRPr="009C50C3" w:rsidRDefault="002F012D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</w:p>
        </w:tc>
        <w:tc>
          <w:tcPr>
            <w:tcW w:w="7735" w:type="dxa"/>
            <w:vAlign w:val="center"/>
          </w:tcPr>
          <w:p w14:paraId="0AB3D632" w14:textId="77777777" w:rsidR="002F012D" w:rsidRPr="009C50C3" w:rsidRDefault="002F012D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 xml:space="preserve">Enumerate the Relationships in Value Education? </w:t>
            </w:r>
          </w:p>
        </w:tc>
        <w:tc>
          <w:tcPr>
            <w:tcW w:w="1355" w:type="dxa"/>
            <w:vAlign w:val="center"/>
          </w:tcPr>
          <w:p w14:paraId="302D04D9" w14:textId="77777777" w:rsidR="002F012D" w:rsidRPr="009C50C3" w:rsidRDefault="002F012D" w:rsidP="00F51EF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[L1][CO1]</w:t>
            </w:r>
          </w:p>
        </w:tc>
        <w:tc>
          <w:tcPr>
            <w:tcW w:w="900" w:type="dxa"/>
            <w:vAlign w:val="center"/>
          </w:tcPr>
          <w:p w14:paraId="4A1FB3A7" w14:textId="77777777" w:rsidR="002F012D" w:rsidRPr="009C50C3" w:rsidRDefault="002F012D" w:rsidP="0000141E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3F35E35A" w14:textId="77777777" w:rsidTr="0000141E">
        <w:trPr>
          <w:trHeight w:val="206"/>
        </w:trPr>
        <w:tc>
          <w:tcPr>
            <w:tcW w:w="534" w:type="dxa"/>
            <w:vAlign w:val="center"/>
          </w:tcPr>
          <w:p w14:paraId="3BCEB330" w14:textId="77777777" w:rsidR="00F51EF5" w:rsidRPr="009C50C3" w:rsidRDefault="004A0CF0" w:rsidP="00F51EF5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5</w:t>
            </w:r>
            <w:r w:rsidR="00F51EF5" w:rsidRPr="009C50C3">
              <w:rPr>
                <w:b w:val="0"/>
                <w:bCs w:val="0"/>
              </w:rPr>
              <w:t>.</w:t>
            </w:r>
          </w:p>
        </w:tc>
        <w:tc>
          <w:tcPr>
            <w:tcW w:w="520" w:type="dxa"/>
          </w:tcPr>
          <w:p w14:paraId="03BD0505" w14:textId="77777777" w:rsidR="00F51EF5" w:rsidRPr="009C50C3" w:rsidRDefault="00F51EF5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</w:p>
        </w:tc>
        <w:tc>
          <w:tcPr>
            <w:tcW w:w="7735" w:type="dxa"/>
            <w:vAlign w:val="center"/>
          </w:tcPr>
          <w:p w14:paraId="0576365C" w14:textId="77777777" w:rsidR="00F51EF5" w:rsidRPr="009C50C3" w:rsidRDefault="004F37F2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</w:rPr>
              <w:t>Justify the necessity</w:t>
            </w:r>
            <w:r w:rsidR="00F51EF5" w:rsidRPr="009C50C3">
              <w:rPr>
                <w:b w:val="0"/>
              </w:rPr>
              <w:t xml:space="preserve"> </w:t>
            </w:r>
            <w:r w:rsidR="00351D19" w:rsidRPr="009C50C3">
              <w:rPr>
                <w:b w:val="0"/>
              </w:rPr>
              <w:t>of understanding the value of education in today’s scenario.</w:t>
            </w:r>
            <w:r w:rsidR="00F51EF5" w:rsidRPr="009C50C3">
              <w:rPr>
                <w:b w:val="0"/>
              </w:rPr>
              <w:t xml:space="preserve"> Explain the key reasons.</w:t>
            </w:r>
          </w:p>
        </w:tc>
        <w:tc>
          <w:tcPr>
            <w:tcW w:w="1355" w:type="dxa"/>
            <w:vAlign w:val="center"/>
          </w:tcPr>
          <w:p w14:paraId="23101AFA" w14:textId="77777777" w:rsidR="00F51EF5" w:rsidRPr="009C50C3" w:rsidRDefault="00F51EF5" w:rsidP="004F3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4F37F2" w:rsidRPr="009C50C3">
              <w:rPr>
                <w:sz w:val="24"/>
                <w:szCs w:val="24"/>
              </w:rPr>
              <w:t>5</w:t>
            </w:r>
            <w:r w:rsidRPr="009C50C3">
              <w:rPr>
                <w:sz w:val="24"/>
                <w:szCs w:val="24"/>
              </w:rPr>
              <w:t>][CO1]</w:t>
            </w:r>
          </w:p>
        </w:tc>
        <w:tc>
          <w:tcPr>
            <w:tcW w:w="900" w:type="dxa"/>
            <w:vAlign w:val="center"/>
          </w:tcPr>
          <w:p w14:paraId="3BE79B19" w14:textId="77777777" w:rsidR="00F51EF5" w:rsidRPr="009C50C3" w:rsidRDefault="00F51EF5" w:rsidP="0000141E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0B34B355" w14:textId="77777777" w:rsidTr="0000141E">
        <w:trPr>
          <w:trHeight w:val="926"/>
        </w:trPr>
        <w:tc>
          <w:tcPr>
            <w:tcW w:w="534" w:type="dxa"/>
            <w:vMerge w:val="restart"/>
            <w:vAlign w:val="center"/>
          </w:tcPr>
          <w:p w14:paraId="115FC24C" w14:textId="77777777" w:rsidR="00F51EF5" w:rsidRPr="009C50C3" w:rsidRDefault="004A0CF0" w:rsidP="00F51EF5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6</w:t>
            </w:r>
            <w:r w:rsidR="00F51EF5" w:rsidRPr="009C50C3">
              <w:rPr>
                <w:b w:val="0"/>
                <w:bCs w:val="0"/>
              </w:rPr>
              <w:t>.</w:t>
            </w:r>
          </w:p>
        </w:tc>
        <w:tc>
          <w:tcPr>
            <w:tcW w:w="520" w:type="dxa"/>
          </w:tcPr>
          <w:p w14:paraId="21ADA5D8" w14:textId="77777777" w:rsidR="00F51EF5" w:rsidRPr="009C50C3" w:rsidRDefault="00F51EF5" w:rsidP="00F51EF5">
            <w:pPr>
              <w:pStyle w:val="Heading1"/>
              <w:ind w:left="0"/>
              <w:jc w:val="both"/>
              <w:rPr>
                <w:b w:val="0"/>
                <w:bCs w:val="0"/>
              </w:rPr>
            </w:pPr>
          </w:p>
          <w:p w14:paraId="1DC006D8" w14:textId="77777777" w:rsidR="00F51EF5" w:rsidRPr="009C50C3" w:rsidRDefault="00F51EF5" w:rsidP="00F51EF5">
            <w:pPr>
              <w:pStyle w:val="Heading1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(a)</w:t>
            </w:r>
          </w:p>
        </w:tc>
        <w:tc>
          <w:tcPr>
            <w:tcW w:w="7735" w:type="dxa"/>
            <w:vAlign w:val="center"/>
          </w:tcPr>
          <w:p w14:paraId="6AD348DC" w14:textId="77777777" w:rsidR="00F51EF5" w:rsidRPr="009C50C3" w:rsidRDefault="003D22F1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Give a brief note on self-exploration and how we can ensure exploration in the self-belonging.</w:t>
            </w:r>
          </w:p>
        </w:tc>
        <w:tc>
          <w:tcPr>
            <w:tcW w:w="1355" w:type="dxa"/>
            <w:vAlign w:val="center"/>
          </w:tcPr>
          <w:p w14:paraId="469F0932" w14:textId="77777777" w:rsidR="00F51EF5" w:rsidRPr="009C50C3" w:rsidRDefault="00F51EF5" w:rsidP="00F51EF5">
            <w:pPr>
              <w:jc w:val="center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[L2][CO1]</w:t>
            </w:r>
          </w:p>
        </w:tc>
        <w:tc>
          <w:tcPr>
            <w:tcW w:w="900" w:type="dxa"/>
            <w:vAlign w:val="center"/>
          </w:tcPr>
          <w:p w14:paraId="5E30A4F2" w14:textId="77777777" w:rsidR="00F51EF5" w:rsidRPr="009C50C3" w:rsidRDefault="00F51EF5" w:rsidP="0000141E">
            <w:pPr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473D01A2" w14:textId="77777777" w:rsidTr="00CA7D91">
        <w:trPr>
          <w:trHeight w:val="340"/>
        </w:trPr>
        <w:tc>
          <w:tcPr>
            <w:tcW w:w="534" w:type="dxa"/>
            <w:vMerge/>
          </w:tcPr>
          <w:p w14:paraId="7FD06811" w14:textId="77777777" w:rsidR="00F51EF5" w:rsidRPr="009C50C3" w:rsidRDefault="00F51EF5" w:rsidP="00F51EF5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520" w:type="dxa"/>
          </w:tcPr>
          <w:p w14:paraId="79354A1C" w14:textId="77777777" w:rsidR="00F51EF5" w:rsidRPr="009C50C3" w:rsidRDefault="00F51EF5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(b)</w:t>
            </w:r>
          </w:p>
        </w:tc>
        <w:tc>
          <w:tcPr>
            <w:tcW w:w="7735" w:type="dxa"/>
            <w:vAlign w:val="center"/>
          </w:tcPr>
          <w:p w14:paraId="0C6910C8" w14:textId="77777777" w:rsidR="00F51EF5" w:rsidRPr="009C50C3" w:rsidRDefault="004F37F2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State</w:t>
            </w:r>
            <w:r w:rsidR="00F51EF5" w:rsidRPr="009C50C3">
              <w:rPr>
                <w:b w:val="0"/>
                <w:bCs w:val="0"/>
              </w:rPr>
              <w:t xml:space="preserve"> the purpose of Self-Exploration</w:t>
            </w:r>
            <w:r w:rsidR="003D22F1" w:rsidRPr="009C50C3">
              <w:rPr>
                <w:b w:val="0"/>
                <w:bCs w:val="0"/>
              </w:rPr>
              <w:t>.</w:t>
            </w:r>
          </w:p>
        </w:tc>
        <w:tc>
          <w:tcPr>
            <w:tcW w:w="1355" w:type="dxa"/>
            <w:vAlign w:val="center"/>
          </w:tcPr>
          <w:p w14:paraId="35B57ED5" w14:textId="77777777" w:rsidR="00F51EF5" w:rsidRPr="009C50C3" w:rsidRDefault="00F51EF5" w:rsidP="00F51EF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[L1][CO1]</w:t>
            </w:r>
          </w:p>
        </w:tc>
        <w:tc>
          <w:tcPr>
            <w:tcW w:w="900" w:type="dxa"/>
            <w:vAlign w:val="center"/>
          </w:tcPr>
          <w:p w14:paraId="0ECF715F" w14:textId="77777777" w:rsidR="00F51EF5" w:rsidRPr="009C50C3" w:rsidRDefault="00F51EF5" w:rsidP="0000141E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08CCD688" w14:textId="77777777" w:rsidTr="005A40C0">
        <w:trPr>
          <w:trHeight w:val="319"/>
        </w:trPr>
        <w:tc>
          <w:tcPr>
            <w:tcW w:w="534" w:type="dxa"/>
            <w:vAlign w:val="center"/>
          </w:tcPr>
          <w:p w14:paraId="0A747F91" w14:textId="77777777" w:rsidR="005A40C0" w:rsidRPr="009C50C3" w:rsidRDefault="005A40C0" w:rsidP="00F51EF5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7.</w:t>
            </w:r>
          </w:p>
        </w:tc>
        <w:tc>
          <w:tcPr>
            <w:tcW w:w="520" w:type="dxa"/>
          </w:tcPr>
          <w:p w14:paraId="324E9DBE" w14:textId="77777777" w:rsidR="005A40C0" w:rsidRPr="009C50C3" w:rsidRDefault="005A40C0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</w:p>
        </w:tc>
        <w:tc>
          <w:tcPr>
            <w:tcW w:w="7735" w:type="dxa"/>
            <w:vAlign w:val="center"/>
          </w:tcPr>
          <w:p w14:paraId="0D06411E" w14:textId="77777777" w:rsidR="005A40C0" w:rsidRPr="009C50C3" w:rsidRDefault="00FF061B" w:rsidP="00F51EF5">
            <w:pPr>
              <w:spacing w:line="360" w:lineRule="auto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Explain briefly</w:t>
            </w:r>
            <w:r w:rsidR="005A40C0" w:rsidRPr="009C50C3">
              <w:rPr>
                <w:sz w:val="24"/>
                <w:szCs w:val="24"/>
              </w:rPr>
              <w:t xml:space="preserve"> the role of value education</w:t>
            </w:r>
            <w:r w:rsidRPr="009C50C3">
              <w:rPr>
                <w:sz w:val="24"/>
                <w:szCs w:val="24"/>
              </w:rPr>
              <w:t>.</w:t>
            </w:r>
          </w:p>
        </w:tc>
        <w:tc>
          <w:tcPr>
            <w:tcW w:w="1355" w:type="dxa"/>
            <w:vAlign w:val="center"/>
          </w:tcPr>
          <w:p w14:paraId="43FCCD20" w14:textId="77777777" w:rsidR="005A40C0" w:rsidRPr="009C50C3" w:rsidRDefault="005A40C0" w:rsidP="00F51EF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FF061B" w:rsidRPr="009C50C3">
              <w:rPr>
                <w:sz w:val="24"/>
                <w:szCs w:val="24"/>
              </w:rPr>
              <w:t>2</w:t>
            </w:r>
            <w:r w:rsidRPr="009C50C3">
              <w:rPr>
                <w:sz w:val="24"/>
                <w:szCs w:val="24"/>
              </w:rPr>
              <w:t>][CO1]</w:t>
            </w:r>
          </w:p>
        </w:tc>
        <w:tc>
          <w:tcPr>
            <w:tcW w:w="900" w:type="dxa"/>
            <w:vAlign w:val="center"/>
          </w:tcPr>
          <w:p w14:paraId="54562B6D" w14:textId="77777777" w:rsidR="005A40C0" w:rsidRPr="009C50C3" w:rsidRDefault="005A40C0" w:rsidP="0000141E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5C7F41DD" w14:textId="77777777" w:rsidTr="00091F73">
        <w:trPr>
          <w:trHeight w:val="467"/>
        </w:trPr>
        <w:tc>
          <w:tcPr>
            <w:tcW w:w="534" w:type="dxa"/>
            <w:vAlign w:val="center"/>
          </w:tcPr>
          <w:p w14:paraId="354EE265" w14:textId="77777777" w:rsidR="00091F73" w:rsidRPr="009C50C3" w:rsidRDefault="00091F73" w:rsidP="00F51EF5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</w:rPr>
            </w:pPr>
            <w:bookmarkStart w:id="1" w:name="_Hlk182393011"/>
            <w:r w:rsidRPr="009C50C3">
              <w:rPr>
                <w:b w:val="0"/>
                <w:bCs w:val="0"/>
              </w:rPr>
              <w:t>8.</w:t>
            </w:r>
          </w:p>
        </w:tc>
        <w:tc>
          <w:tcPr>
            <w:tcW w:w="520" w:type="dxa"/>
          </w:tcPr>
          <w:p w14:paraId="2E4FFF01" w14:textId="77777777" w:rsidR="00091F73" w:rsidRPr="009C50C3" w:rsidRDefault="00091F73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</w:p>
        </w:tc>
        <w:tc>
          <w:tcPr>
            <w:tcW w:w="7735" w:type="dxa"/>
            <w:vAlign w:val="center"/>
          </w:tcPr>
          <w:p w14:paraId="4DF699B0" w14:textId="77777777" w:rsidR="00091F73" w:rsidRPr="009C50C3" w:rsidRDefault="00091F73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Illustrate the process of self-exploration with an example.</w:t>
            </w:r>
          </w:p>
        </w:tc>
        <w:tc>
          <w:tcPr>
            <w:tcW w:w="1355" w:type="dxa"/>
            <w:vAlign w:val="center"/>
          </w:tcPr>
          <w:p w14:paraId="0872C3FE" w14:textId="77777777" w:rsidR="00091F73" w:rsidRPr="009C50C3" w:rsidRDefault="00091F73" w:rsidP="004F37F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[L3][CO1]</w:t>
            </w:r>
          </w:p>
        </w:tc>
        <w:tc>
          <w:tcPr>
            <w:tcW w:w="900" w:type="dxa"/>
            <w:vAlign w:val="center"/>
          </w:tcPr>
          <w:p w14:paraId="35D58C97" w14:textId="77777777" w:rsidR="00091F73" w:rsidRPr="009C50C3" w:rsidRDefault="00091F73" w:rsidP="0000141E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</w:t>
            </w:r>
            <w:r w:rsidR="00FF061B" w:rsidRPr="009C50C3">
              <w:rPr>
                <w:bCs/>
                <w:sz w:val="24"/>
                <w:szCs w:val="24"/>
              </w:rPr>
              <w:t>10</w:t>
            </w:r>
            <w:r w:rsidRPr="009C50C3">
              <w:rPr>
                <w:bCs/>
                <w:sz w:val="24"/>
                <w:szCs w:val="24"/>
              </w:rPr>
              <w:t>M]</w:t>
            </w:r>
          </w:p>
        </w:tc>
      </w:tr>
      <w:bookmarkEnd w:id="1"/>
      <w:tr w:rsidR="009C50C3" w:rsidRPr="009C50C3" w14:paraId="64A474B0" w14:textId="77777777" w:rsidTr="002F012D">
        <w:trPr>
          <w:trHeight w:val="497"/>
        </w:trPr>
        <w:tc>
          <w:tcPr>
            <w:tcW w:w="534" w:type="dxa"/>
            <w:vMerge w:val="restart"/>
            <w:vAlign w:val="center"/>
          </w:tcPr>
          <w:p w14:paraId="190EA04B" w14:textId="77777777" w:rsidR="00F51EF5" w:rsidRPr="009C50C3" w:rsidRDefault="004A0CF0" w:rsidP="00F51EF5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9</w:t>
            </w:r>
            <w:r w:rsidR="00F51EF5" w:rsidRPr="009C50C3">
              <w:rPr>
                <w:b w:val="0"/>
                <w:bCs w:val="0"/>
              </w:rPr>
              <w:t>.</w:t>
            </w:r>
          </w:p>
        </w:tc>
        <w:tc>
          <w:tcPr>
            <w:tcW w:w="520" w:type="dxa"/>
          </w:tcPr>
          <w:p w14:paraId="61280B07" w14:textId="77777777" w:rsidR="00F51EF5" w:rsidRPr="009C50C3" w:rsidRDefault="00F51EF5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(a)</w:t>
            </w:r>
          </w:p>
        </w:tc>
        <w:tc>
          <w:tcPr>
            <w:tcW w:w="7735" w:type="dxa"/>
            <w:vAlign w:val="center"/>
          </w:tcPr>
          <w:p w14:paraId="583BE4B5" w14:textId="77777777" w:rsidR="00F51EF5" w:rsidRPr="009C50C3" w:rsidRDefault="00E27071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Write a short note on continuous happiness and prosperity in the current scenario.</w:t>
            </w:r>
          </w:p>
        </w:tc>
        <w:tc>
          <w:tcPr>
            <w:tcW w:w="1355" w:type="dxa"/>
            <w:vAlign w:val="center"/>
          </w:tcPr>
          <w:p w14:paraId="0CC1D371" w14:textId="77777777" w:rsidR="00F51EF5" w:rsidRPr="009C50C3" w:rsidRDefault="00F51EF5" w:rsidP="004F3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4F37F2" w:rsidRPr="009C50C3">
              <w:rPr>
                <w:sz w:val="24"/>
                <w:szCs w:val="24"/>
              </w:rPr>
              <w:t>1</w:t>
            </w:r>
            <w:r w:rsidRPr="009C50C3">
              <w:rPr>
                <w:sz w:val="24"/>
                <w:szCs w:val="24"/>
              </w:rPr>
              <w:t>][CO1]</w:t>
            </w:r>
          </w:p>
        </w:tc>
        <w:tc>
          <w:tcPr>
            <w:tcW w:w="900" w:type="dxa"/>
            <w:vAlign w:val="center"/>
          </w:tcPr>
          <w:p w14:paraId="02D947CF" w14:textId="77777777" w:rsidR="00F51EF5" w:rsidRPr="009C50C3" w:rsidRDefault="00F51EF5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3A6D9B88" w14:textId="77777777" w:rsidTr="00CA7D91">
        <w:trPr>
          <w:trHeight w:val="340"/>
        </w:trPr>
        <w:tc>
          <w:tcPr>
            <w:tcW w:w="534" w:type="dxa"/>
            <w:vMerge/>
          </w:tcPr>
          <w:p w14:paraId="141D6F64" w14:textId="77777777" w:rsidR="00F51EF5" w:rsidRPr="009C50C3" w:rsidRDefault="00F51EF5" w:rsidP="00F51EF5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520" w:type="dxa"/>
          </w:tcPr>
          <w:p w14:paraId="48470593" w14:textId="77777777" w:rsidR="00F51EF5" w:rsidRPr="009C50C3" w:rsidRDefault="00F51EF5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(b)</w:t>
            </w:r>
          </w:p>
        </w:tc>
        <w:tc>
          <w:tcPr>
            <w:tcW w:w="7735" w:type="dxa"/>
            <w:vAlign w:val="center"/>
          </w:tcPr>
          <w:p w14:paraId="67ADC5B8" w14:textId="77777777" w:rsidR="00F51EF5" w:rsidRPr="009C50C3" w:rsidRDefault="00F51EF5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Explain the key features of professional excellence.</w:t>
            </w:r>
          </w:p>
        </w:tc>
        <w:tc>
          <w:tcPr>
            <w:tcW w:w="1355" w:type="dxa"/>
            <w:vAlign w:val="center"/>
          </w:tcPr>
          <w:p w14:paraId="10872493" w14:textId="77777777" w:rsidR="00F51EF5" w:rsidRPr="009C50C3" w:rsidRDefault="00F51EF5" w:rsidP="00F51EF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[L2][CO1]</w:t>
            </w:r>
          </w:p>
        </w:tc>
        <w:tc>
          <w:tcPr>
            <w:tcW w:w="900" w:type="dxa"/>
          </w:tcPr>
          <w:p w14:paraId="2B92D121" w14:textId="77777777" w:rsidR="00F51EF5" w:rsidRPr="009C50C3" w:rsidRDefault="00F51EF5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0028D88F" w14:textId="77777777" w:rsidTr="00CA7D91">
        <w:trPr>
          <w:trHeight w:val="340"/>
        </w:trPr>
        <w:tc>
          <w:tcPr>
            <w:tcW w:w="534" w:type="dxa"/>
          </w:tcPr>
          <w:p w14:paraId="19F48142" w14:textId="77777777" w:rsidR="00F51EF5" w:rsidRPr="009C50C3" w:rsidRDefault="004A0CF0" w:rsidP="00F51EF5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10</w:t>
            </w:r>
            <w:r w:rsidR="00F51EF5" w:rsidRPr="009C50C3">
              <w:rPr>
                <w:b w:val="0"/>
                <w:bCs w:val="0"/>
              </w:rPr>
              <w:t>.</w:t>
            </w:r>
          </w:p>
        </w:tc>
        <w:tc>
          <w:tcPr>
            <w:tcW w:w="520" w:type="dxa"/>
          </w:tcPr>
          <w:p w14:paraId="540F7414" w14:textId="77777777" w:rsidR="00F51EF5" w:rsidRPr="009C50C3" w:rsidRDefault="00F51EF5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</w:p>
        </w:tc>
        <w:tc>
          <w:tcPr>
            <w:tcW w:w="7735" w:type="dxa"/>
            <w:vAlign w:val="center"/>
          </w:tcPr>
          <w:p w14:paraId="6FE4F875" w14:textId="77777777" w:rsidR="00F51EF5" w:rsidRPr="009C50C3" w:rsidRDefault="00F51EF5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</w:rPr>
              <w:t xml:space="preserve">Illustrate the method to </w:t>
            </w:r>
            <w:r w:rsidR="00684B65" w:rsidRPr="009C50C3">
              <w:rPr>
                <w:b w:val="0"/>
              </w:rPr>
              <w:t>fulfill</w:t>
            </w:r>
            <w:r w:rsidRPr="009C50C3">
              <w:rPr>
                <w:b w:val="0"/>
              </w:rPr>
              <w:t xml:space="preserve"> the Basic Human Aspirations.</w:t>
            </w:r>
            <w:r w:rsidRPr="009C50C3">
              <w:rPr>
                <w:b w:val="0"/>
                <w:spacing w:val="82"/>
              </w:rPr>
              <w:t xml:space="preserve"> </w:t>
            </w:r>
          </w:p>
        </w:tc>
        <w:tc>
          <w:tcPr>
            <w:tcW w:w="1355" w:type="dxa"/>
            <w:vAlign w:val="center"/>
          </w:tcPr>
          <w:p w14:paraId="3E1C8E80" w14:textId="77777777" w:rsidR="00F51EF5" w:rsidRPr="009C50C3" w:rsidRDefault="00F51EF5" w:rsidP="004F3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4F37F2" w:rsidRPr="009C50C3">
              <w:rPr>
                <w:sz w:val="24"/>
                <w:szCs w:val="24"/>
              </w:rPr>
              <w:t>3</w:t>
            </w:r>
            <w:r w:rsidRPr="009C50C3">
              <w:rPr>
                <w:sz w:val="24"/>
                <w:szCs w:val="24"/>
              </w:rPr>
              <w:t>][CO1]</w:t>
            </w:r>
          </w:p>
        </w:tc>
        <w:tc>
          <w:tcPr>
            <w:tcW w:w="900" w:type="dxa"/>
            <w:vAlign w:val="center"/>
          </w:tcPr>
          <w:p w14:paraId="689390DA" w14:textId="77777777" w:rsidR="00F51EF5" w:rsidRPr="009C50C3" w:rsidRDefault="00F51EF5" w:rsidP="0000141E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36E5FE35" w14:textId="77777777" w:rsidTr="00CA7D91">
        <w:trPr>
          <w:trHeight w:val="340"/>
        </w:trPr>
        <w:tc>
          <w:tcPr>
            <w:tcW w:w="534" w:type="dxa"/>
            <w:vMerge w:val="restart"/>
            <w:vAlign w:val="center"/>
          </w:tcPr>
          <w:p w14:paraId="3A08A5DD" w14:textId="77777777" w:rsidR="00F51EF5" w:rsidRPr="009C50C3" w:rsidRDefault="00F51EF5" w:rsidP="00F51EF5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1</w:t>
            </w:r>
            <w:r w:rsidR="004A0CF0" w:rsidRPr="009C50C3">
              <w:rPr>
                <w:b w:val="0"/>
                <w:bCs w:val="0"/>
              </w:rPr>
              <w:t>1</w:t>
            </w:r>
            <w:r w:rsidRPr="009C50C3">
              <w:rPr>
                <w:b w:val="0"/>
                <w:bCs w:val="0"/>
              </w:rPr>
              <w:t>.</w:t>
            </w:r>
          </w:p>
        </w:tc>
        <w:tc>
          <w:tcPr>
            <w:tcW w:w="520" w:type="dxa"/>
          </w:tcPr>
          <w:p w14:paraId="78CFE6CD" w14:textId="77777777" w:rsidR="00F51EF5" w:rsidRPr="009C50C3" w:rsidRDefault="00F51EF5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(a)</w:t>
            </w:r>
          </w:p>
        </w:tc>
        <w:tc>
          <w:tcPr>
            <w:tcW w:w="7735" w:type="dxa"/>
            <w:vAlign w:val="center"/>
          </w:tcPr>
          <w:p w14:paraId="5AD634B1" w14:textId="77777777" w:rsidR="00F51EF5" w:rsidRPr="009C50C3" w:rsidRDefault="00B00DE4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 xml:space="preserve">What is the Outcome of the Misconception </w:t>
            </w:r>
            <w:r w:rsidR="00E81BA3" w:rsidRPr="009C50C3">
              <w:rPr>
                <w:b w:val="0"/>
                <w:bCs w:val="0"/>
              </w:rPr>
              <w:t>of</w:t>
            </w:r>
            <w:r w:rsidRPr="009C50C3">
              <w:rPr>
                <w:b w:val="0"/>
                <w:bCs w:val="0"/>
              </w:rPr>
              <w:t xml:space="preserve"> </w:t>
            </w:r>
            <w:r w:rsidR="00E81BA3" w:rsidRPr="009C50C3">
              <w:rPr>
                <w:b w:val="0"/>
                <w:bCs w:val="0"/>
              </w:rPr>
              <w:t>H</w:t>
            </w:r>
            <w:r w:rsidRPr="009C50C3">
              <w:rPr>
                <w:b w:val="0"/>
              </w:rPr>
              <w:t xml:space="preserve">uman </w:t>
            </w:r>
            <w:r w:rsidR="00E81BA3" w:rsidRPr="009C50C3">
              <w:rPr>
                <w:b w:val="0"/>
              </w:rPr>
              <w:t>Aspiration?</w:t>
            </w:r>
          </w:p>
        </w:tc>
        <w:tc>
          <w:tcPr>
            <w:tcW w:w="1355" w:type="dxa"/>
            <w:vAlign w:val="center"/>
          </w:tcPr>
          <w:p w14:paraId="66B04BA1" w14:textId="77777777" w:rsidR="00F51EF5" w:rsidRPr="009C50C3" w:rsidRDefault="00F51EF5" w:rsidP="00F51EF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[L1][CO1]</w:t>
            </w:r>
          </w:p>
        </w:tc>
        <w:tc>
          <w:tcPr>
            <w:tcW w:w="900" w:type="dxa"/>
          </w:tcPr>
          <w:p w14:paraId="14525DD2" w14:textId="77777777" w:rsidR="00F51EF5" w:rsidRPr="009C50C3" w:rsidRDefault="00F51EF5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29BE96A1" w14:textId="77777777" w:rsidTr="00CA7D91">
        <w:trPr>
          <w:trHeight w:val="340"/>
        </w:trPr>
        <w:tc>
          <w:tcPr>
            <w:tcW w:w="534" w:type="dxa"/>
            <w:vMerge/>
          </w:tcPr>
          <w:p w14:paraId="30560495" w14:textId="77777777" w:rsidR="00F51EF5" w:rsidRPr="009C50C3" w:rsidRDefault="00F51EF5" w:rsidP="00F51EF5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520" w:type="dxa"/>
          </w:tcPr>
          <w:p w14:paraId="6EFA8CFC" w14:textId="77777777" w:rsidR="00F51EF5" w:rsidRPr="009C50C3" w:rsidRDefault="00F51EF5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(b)</w:t>
            </w:r>
          </w:p>
        </w:tc>
        <w:tc>
          <w:tcPr>
            <w:tcW w:w="7735" w:type="dxa"/>
            <w:vAlign w:val="center"/>
          </w:tcPr>
          <w:p w14:paraId="1CFF9CFB" w14:textId="77777777" w:rsidR="00F51EF5" w:rsidRPr="009C50C3" w:rsidRDefault="00721E45" w:rsidP="00F51EF5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What do you understand about technology and the value of education?</w:t>
            </w:r>
          </w:p>
        </w:tc>
        <w:tc>
          <w:tcPr>
            <w:tcW w:w="1355" w:type="dxa"/>
            <w:vAlign w:val="center"/>
          </w:tcPr>
          <w:p w14:paraId="1535FF5C" w14:textId="77777777" w:rsidR="00F51EF5" w:rsidRPr="009C50C3" w:rsidRDefault="00F51EF5" w:rsidP="00F51EF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[L1][CO1]</w:t>
            </w:r>
          </w:p>
        </w:tc>
        <w:tc>
          <w:tcPr>
            <w:tcW w:w="900" w:type="dxa"/>
          </w:tcPr>
          <w:p w14:paraId="53922C69" w14:textId="77777777" w:rsidR="00F51EF5" w:rsidRPr="009C50C3" w:rsidRDefault="00F51EF5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</w:tbl>
    <w:p w14:paraId="0FA57A34" w14:textId="77777777" w:rsidR="00B95730" w:rsidRPr="009C50C3" w:rsidRDefault="00B95730" w:rsidP="00916C3A">
      <w:pPr>
        <w:pStyle w:val="Title"/>
        <w:spacing w:line="360" w:lineRule="auto"/>
        <w:ind w:left="0"/>
        <w:rPr>
          <w:sz w:val="24"/>
        </w:rPr>
      </w:pPr>
    </w:p>
    <w:p w14:paraId="5A4DDCF4" w14:textId="77777777" w:rsidR="00B95730" w:rsidRPr="009C50C3" w:rsidRDefault="00B95730" w:rsidP="00916C3A">
      <w:pPr>
        <w:pStyle w:val="Title"/>
        <w:spacing w:line="360" w:lineRule="auto"/>
        <w:ind w:left="0"/>
        <w:rPr>
          <w:sz w:val="24"/>
        </w:rPr>
      </w:pPr>
    </w:p>
    <w:p w14:paraId="78226217" w14:textId="77777777" w:rsidR="00B95730" w:rsidRPr="009C50C3" w:rsidRDefault="00B95730" w:rsidP="00916C3A">
      <w:pPr>
        <w:pStyle w:val="Title"/>
        <w:spacing w:line="360" w:lineRule="auto"/>
        <w:ind w:left="0"/>
        <w:rPr>
          <w:sz w:val="24"/>
        </w:rPr>
      </w:pPr>
    </w:p>
    <w:p w14:paraId="5A1A0A4F" w14:textId="77777777" w:rsidR="000D68A1" w:rsidRPr="009C50C3" w:rsidRDefault="000D68A1" w:rsidP="00916C3A">
      <w:pPr>
        <w:pStyle w:val="Title"/>
        <w:spacing w:line="360" w:lineRule="auto"/>
        <w:ind w:left="0"/>
        <w:rPr>
          <w:sz w:val="24"/>
        </w:rPr>
      </w:pPr>
    </w:p>
    <w:p w14:paraId="340A5F94" w14:textId="77777777" w:rsidR="000D68A1" w:rsidRPr="009C50C3" w:rsidRDefault="000D68A1" w:rsidP="00916C3A">
      <w:pPr>
        <w:pStyle w:val="Title"/>
        <w:spacing w:line="360" w:lineRule="auto"/>
        <w:ind w:left="0"/>
        <w:rPr>
          <w:sz w:val="24"/>
        </w:rPr>
      </w:pPr>
    </w:p>
    <w:p w14:paraId="0D01734E" w14:textId="77777777" w:rsidR="00C945C5" w:rsidRPr="009C50C3" w:rsidRDefault="005D728F" w:rsidP="00916C3A">
      <w:pPr>
        <w:pStyle w:val="Title"/>
        <w:spacing w:line="360" w:lineRule="auto"/>
        <w:ind w:left="0"/>
        <w:rPr>
          <w:sz w:val="24"/>
        </w:rPr>
      </w:pPr>
      <w:r w:rsidRPr="009C50C3">
        <w:rPr>
          <w:sz w:val="24"/>
        </w:rPr>
        <w:lastRenderedPageBreak/>
        <w:t>UNIT –II</w:t>
      </w:r>
    </w:p>
    <w:p w14:paraId="0BB13634" w14:textId="77777777" w:rsidR="00C945C5" w:rsidRPr="009C50C3" w:rsidRDefault="00824E45">
      <w:pPr>
        <w:pStyle w:val="Heading1"/>
        <w:ind w:left="168"/>
        <w:jc w:val="center"/>
      </w:pPr>
      <w:r w:rsidRPr="009C50C3">
        <w:t>HARMONY IN THE HUMAN BEING</w:t>
      </w:r>
    </w:p>
    <w:p w14:paraId="28792B94" w14:textId="77777777" w:rsidR="00824E45" w:rsidRPr="009C50C3" w:rsidRDefault="00824E45" w:rsidP="00824E45"/>
    <w:tbl>
      <w:tblPr>
        <w:tblStyle w:val="TableGrid"/>
        <w:tblW w:w="11015" w:type="dxa"/>
        <w:tblInd w:w="168" w:type="dxa"/>
        <w:tblLayout w:type="fixed"/>
        <w:tblLook w:val="04A0" w:firstRow="1" w:lastRow="0" w:firstColumn="1" w:lastColumn="0" w:noHBand="0" w:noVBand="1"/>
      </w:tblPr>
      <w:tblGrid>
        <w:gridCol w:w="649"/>
        <w:gridCol w:w="585"/>
        <w:gridCol w:w="7446"/>
        <w:gridCol w:w="1343"/>
        <w:gridCol w:w="992"/>
      </w:tblGrid>
      <w:tr w:rsidR="009C50C3" w:rsidRPr="009C50C3" w14:paraId="3343F6AC" w14:textId="77777777" w:rsidTr="00FB52C2">
        <w:trPr>
          <w:trHeight w:val="343"/>
        </w:trPr>
        <w:tc>
          <w:tcPr>
            <w:tcW w:w="649" w:type="dxa"/>
            <w:vAlign w:val="center"/>
          </w:tcPr>
          <w:p w14:paraId="4B899991" w14:textId="77777777" w:rsidR="00A2648F" w:rsidRPr="009C50C3" w:rsidRDefault="00A2648F" w:rsidP="007B1B53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1.</w:t>
            </w:r>
          </w:p>
        </w:tc>
        <w:tc>
          <w:tcPr>
            <w:tcW w:w="585" w:type="dxa"/>
          </w:tcPr>
          <w:p w14:paraId="78D5307B" w14:textId="77777777" w:rsidR="00A2648F" w:rsidRPr="009C50C3" w:rsidRDefault="00A2648F" w:rsidP="007B1B5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(a)</w:t>
            </w:r>
          </w:p>
        </w:tc>
        <w:tc>
          <w:tcPr>
            <w:tcW w:w="7446" w:type="dxa"/>
            <w:vAlign w:val="center"/>
          </w:tcPr>
          <w:p w14:paraId="25B1D299" w14:textId="77777777" w:rsidR="00A2648F" w:rsidRPr="009C50C3" w:rsidRDefault="00404D96" w:rsidP="007B1B5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List out the advantages of harmony in human beings.</w:t>
            </w:r>
          </w:p>
        </w:tc>
        <w:tc>
          <w:tcPr>
            <w:tcW w:w="1343" w:type="dxa"/>
            <w:vAlign w:val="center"/>
          </w:tcPr>
          <w:p w14:paraId="31E9116C" w14:textId="77777777" w:rsidR="00A2648F" w:rsidRPr="009C50C3" w:rsidRDefault="00DC779B" w:rsidP="00F516E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8C7890" w:rsidRPr="009C50C3">
              <w:rPr>
                <w:sz w:val="24"/>
                <w:szCs w:val="24"/>
              </w:rPr>
              <w:t>1</w:t>
            </w:r>
            <w:r w:rsidRPr="009C50C3">
              <w:rPr>
                <w:sz w:val="24"/>
                <w:szCs w:val="24"/>
              </w:rPr>
              <w:t>][CO2]</w:t>
            </w:r>
          </w:p>
        </w:tc>
        <w:tc>
          <w:tcPr>
            <w:tcW w:w="992" w:type="dxa"/>
            <w:vAlign w:val="center"/>
          </w:tcPr>
          <w:p w14:paraId="554E2DE8" w14:textId="77777777" w:rsidR="00A2648F" w:rsidRPr="009C50C3" w:rsidRDefault="0000141E" w:rsidP="0000141E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1AE0B938" w14:textId="77777777" w:rsidTr="00FB52C2">
        <w:trPr>
          <w:trHeight w:val="343"/>
        </w:trPr>
        <w:tc>
          <w:tcPr>
            <w:tcW w:w="649" w:type="dxa"/>
            <w:vAlign w:val="center"/>
          </w:tcPr>
          <w:p w14:paraId="515AF2B5" w14:textId="77777777" w:rsidR="0000141E" w:rsidRPr="009C50C3" w:rsidRDefault="0000141E" w:rsidP="007B1B53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585" w:type="dxa"/>
          </w:tcPr>
          <w:p w14:paraId="291DFBDF" w14:textId="77777777" w:rsidR="0000141E" w:rsidRPr="009C50C3" w:rsidRDefault="0000141E" w:rsidP="007B1B5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(b)</w:t>
            </w:r>
          </w:p>
        </w:tc>
        <w:tc>
          <w:tcPr>
            <w:tcW w:w="7446" w:type="dxa"/>
            <w:vAlign w:val="center"/>
          </w:tcPr>
          <w:p w14:paraId="7E5465FC" w14:textId="77777777" w:rsidR="0000141E" w:rsidRPr="009C50C3" w:rsidRDefault="0000141E" w:rsidP="007B1B5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Define the term Pre-Conditioning</w:t>
            </w:r>
            <w:r w:rsidR="008E01C8" w:rsidRPr="009C50C3">
              <w:rPr>
                <w:b w:val="0"/>
              </w:rPr>
              <w:t>.</w:t>
            </w:r>
          </w:p>
        </w:tc>
        <w:tc>
          <w:tcPr>
            <w:tcW w:w="1343" w:type="dxa"/>
            <w:vAlign w:val="center"/>
          </w:tcPr>
          <w:p w14:paraId="06D97BCC" w14:textId="77777777" w:rsidR="0000141E" w:rsidRPr="009C50C3" w:rsidRDefault="0000141E" w:rsidP="007B1B5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[L1][CO2]</w:t>
            </w:r>
          </w:p>
        </w:tc>
        <w:tc>
          <w:tcPr>
            <w:tcW w:w="992" w:type="dxa"/>
          </w:tcPr>
          <w:p w14:paraId="606EEF57" w14:textId="77777777" w:rsidR="0000141E" w:rsidRPr="009C50C3" w:rsidRDefault="0000141E" w:rsidP="0000141E">
            <w:pPr>
              <w:jc w:val="center"/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4B3B3F18" w14:textId="77777777" w:rsidTr="00FB52C2">
        <w:trPr>
          <w:trHeight w:val="343"/>
        </w:trPr>
        <w:tc>
          <w:tcPr>
            <w:tcW w:w="649" w:type="dxa"/>
            <w:vAlign w:val="center"/>
          </w:tcPr>
          <w:p w14:paraId="3A2E604D" w14:textId="77777777" w:rsidR="0000141E" w:rsidRPr="009C50C3" w:rsidRDefault="0000141E" w:rsidP="007B1B53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585" w:type="dxa"/>
          </w:tcPr>
          <w:p w14:paraId="20314457" w14:textId="77777777" w:rsidR="0000141E" w:rsidRPr="009C50C3" w:rsidRDefault="0000141E" w:rsidP="007B1B5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(c)</w:t>
            </w:r>
          </w:p>
        </w:tc>
        <w:tc>
          <w:tcPr>
            <w:tcW w:w="7446" w:type="dxa"/>
            <w:vAlign w:val="center"/>
          </w:tcPr>
          <w:p w14:paraId="1D177355" w14:textId="77777777" w:rsidR="0000141E" w:rsidRPr="009C50C3" w:rsidRDefault="0000141E" w:rsidP="007B1B5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What do you mean by Imagination?</w:t>
            </w:r>
          </w:p>
        </w:tc>
        <w:tc>
          <w:tcPr>
            <w:tcW w:w="1343" w:type="dxa"/>
            <w:vAlign w:val="center"/>
          </w:tcPr>
          <w:p w14:paraId="27B0406C" w14:textId="77777777" w:rsidR="0000141E" w:rsidRPr="009C50C3" w:rsidRDefault="0000141E" w:rsidP="007B1B5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[L1][CO2]</w:t>
            </w:r>
          </w:p>
        </w:tc>
        <w:tc>
          <w:tcPr>
            <w:tcW w:w="992" w:type="dxa"/>
          </w:tcPr>
          <w:p w14:paraId="2FA44015" w14:textId="77777777" w:rsidR="0000141E" w:rsidRPr="009C50C3" w:rsidRDefault="0000141E" w:rsidP="0000141E">
            <w:pPr>
              <w:jc w:val="center"/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5A23B9EF" w14:textId="77777777" w:rsidTr="00FB52C2">
        <w:trPr>
          <w:trHeight w:val="343"/>
        </w:trPr>
        <w:tc>
          <w:tcPr>
            <w:tcW w:w="649" w:type="dxa"/>
            <w:vAlign w:val="center"/>
          </w:tcPr>
          <w:p w14:paraId="3AF050EA" w14:textId="77777777" w:rsidR="0000141E" w:rsidRPr="009C50C3" w:rsidRDefault="0000141E" w:rsidP="007B1B53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585" w:type="dxa"/>
          </w:tcPr>
          <w:p w14:paraId="305CE8A4" w14:textId="77777777" w:rsidR="0000141E" w:rsidRPr="009C50C3" w:rsidRDefault="0000141E" w:rsidP="007B1B5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(d)</w:t>
            </w:r>
          </w:p>
        </w:tc>
        <w:tc>
          <w:tcPr>
            <w:tcW w:w="7446" w:type="dxa"/>
            <w:vAlign w:val="center"/>
          </w:tcPr>
          <w:p w14:paraId="7755A7ED" w14:textId="77777777" w:rsidR="0000141E" w:rsidRPr="009C50C3" w:rsidRDefault="0000141E" w:rsidP="007B1B5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Discuss activities of realization and understanding.</w:t>
            </w:r>
          </w:p>
        </w:tc>
        <w:tc>
          <w:tcPr>
            <w:tcW w:w="1343" w:type="dxa"/>
            <w:vAlign w:val="center"/>
          </w:tcPr>
          <w:p w14:paraId="2C1832D3" w14:textId="77777777" w:rsidR="0000141E" w:rsidRPr="009C50C3" w:rsidRDefault="0000141E" w:rsidP="00F547E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[L2][CO2]</w:t>
            </w:r>
          </w:p>
        </w:tc>
        <w:tc>
          <w:tcPr>
            <w:tcW w:w="992" w:type="dxa"/>
          </w:tcPr>
          <w:p w14:paraId="376288B8" w14:textId="77777777" w:rsidR="0000141E" w:rsidRPr="009C50C3" w:rsidRDefault="0000141E" w:rsidP="0000141E">
            <w:pPr>
              <w:jc w:val="center"/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6521C5EF" w14:textId="77777777" w:rsidTr="00FB52C2">
        <w:trPr>
          <w:trHeight w:val="343"/>
        </w:trPr>
        <w:tc>
          <w:tcPr>
            <w:tcW w:w="649" w:type="dxa"/>
            <w:vAlign w:val="center"/>
          </w:tcPr>
          <w:p w14:paraId="27A0DD6B" w14:textId="77777777" w:rsidR="0000141E" w:rsidRPr="009C50C3" w:rsidRDefault="0000141E" w:rsidP="007B1B53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585" w:type="dxa"/>
          </w:tcPr>
          <w:p w14:paraId="615B124F" w14:textId="77777777" w:rsidR="0000141E" w:rsidRPr="009C50C3" w:rsidRDefault="0000141E" w:rsidP="007B1B5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(e)</w:t>
            </w:r>
          </w:p>
        </w:tc>
        <w:tc>
          <w:tcPr>
            <w:tcW w:w="7446" w:type="dxa"/>
            <w:vAlign w:val="center"/>
          </w:tcPr>
          <w:p w14:paraId="7DDA42A1" w14:textId="77777777" w:rsidR="0000141E" w:rsidRPr="009C50C3" w:rsidRDefault="0000141E" w:rsidP="007B1B5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What is the responsibility of the self towards the body?</w:t>
            </w:r>
          </w:p>
        </w:tc>
        <w:tc>
          <w:tcPr>
            <w:tcW w:w="1343" w:type="dxa"/>
            <w:vAlign w:val="center"/>
          </w:tcPr>
          <w:p w14:paraId="393B03D7" w14:textId="77777777" w:rsidR="0000141E" w:rsidRPr="009C50C3" w:rsidRDefault="0000141E" w:rsidP="00F516E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327443" w:rsidRPr="009C50C3">
              <w:rPr>
                <w:sz w:val="24"/>
                <w:szCs w:val="24"/>
              </w:rPr>
              <w:t>1</w:t>
            </w:r>
            <w:r w:rsidRPr="009C50C3">
              <w:rPr>
                <w:sz w:val="24"/>
                <w:szCs w:val="24"/>
              </w:rPr>
              <w:t>][CO2]</w:t>
            </w:r>
          </w:p>
        </w:tc>
        <w:tc>
          <w:tcPr>
            <w:tcW w:w="992" w:type="dxa"/>
          </w:tcPr>
          <w:p w14:paraId="280F1192" w14:textId="77777777" w:rsidR="0000141E" w:rsidRPr="009C50C3" w:rsidRDefault="0000141E" w:rsidP="0000141E">
            <w:pPr>
              <w:jc w:val="center"/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10B67741" w14:textId="77777777" w:rsidTr="00327443">
        <w:trPr>
          <w:trHeight w:val="405"/>
        </w:trPr>
        <w:tc>
          <w:tcPr>
            <w:tcW w:w="649" w:type="dxa"/>
            <w:vAlign w:val="center"/>
          </w:tcPr>
          <w:p w14:paraId="5BB34EFE" w14:textId="77777777" w:rsidR="00327443" w:rsidRPr="009C50C3" w:rsidRDefault="00327443" w:rsidP="007B1B53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2.</w:t>
            </w:r>
          </w:p>
        </w:tc>
        <w:tc>
          <w:tcPr>
            <w:tcW w:w="585" w:type="dxa"/>
          </w:tcPr>
          <w:p w14:paraId="08EA5911" w14:textId="77777777" w:rsidR="00327443" w:rsidRPr="009C50C3" w:rsidRDefault="00327443" w:rsidP="007B1B5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7446" w:type="dxa"/>
            <w:vAlign w:val="center"/>
          </w:tcPr>
          <w:p w14:paraId="21679F25" w14:textId="77777777" w:rsidR="00327443" w:rsidRPr="009C50C3" w:rsidRDefault="00327443" w:rsidP="007B1B5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Describe the Co-existence of the self and the body.</w:t>
            </w:r>
          </w:p>
        </w:tc>
        <w:tc>
          <w:tcPr>
            <w:tcW w:w="1343" w:type="dxa"/>
            <w:vAlign w:val="center"/>
          </w:tcPr>
          <w:p w14:paraId="1F510A3D" w14:textId="77777777" w:rsidR="00327443" w:rsidRPr="009C50C3" w:rsidRDefault="00327443" w:rsidP="007B1B5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[L2][CO2]</w:t>
            </w:r>
          </w:p>
        </w:tc>
        <w:tc>
          <w:tcPr>
            <w:tcW w:w="992" w:type="dxa"/>
            <w:vAlign w:val="center"/>
          </w:tcPr>
          <w:p w14:paraId="030277B1" w14:textId="77777777" w:rsidR="00327443" w:rsidRPr="009C50C3" w:rsidRDefault="00327443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1C782B36" w14:textId="77777777" w:rsidTr="00327443">
        <w:trPr>
          <w:trHeight w:val="411"/>
        </w:trPr>
        <w:tc>
          <w:tcPr>
            <w:tcW w:w="649" w:type="dxa"/>
            <w:vAlign w:val="center"/>
          </w:tcPr>
          <w:p w14:paraId="4309A3B3" w14:textId="77777777" w:rsidR="00327443" w:rsidRPr="009C50C3" w:rsidRDefault="0032744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3.</w:t>
            </w:r>
          </w:p>
        </w:tc>
        <w:tc>
          <w:tcPr>
            <w:tcW w:w="585" w:type="dxa"/>
          </w:tcPr>
          <w:p w14:paraId="63D9E583" w14:textId="77777777" w:rsidR="00327443" w:rsidRPr="009C50C3" w:rsidRDefault="0032744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</w:p>
        </w:tc>
        <w:tc>
          <w:tcPr>
            <w:tcW w:w="7446" w:type="dxa"/>
            <w:vAlign w:val="center"/>
          </w:tcPr>
          <w:p w14:paraId="3946CA7A" w14:textId="77777777" w:rsidR="00E86E29" w:rsidRPr="009C50C3" w:rsidRDefault="004B242D" w:rsidP="00E86E29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 xml:space="preserve">Illustrate </w:t>
            </w:r>
            <w:r w:rsidR="00E86E29" w:rsidRPr="009C50C3">
              <w:rPr>
                <w:b w:val="0"/>
              </w:rPr>
              <w:t>the understanding of activities in the self and the body.</w:t>
            </w:r>
          </w:p>
        </w:tc>
        <w:tc>
          <w:tcPr>
            <w:tcW w:w="1343" w:type="dxa"/>
            <w:vAlign w:val="center"/>
          </w:tcPr>
          <w:p w14:paraId="6BD275C5" w14:textId="77777777" w:rsidR="00327443" w:rsidRPr="009C50C3" w:rsidRDefault="00327443" w:rsidP="008A3D8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E86E29" w:rsidRPr="009C50C3">
              <w:rPr>
                <w:sz w:val="24"/>
                <w:szCs w:val="24"/>
              </w:rPr>
              <w:t>3</w:t>
            </w:r>
            <w:r w:rsidRPr="009C50C3">
              <w:rPr>
                <w:sz w:val="24"/>
                <w:szCs w:val="24"/>
              </w:rPr>
              <w:t>][CO2]</w:t>
            </w:r>
          </w:p>
        </w:tc>
        <w:tc>
          <w:tcPr>
            <w:tcW w:w="992" w:type="dxa"/>
            <w:vAlign w:val="center"/>
          </w:tcPr>
          <w:p w14:paraId="03FD0367" w14:textId="77777777" w:rsidR="00327443" w:rsidRPr="009C50C3" w:rsidRDefault="00327443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76B0A155" w14:textId="77777777" w:rsidTr="00327443">
        <w:trPr>
          <w:trHeight w:val="545"/>
        </w:trPr>
        <w:tc>
          <w:tcPr>
            <w:tcW w:w="649" w:type="dxa"/>
            <w:vAlign w:val="center"/>
          </w:tcPr>
          <w:p w14:paraId="491E7136" w14:textId="77777777" w:rsidR="00327443" w:rsidRPr="009C50C3" w:rsidRDefault="0032744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4.</w:t>
            </w:r>
          </w:p>
        </w:tc>
        <w:tc>
          <w:tcPr>
            <w:tcW w:w="585" w:type="dxa"/>
          </w:tcPr>
          <w:p w14:paraId="2FEA001B" w14:textId="77777777" w:rsidR="00327443" w:rsidRPr="009C50C3" w:rsidRDefault="0032744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7446" w:type="dxa"/>
            <w:vAlign w:val="center"/>
          </w:tcPr>
          <w:p w14:paraId="3F12DD55" w14:textId="77777777" w:rsidR="00327443" w:rsidRPr="009C50C3" w:rsidRDefault="0032744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Explain the concept of the body as an instrument of self. Give example.</w:t>
            </w:r>
          </w:p>
        </w:tc>
        <w:tc>
          <w:tcPr>
            <w:tcW w:w="1343" w:type="dxa"/>
            <w:vAlign w:val="center"/>
          </w:tcPr>
          <w:p w14:paraId="51C1D155" w14:textId="77777777" w:rsidR="00327443" w:rsidRPr="009C50C3" w:rsidRDefault="00327443" w:rsidP="0076112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[L2][CO2]</w:t>
            </w:r>
          </w:p>
        </w:tc>
        <w:tc>
          <w:tcPr>
            <w:tcW w:w="992" w:type="dxa"/>
            <w:vAlign w:val="center"/>
          </w:tcPr>
          <w:p w14:paraId="13888059" w14:textId="77777777" w:rsidR="00327443" w:rsidRPr="009C50C3" w:rsidRDefault="00327443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289A180E" w14:textId="77777777" w:rsidTr="00FB52C2">
        <w:trPr>
          <w:trHeight w:val="343"/>
        </w:trPr>
        <w:tc>
          <w:tcPr>
            <w:tcW w:w="649" w:type="dxa"/>
            <w:vMerge w:val="restart"/>
            <w:vAlign w:val="center"/>
          </w:tcPr>
          <w:p w14:paraId="712A3343" w14:textId="77777777" w:rsidR="004E6203" w:rsidRPr="009C50C3" w:rsidRDefault="00C30C5B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5</w:t>
            </w:r>
            <w:r w:rsidR="004E6203" w:rsidRPr="009C50C3">
              <w:rPr>
                <w:b w:val="0"/>
              </w:rPr>
              <w:t>.</w:t>
            </w:r>
          </w:p>
        </w:tc>
        <w:tc>
          <w:tcPr>
            <w:tcW w:w="585" w:type="dxa"/>
          </w:tcPr>
          <w:p w14:paraId="7AFD7511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(a)</w:t>
            </w:r>
          </w:p>
        </w:tc>
        <w:tc>
          <w:tcPr>
            <w:tcW w:w="7446" w:type="dxa"/>
            <w:shd w:val="clear" w:color="auto" w:fill="auto"/>
            <w:vAlign w:val="center"/>
          </w:tcPr>
          <w:p w14:paraId="68810462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Describe the needs of the self as qualitative.</w:t>
            </w:r>
          </w:p>
        </w:tc>
        <w:tc>
          <w:tcPr>
            <w:tcW w:w="1343" w:type="dxa"/>
            <w:vAlign w:val="center"/>
          </w:tcPr>
          <w:p w14:paraId="38922381" w14:textId="77777777" w:rsidR="004E6203" w:rsidRPr="009C50C3" w:rsidRDefault="004E6203" w:rsidP="004E620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126035" w:rsidRPr="009C50C3">
              <w:rPr>
                <w:sz w:val="24"/>
                <w:szCs w:val="24"/>
              </w:rPr>
              <w:t>2</w:t>
            </w:r>
            <w:r w:rsidRPr="009C50C3">
              <w:rPr>
                <w:sz w:val="24"/>
                <w:szCs w:val="24"/>
              </w:rPr>
              <w:t>][CO</w:t>
            </w:r>
            <w:r w:rsidR="00126035" w:rsidRPr="009C50C3">
              <w:rPr>
                <w:sz w:val="24"/>
                <w:szCs w:val="24"/>
              </w:rPr>
              <w:t>2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vAlign w:val="center"/>
          </w:tcPr>
          <w:p w14:paraId="5968E806" w14:textId="77777777" w:rsidR="004E6203" w:rsidRPr="009C50C3" w:rsidRDefault="004E6203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[5M]</w:t>
            </w:r>
          </w:p>
        </w:tc>
      </w:tr>
      <w:tr w:rsidR="009C50C3" w:rsidRPr="009C50C3" w14:paraId="535381C9" w14:textId="77777777" w:rsidTr="00FB52C2">
        <w:trPr>
          <w:trHeight w:val="343"/>
        </w:trPr>
        <w:tc>
          <w:tcPr>
            <w:tcW w:w="649" w:type="dxa"/>
            <w:vMerge/>
          </w:tcPr>
          <w:p w14:paraId="3A999DD0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585" w:type="dxa"/>
          </w:tcPr>
          <w:p w14:paraId="32480E67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(b)</w:t>
            </w:r>
          </w:p>
        </w:tc>
        <w:tc>
          <w:tcPr>
            <w:tcW w:w="7446" w:type="dxa"/>
            <w:vAlign w:val="center"/>
          </w:tcPr>
          <w:p w14:paraId="115D5718" w14:textId="77777777" w:rsidR="004E6203" w:rsidRPr="009C50C3" w:rsidRDefault="005A743C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Explain that human beings are more than just the body.</w:t>
            </w:r>
          </w:p>
        </w:tc>
        <w:tc>
          <w:tcPr>
            <w:tcW w:w="1343" w:type="dxa"/>
            <w:vAlign w:val="center"/>
          </w:tcPr>
          <w:p w14:paraId="44E2E6BF" w14:textId="77777777" w:rsidR="004E6203" w:rsidRPr="009C50C3" w:rsidRDefault="004E6203" w:rsidP="008A3D8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5A743C" w:rsidRPr="009C50C3">
              <w:rPr>
                <w:sz w:val="24"/>
                <w:szCs w:val="24"/>
              </w:rPr>
              <w:t>2</w:t>
            </w:r>
            <w:r w:rsidRPr="009C50C3">
              <w:rPr>
                <w:sz w:val="24"/>
                <w:szCs w:val="24"/>
              </w:rPr>
              <w:t>][CO2]</w:t>
            </w:r>
          </w:p>
        </w:tc>
        <w:tc>
          <w:tcPr>
            <w:tcW w:w="992" w:type="dxa"/>
            <w:vAlign w:val="center"/>
          </w:tcPr>
          <w:p w14:paraId="4FBAFB9C" w14:textId="77777777" w:rsidR="004E6203" w:rsidRPr="009C50C3" w:rsidRDefault="004E6203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1004F816" w14:textId="77777777" w:rsidTr="00FB52C2">
        <w:trPr>
          <w:trHeight w:val="343"/>
        </w:trPr>
        <w:tc>
          <w:tcPr>
            <w:tcW w:w="649" w:type="dxa"/>
            <w:vMerge w:val="restart"/>
            <w:vAlign w:val="center"/>
          </w:tcPr>
          <w:p w14:paraId="45A6EE5C" w14:textId="77777777" w:rsidR="004E6203" w:rsidRPr="009C50C3" w:rsidRDefault="00C30C5B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6</w:t>
            </w:r>
            <w:r w:rsidR="004E6203" w:rsidRPr="009C50C3">
              <w:rPr>
                <w:b w:val="0"/>
              </w:rPr>
              <w:t>.</w:t>
            </w:r>
          </w:p>
        </w:tc>
        <w:tc>
          <w:tcPr>
            <w:tcW w:w="585" w:type="dxa"/>
          </w:tcPr>
          <w:p w14:paraId="3013204E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(a)</w:t>
            </w:r>
          </w:p>
        </w:tc>
        <w:tc>
          <w:tcPr>
            <w:tcW w:w="7446" w:type="dxa"/>
            <w:vAlign w:val="center"/>
          </w:tcPr>
          <w:p w14:paraId="68CB24DA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</w:rPr>
              <w:t>Write down the factors influencing harmony in society and family.</w:t>
            </w:r>
          </w:p>
        </w:tc>
        <w:tc>
          <w:tcPr>
            <w:tcW w:w="1343" w:type="dxa"/>
            <w:vAlign w:val="center"/>
          </w:tcPr>
          <w:p w14:paraId="5451BB33" w14:textId="77777777" w:rsidR="004E6203" w:rsidRPr="009C50C3" w:rsidRDefault="004E6203" w:rsidP="004E620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[L1][CO2]</w:t>
            </w:r>
          </w:p>
        </w:tc>
        <w:tc>
          <w:tcPr>
            <w:tcW w:w="992" w:type="dxa"/>
            <w:vAlign w:val="center"/>
          </w:tcPr>
          <w:p w14:paraId="5E8784F8" w14:textId="77777777" w:rsidR="004E6203" w:rsidRPr="009C50C3" w:rsidRDefault="004E6203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7F15EEE4" w14:textId="77777777" w:rsidTr="00FB52C2">
        <w:trPr>
          <w:trHeight w:val="343"/>
        </w:trPr>
        <w:tc>
          <w:tcPr>
            <w:tcW w:w="649" w:type="dxa"/>
            <w:vMerge/>
          </w:tcPr>
          <w:p w14:paraId="29AE1D3D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585" w:type="dxa"/>
          </w:tcPr>
          <w:p w14:paraId="17A47E4F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(b)</w:t>
            </w:r>
          </w:p>
        </w:tc>
        <w:tc>
          <w:tcPr>
            <w:tcW w:w="7446" w:type="dxa"/>
            <w:vAlign w:val="center"/>
          </w:tcPr>
          <w:p w14:paraId="1C8E6BAD" w14:textId="77777777" w:rsidR="004E6203" w:rsidRPr="009C50C3" w:rsidRDefault="00F516EE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Give a brief note on</w:t>
            </w:r>
            <w:r w:rsidR="004E6203" w:rsidRPr="009C50C3">
              <w:rPr>
                <w:b w:val="0"/>
              </w:rPr>
              <w:t xml:space="preserve"> </w:t>
            </w:r>
            <w:r w:rsidR="0049445D" w:rsidRPr="009C50C3">
              <w:rPr>
                <w:b w:val="0"/>
              </w:rPr>
              <w:t>activities that lead to harmony in self.</w:t>
            </w:r>
          </w:p>
        </w:tc>
        <w:tc>
          <w:tcPr>
            <w:tcW w:w="1343" w:type="dxa"/>
            <w:vAlign w:val="center"/>
          </w:tcPr>
          <w:p w14:paraId="1EC5908F" w14:textId="77777777" w:rsidR="004E6203" w:rsidRPr="009C50C3" w:rsidRDefault="004E6203" w:rsidP="00F516E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F516EE" w:rsidRPr="009C50C3">
              <w:rPr>
                <w:sz w:val="24"/>
                <w:szCs w:val="24"/>
              </w:rPr>
              <w:t>2</w:t>
            </w:r>
            <w:r w:rsidRPr="009C50C3">
              <w:rPr>
                <w:sz w:val="24"/>
                <w:szCs w:val="24"/>
              </w:rPr>
              <w:t>][CO2]</w:t>
            </w:r>
          </w:p>
        </w:tc>
        <w:tc>
          <w:tcPr>
            <w:tcW w:w="992" w:type="dxa"/>
            <w:vAlign w:val="center"/>
          </w:tcPr>
          <w:p w14:paraId="1C478715" w14:textId="77777777" w:rsidR="004E6203" w:rsidRPr="009C50C3" w:rsidRDefault="004E6203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2D4103DD" w14:textId="77777777" w:rsidTr="00C36C18">
        <w:trPr>
          <w:trHeight w:val="385"/>
        </w:trPr>
        <w:tc>
          <w:tcPr>
            <w:tcW w:w="649" w:type="dxa"/>
            <w:vAlign w:val="center"/>
          </w:tcPr>
          <w:p w14:paraId="077A9EDC" w14:textId="77777777" w:rsidR="00327443" w:rsidRPr="009C50C3" w:rsidRDefault="0032744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7.</w:t>
            </w:r>
          </w:p>
        </w:tc>
        <w:tc>
          <w:tcPr>
            <w:tcW w:w="585" w:type="dxa"/>
          </w:tcPr>
          <w:p w14:paraId="062D257B" w14:textId="77777777" w:rsidR="00327443" w:rsidRPr="009C50C3" w:rsidRDefault="0032744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7446" w:type="dxa"/>
          </w:tcPr>
          <w:p w14:paraId="0D03A512" w14:textId="77777777" w:rsidR="00327443" w:rsidRPr="009C50C3" w:rsidRDefault="00C36C18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Explain the understanding of the body as an instrument of ‘I’.</w:t>
            </w:r>
          </w:p>
        </w:tc>
        <w:tc>
          <w:tcPr>
            <w:tcW w:w="1343" w:type="dxa"/>
            <w:vAlign w:val="center"/>
          </w:tcPr>
          <w:p w14:paraId="5FE05EA8" w14:textId="77777777" w:rsidR="00327443" w:rsidRPr="009C50C3" w:rsidRDefault="00327443" w:rsidP="00F516E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[L1][CO2]</w:t>
            </w:r>
          </w:p>
        </w:tc>
        <w:tc>
          <w:tcPr>
            <w:tcW w:w="992" w:type="dxa"/>
            <w:vAlign w:val="center"/>
          </w:tcPr>
          <w:p w14:paraId="3D9C38EF" w14:textId="77777777" w:rsidR="00327443" w:rsidRPr="009C50C3" w:rsidRDefault="00327443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74F46D51" w14:textId="77777777" w:rsidTr="00FB52C2">
        <w:trPr>
          <w:trHeight w:val="343"/>
        </w:trPr>
        <w:tc>
          <w:tcPr>
            <w:tcW w:w="649" w:type="dxa"/>
            <w:vAlign w:val="center"/>
          </w:tcPr>
          <w:p w14:paraId="323E035D" w14:textId="77777777" w:rsidR="004E6203" w:rsidRPr="009C50C3" w:rsidRDefault="00C30C5B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8</w:t>
            </w:r>
            <w:r w:rsidR="004E6203" w:rsidRPr="009C50C3">
              <w:rPr>
                <w:b w:val="0"/>
              </w:rPr>
              <w:t>.</w:t>
            </w:r>
          </w:p>
        </w:tc>
        <w:tc>
          <w:tcPr>
            <w:tcW w:w="585" w:type="dxa"/>
          </w:tcPr>
          <w:p w14:paraId="1013C49B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7446" w:type="dxa"/>
            <w:vAlign w:val="center"/>
          </w:tcPr>
          <w:p w14:paraId="616A1C2A" w14:textId="77777777" w:rsidR="004E6203" w:rsidRPr="009C50C3" w:rsidRDefault="005A743C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Illustrate the purpose of realization and understanding. List the activities that lead to harmony</w:t>
            </w:r>
            <w:r w:rsidR="008C7890" w:rsidRPr="009C50C3">
              <w:rPr>
                <w:b w:val="0"/>
              </w:rPr>
              <w:t xml:space="preserve"> in human beings</w:t>
            </w:r>
            <w:r w:rsidRPr="009C50C3">
              <w:rPr>
                <w:b w:val="0"/>
              </w:rPr>
              <w:t>.</w:t>
            </w:r>
          </w:p>
        </w:tc>
        <w:tc>
          <w:tcPr>
            <w:tcW w:w="1343" w:type="dxa"/>
            <w:vAlign w:val="center"/>
          </w:tcPr>
          <w:p w14:paraId="3EC75764" w14:textId="77777777" w:rsidR="004E6203" w:rsidRPr="009C50C3" w:rsidRDefault="004E6203" w:rsidP="00F516E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F516EE" w:rsidRPr="009C50C3">
              <w:rPr>
                <w:sz w:val="24"/>
                <w:szCs w:val="24"/>
              </w:rPr>
              <w:t>3</w:t>
            </w:r>
            <w:r w:rsidRPr="009C50C3">
              <w:rPr>
                <w:sz w:val="24"/>
                <w:szCs w:val="24"/>
              </w:rPr>
              <w:t>][CO2]</w:t>
            </w:r>
          </w:p>
        </w:tc>
        <w:tc>
          <w:tcPr>
            <w:tcW w:w="992" w:type="dxa"/>
            <w:vAlign w:val="center"/>
          </w:tcPr>
          <w:p w14:paraId="007072E5" w14:textId="77777777" w:rsidR="004E6203" w:rsidRPr="009C50C3" w:rsidRDefault="004E6203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</w:t>
            </w:r>
            <w:r w:rsidR="005A743C" w:rsidRPr="009C50C3">
              <w:rPr>
                <w:bCs/>
                <w:sz w:val="24"/>
                <w:szCs w:val="24"/>
              </w:rPr>
              <w:t>10</w:t>
            </w:r>
            <w:r w:rsidRPr="009C50C3">
              <w:rPr>
                <w:bCs/>
                <w:sz w:val="24"/>
                <w:szCs w:val="24"/>
              </w:rPr>
              <w:t>M]</w:t>
            </w:r>
          </w:p>
        </w:tc>
      </w:tr>
      <w:tr w:rsidR="009C50C3" w:rsidRPr="009C50C3" w14:paraId="49BFD2FD" w14:textId="77777777" w:rsidTr="00FB52C2">
        <w:trPr>
          <w:trHeight w:val="343"/>
        </w:trPr>
        <w:tc>
          <w:tcPr>
            <w:tcW w:w="649" w:type="dxa"/>
            <w:vMerge w:val="restart"/>
            <w:vAlign w:val="center"/>
          </w:tcPr>
          <w:p w14:paraId="6012AA1F" w14:textId="77777777" w:rsidR="004E6203" w:rsidRPr="009C50C3" w:rsidRDefault="00C30C5B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9</w:t>
            </w:r>
            <w:r w:rsidR="004E6203" w:rsidRPr="009C50C3">
              <w:rPr>
                <w:b w:val="0"/>
              </w:rPr>
              <w:t>.</w:t>
            </w:r>
          </w:p>
        </w:tc>
        <w:tc>
          <w:tcPr>
            <w:tcW w:w="585" w:type="dxa"/>
          </w:tcPr>
          <w:p w14:paraId="471549A4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(a)</w:t>
            </w:r>
          </w:p>
        </w:tc>
        <w:tc>
          <w:tcPr>
            <w:tcW w:w="7446" w:type="dxa"/>
            <w:vAlign w:val="center"/>
          </w:tcPr>
          <w:p w14:paraId="16B70560" w14:textId="77777777" w:rsidR="004E6203" w:rsidRPr="009C50C3" w:rsidRDefault="00F516EE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Outline the p</w:t>
            </w:r>
            <w:r w:rsidR="004E6203" w:rsidRPr="009C50C3">
              <w:rPr>
                <w:b w:val="0"/>
              </w:rPr>
              <w:t>rogramme to ensure self-regulation and Health.</w:t>
            </w:r>
          </w:p>
        </w:tc>
        <w:tc>
          <w:tcPr>
            <w:tcW w:w="1343" w:type="dxa"/>
            <w:vAlign w:val="center"/>
          </w:tcPr>
          <w:p w14:paraId="065603D4" w14:textId="77777777" w:rsidR="004E6203" w:rsidRPr="009C50C3" w:rsidRDefault="004E6203" w:rsidP="008A3D8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8A3D88" w:rsidRPr="009C50C3">
              <w:rPr>
                <w:sz w:val="24"/>
                <w:szCs w:val="24"/>
              </w:rPr>
              <w:t>2</w:t>
            </w:r>
            <w:r w:rsidRPr="009C50C3">
              <w:rPr>
                <w:sz w:val="24"/>
                <w:szCs w:val="24"/>
              </w:rPr>
              <w:t>][CO2]</w:t>
            </w:r>
          </w:p>
        </w:tc>
        <w:tc>
          <w:tcPr>
            <w:tcW w:w="992" w:type="dxa"/>
            <w:vAlign w:val="center"/>
          </w:tcPr>
          <w:p w14:paraId="2CDD883A" w14:textId="77777777" w:rsidR="004E6203" w:rsidRPr="009C50C3" w:rsidRDefault="004E6203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63744F33" w14:textId="77777777" w:rsidTr="00FB52C2">
        <w:trPr>
          <w:trHeight w:val="343"/>
        </w:trPr>
        <w:tc>
          <w:tcPr>
            <w:tcW w:w="649" w:type="dxa"/>
            <w:vMerge/>
          </w:tcPr>
          <w:p w14:paraId="5F0E1D68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585" w:type="dxa"/>
          </w:tcPr>
          <w:p w14:paraId="3B8B1565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(b)</w:t>
            </w:r>
          </w:p>
        </w:tc>
        <w:tc>
          <w:tcPr>
            <w:tcW w:w="7446" w:type="dxa"/>
            <w:vAlign w:val="center"/>
          </w:tcPr>
          <w:p w14:paraId="61C08BC5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How can we ensure harmony in self?</w:t>
            </w:r>
          </w:p>
        </w:tc>
        <w:tc>
          <w:tcPr>
            <w:tcW w:w="1343" w:type="dxa"/>
            <w:vAlign w:val="center"/>
          </w:tcPr>
          <w:p w14:paraId="32BEFABB" w14:textId="77777777" w:rsidR="004E6203" w:rsidRPr="009C50C3" w:rsidRDefault="004E6203" w:rsidP="00F516E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F516EE" w:rsidRPr="009C50C3">
              <w:rPr>
                <w:sz w:val="24"/>
                <w:szCs w:val="24"/>
              </w:rPr>
              <w:t>2</w:t>
            </w:r>
            <w:r w:rsidRPr="009C50C3">
              <w:rPr>
                <w:sz w:val="24"/>
                <w:szCs w:val="24"/>
              </w:rPr>
              <w:t>][CO2]</w:t>
            </w:r>
          </w:p>
        </w:tc>
        <w:tc>
          <w:tcPr>
            <w:tcW w:w="992" w:type="dxa"/>
            <w:vAlign w:val="center"/>
          </w:tcPr>
          <w:p w14:paraId="63A59C91" w14:textId="77777777" w:rsidR="004E6203" w:rsidRPr="009C50C3" w:rsidRDefault="004E6203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2D21DB62" w14:textId="77777777" w:rsidTr="00FB52C2">
        <w:trPr>
          <w:trHeight w:val="343"/>
        </w:trPr>
        <w:tc>
          <w:tcPr>
            <w:tcW w:w="649" w:type="dxa"/>
            <w:vMerge w:val="restart"/>
            <w:vAlign w:val="center"/>
          </w:tcPr>
          <w:p w14:paraId="000F4048" w14:textId="77777777" w:rsidR="004E6203" w:rsidRPr="009C50C3" w:rsidRDefault="00C30C5B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10</w:t>
            </w:r>
            <w:r w:rsidR="004E6203" w:rsidRPr="009C50C3">
              <w:rPr>
                <w:b w:val="0"/>
              </w:rPr>
              <w:t>.</w:t>
            </w:r>
          </w:p>
        </w:tc>
        <w:tc>
          <w:tcPr>
            <w:tcW w:w="585" w:type="dxa"/>
          </w:tcPr>
          <w:p w14:paraId="6421BB15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(a)</w:t>
            </w:r>
          </w:p>
        </w:tc>
        <w:tc>
          <w:tcPr>
            <w:tcW w:w="7446" w:type="dxa"/>
            <w:vAlign w:val="center"/>
          </w:tcPr>
          <w:p w14:paraId="7D1305EB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What do you mean by the right utilization of the body?</w:t>
            </w:r>
          </w:p>
        </w:tc>
        <w:tc>
          <w:tcPr>
            <w:tcW w:w="1343" w:type="dxa"/>
            <w:vAlign w:val="center"/>
          </w:tcPr>
          <w:p w14:paraId="5DD7086C" w14:textId="77777777" w:rsidR="004E6203" w:rsidRPr="009C50C3" w:rsidRDefault="004E6203" w:rsidP="00F516E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F516EE" w:rsidRPr="009C50C3">
              <w:rPr>
                <w:sz w:val="24"/>
                <w:szCs w:val="24"/>
              </w:rPr>
              <w:t>1</w:t>
            </w:r>
            <w:r w:rsidRPr="009C50C3">
              <w:rPr>
                <w:sz w:val="24"/>
                <w:szCs w:val="24"/>
              </w:rPr>
              <w:t>][CO2]</w:t>
            </w:r>
          </w:p>
        </w:tc>
        <w:tc>
          <w:tcPr>
            <w:tcW w:w="992" w:type="dxa"/>
            <w:vAlign w:val="center"/>
          </w:tcPr>
          <w:p w14:paraId="1D6B0169" w14:textId="77777777" w:rsidR="004E6203" w:rsidRPr="009C50C3" w:rsidRDefault="004E6203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43F41247" w14:textId="77777777" w:rsidTr="00FB52C2">
        <w:trPr>
          <w:trHeight w:val="343"/>
        </w:trPr>
        <w:tc>
          <w:tcPr>
            <w:tcW w:w="649" w:type="dxa"/>
            <w:vMerge/>
          </w:tcPr>
          <w:p w14:paraId="06EA07F6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585" w:type="dxa"/>
          </w:tcPr>
          <w:p w14:paraId="5B40152C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(b)</w:t>
            </w:r>
          </w:p>
        </w:tc>
        <w:tc>
          <w:tcPr>
            <w:tcW w:w="7446" w:type="dxa"/>
            <w:vAlign w:val="center"/>
          </w:tcPr>
          <w:p w14:paraId="44792AA7" w14:textId="77777777" w:rsidR="004E6203" w:rsidRPr="009C50C3" w:rsidRDefault="00F516EE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State</w:t>
            </w:r>
            <w:r w:rsidR="004E6203" w:rsidRPr="009C50C3">
              <w:rPr>
                <w:b w:val="0"/>
              </w:rPr>
              <w:t xml:space="preserve"> the responsibility of the self towards the body</w:t>
            </w:r>
            <w:r w:rsidR="00066912" w:rsidRPr="009C50C3">
              <w:rPr>
                <w:b w:val="0"/>
              </w:rPr>
              <w:t> and how</w:t>
            </w:r>
            <w:r w:rsidR="004E6203" w:rsidRPr="009C50C3">
              <w:rPr>
                <w:b w:val="0"/>
              </w:rPr>
              <w:t xml:space="preserve"> it is fulfilled.</w:t>
            </w:r>
          </w:p>
        </w:tc>
        <w:tc>
          <w:tcPr>
            <w:tcW w:w="1343" w:type="dxa"/>
            <w:vAlign w:val="center"/>
          </w:tcPr>
          <w:p w14:paraId="77661132" w14:textId="77777777" w:rsidR="004E6203" w:rsidRPr="009C50C3" w:rsidRDefault="004E6203" w:rsidP="004E620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[L1][CO2]</w:t>
            </w:r>
          </w:p>
        </w:tc>
        <w:tc>
          <w:tcPr>
            <w:tcW w:w="992" w:type="dxa"/>
            <w:vAlign w:val="center"/>
          </w:tcPr>
          <w:p w14:paraId="21AEA4C6" w14:textId="77777777" w:rsidR="004E6203" w:rsidRPr="009C50C3" w:rsidRDefault="004E6203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6ED78D09" w14:textId="77777777" w:rsidTr="00FB52C2">
        <w:trPr>
          <w:trHeight w:val="343"/>
        </w:trPr>
        <w:tc>
          <w:tcPr>
            <w:tcW w:w="649" w:type="dxa"/>
            <w:vMerge w:val="restart"/>
            <w:vAlign w:val="center"/>
          </w:tcPr>
          <w:p w14:paraId="056DF92D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1</w:t>
            </w:r>
            <w:r w:rsidR="00C30C5B" w:rsidRPr="009C50C3">
              <w:rPr>
                <w:b w:val="0"/>
              </w:rPr>
              <w:t>1</w:t>
            </w:r>
            <w:r w:rsidRPr="009C50C3">
              <w:rPr>
                <w:b w:val="0"/>
              </w:rPr>
              <w:t>.</w:t>
            </w:r>
          </w:p>
        </w:tc>
        <w:tc>
          <w:tcPr>
            <w:tcW w:w="585" w:type="dxa"/>
          </w:tcPr>
          <w:p w14:paraId="66FCDC7B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(a)</w:t>
            </w:r>
          </w:p>
        </w:tc>
        <w:tc>
          <w:tcPr>
            <w:tcW w:w="7446" w:type="dxa"/>
            <w:vAlign w:val="center"/>
          </w:tcPr>
          <w:p w14:paraId="0DA3502D" w14:textId="77777777" w:rsidR="004E6203" w:rsidRPr="009C50C3" w:rsidRDefault="004E6203" w:rsidP="004E6203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 xml:space="preserve">Describe the importance of self-awareness towards the body. </w:t>
            </w:r>
          </w:p>
        </w:tc>
        <w:tc>
          <w:tcPr>
            <w:tcW w:w="1343" w:type="dxa"/>
            <w:vAlign w:val="center"/>
          </w:tcPr>
          <w:p w14:paraId="4D477AA1" w14:textId="77777777" w:rsidR="004E6203" w:rsidRPr="009C50C3" w:rsidRDefault="004E6203" w:rsidP="004E620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716759" w:rsidRPr="009C50C3">
              <w:rPr>
                <w:sz w:val="24"/>
                <w:szCs w:val="24"/>
              </w:rPr>
              <w:t>2</w:t>
            </w:r>
            <w:r w:rsidRPr="009C50C3">
              <w:rPr>
                <w:sz w:val="24"/>
                <w:szCs w:val="24"/>
              </w:rPr>
              <w:t>][CO2]</w:t>
            </w:r>
          </w:p>
        </w:tc>
        <w:tc>
          <w:tcPr>
            <w:tcW w:w="992" w:type="dxa"/>
            <w:vAlign w:val="center"/>
          </w:tcPr>
          <w:p w14:paraId="4A3859BD" w14:textId="77777777" w:rsidR="004E6203" w:rsidRPr="009C50C3" w:rsidRDefault="004E6203" w:rsidP="000014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469F1950" w14:textId="77777777" w:rsidTr="00FB52C2">
        <w:trPr>
          <w:trHeight w:val="343"/>
        </w:trPr>
        <w:tc>
          <w:tcPr>
            <w:tcW w:w="649" w:type="dxa"/>
            <w:vMerge/>
          </w:tcPr>
          <w:p w14:paraId="5E4A8941" w14:textId="77777777" w:rsidR="004E6203" w:rsidRPr="009C50C3" w:rsidRDefault="004E6203" w:rsidP="004E6203">
            <w:pPr>
              <w:pStyle w:val="Heading1"/>
              <w:ind w:left="0"/>
              <w:jc w:val="center"/>
              <w:rPr>
                <w:b w:val="0"/>
              </w:rPr>
            </w:pPr>
          </w:p>
        </w:tc>
        <w:tc>
          <w:tcPr>
            <w:tcW w:w="585" w:type="dxa"/>
          </w:tcPr>
          <w:p w14:paraId="6C806D89" w14:textId="77777777" w:rsidR="004E6203" w:rsidRPr="009C50C3" w:rsidRDefault="004E6203" w:rsidP="004E6203">
            <w:pPr>
              <w:pStyle w:val="Heading1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(b)</w:t>
            </w:r>
          </w:p>
        </w:tc>
        <w:tc>
          <w:tcPr>
            <w:tcW w:w="7446" w:type="dxa"/>
            <w:vAlign w:val="center"/>
          </w:tcPr>
          <w:p w14:paraId="15F70254" w14:textId="77777777" w:rsidR="004E6203" w:rsidRPr="009C50C3" w:rsidRDefault="004E6203" w:rsidP="00F516EE">
            <w:pPr>
              <w:pStyle w:val="Heading1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 xml:space="preserve">What is our present attitude towards the body? </w:t>
            </w:r>
            <w:r w:rsidR="00F516EE" w:rsidRPr="009C50C3">
              <w:rPr>
                <w:b w:val="0"/>
              </w:rPr>
              <w:t>List out</w:t>
            </w:r>
            <w:r w:rsidRPr="009C50C3">
              <w:rPr>
                <w:b w:val="0"/>
              </w:rPr>
              <w:t xml:space="preserve"> its consequences</w:t>
            </w:r>
            <w:r w:rsidR="003D22F1" w:rsidRPr="009C50C3">
              <w:rPr>
                <w:b w:val="0"/>
              </w:rPr>
              <w:t>.</w:t>
            </w:r>
          </w:p>
        </w:tc>
        <w:tc>
          <w:tcPr>
            <w:tcW w:w="1343" w:type="dxa"/>
            <w:vAlign w:val="center"/>
          </w:tcPr>
          <w:p w14:paraId="4021172C" w14:textId="77777777" w:rsidR="004E6203" w:rsidRPr="009C50C3" w:rsidRDefault="004E6203" w:rsidP="004E6203">
            <w:pPr>
              <w:jc w:val="center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[L1][CO2]</w:t>
            </w:r>
          </w:p>
        </w:tc>
        <w:tc>
          <w:tcPr>
            <w:tcW w:w="992" w:type="dxa"/>
            <w:vAlign w:val="center"/>
          </w:tcPr>
          <w:p w14:paraId="5082D7D6" w14:textId="77777777" w:rsidR="004E6203" w:rsidRPr="009C50C3" w:rsidRDefault="004E6203" w:rsidP="0000141E">
            <w:pPr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</w:tbl>
    <w:p w14:paraId="609AF378" w14:textId="77777777" w:rsidR="00034930" w:rsidRPr="009C50C3" w:rsidRDefault="00034930" w:rsidP="00034930"/>
    <w:p w14:paraId="337B2187" w14:textId="77777777" w:rsidR="00327443" w:rsidRPr="009C50C3" w:rsidRDefault="00327443" w:rsidP="00034930">
      <w:pPr>
        <w:pStyle w:val="Title"/>
        <w:spacing w:line="360" w:lineRule="auto"/>
        <w:ind w:left="0"/>
        <w:rPr>
          <w:sz w:val="24"/>
        </w:rPr>
      </w:pPr>
    </w:p>
    <w:p w14:paraId="15C21734" w14:textId="77777777" w:rsidR="00327443" w:rsidRPr="009C50C3" w:rsidRDefault="00327443" w:rsidP="00034930">
      <w:pPr>
        <w:pStyle w:val="Title"/>
        <w:spacing w:line="360" w:lineRule="auto"/>
        <w:ind w:left="0"/>
        <w:rPr>
          <w:sz w:val="24"/>
        </w:rPr>
      </w:pPr>
    </w:p>
    <w:p w14:paraId="5200F397" w14:textId="77777777" w:rsidR="00327443" w:rsidRPr="009C50C3" w:rsidRDefault="00327443" w:rsidP="00034930">
      <w:pPr>
        <w:pStyle w:val="Title"/>
        <w:spacing w:line="360" w:lineRule="auto"/>
        <w:ind w:left="0"/>
        <w:rPr>
          <w:sz w:val="24"/>
        </w:rPr>
      </w:pPr>
    </w:p>
    <w:p w14:paraId="098DCF8F" w14:textId="77777777" w:rsidR="00327443" w:rsidRPr="009C50C3" w:rsidRDefault="00327443" w:rsidP="00034930">
      <w:pPr>
        <w:pStyle w:val="Title"/>
        <w:spacing w:line="360" w:lineRule="auto"/>
        <w:ind w:left="0"/>
        <w:rPr>
          <w:sz w:val="24"/>
        </w:rPr>
      </w:pPr>
    </w:p>
    <w:p w14:paraId="2060636A" w14:textId="77777777" w:rsidR="00327443" w:rsidRPr="009C50C3" w:rsidRDefault="00327443" w:rsidP="00034930">
      <w:pPr>
        <w:pStyle w:val="Title"/>
        <w:spacing w:line="360" w:lineRule="auto"/>
        <w:ind w:left="0"/>
        <w:rPr>
          <w:sz w:val="24"/>
        </w:rPr>
      </w:pPr>
    </w:p>
    <w:p w14:paraId="2CD29168" w14:textId="77777777" w:rsidR="00327443" w:rsidRPr="009C50C3" w:rsidRDefault="00327443" w:rsidP="00034930">
      <w:pPr>
        <w:pStyle w:val="Title"/>
        <w:spacing w:line="360" w:lineRule="auto"/>
        <w:ind w:left="0"/>
        <w:rPr>
          <w:sz w:val="24"/>
        </w:rPr>
      </w:pPr>
    </w:p>
    <w:p w14:paraId="25210997" w14:textId="77777777" w:rsidR="00327443" w:rsidRPr="009C50C3" w:rsidRDefault="00327443" w:rsidP="00034930">
      <w:pPr>
        <w:pStyle w:val="Title"/>
        <w:spacing w:line="360" w:lineRule="auto"/>
        <w:ind w:left="0"/>
        <w:rPr>
          <w:sz w:val="24"/>
        </w:rPr>
      </w:pPr>
    </w:p>
    <w:p w14:paraId="7F79B247" w14:textId="77777777" w:rsidR="00327443" w:rsidRPr="009C50C3" w:rsidRDefault="00327443" w:rsidP="00034930">
      <w:pPr>
        <w:pStyle w:val="Title"/>
        <w:spacing w:line="360" w:lineRule="auto"/>
        <w:ind w:left="0"/>
        <w:rPr>
          <w:sz w:val="24"/>
        </w:rPr>
      </w:pPr>
    </w:p>
    <w:p w14:paraId="7AB9587B" w14:textId="77777777" w:rsidR="008C7890" w:rsidRPr="009C50C3" w:rsidRDefault="008C7890" w:rsidP="00034930">
      <w:pPr>
        <w:pStyle w:val="Title"/>
        <w:spacing w:line="360" w:lineRule="auto"/>
        <w:ind w:left="0"/>
        <w:rPr>
          <w:sz w:val="24"/>
        </w:rPr>
      </w:pPr>
    </w:p>
    <w:p w14:paraId="33846F47" w14:textId="77777777" w:rsidR="00327443" w:rsidRPr="009C50C3" w:rsidRDefault="00327443" w:rsidP="00034930">
      <w:pPr>
        <w:pStyle w:val="Title"/>
        <w:spacing w:line="360" w:lineRule="auto"/>
        <w:ind w:left="0"/>
        <w:rPr>
          <w:sz w:val="24"/>
        </w:rPr>
      </w:pPr>
    </w:p>
    <w:p w14:paraId="7AADD5B9" w14:textId="77777777" w:rsidR="000D68A1" w:rsidRPr="009C50C3" w:rsidRDefault="000D68A1" w:rsidP="00034930">
      <w:pPr>
        <w:pStyle w:val="Title"/>
        <w:spacing w:line="360" w:lineRule="auto"/>
        <w:ind w:left="0"/>
        <w:rPr>
          <w:sz w:val="24"/>
        </w:rPr>
      </w:pPr>
    </w:p>
    <w:p w14:paraId="79ED1FBA" w14:textId="77777777" w:rsidR="00034930" w:rsidRPr="009C50C3" w:rsidRDefault="00034930" w:rsidP="00034930">
      <w:pPr>
        <w:pStyle w:val="Title"/>
        <w:spacing w:line="360" w:lineRule="auto"/>
        <w:ind w:left="0"/>
        <w:rPr>
          <w:sz w:val="24"/>
        </w:rPr>
      </w:pPr>
      <w:r w:rsidRPr="009C50C3">
        <w:rPr>
          <w:sz w:val="24"/>
        </w:rPr>
        <w:lastRenderedPageBreak/>
        <w:t>UNIT –II</w:t>
      </w:r>
      <w:r w:rsidR="00AD3E75" w:rsidRPr="009C50C3">
        <w:rPr>
          <w:sz w:val="24"/>
        </w:rPr>
        <w:t>I</w:t>
      </w:r>
    </w:p>
    <w:p w14:paraId="18E716C9" w14:textId="77777777" w:rsidR="00FD24E3" w:rsidRPr="009C50C3" w:rsidRDefault="00824E45" w:rsidP="00FD24E3">
      <w:pPr>
        <w:pStyle w:val="Heading1"/>
        <w:ind w:left="168"/>
        <w:jc w:val="center"/>
      </w:pPr>
      <w:r w:rsidRPr="009C50C3">
        <w:t>HARMONY IN THE FAMILY AND SOCIETY</w:t>
      </w:r>
    </w:p>
    <w:p w14:paraId="7461EC5E" w14:textId="77777777" w:rsidR="00300016" w:rsidRPr="009C50C3" w:rsidRDefault="00300016" w:rsidP="00300016"/>
    <w:tbl>
      <w:tblPr>
        <w:tblStyle w:val="TableGrid"/>
        <w:tblW w:w="11015" w:type="dxa"/>
        <w:tblInd w:w="168" w:type="dxa"/>
        <w:tblLayout w:type="fixed"/>
        <w:tblLook w:val="04A0" w:firstRow="1" w:lastRow="0" w:firstColumn="1" w:lastColumn="0" w:noHBand="0" w:noVBand="1"/>
      </w:tblPr>
      <w:tblGrid>
        <w:gridCol w:w="649"/>
        <w:gridCol w:w="585"/>
        <w:gridCol w:w="7446"/>
        <w:gridCol w:w="1343"/>
        <w:gridCol w:w="992"/>
      </w:tblGrid>
      <w:tr w:rsidR="009C50C3" w:rsidRPr="009C50C3" w14:paraId="7377CD0B" w14:textId="77777777" w:rsidTr="00FB52C2">
        <w:trPr>
          <w:trHeight w:val="343"/>
        </w:trPr>
        <w:tc>
          <w:tcPr>
            <w:tcW w:w="649" w:type="dxa"/>
            <w:vAlign w:val="center"/>
          </w:tcPr>
          <w:p w14:paraId="6BB5B9B2" w14:textId="77777777" w:rsidR="00D32F4C" w:rsidRPr="009C50C3" w:rsidRDefault="00D32F4C" w:rsidP="00871288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1.</w:t>
            </w:r>
          </w:p>
        </w:tc>
        <w:tc>
          <w:tcPr>
            <w:tcW w:w="585" w:type="dxa"/>
          </w:tcPr>
          <w:p w14:paraId="35A1E311" w14:textId="77777777" w:rsidR="00D32F4C" w:rsidRPr="009C50C3" w:rsidRDefault="00D32F4C" w:rsidP="0087128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(a)</w:t>
            </w:r>
          </w:p>
        </w:tc>
        <w:tc>
          <w:tcPr>
            <w:tcW w:w="7446" w:type="dxa"/>
            <w:vAlign w:val="center"/>
          </w:tcPr>
          <w:p w14:paraId="1E90D154" w14:textId="77777777" w:rsidR="00D32F4C" w:rsidRPr="009C50C3" w:rsidRDefault="002B74D6" w:rsidP="0087128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 xml:space="preserve">Define the term </w:t>
            </w:r>
            <w:r w:rsidR="00065A6D" w:rsidRPr="009C50C3">
              <w:rPr>
                <w:b w:val="0"/>
              </w:rPr>
              <w:t>G</w:t>
            </w:r>
            <w:r w:rsidR="009515E8" w:rsidRPr="009C50C3">
              <w:rPr>
                <w:b w:val="0"/>
              </w:rPr>
              <w:t>ratitude</w:t>
            </w:r>
            <w:r w:rsidR="00AD2E6E" w:rsidRPr="009C50C3">
              <w:rPr>
                <w:b w:val="0"/>
              </w:rPr>
              <w:t>.</w:t>
            </w:r>
          </w:p>
        </w:tc>
        <w:tc>
          <w:tcPr>
            <w:tcW w:w="1343" w:type="dxa"/>
            <w:vAlign w:val="center"/>
          </w:tcPr>
          <w:p w14:paraId="34BB484D" w14:textId="77777777" w:rsidR="00D32F4C" w:rsidRPr="009C50C3" w:rsidRDefault="00716759" w:rsidP="0087128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[L1][CO3]</w:t>
            </w:r>
          </w:p>
        </w:tc>
        <w:tc>
          <w:tcPr>
            <w:tcW w:w="992" w:type="dxa"/>
            <w:vAlign w:val="center"/>
          </w:tcPr>
          <w:p w14:paraId="0FD18213" w14:textId="77777777" w:rsidR="00D32F4C" w:rsidRPr="009C50C3" w:rsidRDefault="00FB52C2" w:rsidP="00FB52C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70F0DCD5" w14:textId="77777777" w:rsidTr="00FB52C2">
        <w:trPr>
          <w:trHeight w:val="343"/>
        </w:trPr>
        <w:tc>
          <w:tcPr>
            <w:tcW w:w="649" w:type="dxa"/>
            <w:vAlign w:val="center"/>
          </w:tcPr>
          <w:p w14:paraId="56021D66" w14:textId="77777777" w:rsidR="00FB52C2" w:rsidRPr="009C50C3" w:rsidRDefault="00FB52C2" w:rsidP="00871288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585" w:type="dxa"/>
          </w:tcPr>
          <w:p w14:paraId="2A2EBC61" w14:textId="77777777" w:rsidR="00FB52C2" w:rsidRPr="009C50C3" w:rsidRDefault="00FB52C2" w:rsidP="0087128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(b)</w:t>
            </w:r>
          </w:p>
        </w:tc>
        <w:tc>
          <w:tcPr>
            <w:tcW w:w="7446" w:type="dxa"/>
            <w:vAlign w:val="center"/>
          </w:tcPr>
          <w:p w14:paraId="5DFDA569" w14:textId="77777777" w:rsidR="00FB52C2" w:rsidRPr="009C50C3" w:rsidRDefault="00FB52C2" w:rsidP="0087128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What does ‘Knowledge of self (I)’ mean?</w:t>
            </w:r>
          </w:p>
        </w:tc>
        <w:tc>
          <w:tcPr>
            <w:tcW w:w="1343" w:type="dxa"/>
            <w:vAlign w:val="center"/>
          </w:tcPr>
          <w:p w14:paraId="66BF949E" w14:textId="77777777" w:rsidR="00FB52C2" w:rsidRPr="009C50C3" w:rsidRDefault="00FB52C2" w:rsidP="0087128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[L1][CO3]</w:t>
            </w:r>
          </w:p>
        </w:tc>
        <w:tc>
          <w:tcPr>
            <w:tcW w:w="992" w:type="dxa"/>
          </w:tcPr>
          <w:p w14:paraId="5EB56BAE" w14:textId="77777777" w:rsidR="00FB52C2" w:rsidRPr="009C50C3" w:rsidRDefault="00FB52C2" w:rsidP="00FB52C2">
            <w:pPr>
              <w:jc w:val="center"/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774C56D9" w14:textId="77777777" w:rsidTr="00FB52C2">
        <w:trPr>
          <w:trHeight w:val="343"/>
        </w:trPr>
        <w:tc>
          <w:tcPr>
            <w:tcW w:w="649" w:type="dxa"/>
            <w:vAlign w:val="center"/>
          </w:tcPr>
          <w:p w14:paraId="6354C36C" w14:textId="77777777" w:rsidR="00FB52C2" w:rsidRPr="009C50C3" w:rsidRDefault="00FB52C2" w:rsidP="00871288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585" w:type="dxa"/>
          </w:tcPr>
          <w:p w14:paraId="45DA03BD" w14:textId="77777777" w:rsidR="00FB52C2" w:rsidRPr="009C50C3" w:rsidRDefault="00FB52C2" w:rsidP="0087128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(c)</w:t>
            </w:r>
          </w:p>
        </w:tc>
        <w:tc>
          <w:tcPr>
            <w:tcW w:w="7446" w:type="dxa"/>
            <w:vAlign w:val="center"/>
          </w:tcPr>
          <w:p w14:paraId="57CE4D04" w14:textId="77777777" w:rsidR="00FB52C2" w:rsidRPr="009C50C3" w:rsidRDefault="00667BFD" w:rsidP="00D32F4C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State</w:t>
            </w:r>
            <w:r w:rsidR="00FB52C2" w:rsidRPr="009C50C3">
              <w:rPr>
                <w:b w:val="0"/>
              </w:rPr>
              <w:t xml:space="preserve"> the feeling of 'Respect'.</w:t>
            </w:r>
          </w:p>
        </w:tc>
        <w:tc>
          <w:tcPr>
            <w:tcW w:w="1343" w:type="dxa"/>
            <w:vAlign w:val="center"/>
          </w:tcPr>
          <w:p w14:paraId="206D66C0" w14:textId="77777777" w:rsidR="00FB52C2" w:rsidRPr="009C50C3" w:rsidRDefault="00FB52C2" w:rsidP="008A3D8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BA6965" w:rsidRPr="009C50C3">
              <w:rPr>
                <w:sz w:val="24"/>
                <w:szCs w:val="24"/>
              </w:rPr>
              <w:t>1</w:t>
            </w:r>
            <w:r w:rsidRPr="009C50C3">
              <w:rPr>
                <w:sz w:val="24"/>
                <w:szCs w:val="24"/>
              </w:rPr>
              <w:t>][CO3]</w:t>
            </w:r>
          </w:p>
        </w:tc>
        <w:tc>
          <w:tcPr>
            <w:tcW w:w="992" w:type="dxa"/>
          </w:tcPr>
          <w:p w14:paraId="200B947E" w14:textId="77777777" w:rsidR="00FB52C2" w:rsidRPr="009C50C3" w:rsidRDefault="00FB52C2" w:rsidP="00FB52C2">
            <w:pPr>
              <w:jc w:val="center"/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40451CF1" w14:textId="77777777" w:rsidTr="00FB52C2">
        <w:trPr>
          <w:trHeight w:val="343"/>
        </w:trPr>
        <w:tc>
          <w:tcPr>
            <w:tcW w:w="649" w:type="dxa"/>
            <w:vAlign w:val="center"/>
          </w:tcPr>
          <w:p w14:paraId="46ACC20F" w14:textId="77777777" w:rsidR="00FB52C2" w:rsidRPr="009C50C3" w:rsidRDefault="00FB52C2" w:rsidP="00871288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585" w:type="dxa"/>
          </w:tcPr>
          <w:p w14:paraId="6C9DA3C5" w14:textId="77777777" w:rsidR="00FB52C2" w:rsidRPr="009C50C3" w:rsidRDefault="00FB52C2" w:rsidP="0087128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(d)</w:t>
            </w:r>
          </w:p>
        </w:tc>
        <w:tc>
          <w:tcPr>
            <w:tcW w:w="7446" w:type="dxa"/>
            <w:vAlign w:val="center"/>
          </w:tcPr>
          <w:p w14:paraId="76A0B31A" w14:textId="77777777" w:rsidR="00FB52C2" w:rsidRPr="009C50C3" w:rsidRDefault="00FB52C2" w:rsidP="00D32F4C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Describe the terminology of 'Glory'.</w:t>
            </w:r>
          </w:p>
        </w:tc>
        <w:tc>
          <w:tcPr>
            <w:tcW w:w="1343" w:type="dxa"/>
            <w:vAlign w:val="center"/>
          </w:tcPr>
          <w:p w14:paraId="0E03D413" w14:textId="77777777" w:rsidR="00FB52C2" w:rsidRPr="009C50C3" w:rsidRDefault="00FB52C2" w:rsidP="00D32F4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[L1][CO3]</w:t>
            </w:r>
          </w:p>
        </w:tc>
        <w:tc>
          <w:tcPr>
            <w:tcW w:w="992" w:type="dxa"/>
          </w:tcPr>
          <w:p w14:paraId="43EB9878" w14:textId="77777777" w:rsidR="00FB52C2" w:rsidRPr="009C50C3" w:rsidRDefault="00FB52C2" w:rsidP="00FB52C2">
            <w:pPr>
              <w:jc w:val="center"/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01F3A7CE" w14:textId="77777777" w:rsidTr="00FB52C2">
        <w:trPr>
          <w:trHeight w:val="343"/>
        </w:trPr>
        <w:tc>
          <w:tcPr>
            <w:tcW w:w="649" w:type="dxa"/>
            <w:vAlign w:val="center"/>
          </w:tcPr>
          <w:p w14:paraId="3674323A" w14:textId="77777777" w:rsidR="00FB52C2" w:rsidRPr="009C50C3" w:rsidRDefault="00FB52C2" w:rsidP="00871288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585" w:type="dxa"/>
          </w:tcPr>
          <w:p w14:paraId="22B7AB65" w14:textId="77777777" w:rsidR="00FB52C2" w:rsidRPr="009C50C3" w:rsidRDefault="00FB52C2" w:rsidP="0087128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(e)</w:t>
            </w:r>
          </w:p>
        </w:tc>
        <w:tc>
          <w:tcPr>
            <w:tcW w:w="7446" w:type="dxa"/>
            <w:vAlign w:val="center"/>
          </w:tcPr>
          <w:p w14:paraId="7B3710BD" w14:textId="77777777" w:rsidR="00FB52C2" w:rsidRPr="009C50C3" w:rsidRDefault="00156E04" w:rsidP="0087128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Define the feeling of trust.</w:t>
            </w:r>
          </w:p>
        </w:tc>
        <w:tc>
          <w:tcPr>
            <w:tcW w:w="1343" w:type="dxa"/>
            <w:vAlign w:val="center"/>
          </w:tcPr>
          <w:p w14:paraId="0A8A14B4" w14:textId="77777777" w:rsidR="00FB52C2" w:rsidRPr="009C50C3" w:rsidRDefault="00FB52C2" w:rsidP="00F516E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156E04" w:rsidRPr="009C50C3">
              <w:rPr>
                <w:sz w:val="24"/>
                <w:szCs w:val="24"/>
              </w:rPr>
              <w:t>1</w:t>
            </w:r>
            <w:r w:rsidRPr="009C50C3">
              <w:rPr>
                <w:sz w:val="24"/>
                <w:szCs w:val="24"/>
              </w:rPr>
              <w:t>][CO3]</w:t>
            </w:r>
          </w:p>
        </w:tc>
        <w:tc>
          <w:tcPr>
            <w:tcW w:w="992" w:type="dxa"/>
          </w:tcPr>
          <w:p w14:paraId="6E49028C" w14:textId="77777777" w:rsidR="00FB52C2" w:rsidRPr="009C50C3" w:rsidRDefault="00FB52C2" w:rsidP="00FB52C2">
            <w:pPr>
              <w:jc w:val="center"/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0E9749A1" w14:textId="77777777" w:rsidTr="00360D99">
        <w:trPr>
          <w:trHeight w:val="433"/>
        </w:trPr>
        <w:tc>
          <w:tcPr>
            <w:tcW w:w="649" w:type="dxa"/>
            <w:vAlign w:val="center"/>
          </w:tcPr>
          <w:p w14:paraId="7B792F86" w14:textId="77777777" w:rsidR="00360D99" w:rsidRPr="009C50C3" w:rsidRDefault="00360D99" w:rsidP="00871288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2.</w:t>
            </w:r>
          </w:p>
        </w:tc>
        <w:tc>
          <w:tcPr>
            <w:tcW w:w="585" w:type="dxa"/>
          </w:tcPr>
          <w:p w14:paraId="73210F88" w14:textId="77777777" w:rsidR="00360D99" w:rsidRPr="009C50C3" w:rsidRDefault="00360D99" w:rsidP="0087128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7446" w:type="dxa"/>
            <w:vAlign w:val="center"/>
          </w:tcPr>
          <w:p w14:paraId="565DBBE2" w14:textId="77777777" w:rsidR="00360D99" w:rsidRPr="009C50C3" w:rsidRDefault="00360D99" w:rsidP="00716759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</w:rPr>
              <w:t xml:space="preserve">Explain briefly how affection leads to harmony in the family. </w:t>
            </w:r>
          </w:p>
        </w:tc>
        <w:tc>
          <w:tcPr>
            <w:tcW w:w="1343" w:type="dxa"/>
            <w:vAlign w:val="center"/>
          </w:tcPr>
          <w:p w14:paraId="64FDA118" w14:textId="77777777" w:rsidR="00360D99" w:rsidRPr="009C50C3" w:rsidRDefault="00360D99" w:rsidP="00F516E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[L2][CO3]</w:t>
            </w:r>
          </w:p>
        </w:tc>
        <w:tc>
          <w:tcPr>
            <w:tcW w:w="992" w:type="dxa"/>
            <w:vAlign w:val="center"/>
          </w:tcPr>
          <w:p w14:paraId="711A074F" w14:textId="77777777" w:rsidR="00360D99" w:rsidRPr="009C50C3" w:rsidRDefault="00360D99" w:rsidP="00FB52C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0B4D58AC" w14:textId="77777777" w:rsidTr="00FB52C2">
        <w:trPr>
          <w:trHeight w:val="343"/>
        </w:trPr>
        <w:tc>
          <w:tcPr>
            <w:tcW w:w="649" w:type="dxa"/>
            <w:vMerge w:val="restart"/>
            <w:vAlign w:val="center"/>
          </w:tcPr>
          <w:p w14:paraId="5CF05691" w14:textId="77777777" w:rsidR="00716759" w:rsidRPr="009C50C3" w:rsidRDefault="00716759" w:rsidP="00716759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3.</w:t>
            </w:r>
          </w:p>
        </w:tc>
        <w:tc>
          <w:tcPr>
            <w:tcW w:w="585" w:type="dxa"/>
          </w:tcPr>
          <w:p w14:paraId="0B35D18B" w14:textId="77777777" w:rsidR="00716759" w:rsidRPr="009C50C3" w:rsidRDefault="00716759" w:rsidP="00716759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(a)</w:t>
            </w:r>
          </w:p>
        </w:tc>
        <w:tc>
          <w:tcPr>
            <w:tcW w:w="7446" w:type="dxa"/>
            <w:vAlign w:val="center"/>
          </w:tcPr>
          <w:p w14:paraId="2AB4854F" w14:textId="77777777" w:rsidR="00716759" w:rsidRPr="009C50C3" w:rsidRDefault="00F516EE" w:rsidP="00716759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/>
              </w:rPr>
            </w:pPr>
            <w:r w:rsidRPr="009C50C3">
              <w:rPr>
                <w:b w:val="0"/>
                <w:lang w:val="en-IN"/>
              </w:rPr>
              <w:t>Illustrate the term</w:t>
            </w:r>
            <w:r w:rsidR="00716759" w:rsidRPr="009C50C3">
              <w:rPr>
                <w:b w:val="0"/>
                <w:lang w:val="en-IN"/>
              </w:rPr>
              <w:t xml:space="preserve"> justice</w:t>
            </w:r>
            <w:r w:rsidR="002C3E33" w:rsidRPr="009C50C3">
              <w:rPr>
                <w:b w:val="0"/>
                <w:lang w:val="en-IN"/>
              </w:rPr>
              <w:t>.</w:t>
            </w:r>
            <w:r w:rsidR="00716759" w:rsidRPr="009C50C3">
              <w:rPr>
                <w:b w:val="0"/>
                <w:lang w:val="en-IN"/>
              </w:rPr>
              <w:t xml:space="preserve"> How does it lead to mutual happiness?  </w:t>
            </w:r>
          </w:p>
        </w:tc>
        <w:tc>
          <w:tcPr>
            <w:tcW w:w="1343" w:type="dxa"/>
            <w:vAlign w:val="center"/>
          </w:tcPr>
          <w:p w14:paraId="6A6AE9EF" w14:textId="77777777" w:rsidR="00716759" w:rsidRPr="009C50C3" w:rsidRDefault="00716759" w:rsidP="00F516E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F516EE" w:rsidRPr="009C50C3">
              <w:rPr>
                <w:sz w:val="24"/>
                <w:szCs w:val="24"/>
              </w:rPr>
              <w:t>3</w:t>
            </w:r>
            <w:r w:rsidRPr="009C50C3">
              <w:rPr>
                <w:sz w:val="24"/>
                <w:szCs w:val="24"/>
              </w:rPr>
              <w:t>][CO3]</w:t>
            </w:r>
          </w:p>
        </w:tc>
        <w:tc>
          <w:tcPr>
            <w:tcW w:w="992" w:type="dxa"/>
            <w:vAlign w:val="center"/>
          </w:tcPr>
          <w:p w14:paraId="229D658B" w14:textId="77777777" w:rsidR="00716759" w:rsidRPr="009C50C3" w:rsidRDefault="00716759" w:rsidP="00FB52C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695429A3" w14:textId="77777777" w:rsidTr="00FB52C2">
        <w:trPr>
          <w:trHeight w:val="343"/>
        </w:trPr>
        <w:tc>
          <w:tcPr>
            <w:tcW w:w="649" w:type="dxa"/>
            <w:vMerge/>
          </w:tcPr>
          <w:p w14:paraId="314F636D" w14:textId="77777777" w:rsidR="00716759" w:rsidRPr="009C50C3" w:rsidRDefault="00716759" w:rsidP="00716759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585" w:type="dxa"/>
          </w:tcPr>
          <w:p w14:paraId="4DA61521" w14:textId="77777777" w:rsidR="00716759" w:rsidRPr="009C50C3" w:rsidRDefault="00716759" w:rsidP="00716759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(b)</w:t>
            </w:r>
          </w:p>
        </w:tc>
        <w:tc>
          <w:tcPr>
            <w:tcW w:w="7446" w:type="dxa"/>
            <w:shd w:val="clear" w:color="auto" w:fill="auto"/>
            <w:vAlign w:val="center"/>
          </w:tcPr>
          <w:p w14:paraId="7785663B" w14:textId="77777777" w:rsidR="00716759" w:rsidRPr="009C50C3" w:rsidRDefault="0099098A" w:rsidP="00716759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 xml:space="preserve">List out the values leading </w:t>
            </w:r>
            <w:r w:rsidR="002F637F" w:rsidRPr="009C50C3">
              <w:rPr>
                <w:b w:val="0"/>
              </w:rPr>
              <w:t>to harmony.</w:t>
            </w:r>
          </w:p>
        </w:tc>
        <w:tc>
          <w:tcPr>
            <w:tcW w:w="1343" w:type="dxa"/>
            <w:vAlign w:val="center"/>
          </w:tcPr>
          <w:p w14:paraId="53AFDE11" w14:textId="77777777" w:rsidR="00716759" w:rsidRPr="009C50C3" w:rsidRDefault="00716759" w:rsidP="0071675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[L1][CO3]</w:t>
            </w:r>
          </w:p>
        </w:tc>
        <w:tc>
          <w:tcPr>
            <w:tcW w:w="992" w:type="dxa"/>
            <w:vAlign w:val="center"/>
          </w:tcPr>
          <w:p w14:paraId="1CE71D1A" w14:textId="77777777" w:rsidR="00716759" w:rsidRPr="009C50C3" w:rsidRDefault="00716759" w:rsidP="00FB52C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73D8B209" w14:textId="77777777" w:rsidTr="00FB52C2">
        <w:trPr>
          <w:trHeight w:val="343"/>
        </w:trPr>
        <w:tc>
          <w:tcPr>
            <w:tcW w:w="649" w:type="dxa"/>
            <w:vAlign w:val="center"/>
          </w:tcPr>
          <w:p w14:paraId="5CCE3F16" w14:textId="77777777" w:rsidR="00716759" w:rsidRPr="009C50C3" w:rsidRDefault="00716759" w:rsidP="00716759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4.</w:t>
            </w:r>
          </w:p>
        </w:tc>
        <w:tc>
          <w:tcPr>
            <w:tcW w:w="585" w:type="dxa"/>
          </w:tcPr>
          <w:p w14:paraId="6F5705E8" w14:textId="77777777" w:rsidR="00716759" w:rsidRPr="009C50C3" w:rsidRDefault="00716759" w:rsidP="00716759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7446" w:type="dxa"/>
            <w:vAlign w:val="center"/>
          </w:tcPr>
          <w:p w14:paraId="788A8A17" w14:textId="77777777" w:rsidR="00716759" w:rsidRPr="009C50C3" w:rsidRDefault="009251F3" w:rsidP="001F261D">
            <w:pPr>
              <w:pStyle w:val="Heading1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 xml:space="preserve">Enumerate the problems faced due to differentiation in </w:t>
            </w:r>
            <w:r w:rsidR="00A14A7D" w:rsidRPr="009C50C3">
              <w:rPr>
                <w:b w:val="0"/>
              </w:rPr>
              <w:t xml:space="preserve">family relationships and </w:t>
            </w:r>
            <w:r w:rsidR="009B5B7E" w:rsidRPr="009C50C3">
              <w:rPr>
                <w:b w:val="0"/>
              </w:rPr>
              <w:t>society.</w:t>
            </w:r>
          </w:p>
        </w:tc>
        <w:tc>
          <w:tcPr>
            <w:tcW w:w="1343" w:type="dxa"/>
            <w:vAlign w:val="center"/>
          </w:tcPr>
          <w:p w14:paraId="75E09B73" w14:textId="77777777" w:rsidR="00716759" w:rsidRPr="009C50C3" w:rsidRDefault="00716759" w:rsidP="0071675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[L1][CO3]</w:t>
            </w:r>
          </w:p>
        </w:tc>
        <w:tc>
          <w:tcPr>
            <w:tcW w:w="992" w:type="dxa"/>
            <w:vAlign w:val="center"/>
          </w:tcPr>
          <w:p w14:paraId="44B877CC" w14:textId="77777777" w:rsidR="00716759" w:rsidRPr="009C50C3" w:rsidRDefault="00716759" w:rsidP="00FB52C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19208B94" w14:textId="77777777" w:rsidTr="00360D99">
        <w:trPr>
          <w:trHeight w:val="415"/>
        </w:trPr>
        <w:tc>
          <w:tcPr>
            <w:tcW w:w="649" w:type="dxa"/>
            <w:vAlign w:val="center"/>
          </w:tcPr>
          <w:p w14:paraId="5B32F6CF" w14:textId="77777777" w:rsidR="00360D99" w:rsidRPr="009C50C3" w:rsidRDefault="00360D99" w:rsidP="00716759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5.</w:t>
            </w:r>
          </w:p>
        </w:tc>
        <w:tc>
          <w:tcPr>
            <w:tcW w:w="585" w:type="dxa"/>
          </w:tcPr>
          <w:p w14:paraId="4D3340A2" w14:textId="77777777" w:rsidR="00360D99" w:rsidRPr="009C50C3" w:rsidRDefault="00360D99" w:rsidP="00716759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</w:p>
        </w:tc>
        <w:tc>
          <w:tcPr>
            <w:tcW w:w="7446" w:type="dxa"/>
            <w:shd w:val="clear" w:color="auto" w:fill="auto"/>
            <w:vAlign w:val="center"/>
          </w:tcPr>
          <w:p w14:paraId="42437419" w14:textId="77777777" w:rsidR="00360D99" w:rsidRPr="009C50C3" w:rsidRDefault="00C24E4F" w:rsidP="00716759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Illustrate</w:t>
            </w:r>
            <w:r w:rsidR="00360D99" w:rsidRPr="009C50C3">
              <w:rPr>
                <w:b w:val="0"/>
                <w:bCs w:val="0"/>
              </w:rPr>
              <w:t xml:space="preserve"> the essential values </w:t>
            </w:r>
            <w:r w:rsidR="00061B10" w:rsidRPr="009C50C3">
              <w:rPr>
                <w:b w:val="0"/>
                <w:bCs w:val="0"/>
              </w:rPr>
              <w:t>of</w:t>
            </w:r>
            <w:r w:rsidR="00360D99" w:rsidRPr="009C50C3">
              <w:rPr>
                <w:b w:val="0"/>
                <w:bCs w:val="0"/>
              </w:rPr>
              <w:t xml:space="preserve"> human relationships</w:t>
            </w:r>
            <w:r w:rsidR="00061B10" w:rsidRPr="009C50C3">
              <w:rPr>
                <w:b w:val="0"/>
                <w:bCs w:val="0"/>
              </w:rPr>
              <w:t xml:space="preserve"> in society.</w:t>
            </w:r>
          </w:p>
        </w:tc>
        <w:tc>
          <w:tcPr>
            <w:tcW w:w="1343" w:type="dxa"/>
            <w:vAlign w:val="center"/>
          </w:tcPr>
          <w:p w14:paraId="30C9B67A" w14:textId="77777777" w:rsidR="00360D99" w:rsidRPr="009C50C3" w:rsidRDefault="00360D99" w:rsidP="0076112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AF2822" w:rsidRPr="009C50C3">
              <w:rPr>
                <w:sz w:val="24"/>
                <w:szCs w:val="24"/>
              </w:rPr>
              <w:t>3</w:t>
            </w:r>
            <w:r w:rsidRPr="009C50C3">
              <w:rPr>
                <w:sz w:val="24"/>
                <w:szCs w:val="24"/>
              </w:rPr>
              <w:t>][CO3]</w:t>
            </w:r>
          </w:p>
        </w:tc>
        <w:tc>
          <w:tcPr>
            <w:tcW w:w="992" w:type="dxa"/>
            <w:vAlign w:val="center"/>
          </w:tcPr>
          <w:p w14:paraId="456A4687" w14:textId="77777777" w:rsidR="00360D99" w:rsidRPr="009C50C3" w:rsidRDefault="00360D99" w:rsidP="00FB52C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6728823B" w14:textId="77777777" w:rsidTr="00FB52C2">
        <w:trPr>
          <w:trHeight w:val="343"/>
        </w:trPr>
        <w:tc>
          <w:tcPr>
            <w:tcW w:w="649" w:type="dxa"/>
            <w:vMerge w:val="restart"/>
            <w:vAlign w:val="center"/>
          </w:tcPr>
          <w:p w14:paraId="10975AC6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6.</w:t>
            </w:r>
          </w:p>
        </w:tc>
        <w:tc>
          <w:tcPr>
            <w:tcW w:w="585" w:type="dxa"/>
          </w:tcPr>
          <w:p w14:paraId="198225A4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(a)</w:t>
            </w:r>
          </w:p>
        </w:tc>
        <w:tc>
          <w:tcPr>
            <w:tcW w:w="7446" w:type="dxa"/>
            <w:vAlign w:val="center"/>
          </w:tcPr>
          <w:p w14:paraId="30EAB189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</w:rPr>
              <w:t xml:space="preserve">Write short notes on respect and its importance in </w:t>
            </w:r>
            <w:r w:rsidR="009251F3" w:rsidRPr="009C50C3">
              <w:rPr>
                <w:b w:val="0"/>
              </w:rPr>
              <w:t xml:space="preserve">the </w:t>
            </w:r>
            <w:r w:rsidRPr="009C50C3">
              <w:rPr>
                <w:b w:val="0"/>
              </w:rPr>
              <w:t>family.</w:t>
            </w:r>
          </w:p>
        </w:tc>
        <w:tc>
          <w:tcPr>
            <w:tcW w:w="1343" w:type="dxa"/>
            <w:vAlign w:val="center"/>
          </w:tcPr>
          <w:p w14:paraId="36A9AE03" w14:textId="77777777" w:rsidR="006C1DEF" w:rsidRPr="009C50C3" w:rsidRDefault="006C1DEF" w:rsidP="006C1D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[L1][CO3]</w:t>
            </w:r>
          </w:p>
        </w:tc>
        <w:tc>
          <w:tcPr>
            <w:tcW w:w="992" w:type="dxa"/>
            <w:vAlign w:val="center"/>
          </w:tcPr>
          <w:p w14:paraId="26856961" w14:textId="77777777" w:rsidR="006C1DEF" w:rsidRPr="009C50C3" w:rsidRDefault="006C1DEF" w:rsidP="006C1D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4F6A0627" w14:textId="77777777" w:rsidTr="00FB52C2">
        <w:trPr>
          <w:trHeight w:val="343"/>
        </w:trPr>
        <w:tc>
          <w:tcPr>
            <w:tcW w:w="649" w:type="dxa"/>
            <w:vMerge/>
          </w:tcPr>
          <w:p w14:paraId="18190307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585" w:type="dxa"/>
          </w:tcPr>
          <w:p w14:paraId="1295E51C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(b)</w:t>
            </w:r>
          </w:p>
        </w:tc>
        <w:tc>
          <w:tcPr>
            <w:tcW w:w="7446" w:type="dxa"/>
            <w:vAlign w:val="center"/>
          </w:tcPr>
          <w:p w14:paraId="1B83142D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 xml:space="preserve">State the justice in Human-to-Human Relationships. </w:t>
            </w:r>
          </w:p>
        </w:tc>
        <w:tc>
          <w:tcPr>
            <w:tcW w:w="1343" w:type="dxa"/>
            <w:vAlign w:val="center"/>
          </w:tcPr>
          <w:p w14:paraId="0EA9D43F" w14:textId="77777777" w:rsidR="006C1DEF" w:rsidRPr="009C50C3" w:rsidRDefault="006C1DEF" w:rsidP="006C1D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[L1][CO3]</w:t>
            </w:r>
          </w:p>
        </w:tc>
        <w:tc>
          <w:tcPr>
            <w:tcW w:w="992" w:type="dxa"/>
            <w:vAlign w:val="center"/>
          </w:tcPr>
          <w:p w14:paraId="24403CD2" w14:textId="77777777" w:rsidR="006C1DEF" w:rsidRPr="009C50C3" w:rsidRDefault="006C1DEF" w:rsidP="006C1D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3EDF980B" w14:textId="77777777" w:rsidTr="00FB52C2">
        <w:trPr>
          <w:trHeight w:val="343"/>
        </w:trPr>
        <w:tc>
          <w:tcPr>
            <w:tcW w:w="649" w:type="dxa"/>
            <w:vMerge w:val="restart"/>
            <w:vAlign w:val="center"/>
          </w:tcPr>
          <w:p w14:paraId="317AD30C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7.</w:t>
            </w:r>
          </w:p>
        </w:tc>
        <w:tc>
          <w:tcPr>
            <w:tcW w:w="585" w:type="dxa"/>
          </w:tcPr>
          <w:p w14:paraId="4FFF34C5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(a)</w:t>
            </w:r>
          </w:p>
        </w:tc>
        <w:tc>
          <w:tcPr>
            <w:tcW w:w="7446" w:type="dxa"/>
          </w:tcPr>
          <w:p w14:paraId="0C98595D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Discuss briefly the outcome of identifying relationships based on exchanging physical facilities.</w:t>
            </w:r>
          </w:p>
        </w:tc>
        <w:tc>
          <w:tcPr>
            <w:tcW w:w="1343" w:type="dxa"/>
            <w:vAlign w:val="center"/>
          </w:tcPr>
          <w:p w14:paraId="4BA8F88F" w14:textId="77777777" w:rsidR="006C1DEF" w:rsidRPr="009C50C3" w:rsidRDefault="006C1DEF" w:rsidP="006C1D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[L2][CO3]</w:t>
            </w:r>
          </w:p>
        </w:tc>
        <w:tc>
          <w:tcPr>
            <w:tcW w:w="992" w:type="dxa"/>
            <w:vAlign w:val="center"/>
          </w:tcPr>
          <w:p w14:paraId="2C54737F" w14:textId="77777777" w:rsidR="006C1DEF" w:rsidRPr="009C50C3" w:rsidRDefault="006C1DEF" w:rsidP="006C1D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3F12D989" w14:textId="77777777" w:rsidTr="00FB52C2">
        <w:trPr>
          <w:trHeight w:val="343"/>
        </w:trPr>
        <w:tc>
          <w:tcPr>
            <w:tcW w:w="649" w:type="dxa"/>
            <w:vMerge/>
            <w:vAlign w:val="center"/>
          </w:tcPr>
          <w:p w14:paraId="22D8ADB9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585" w:type="dxa"/>
          </w:tcPr>
          <w:p w14:paraId="6D8D4FDF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(b)</w:t>
            </w:r>
          </w:p>
        </w:tc>
        <w:tc>
          <w:tcPr>
            <w:tcW w:w="7446" w:type="dxa"/>
            <w:vAlign w:val="center"/>
          </w:tcPr>
          <w:p w14:paraId="613E0AA8" w14:textId="77777777" w:rsidR="006C1DEF" w:rsidRPr="009C50C3" w:rsidRDefault="006C1DEF" w:rsidP="006C1DEF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Differentiate between intention and competence.</w:t>
            </w:r>
          </w:p>
        </w:tc>
        <w:tc>
          <w:tcPr>
            <w:tcW w:w="1343" w:type="dxa"/>
            <w:vAlign w:val="center"/>
          </w:tcPr>
          <w:p w14:paraId="242BB78F" w14:textId="77777777" w:rsidR="006C1DEF" w:rsidRPr="009C50C3" w:rsidRDefault="006C1DEF" w:rsidP="006C1D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[L1][CO3]</w:t>
            </w:r>
          </w:p>
        </w:tc>
        <w:tc>
          <w:tcPr>
            <w:tcW w:w="992" w:type="dxa"/>
            <w:vAlign w:val="center"/>
          </w:tcPr>
          <w:p w14:paraId="3C2DAB56" w14:textId="77777777" w:rsidR="006C1DEF" w:rsidRPr="009C50C3" w:rsidRDefault="006C1DEF" w:rsidP="006C1DEF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61A3110B" w14:textId="77777777" w:rsidTr="00FB52C2">
        <w:trPr>
          <w:trHeight w:val="343"/>
        </w:trPr>
        <w:tc>
          <w:tcPr>
            <w:tcW w:w="649" w:type="dxa"/>
            <w:vMerge w:val="restart"/>
            <w:vAlign w:val="center"/>
          </w:tcPr>
          <w:p w14:paraId="513027B2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8.</w:t>
            </w:r>
          </w:p>
        </w:tc>
        <w:tc>
          <w:tcPr>
            <w:tcW w:w="585" w:type="dxa"/>
          </w:tcPr>
          <w:p w14:paraId="3F6FCA14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(a)</w:t>
            </w:r>
          </w:p>
        </w:tc>
        <w:tc>
          <w:tcPr>
            <w:tcW w:w="7446" w:type="dxa"/>
            <w:vAlign w:val="center"/>
          </w:tcPr>
          <w:p w14:paraId="3EA8491E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State the Vision for the Universal Human Order.</w:t>
            </w:r>
          </w:p>
        </w:tc>
        <w:tc>
          <w:tcPr>
            <w:tcW w:w="1343" w:type="dxa"/>
            <w:vAlign w:val="center"/>
          </w:tcPr>
          <w:p w14:paraId="5909D44C" w14:textId="77777777" w:rsidR="006C1DEF" w:rsidRPr="009C50C3" w:rsidRDefault="006C1DEF" w:rsidP="006C1D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[L1][CO3]</w:t>
            </w:r>
          </w:p>
        </w:tc>
        <w:tc>
          <w:tcPr>
            <w:tcW w:w="992" w:type="dxa"/>
            <w:vAlign w:val="center"/>
          </w:tcPr>
          <w:p w14:paraId="69223DA0" w14:textId="77777777" w:rsidR="006C1DEF" w:rsidRPr="009C50C3" w:rsidRDefault="006C1DEF" w:rsidP="006C1D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3C5295C3" w14:textId="77777777" w:rsidTr="00FB52C2">
        <w:trPr>
          <w:trHeight w:val="343"/>
        </w:trPr>
        <w:tc>
          <w:tcPr>
            <w:tcW w:w="649" w:type="dxa"/>
            <w:vMerge/>
            <w:vAlign w:val="center"/>
          </w:tcPr>
          <w:p w14:paraId="47D1BEBE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585" w:type="dxa"/>
          </w:tcPr>
          <w:p w14:paraId="548F6081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(b)</w:t>
            </w:r>
          </w:p>
        </w:tc>
        <w:tc>
          <w:tcPr>
            <w:tcW w:w="7446" w:type="dxa"/>
            <w:vAlign w:val="center"/>
          </w:tcPr>
          <w:p w14:paraId="1B761AC5" w14:textId="77777777" w:rsidR="006C1DEF" w:rsidRPr="009C50C3" w:rsidRDefault="009B5B7E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Describe the feeling of respect in human survival.</w:t>
            </w:r>
          </w:p>
        </w:tc>
        <w:tc>
          <w:tcPr>
            <w:tcW w:w="1343" w:type="dxa"/>
            <w:vAlign w:val="center"/>
          </w:tcPr>
          <w:p w14:paraId="1CEDAC3E" w14:textId="77777777" w:rsidR="006C1DEF" w:rsidRPr="009C50C3" w:rsidRDefault="006C1DEF" w:rsidP="006C1D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[L1][CO3]</w:t>
            </w:r>
          </w:p>
        </w:tc>
        <w:tc>
          <w:tcPr>
            <w:tcW w:w="992" w:type="dxa"/>
            <w:vAlign w:val="center"/>
          </w:tcPr>
          <w:p w14:paraId="64F59499" w14:textId="77777777" w:rsidR="006C1DEF" w:rsidRPr="009C50C3" w:rsidRDefault="006C1DEF" w:rsidP="006C1DEF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7975FB1B" w14:textId="77777777" w:rsidTr="00FB52C2">
        <w:trPr>
          <w:trHeight w:val="343"/>
        </w:trPr>
        <w:tc>
          <w:tcPr>
            <w:tcW w:w="649" w:type="dxa"/>
            <w:vMerge w:val="restart"/>
            <w:vAlign w:val="center"/>
          </w:tcPr>
          <w:p w14:paraId="47482E0F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9.</w:t>
            </w:r>
          </w:p>
        </w:tc>
        <w:tc>
          <w:tcPr>
            <w:tcW w:w="585" w:type="dxa"/>
          </w:tcPr>
          <w:p w14:paraId="371BD595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(a)</w:t>
            </w:r>
          </w:p>
        </w:tc>
        <w:tc>
          <w:tcPr>
            <w:tcW w:w="7446" w:type="dxa"/>
            <w:vAlign w:val="center"/>
          </w:tcPr>
          <w:p w14:paraId="41DD90B1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List out three activities that can be performed for a holistic society.</w:t>
            </w:r>
          </w:p>
        </w:tc>
        <w:tc>
          <w:tcPr>
            <w:tcW w:w="1343" w:type="dxa"/>
            <w:vAlign w:val="center"/>
          </w:tcPr>
          <w:p w14:paraId="6C04AECA" w14:textId="77777777" w:rsidR="006C1DEF" w:rsidRPr="009C50C3" w:rsidRDefault="006C1DEF" w:rsidP="006C1D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[L1][CO3]</w:t>
            </w:r>
          </w:p>
        </w:tc>
        <w:tc>
          <w:tcPr>
            <w:tcW w:w="992" w:type="dxa"/>
            <w:vAlign w:val="center"/>
          </w:tcPr>
          <w:p w14:paraId="0AB26915" w14:textId="77777777" w:rsidR="006C1DEF" w:rsidRPr="009C50C3" w:rsidRDefault="006C1DEF" w:rsidP="006C1D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40D97171" w14:textId="77777777" w:rsidTr="00FB52C2">
        <w:trPr>
          <w:trHeight w:val="343"/>
        </w:trPr>
        <w:tc>
          <w:tcPr>
            <w:tcW w:w="649" w:type="dxa"/>
            <w:vMerge/>
          </w:tcPr>
          <w:p w14:paraId="3E2F28A7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585" w:type="dxa"/>
          </w:tcPr>
          <w:p w14:paraId="32377399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(b)</w:t>
            </w:r>
          </w:p>
        </w:tc>
        <w:tc>
          <w:tcPr>
            <w:tcW w:w="7446" w:type="dxa"/>
            <w:vAlign w:val="center"/>
          </w:tcPr>
          <w:p w14:paraId="145A81C3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Describe the concept of Universal Human Order and Universal Society.</w:t>
            </w:r>
          </w:p>
        </w:tc>
        <w:tc>
          <w:tcPr>
            <w:tcW w:w="1343" w:type="dxa"/>
            <w:vAlign w:val="center"/>
          </w:tcPr>
          <w:p w14:paraId="6F30CCC2" w14:textId="77777777" w:rsidR="006C1DEF" w:rsidRPr="009C50C3" w:rsidRDefault="006C1DEF" w:rsidP="006C1D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[L2][CO3]</w:t>
            </w:r>
          </w:p>
        </w:tc>
        <w:tc>
          <w:tcPr>
            <w:tcW w:w="992" w:type="dxa"/>
            <w:vAlign w:val="center"/>
          </w:tcPr>
          <w:p w14:paraId="3E2C3426" w14:textId="77777777" w:rsidR="006C1DEF" w:rsidRPr="009C50C3" w:rsidRDefault="006C1DEF" w:rsidP="006C1D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35BC5358" w14:textId="77777777" w:rsidTr="00FB52C2">
        <w:trPr>
          <w:trHeight w:val="343"/>
        </w:trPr>
        <w:tc>
          <w:tcPr>
            <w:tcW w:w="649" w:type="dxa"/>
          </w:tcPr>
          <w:p w14:paraId="70E1DB82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10.</w:t>
            </w:r>
          </w:p>
        </w:tc>
        <w:tc>
          <w:tcPr>
            <w:tcW w:w="585" w:type="dxa"/>
          </w:tcPr>
          <w:p w14:paraId="23AEF3CD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7446" w:type="dxa"/>
            <w:vAlign w:val="center"/>
          </w:tcPr>
          <w:p w14:paraId="09CBD6C5" w14:textId="77777777" w:rsidR="006C1DEF" w:rsidRPr="009C50C3" w:rsidRDefault="006C1DEF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Justify the different values necessary for a harmony relationship in a society.</w:t>
            </w:r>
          </w:p>
        </w:tc>
        <w:tc>
          <w:tcPr>
            <w:tcW w:w="1343" w:type="dxa"/>
            <w:vAlign w:val="center"/>
          </w:tcPr>
          <w:p w14:paraId="6BFAE821" w14:textId="77777777" w:rsidR="006C1DEF" w:rsidRPr="009C50C3" w:rsidRDefault="006C1DEF" w:rsidP="006C1D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[L5][CO3]</w:t>
            </w:r>
          </w:p>
        </w:tc>
        <w:tc>
          <w:tcPr>
            <w:tcW w:w="992" w:type="dxa"/>
            <w:vAlign w:val="center"/>
          </w:tcPr>
          <w:p w14:paraId="13A82C68" w14:textId="77777777" w:rsidR="006C1DEF" w:rsidRPr="009C50C3" w:rsidRDefault="006C1DEF" w:rsidP="006C1DEF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5A0288BA" w14:textId="77777777" w:rsidTr="000D5E24">
        <w:trPr>
          <w:trHeight w:val="838"/>
        </w:trPr>
        <w:tc>
          <w:tcPr>
            <w:tcW w:w="649" w:type="dxa"/>
          </w:tcPr>
          <w:p w14:paraId="14D62E57" w14:textId="77777777" w:rsidR="006342B2" w:rsidRPr="009C50C3" w:rsidRDefault="006342B2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11.</w:t>
            </w:r>
          </w:p>
        </w:tc>
        <w:tc>
          <w:tcPr>
            <w:tcW w:w="585" w:type="dxa"/>
          </w:tcPr>
          <w:p w14:paraId="77BC6B23" w14:textId="77777777" w:rsidR="006342B2" w:rsidRPr="009C50C3" w:rsidRDefault="006342B2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7446" w:type="dxa"/>
            <w:vAlign w:val="center"/>
          </w:tcPr>
          <w:p w14:paraId="12670C03" w14:textId="77777777" w:rsidR="006342B2" w:rsidRPr="009C50C3" w:rsidRDefault="006342B2" w:rsidP="006C1DEF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  <w:lang w:val="en-IN"/>
              </w:rPr>
              <w:t>Illustrate the need for building trust to make harmony in the family and society.</w:t>
            </w:r>
          </w:p>
        </w:tc>
        <w:tc>
          <w:tcPr>
            <w:tcW w:w="1343" w:type="dxa"/>
            <w:vAlign w:val="center"/>
          </w:tcPr>
          <w:p w14:paraId="164490F4" w14:textId="77777777" w:rsidR="006342B2" w:rsidRPr="009C50C3" w:rsidRDefault="006342B2" w:rsidP="006C1D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[L3][CO3]</w:t>
            </w:r>
          </w:p>
        </w:tc>
        <w:tc>
          <w:tcPr>
            <w:tcW w:w="992" w:type="dxa"/>
            <w:vAlign w:val="center"/>
          </w:tcPr>
          <w:p w14:paraId="5F79AD84" w14:textId="77777777" w:rsidR="006342B2" w:rsidRPr="009C50C3" w:rsidRDefault="006342B2" w:rsidP="006C1DEF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</w:tbl>
    <w:p w14:paraId="2E44375D" w14:textId="77777777" w:rsidR="00E822E7" w:rsidRPr="009C50C3" w:rsidRDefault="00E822E7" w:rsidP="00034930"/>
    <w:p w14:paraId="0A0CC4ED" w14:textId="77777777" w:rsidR="00FD571A" w:rsidRPr="009C50C3" w:rsidRDefault="00FD571A" w:rsidP="009F29B5">
      <w:pPr>
        <w:pStyle w:val="Title"/>
        <w:spacing w:line="360" w:lineRule="auto"/>
        <w:ind w:left="0"/>
        <w:rPr>
          <w:sz w:val="24"/>
          <w:szCs w:val="24"/>
        </w:rPr>
      </w:pPr>
    </w:p>
    <w:p w14:paraId="26EB7F48" w14:textId="77777777" w:rsidR="00FD571A" w:rsidRPr="009C50C3" w:rsidRDefault="00FD571A" w:rsidP="009F29B5">
      <w:pPr>
        <w:pStyle w:val="Title"/>
        <w:spacing w:line="360" w:lineRule="auto"/>
        <w:ind w:left="0"/>
        <w:rPr>
          <w:sz w:val="24"/>
          <w:szCs w:val="24"/>
        </w:rPr>
      </w:pPr>
    </w:p>
    <w:p w14:paraId="337EB610" w14:textId="77777777" w:rsidR="00FD571A" w:rsidRPr="009C50C3" w:rsidRDefault="00FD571A" w:rsidP="009F29B5">
      <w:pPr>
        <w:pStyle w:val="Title"/>
        <w:spacing w:line="360" w:lineRule="auto"/>
        <w:ind w:left="0"/>
        <w:rPr>
          <w:sz w:val="24"/>
          <w:szCs w:val="24"/>
        </w:rPr>
      </w:pPr>
    </w:p>
    <w:p w14:paraId="1F1B538A" w14:textId="77777777" w:rsidR="00AF2822" w:rsidRPr="009C50C3" w:rsidRDefault="00AF2822" w:rsidP="009F29B5">
      <w:pPr>
        <w:pStyle w:val="Title"/>
        <w:spacing w:line="360" w:lineRule="auto"/>
        <w:ind w:left="0"/>
        <w:rPr>
          <w:sz w:val="24"/>
          <w:szCs w:val="24"/>
        </w:rPr>
      </w:pPr>
    </w:p>
    <w:p w14:paraId="766092CC" w14:textId="77777777" w:rsidR="00AF2822" w:rsidRPr="009C50C3" w:rsidRDefault="00AF2822" w:rsidP="009F29B5">
      <w:pPr>
        <w:pStyle w:val="Title"/>
        <w:spacing w:line="360" w:lineRule="auto"/>
        <w:ind w:left="0"/>
        <w:rPr>
          <w:sz w:val="24"/>
          <w:szCs w:val="24"/>
        </w:rPr>
      </w:pPr>
    </w:p>
    <w:p w14:paraId="71EC88C1" w14:textId="77777777" w:rsidR="00AF2822" w:rsidRPr="009C50C3" w:rsidRDefault="00AF2822" w:rsidP="009F29B5">
      <w:pPr>
        <w:pStyle w:val="Title"/>
        <w:spacing w:line="360" w:lineRule="auto"/>
        <w:ind w:left="0"/>
        <w:rPr>
          <w:sz w:val="24"/>
          <w:szCs w:val="24"/>
        </w:rPr>
      </w:pPr>
    </w:p>
    <w:p w14:paraId="1A473CA4" w14:textId="77777777" w:rsidR="00FD571A" w:rsidRPr="009C50C3" w:rsidRDefault="00FD571A" w:rsidP="009F29B5">
      <w:pPr>
        <w:pStyle w:val="Title"/>
        <w:spacing w:line="360" w:lineRule="auto"/>
        <w:ind w:left="0"/>
        <w:rPr>
          <w:sz w:val="24"/>
          <w:szCs w:val="24"/>
        </w:rPr>
      </w:pPr>
    </w:p>
    <w:p w14:paraId="39EE220A" w14:textId="77777777" w:rsidR="00FD571A" w:rsidRPr="009C50C3" w:rsidRDefault="00FD571A" w:rsidP="009F29B5">
      <w:pPr>
        <w:pStyle w:val="Title"/>
        <w:spacing w:line="360" w:lineRule="auto"/>
        <w:ind w:left="0"/>
        <w:rPr>
          <w:sz w:val="24"/>
          <w:szCs w:val="24"/>
        </w:rPr>
      </w:pPr>
    </w:p>
    <w:p w14:paraId="7F9CB7E4" w14:textId="77777777" w:rsidR="000D68A1" w:rsidRDefault="000D68A1" w:rsidP="009F29B5">
      <w:pPr>
        <w:pStyle w:val="Title"/>
        <w:spacing w:line="360" w:lineRule="auto"/>
        <w:ind w:left="0"/>
        <w:rPr>
          <w:sz w:val="24"/>
          <w:szCs w:val="24"/>
        </w:rPr>
      </w:pPr>
    </w:p>
    <w:p w14:paraId="4216F348" w14:textId="77777777" w:rsidR="001F261D" w:rsidRPr="009C50C3" w:rsidRDefault="001F261D" w:rsidP="009F29B5">
      <w:pPr>
        <w:pStyle w:val="Title"/>
        <w:spacing w:line="360" w:lineRule="auto"/>
        <w:ind w:left="0"/>
        <w:rPr>
          <w:sz w:val="24"/>
          <w:szCs w:val="24"/>
        </w:rPr>
      </w:pPr>
    </w:p>
    <w:p w14:paraId="3A479300" w14:textId="77777777" w:rsidR="009F29B5" w:rsidRPr="009C50C3" w:rsidRDefault="009F29B5" w:rsidP="009F29B5">
      <w:pPr>
        <w:pStyle w:val="Title"/>
        <w:spacing w:line="360" w:lineRule="auto"/>
        <w:ind w:left="0"/>
        <w:rPr>
          <w:sz w:val="24"/>
          <w:szCs w:val="24"/>
        </w:rPr>
      </w:pPr>
      <w:r w:rsidRPr="009C50C3">
        <w:rPr>
          <w:sz w:val="24"/>
          <w:szCs w:val="24"/>
        </w:rPr>
        <w:lastRenderedPageBreak/>
        <w:t>UNIT –IV</w:t>
      </w:r>
    </w:p>
    <w:p w14:paraId="66DF3380" w14:textId="77777777" w:rsidR="009F29B5" w:rsidRPr="009C50C3" w:rsidRDefault="009F29B5" w:rsidP="00DC2B5F">
      <w:pPr>
        <w:jc w:val="center"/>
        <w:rPr>
          <w:b/>
        </w:rPr>
      </w:pPr>
      <w:r w:rsidRPr="009C50C3">
        <w:rPr>
          <w:b/>
        </w:rPr>
        <w:t>HARMONY IN THE NATURE/EXISTENCE</w:t>
      </w:r>
    </w:p>
    <w:p w14:paraId="1BC7A0CD" w14:textId="77777777" w:rsidR="00162B43" w:rsidRPr="009C50C3" w:rsidRDefault="00162B43" w:rsidP="00DC2B5F">
      <w:pPr>
        <w:jc w:val="center"/>
        <w:rPr>
          <w:b/>
        </w:rPr>
      </w:pPr>
    </w:p>
    <w:tbl>
      <w:tblPr>
        <w:tblStyle w:val="TableGrid"/>
        <w:tblW w:w="10860" w:type="dxa"/>
        <w:tblInd w:w="168" w:type="dxa"/>
        <w:tblLayout w:type="fixed"/>
        <w:tblLook w:val="04A0" w:firstRow="1" w:lastRow="0" w:firstColumn="1" w:lastColumn="0" w:noHBand="0" w:noVBand="1"/>
      </w:tblPr>
      <w:tblGrid>
        <w:gridCol w:w="490"/>
        <w:gridCol w:w="585"/>
        <w:gridCol w:w="7449"/>
        <w:gridCol w:w="1344"/>
        <w:gridCol w:w="992"/>
      </w:tblGrid>
      <w:tr w:rsidR="009C50C3" w:rsidRPr="009C50C3" w14:paraId="47231CA0" w14:textId="77777777" w:rsidTr="009F29B5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09025" w14:textId="77777777" w:rsidR="009F29B5" w:rsidRPr="009C50C3" w:rsidRDefault="009F29B5" w:rsidP="00375528">
            <w:pPr>
              <w:spacing w:line="360" w:lineRule="auto"/>
              <w:jc w:val="both"/>
              <w:rPr>
                <w:bCs/>
                <w:sz w:val="24"/>
                <w:szCs w:val="24"/>
                <w:lang w:val="en-IN" w:eastAsia="en-IN"/>
              </w:rPr>
            </w:pPr>
            <w:r w:rsidRPr="009C50C3">
              <w:rPr>
                <w:bCs/>
                <w:sz w:val="24"/>
                <w:szCs w:val="24"/>
                <w:lang w:val="en-IN" w:eastAsia="en-IN"/>
              </w:rPr>
              <w:t>1.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6B3B4" w14:textId="77777777" w:rsidR="009F29B5" w:rsidRPr="009C50C3" w:rsidRDefault="009F29B5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a.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8FF8C" w14:textId="77777777" w:rsidR="009F29B5" w:rsidRPr="009C50C3" w:rsidRDefault="008A3D88" w:rsidP="008A3D88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</w:rPr>
              <w:t>Explain</w:t>
            </w:r>
            <w:r w:rsidR="009F29B5" w:rsidRPr="009C50C3">
              <w:rPr>
                <w:b w:val="0"/>
              </w:rPr>
              <w:t xml:space="preserve"> the understanding of harmony in nature.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05AC6" w14:textId="77777777" w:rsidR="009F29B5" w:rsidRPr="009C50C3" w:rsidRDefault="009F29B5" w:rsidP="00761125">
            <w:pPr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9C50C3">
              <w:rPr>
                <w:sz w:val="24"/>
                <w:szCs w:val="24"/>
                <w:lang w:val="en-IN" w:eastAsia="en-IN"/>
              </w:rPr>
              <w:t>[L</w:t>
            </w:r>
            <w:r w:rsidR="00761125" w:rsidRPr="009C50C3">
              <w:rPr>
                <w:sz w:val="24"/>
                <w:szCs w:val="24"/>
                <w:lang w:val="en-IN" w:eastAsia="en-IN"/>
              </w:rPr>
              <w:t>2</w:t>
            </w:r>
            <w:r w:rsidRPr="009C50C3">
              <w:rPr>
                <w:sz w:val="24"/>
                <w:szCs w:val="24"/>
                <w:lang w:val="en-IN" w:eastAsia="en-IN"/>
              </w:rPr>
              <w:t>][CO</w:t>
            </w:r>
            <w:r w:rsidR="00FD6B98" w:rsidRPr="009C50C3">
              <w:rPr>
                <w:sz w:val="24"/>
                <w:szCs w:val="24"/>
                <w:lang w:val="en-IN" w:eastAsia="en-IN"/>
              </w:rPr>
              <w:t>4</w:t>
            </w:r>
            <w:r w:rsidRPr="009C50C3">
              <w:rPr>
                <w:sz w:val="24"/>
                <w:szCs w:val="24"/>
                <w:lang w:val="en-IN" w:eastAsia="en-IN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751A0" w14:textId="77777777" w:rsidR="009F29B5" w:rsidRPr="009C50C3" w:rsidRDefault="00DC2B5F" w:rsidP="00DC2B5F">
            <w:pPr>
              <w:spacing w:line="360" w:lineRule="auto"/>
              <w:jc w:val="center"/>
              <w:rPr>
                <w:bCs/>
                <w:sz w:val="24"/>
                <w:szCs w:val="24"/>
                <w:lang w:val="en-IN" w:eastAsia="en-IN"/>
              </w:rPr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29100575" w14:textId="77777777" w:rsidTr="00375528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DF421" w14:textId="77777777" w:rsidR="00DC2B5F" w:rsidRPr="009C50C3" w:rsidRDefault="00DC2B5F" w:rsidP="00375528">
            <w:pPr>
              <w:spacing w:line="360" w:lineRule="auto"/>
              <w:jc w:val="both"/>
              <w:rPr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B4CD7" w14:textId="77777777" w:rsidR="00DC2B5F" w:rsidRPr="009C50C3" w:rsidRDefault="00DC2B5F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b.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F8616" w14:textId="77777777" w:rsidR="00DC2B5F" w:rsidRPr="009C50C3" w:rsidRDefault="00A74E8C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What did you mean by conformance?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7B364" w14:textId="77777777" w:rsidR="00DC2B5F" w:rsidRPr="009C50C3" w:rsidRDefault="00DC2B5F" w:rsidP="00375528">
            <w:pPr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9C50C3">
              <w:rPr>
                <w:sz w:val="24"/>
                <w:szCs w:val="24"/>
                <w:lang w:val="en-IN" w:eastAsia="en-IN"/>
              </w:rPr>
              <w:t>[L1][CO</w:t>
            </w:r>
            <w:r w:rsidR="00FD6B98" w:rsidRPr="009C50C3">
              <w:rPr>
                <w:sz w:val="24"/>
                <w:szCs w:val="24"/>
                <w:lang w:val="en-IN" w:eastAsia="en-IN"/>
              </w:rPr>
              <w:t>4</w:t>
            </w:r>
            <w:r w:rsidRPr="009C50C3">
              <w:rPr>
                <w:sz w:val="24"/>
                <w:szCs w:val="24"/>
                <w:lang w:val="en-IN" w:eastAsia="en-IN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9BC0C" w14:textId="77777777" w:rsidR="00DC2B5F" w:rsidRPr="009C50C3" w:rsidRDefault="00DC2B5F" w:rsidP="00DC2B5F">
            <w:pPr>
              <w:jc w:val="center"/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2B7F06EC" w14:textId="77777777" w:rsidTr="00375528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1EF6" w14:textId="77777777" w:rsidR="00DC2B5F" w:rsidRPr="009C50C3" w:rsidRDefault="00DC2B5F" w:rsidP="00375528">
            <w:pPr>
              <w:spacing w:line="360" w:lineRule="auto"/>
              <w:jc w:val="both"/>
              <w:rPr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ABD1" w14:textId="77777777" w:rsidR="00DC2B5F" w:rsidRPr="009C50C3" w:rsidRDefault="00DC2B5F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c.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A52B4" w14:textId="77777777" w:rsidR="00DC2B5F" w:rsidRPr="009C50C3" w:rsidRDefault="00DC2B5F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</w:rPr>
              <w:t>Define recyclability and self-regulation in nature.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3C52A" w14:textId="77777777" w:rsidR="00DC2B5F" w:rsidRPr="009C50C3" w:rsidRDefault="00DC2B5F" w:rsidP="00375528">
            <w:pPr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9C50C3">
              <w:rPr>
                <w:sz w:val="24"/>
                <w:szCs w:val="24"/>
                <w:lang w:val="en-IN" w:eastAsia="en-IN"/>
              </w:rPr>
              <w:t>[L1][CO</w:t>
            </w:r>
            <w:r w:rsidR="00FD6B98" w:rsidRPr="009C50C3">
              <w:rPr>
                <w:sz w:val="24"/>
                <w:szCs w:val="24"/>
                <w:lang w:val="en-IN" w:eastAsia="en-IN"/>
              </w:rPr>
              <w:t>4</w:t>
            </w:r>
            <w:r w:rsidRPr="009C50C3">
              <w:rPr>
                <w:sz w:val="24"/>
                <w:szCs w:val="24"/>
                <w:lang w:val="en-IN" w:eastAsia="en-IN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CD2C" w14:textId="77777777" w:rsidR="00DC2B5F" w:rsidRPr="009C50C3" w:rsidRDefault="00DC2B5F" w:rsidP="00DC2B5F">
            <w:pPr>
              <w:jc w:val="center"/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7907E0D8" w14:textId="77777777" w:rsidTr="00375528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961D4" w14:textId="77777777" w:rsidR="00DC2B5F" w:rsidRPr="009C50C3" w:rsidRDefault="00DC2B5F" w:rsidP="00375528">
            <w:pPr>
              <w:spacing w:line="360" w:lineRule="auto"/>
              <w:jc w:val="both"/>
              <w:rPr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AD08B" w14:textId="77777777" w:rsidR="00DC2B5F" w:rsidRPr="009C50C3" w:rsidRDefault="00DC2B5F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d.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F25C3" w14:textId="77777777" w:rsidR="00DC2B5F" w:rsidRPr="009C50C3" w:rsidRDefault="00DC2B5F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</w:rPr>
              <w:t xml:space="preserve">Discuss </w:t>
            </w:r>
            <w:r w:rsidRPr="009C50C3">
              <w:rPr>
                <w:b w:val="0"/>
                <w:lang w:val="en-IN"/>
              </w:rPr>
              <w:t>the holistic perception of harmony in existence.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86554" w14:textId="77777777" w:rsidR="00DC2B5F" w:rsidRPr="009C50C3" w:rsidRDefault="00DC2B5F" w:rsidP="008A3D88">
            <w:pPr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9C50C3">
              <w:rPr>
                <w:sz w:val="24"/>
                <w:szCs w:val="24"/>
                <w:lang w:val="en-IN" w:eastAsia="en-IN"/>
              </w:rPr>
              <w:t>[L2][CO</w:t>
            </w:r>
            <w:r w:rsidR="00FD6B98" w:rsidRPr="009C50C3">
              <w:rPr>
                <w:sz w:val="24"/>
                <w:szCs w:val="24"/>
                <w:lang w:val="en-IN" w:eastAsia="en-IN"/>
              </w:rPr>
              <w:t>4</w:t>
            </w:r>
            <w:r w:rsidRPr="009C50C3">
              <w:rPr>
                <w:sz w:val="24"/>
                <w:szCs w:val="24"/>
                <w:lang w:val="en-IN" w:eastAsia="en-IN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45043" w14:textId="77777777" w:rsidR="00DC2B5F" w:rsidRPr="009C50C3" w:rsidRDefault="00DC2B5F" w:rsidP="00DC2B5F">
            <w:pPr>
              <w:jc w:val="center"/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6CFBA459" w14:textId="77777777" w:rsidTr="00375528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9BBC0" w14:textId="77777777" w:rsidR="00DC2B5F" w:rsidRPr="009C50C3" w:rsidRDefault="00DC2B5F" w:rsidP="00375528">
            <w:pPr>
              <w:spacing w:line="360" w:lineRule="auto"/>
              <w:jc w:val="both"/>
              <w:rPr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48334" w14:textId="77777777" w:rsidR="00DC2B5F" w:rsidRPr="009C50C3" w:rsidRDefault="00DC2B5F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e.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A1C30" w14:textId="77777777" w:rsidR="00DC2B5F" w:rsidRPr="009C50C3" w:rsidRDefault="00DC2B5F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</w:rPr>
              <w:t xml:space="preserve">List the characteristics of </w:t>
            </w:r>
            <w:r w:rsidRPr="009C50C3">
              <w:rPr>
                <w:b w:val="0"/>
                <w:lang w:val="en-IN"/>
              </w:rPr>
              <w:t xml:space="preserve">holistic perception of harmony at </w:t>
            </w:r>
            <w:r w:rsidRPr="009C50C3">
              <w:rPr>
                <w:b w:val="0"/>
              </w:rPr>
              <w:t>various levels.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81D0D" w14:textId="77777777" w:rsidR="00DC2B5F" w:rsidRPr="009C50C3" w:rsidRDefault="00DC2B5F" w:rsidP="00375528">
            <w:pPr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9C50C3">
              <w:rPr>
                <w:sz w:val="24"/>
                <w:szCs w:val="24"/>
                <w:lang w:val="en-IN" w:eastAsia="en-IN"/>
              </w:rPr>
              <w:t>[L1][CO</w:t>
            </w:r>
            <w:r w:rsidR="00FD6B98" w:rsidRPr="009C50C3">
              <w:rPr>
                <w:sz w:val="24"/>
                <w:szCs w:val="24"/>
                <w:lang w:val="en-IN" w:eastAsia="en-IN"/>
              </w:rPr>
              <w:t>4</w:t>
            </w:r>
            <w:r w:rsidRPr="009C50C3">
              <w:rPr>
                <w:sz w:val="24"/>
                <w:szCs w:val="24"/>
                <w:lang w:val="en-IN" w:eastAsia="en-IN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F5DBA" w14:textId="77777777" w:rsidR="00DC2B5F" w:rsidRPr="009C50C3" w:rsidRDefault="00DC2B5F" w:rsidP="00DC2B5F">
            <w:pPr>
              <w:jc w:val="center"/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693DF1D6" w14:textId="77777777" w:rsidTr="000D5E24">
        <w:trPr>
          <w:trHeight w:val="828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DCED3C" w14:textId="77777777" w:rsidR="00162B43" w:rsidRPr="009C50C3" w:rsidRDefault="00162B43" w:rsidP="00375528">
            <w:pPr>
              <w:widowControl/>
              <w:autoSpaceDE/>
              <w:autoSpaceDN/>
              <w:rPr>
                <w:bCs/>
                <w:sz w:val="24"/>
                <w:szCs w:val="24"/>
                <w:lang w:val="en-IN" w:eastAsia="en-IN"/>
              </w:rPr>
            </w:pPr>
            <w:r w:rsidRPr="009C50C3">
              <w:rPr>
                <w:bCs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85D6DD" w14:textId="77777777" w:rsidR="00162B43" w:rsidRPr="009C50C3" w:rsidRDefault="00162B43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  <w:lang w:val="en-IN" w:eastAsia="en-IN"/>
              </w:rPr>
            </w:pP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909B60" w14:textId="77777777" w:rsidR="00162B43" w:rsidRPr="009C50C3" w:rsidRDefault="00162B43" w:rsidP="00AD4C09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  <w:lang w:val="en-IN"/>
              </w:rPr>
            </w:pPr>
            <w:r w:rsidRPr="009C50C3">
              <w:rPr>
                <w:b w:val="0"/>
                <w:bCs w:val="0"/>
                <w:lang w:val="en-IN"/>
              </w:rPr>
              <w:t xml:space="preserve">How do the natural characteristics (svabhava) of material order help man to lead a better life? 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A58977" w14:textId="77777777" w:rsidR="00162B43" w:rsidRPr="009C50C3" w:rsidRDefault="00162B43" w:rsidP="008A3D8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FD6B98" w:rsidRPr="009C50C3">
              <w:rPr>
                <w:sz w:val="24"/>
                <w:szCs w:val="24"/>
              </w:rPr>
              <w:t>2</w:t>
            </w:r>
            <w:r w:rsidRPr="009C50C3">
              <w:rPr>
                <w:sz w:val="24"/>
                <w:szCs w:val="24"/>
              </w:rPr>
              <w:t>][CO</w:t>
            </w:r>
            <w:r w:rsidR="00FD6B98" w:rsidRPr="009C50C3">
              <w:rPr>
                <w:sz w:val="24"/>
                <w:szCs w:val="24"/>
              </w:rPr>
              <w:t>4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978108" w14:textId="77777777" w:rsidR="00162B43" w:rsidRPr="009C50C3" w:rsidRDefault="00162B43" w:rsidP="00DC2B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51C61C94" w14:textId="77777777" w:rsidTr="00162B43">
        <w:trPr>
          <w:trHeight w:val="441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38818" w14:textId="77777777" w:rsidR="00162B43" w:rsidRPr="009C50C3" w:rsidRDefault="00162B43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3.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38C308" w14:textId="77777777" w:rsidR="00162B43" w:rsidRPr="009C50C3" w:rsidRDefault="00162B43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  <w:lang w:val="en-IN" w:eastAsia="en-IN"/>
              </w:rPr>
            </w:pP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EDA3B" w14:textId="77777777" w:rsidR="00162B43" w:rsidRPr="009C50C3" w:rsidRDefault="00162B43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Describe the four orders of nature. Briefly explain them.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26D87C" w14:textId="77777777" w:rsidR="00162B43" w:rsidRPr="009C50C3" w:rsidRDefault="00162B43" w:rsidP="003755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FD6B98" w:rsidRPr="009C50C3">
              <w:rPr>
                <w:sz w:val="24"/>
                <w:szCs w:val="24"/>
              </w:rPr>
              <w:t>2</w:t>
            </w:r>
            <w:r w:rsidRPr="009C50C3">
              <w:rPr>
                <w:sz w:val="24"/>
                <w:szCs w:val="24"/>
              </w:rPr>
              <w:t>][CO</w:t>
            </w:r>
            <w:r w:rsidR="00FD6B98" w:rsidRPr="009C50C3">
              <w:rPr>
                <w:sz w:val="24"/>
                <w:szCs w:val="24"/>
              </w:rPr>
              <w:t>4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4BD8BA" w14:textId="77777777" w:rsidR="00162B43" w:rsidRPr="009C50C3" w:rsidRDefault="00162B43" w:rsidP="00DC2B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5F57808F" w14:textId="77777777" w:rsidTr="00375528">
        <w:trPr>
          <w:trHeight w:val="343"/>
        </w:trPr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33EC5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4.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BDFB7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(a)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22248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  <w:lang w:val="en-IN"/>
              </w:rPr>
              <w:t>How can we say that ‘nature is self-organized’?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A03D7" w14:textId="77777777" w:rsidR="00CB17F1" w:rsidRPr="009C50C3" w:rsidRDefault="00CB17F1" w:rsidP="00CB17F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[L2][CO</w:t>
            </w:r>
            <w:r w:rsidR="00FD6B98" w:rsidRPr="009C50C3">
              <w:rPr>
                <w:sz w:val="24"/>
                <w:szCs w:val="24"/>
              </w:rPr>
              <w:t>4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22739" w14:textId="77777777" w:rsidR="00CB17F1" w:rsidRPr="009C50C3" w:rsidRDefault="00CB17F1" w:rsidP="00CB17F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1B87AE07" w14:textId="77777777" w:rsidTr="00375528">
        <w:trPr>
          <w:trHeight w:val="343"/>
        </w:trPr>
        <w:tc>
          <w:tcPr>
            <w:tcW w:w="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BD966" w14:textId="77777777" w:rsidR="00CB17F1" w:rsidRPr="009C50C3" w:rsidRDefault="00CB17F1" w:rsidP="00CB17F1">
            <w:pPr>
              <w:widowControl/>
              <w:autoSpaceDE/>
              <w:autoSpaceDN/>
              <w:rPr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FE3AB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  <w:bCs w:val="0"/>
              </w:rPr>
              <w:t>(b)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DC0C7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 xml:space="preserve">Explain the recyclability of any two units in nature with an example.  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99232" w14:textId="77777777" w:rsidR="00CB17F1" w:rsidRPr="009C50C3" w:rsidRDefault="00CB17F1" w:rsidP="00CB17F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[L2][CO</w:t>
            </w:r>
            <w:r w:rsidR="00FD6B98" w:rsidRPr="009C50C3">
              <w:rPr>
                <w:sz w:val="24"/>
                <w:szCs w:val="24"/>
              </w:rPr>
              <w:t>4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A6453" w14:textId="77777777" w:rsidR="00CB17F1" w:rsidRPr="009C50C3" w:rsidRDefault="00CB17F1" w:rsidP="00CB17F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5D00D2F0" w14:textId="77777777" w:rsidTr="00620E15">
        <w:trPr>
          <w:trHeight w:val="602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2C0F58" w14:textId="77777777" w:rsidR="00162B43" w:rsidRPr="009C50C3" w:rsidRDefault="00162B43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5.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5583C7" w14:textId="77777777" w:rsidR="00162B43" w:rsidRPr="009C50C3" w:rsidRDefault="00162B43" w:rsidP="00CB17F1">
            <w:pPr>
              <w:rPr>
                <w:sz w:val="24"/>
                <w:szCs w:val="24"/>
              </w:rPr>
            </w:pP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AD36D9" w14:textId="77777777" w:rsidR="00162B43" w:rsidRPr="009C50C3" w:rsidRDefault="00162B43" w:rsidP="00162B43">
            <w:pPr>
              <w:spacing w:line="276" w:lineRule="auto"/>
              <w:ind w:right="-309"/>
              <w:rPr>
                <w:bCs/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What do you understand by the term ‘innateness’ (</w:t>
            </w:r>
            <w:proofErr w:type="spellStart"/>
            <w:r w:rsidRPr="009C50C3">
              <w:rPr>
                <w:sz w:val="24"/>
                <w:szCs w:val="24"/>
              </w:rPr>
              <w:t>dhaarna</w:t>
            </w:r>
            <w:proofErr w:type="spellEnd"/>
            <w:r w:rsidRPr="009C50C3">
              <w:rPr>
                <w:sz w:val="24"/>
                <w:szCs w:val="24"/>
              </w:rPr>
              <w:t>) in nature?</w:t>
            </w:r>
            <w:r w:rsidRPr="009C50C3">
              <w:rPr>
                <w:bCs/>
                <w:sz w:val="24"/>
                <w:szCs w:val="24"/>
              </w:rPr>
              <w:t xml:space="preserve"> </w:t>
            </w:r>
          </w:p>
          <w:p w14:paraId="471DD63C" w14:textId="77777777" w:rsidR="00162B43" w:rsidRPr="009C50C3" w:rsidRDefault="00162B43" w:rsidP="00162B43">
            <w:pPr>
              <w:spacing w:line="276" w:lineRule="auto"/>
              <w:ind w:right="-309"/>
              <w:rPr>
                <w:sz w:val="24"/>
                <w:szCs w:val="24"/>
                <w:lang w:val="en-IN"/>
              </w:rPr>
            </w:pPr>
            <w:r w:rsidRPr="009C50C3">
              <w:rPr>
                <w:bCs/>
                <w:sz w:val="24"/>
                <w:szCs w:val="24"/>
              </w:rPr>
              <w:t xml:space="preserve">Explain briefly the </w:t>
            </w:r>
            <w:r w:rsidRPr="009C50C3">
              <w:rPr>
                <w:sz w:val="24"/>
                <w:szCs w:val="24"/>
              </w:rPr>
              <w:t>innateness</w:t>
            </w:r>
            <w:r w:rsidRPr="009C50C3">
              <w:rPr>
                <w:bCs/>
                <w:sz w:val="24"/>
                <w:szCs w:val="24"/>
              </w:rPr>
              <w:t xml:space="preserve"> of the four orders.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EB08680" w14:textId="77777777" w:rsidR="00162B43" w:rsidRPr="009C50C3" w:rsidRDefault="00162B43" w:rsidP="00CB17F1">
            <w:pPr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</w:t>
            </w:r>
            <w:r w:rsidR="00FD6B98" w:rsidRPr="009C50C3">
              <w:rPr>
                <w:sz w:val="24"/>
                <w:szCs w:val="24"/>
              </w:rPr>
              <w:t>4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524BA03" w14:textId="77777777" w:rsidR="00162B43" w:rsidRPr="009C50C3" w:rsidRDefault="00162B43" w:rsidP="00CB17F1">
            <w:pPr>
              <w:jc w:val="center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[10M]</w:t>
            </w:r>
          </w:p>
        </w:tc>
      </w:tr>
      <w:tr w:rsidR="009C50C3" w:rsidRPr="009C50C3" w14:paraId="02B814C7" w14:textId="77777777" w:rsidTr="000D5E24">
        <w:trPr>
          <w:trHeight w:val="838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936D4" w14:textId="77777777" w:rsidR="00162B43" w:rsidRPr="009C50C3" w:rsidRDefault="00162B43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6.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A91D3D" w14:textId="77777777" w:rsidR="00162B43" w:rsidRPr="009C50C3" w:rsidRDefault="00162B43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D365CF" w14:textId="77777777" w:rsidR="00162B43" w:rsidRPr="009C50C3" w:rsidRDefault="00162B43" w:rsidP="00620E15">
            <w:pPr>
              <w:pStyle w:val="Heading1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Illustrate the self-regulation and mutual fulfillment among the four orders of nature.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F575F6" w14:textId="77777777" w:rsidR="00162B43" w:rsidRPr="009C50C3" w:rsidRDefault="00162B43" w:rsidP="00CB17F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FD6B98" w:rsidRPr="009C50C3">
              <w:rPr>
                <w:sz w:val="24"/>
                <w:szCs w:val="24"/>
              </w:rPr>
              <w:t>3</w:t>
            </w:r>
            <w:r w:rsidRPr="009C50C3">
              <w:rPr>
                <w:sz w:val="24"/>
                <w:szCs w:val="24"/>
              </w:rPr>
              <w:t>][CO</w:t>
            </w:r>
            <w:r w:rsidR="00FD6B98" w:rsidRPr="009C50C3">
              <w:rPr>
                <w:sz w:val="24"/>
                <w:szCs w:val="24"/>
              </w:rPr>
              <w:t>4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BB4E4F" w14:textId="77777777" w:rsidR="00162B43" w:rsidRPr="009C50C3" w:rsidRDefault="00162B43" w:rsidP="00CB17F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20B89752" w14:textId="77777777" w:rsidTr="00375528">
        <w:trPr>
          <w:trHeight w:val="343"/>
        </w:trPr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1D53B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7.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E2874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(a)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2C9D2" w14:textId="77777777" w:rsidR="00CB17F1" w:rsidRPr="009C50C3" w:rsidRDefault="00FD6B98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Describe</w:t>
            </w:r>
            <w:r w:rsidR="00CB17F1" w:rsidRPr="009C50C3">
              <w:rPr>
                <w:b w:val="0"/>
              </w:rPr>
              <w:t xml:space="preserve"> the levels of existence in human values</w:t>
            </w:r>
            <w:r w:rsidRPr="009C50C3">
              <w:rPr>
                <w:b w:val="0"/>
              </w:rPr>
              <w:t>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57BC4" w14:textId="77777777" w:rsidR="00CB17F1" w:rsidRPr="009C50C3" w:rsidRDefault="00CB17F1" w:rsidP="00CB17F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FD6B98" w:rsidRPr="009C50C3">
              <w:rPr>
                <w:sz w:val="24"/>
                <w:szCs w:val="24"/>
              </w:rPr>
              <w:t>2</w:t>
            </w:r>
            <w:r w:rsidRPr="009C50C3">
              <w:rPr>
                <w:sz w:val="24"/>
                <w:szCs w:val="24"/>
              </w:rPr>
              <w:t>][CO</w:t>
            </w:r>
            <w:r w:rsidR="00FD6B98" w:rsidRPr="009C50C3">
              <w:rPr>
                <w:sz w:val="24"/>
                <w:szCs w:val="24"/>
              </w:rPr>
              <w:t>4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9FF6B" w14:textId="77777777" w:rsidR="00CB17F1" w:rsidRPr="009C50C3" w:rsidRDefault="00CB17F1" w:rsidP="00CB17F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56E2E121" w14:textId="77777777" w:rsidTr="00375528">
        <w:trPr>
          <w:trHeight w:val="343"/>
        </w:trPr>
        <w:tc>
          <w:tcPr>
            <w:tcW w:w="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1EA8C" w14:textId="77777777" w:rsidR="00CB17F1" w:rsidRPr="009C50C3" w:rsidRDefault="00CB17F1" w:rsidP="00CB17F1">
            <w:pPr>
              <w:widowControl/>
              <w:autoSpaceDE/>
              <w:autoSpaceDN/>
              <w:rPr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FDAD2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(b)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A7B96" w14:textId="77777777" w:rsidR="00CB17F1" w:rsidRPr="009C50C3" w:rsidRDefault="00CB17F1" w:rsidP="00CB17F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What do you mean by the holistic perception of harmony in existence? Give example.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40667" w14:textId="77777777" w:rsidR="00CB17F1" w:rsidRPr="009C50C3" w:rsidRDefault="00CB17F1" w:rsidP="00CB17F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</w:t>
            </w:r>
            <w:r w:rsidR="00FD6B98" w:rsidRPr="009C50C3">
              <w:rPr>
                <w:sz w:val="24"/>
                <w:szCs w:val="24"/>
              </w:rPr>
              <w:t>4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68040" w14:textId="77777777" w:rsidR="00CB17F1" w:rsidRPr="009C50C3" w:rsidRDefault="00CB17F1" w:rsidP="00CB17F1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388E6298" w14:textId="77777777" w:rsidTr="00375528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38C93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8.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4B839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(a)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C2DDC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Explain briefly about Inter-connectedness with examples.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831E1" w14:textId="77777777" w:rsidR="00CB17F1" w:rsidRPr="009C50C3" w:rsidRDefault="00CB17F1" w:rsidP="00CB17F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[L2][CO</w:t>
            </w:r>
            <w:r w:rsidR="00FD6B98" w:rsidRPr="009C50C3">
              <w:rPr>
                <w:sz w:val="24"/>
                <w:szCs w:val="24"/>
              </w:rPr>
              <w:t>4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E6039" w14:textId="77777777" w:rsidR="00CB17F1" w:rsidRPr="009C50C3" w:rsidRDefault="00CB17F1" w:rsidP="00A71BA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</w:t>
            </w:r>
            <w:r w:rsidR="00A71BA8" w:rsidRPr="009C50C3">
              <w:rPr>
                <w:bCs/>
                <w:sz w:val="24"/>
                <w:szCs w:val="24"/>
              </w:rPr>
              <w:t>5</w:t>
            </w:r>
            <w:r w:rsidRPr="009C50C3">
              <w:rPr>
                <w:bCs/>
                <w:sz w:val="24"/>
                <w:szCs w:val="24"/>
              </w:rPr>
              <w:t>M]</w:t>
            </w:r>
          </w:p>
        </w:tc>
      </w:tr>
      <w:tr w:rsidR="009C50C3" w:rsidRPr="009C50C3" w14:paraId="41A677DB" w14:textId="77777777" w:rsidTr="000D5E24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2CAC" w14:textId="77777777" w:rsidR="00D41A2F" w:rsidRPr="009C50C3" w:rsidRDefault="00D41A2F" w:rsidP="00D41A2F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98F3" w14:textId="77777777" w:rsidR="00D41A2F" w:rsidRPr="009C50C3" w:rsidRDefault="00D41A2F" w:rsidP="00D41A2F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(b)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F93A5" w14:textId="77777777" w:rsidR="00D41A2F" w:rsidRPr="009C50C3" w:rsidRDefault="00FD6B98" w:rsidP="00D41A2F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List out</w:t>
            </w:r>
            <w:r w:rsidR="00D41A2F" w:rsidRPr="009C50C3">
              <w:rPr>
                <w:b w:val="0"/>
                <w:bCs w:val="0"/>
              </w:rPr>
              <w:t xml:space="preserve"> various components of harmony in nature.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FF3F6" w14:textId="77777777" w:rsidR="00D41A2F" w:rsidRPr="009C50C3" w:rsidRDefault="00D41A2F" w:rsidP="00D41A2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t>[L1]</w:t>
            </w:r>
            <w:r w:rsidR="00FD6B98" w:rsidRPr="009C50C3">
              <w:t xml:space="preserve"> </w:t>
            </w:r>
            <w:r w:rsidRPr="009C50C3">
              <w:t>[CO4]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0819" w14:textId="77777777" w:rsidR="00D41A2F" w:rsidRPr="009C50C3" w:rsidRDefault="00D41A2F" w:rsidP="00D41A2F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t>[5M]</w:t>
            </w:r>
          </w:p>
        </w:tc>
      </w:tr>
      <w:tr w:rsidR="009C50C3" w:rsidRPr="009C50C3" w14:paraId="29EBD65E" w14:textId="77777777" w:rsidTr="00375528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0DF0E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9.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9F566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(a)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837AC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What do you mean by co-existence</w:t>
            </w:r>
            <w:r w:rsidR="00D41A2F" w:rsidRPr="009C50C3">
              <w:rPr>
                <w:b w:val="0"/>
              </w:rPr>
              <w:t xml:space="preserve"> in nature?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CB7CC" w14:textId="77777777" w:rsidR="00CB17F1" w:rsidRPr="009C50C3" w:rsidRDefault="00CB17F1" w:rsidP="00CB17F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FD6B98" w:rsidRPr="009C50C3">
              <w:rPr>
                <w:sz w:val="24"/>
                <w:szCs w:val="24"/>
              </w:rPr>
              <w:t>1</w:t>
            </w:r>
            <w:r w:rsidRPr="009C50C3">
              <w:rPr>
                <w:sz w:val="24"/>
                <w:szCs w:val="24"/>
              </w:rPr>
              <w:t>][CO</w:t>
            </w:r>
            <w:r w:rsidR="00FD6B98" w:rsidRPr="009C50C3">
              <w:rPr>
                <w:sz w:val="24"/>
                <w:szCs w:val="24"/>
              </w:rPr>
              <w:t>4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3DFC1" w14:textId="77777777" w:rsidR="00CB17F1" w:rsidRPr="009C50C3" w:rsidRDefault="00CB17F1" w:rsidP="00CB17F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3D6643B9" w14:textId="77777777" w:rsidTr="00375528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B9329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982E2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(b)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EDCA9" w14:textId="77777777" w:rsidR="00CB17F1" w:rsidRPr="009C50C3" w:rsidRDefault="00D41A2F" w:rsidP="00620E15">
            <w:pPr>
              <w:pStyle w:val="Heading1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Enumerate our present attitude towards the body in nature. What are its consequences?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420F3" w14:textId="77777777" w:rsidR="00CB17F1" w:rsidRPr="009C50C3" w:rsidRDefault="00CB17F1" w:rsidP="00CB17F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[L2][CO</w:t>
            </w:r>
            <w:r w:rsidR="00FD6B98" w:rsidRPr="009C50C3">
              <w:rPr>
                <w:sz w:val="24"/>
                <w:szCs w:val="24"/>
              </w:rPr>
              <w:t>5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0F725" w14:textId="77777777" w:rsidR="00CB17F1" w:rsidRPr="009C50C3" w:rsidRDefault="00CB17F1" w:rsidP="00CB17F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33C5B856" w14:textId="77777777" w:rsidTr="00162B43">
        <w:trPr>
          <w:trHeight w:val="60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40DEA9" w14:textId="77777777" w:rsidR="00162B43" w:rsidRPr="009C50C3" w:rsidRDefault="00162B43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10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AAB3B1" w14:textId="77777777" w:rsidR="00162B43" w:rsidRPr="009C50C3" w:rsidRDefault="00162B43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BC4CEA" w14:textId="77777777" w:rsidR="00162B43" w:rsidRPr="009C50C3" w:rsidRDefault="00162B43" w:rsidP="00620E15">
            <w:pPr>
              <w:pStyle w:val="Heading1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 xml:space="preserve">Define harmony in nature and illustrate the importance of harmony in nature. 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DF8F05" w14:textId="77777777" w:rsidR="00162B43" w:rsidRPr="009C50C3" w:rsidRDefault="00162B43" w:rsidP="00CB17F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FD6B98" w:rsidRPr="009C50C3">
              <w:rPr>
                <w:sz w:val="24"/>
                <w:szCs w:val="24"/>
              </w:rPr>
              <w:t>1</w:t>
            </w:r>
            <w:r w:rsidRPr="009C50C3">
              <w:rPr>
                <w:sz w:val="24"/>
                <w:szCs w:val="24"/>
              </w:rPr>
              <w:t>][CO</w:t>
            </w:r>
            <w:r w:rsidR="00FD6B98" w:rsidRPr="009C50C3">
              <w:rPr>
                <w:sz w:val="24"/>
                <w:szCs w:val="24"/>
              </w:rPr>
              <w:t>4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7E5669" w14:textId="77777777" w:rsidR="00162B43" w:rsidRPr="009C50C3" w:rsidRDefault="00162B43" w:rsidP="00CB17F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7F6482DB" w14:textId="77777777" w:rsidTr="00375528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D8BF1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11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E6815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(a)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BA4B4" w14:textId="77777777" w:rsidR="00CB17F1" w:rsidRPr="009C50C3" w:rsidRDefault="00D41A2F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What do you understand by ‘activity’ in nature? Give example.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A5447" w14:textId="77777777" w:rsidR="00CB17F1" w:rsidRPr="009C50C3" w:rsidRDefault="00CB17F1" w:rsidP="00CB17F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</w:t>
            </w:r>
            <w:r w:rsidR="00FD6B98" w:rsidRPr="009C50C3">
              <w:rPr>
                <w:sz w:val="24"/>
                <w:szCs w:val="24"/>
              </w:rPr>
              <w:t>4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FD4D3" w14:textId="77777777" w:rsidR="00CB17F1" w:rsidRPr="009C50C3" w:rsidRDefault="00CB17F1" w:rsidP="00CB17F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</w:t>
            </w:r>
            <w:r w:rsidR="00D41A2F" w:rsidRPr="009C50C3">
              <w:rPr>
                <w:bCs/>
                <w:sz w:val="24"/>
                <w:szCs w:val="24"/>
              </w:rPr>
              <w:t>5</w:t>
            </w:r>
            <w:r w:rsidRPr="009C50C3">
              <w:rPr>
                <w:bCs/>
                <w:sz w:val="24"/>
                <w:szCs w:val="24"/>
              </w:rPr>
              <w:t>M]</w:t>
            </w:r>
          </w:p>
        </w:tc>
      </w:tr>
      <w:tr w:rsidR="009C50C3" w:rsidRPr="009C50C3" w14:paraId="3D81C101" w14:textId="77777777" w:rsidTr="00375528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1474" w14:textId="77777777" w:rsidR="00CB17F1" w:rsidRPr="009C50C3" w:rsidRDefault="00CB17F1" w:rsidP="00CB17F1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7A97" w14:textId="77777777" w:rsidR="00CB17F1" w:rsidRPr="009C50C3" w:rsidRDefault="00CB17F1" w:rsidP="00CB17F1">
            <w:pPr>
              <w:pStyle w:val="Heading1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(b)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99B2A" w14:textId="77777777" w:rsidR="00CB17F1" w:rsidRPr="009C50C3" w:rsidRDefault="00D41A2F" w:rsidP="00CB17F1">
            <w:pPr>
              <w:pStyle w:val="Heading1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Define units and space. How are units and space in human nature?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28FD2" w14:textId="77777777" w:rsidR="00CB17F1" w:rsidRPr="009C50C3" w:rsidRDefault="00CB17F1" w:rsidP="00CB17F1">
            <w:pPr>
              <w:jc w:val="center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</w:t>
            </w:r>
            <w:r w:rsidR="00FD6B98" w:rsidRPr="009C50C3">
              <w:rPr>
                <w:sz w:val="24"/>
                <w:szCs w:val="24"/>
              </w:rPr>
              <w:t>4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45084" w14:textId="77777777" w:rsidR="00CB17F1" w:rsidRPr="009C50C3" w:rsidRDefault="00CB17F1" w:rsidP="00CB17F1">
            <w:pPr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</w:tbl>
    <w:p w14:paraId="35D6102A" w14:textId="77777777" w:rsidR="009F29B5" w:rsidRPr="009C50C3" w:rsidRDefault="009F29B5" w:rsidP="009F29B5">
      <w:pPr>
        <w:rPr>
          <w:b/>
        </w:rPr>
      </w:pPr>
    </w:p>
    <w:p w14:paraId="7036FC10" w14:textId="77777777" w:rsidR="000E2BCE" w:rsidRPr="009C50C3" w:rsidRDefault="000E2BCE" w:rsidP="00394FC4">
      <w:pPr>
        <w:jc w:val="center"/>
        <w:rPr>
          <w:b/>
        </w:rPr>
      </w:pPr>
    </w:p>
    <w:p w14:paraId="0870E5BB" w14:textId="77777777" w:rsidR="00FD571A" w:rsidRPr="009C50C3" w:rsidRDefault="00FD571A" w:rsidP="00394FC4">
      <w:pPr>
        <w:jc w:val="center"/>
        <w:rPr>
          <w:b/>
        </w:rPr>
      </w:pPr>
    </w:p>
    <w:p w14:paraId="6E29EA68" w14:textId="77777777" w:rsidR="00FD571A" w:rsidRPr="009C50C3" w:rsidRDefault="00FD571A" w:rsidP="00394FC4">
      <w:pPr>
        <w:jc w:val="center"/>
        <w:rPr>
          <w:b/>
        </w:rPr>
      </w:pPr>
    </w:p>
    <w:p w14:paraId="59128FD1" w14:textId="77777777" w:rsidR="00FD571A" w:rsidRPr="009C50C3" w:rsidRDefault="00FD571A" w:rsidP="00394FC4">
      <w:pPr>
        <w:jc w:val="center"/>
        <w:rPr>
          <w:b/>
        </w:rPr>
      </w:pPr>
    </w:p>
    <w:p w14:paraId="38241E77" w14:textId="77777777" w:rsidR="006F6036" w:rsidRPr="009C50C3" w:rsidRDefault="006F6036" w:rsidP="00394FC4">
      <w:pPr>
        <w:jc w:val="center"/>
        <w:rPr>
          <w:b/>
        </w:rPr>
      </w:pPr>
    </w:p>
    <w:p w14:paraId="5CB19764" w14:textId="77777777" w:rsidR="006F6036" w:rsidRPr="009C50C3" w:rsidRDefault="006F6036" w:rsidP="00394FC4">
      <w:pPr>
        <w:jc w:val="center"/>
        <w:rPr>
          <w:b/>
        </w:rPr>
      </w:pPr>
    </w:p>
    <w:p w14:paraId="2409C134" w14:textId="77777777" w:rsidR="006F6036" w:rsidRPr="009C50C3" w:rsidRDefault="006F6036" w:rsidP="00394FC4">
      <w:pPr>
        <w:jc w:val="center"/>
        <w:rPr>
          <w:b/>
        </w:rPr>
      </w:pPr>
    </w:p>
    <w:p w14:paraId="2545B49F" w14:textId="77777777" w:rsidR="00BF0490" w:rsidRPr="009C50C3" w:rsidRDefault="00BF0490" w:rsidP="00394FC4">
      <w:pPr>
        <w:jc w:val="center"/>
        <w:rPr>
          <w:b/>
        </w:rPr>
      </w:pPr>
    </w:p>
    <w:p w14:paraId="7E2EEB3C" w14:textId="77777777" w:rsidR="00BF0490" w:rsidRPr="009C50C3" w:rsidRDefault="00BF0490" w:rsidP="00394FC4">
      <w:pPr>
        <w:jc w:val="center"/>
        <w:rPr>
          <w:b/>
        </w:rPr>
      </w:pPr>
    </w:p>
    <w:p w14:paraId="690354D4" w14:textId="77777777" w:rsidR="00FD571A" w:rsidRPr="009C50C3" w:rsidRDefault="00FD571A" w:rsidP="00394FC4">
      <w:pPr>
        <w:jc w:val="center"/>
        <w:rPr>
          <w:b/>
        </w:rPr>
      </w:pPr>
    </w:p>
    <w:p w14:paraId="3FDA48EB" w14:textId="77777777" w:rsidR="00FD571A" w:rsidRDefault="00FD571A" w:rsidP="00394FC4">
      <w:pPr>
        <w:jc w:val="center"/>
        <w:rPr>
          <w:b/>
        </w:rPr>
      </w:pPr>
    </w:p>
    <w:p w14:paraId="7988EA0B" w14:textId="77777777" w:rsidR="00C5741D" w:rsidRPr="009C50C3" w:rsidRDefault="00C5741D" w:rsidP="00394FC4">
      <w:pPr>
        <w:jc w:val="center"/>
        <w:rPr>
          <w:b/>
        </w:rPr>
      </w:pPr>
    </w:p>
    <w:p w14:paraId="342C3B89" w14:textId="77777777" w:rsidR="00FD571A" w:rsidRPr="009C50C3" w:rsidRDefault="00FD571A" w:rsidP="00394FC4">
      <w:pPr>
        <w:jc w:val="center"/>
        <w:rPr>
          <w:b/>
        </w:rPr>
      </w:pPr>
    </w:p>
    <w:p w14:paraId="1FF4BA48" w14:textId="77777777" w:rsidR="00FD571A" w:rsidRDefault="00FD571A" w:rsidP="00394FC4">
      <w:pPr>
        <w:jc w:val="center"/>
        <w:rPr>
          <w:b/>
        </w:rPr>
      </w:pPr>
    </w:p>
    <w:p w14:paraId="12BD51A0" w14:textId="77777777" w:rsidR="00620E15" w:rsidRDefault="00620E15" w:rsidP="00394FC4">
      <w:pPr>
        <w:jc w:val="center"/>
        <w:rPr>
          <w:b/>
        </w:rPr>
      </w:pPr>
    </w:p>
    <w:p w14:paraId="03F12014" w14:textId="77777777" w:rsidR="00620E15" w:rsidRDefault="00620E15" w:rsidP="00394FC4">
      <w:pPr>
        <w:jc w:val="center"/>
        <w:rPr>
          <w:b/>
        </w:rPr>
      </w:pPr>
    </w:p>
    <w:p w14:paraId="5468452E" w14:textId="77777777" w:rsidR="00620E15" w:rsidRPr="009C50C3" w:rsidRDefault="00620E15" w:rsidP="00394FC4">
      <w:pPr>
        <w:jc w:val="center"/>
        <w:rPr>
          <w:b/>
        </w:rPr>
      </w:pPr>
    </w:p>
    <w:p w14:paraId="0A9B28E3" w14:textId="77777777" w:rsidR="000D68A1" w:rsidRPr="009C50C3" w:rsidRDefault="000D68A1" w:rsidP="00394FC4">
      <w:pPr>
        <w:jc w:val="center"/>
        <w:rPr>
          <w:b/>
        </w:rPr>
      </w:pPr>
    </w:p>
    <w:p w14:paraId="7D7C3FF0" w14:textId="77777777" w:rsidR="00394FC4" w:rsidRPr="009C50C3" w:rsidRDefault="00394FC4" w:rsidP="00394FC4">
      <w:pPr>
        <w:jc w:val="center"/>
        <w:rPr>
          <w:b/>
        </w:rPr>
      </w:pPr>
      <w:r w:rsidRPr="009C50C3">
        <w:rPr>
          <w:b/>
        </w:rPr>
        <w:t>UNIT –V</w:t>
      </w:r>
    </w:p>
    <w:p w14:paraId="22ADD23A" w14:textId="77777777" w:rsidR="00394FC4" w:rsidRPr="009C50C3" w:rsidRDefault="00394FC4" w:rsidP="00394FC4">
      <w:pPr>
        <w:jc w:val="center"/>
        <w:rPr>
          <w:b/>
        </w:rPr>
      </w:pPr>
    </w:p>
    <w:p w14:paraId="0166AE40" w14:textId="77777777" w:rsidR="00394FC4" w:rsidRPr="009C50C3" w:rsidRDefault="00394FC4" w:rsidP="00394FC4">
      <w:pPr>
        <w:jc w:val="center"/>
        <w:rPr>
          <w:b/>
        </w:rPr>
      </w:pPr>
      <w:r w:rsidRPr="009C50C3">
        <w:rPr>
          <w:b/>
        </w:rPr>
        <w:t>IMPLICATIONS OF THE HOLISTIC UNDERSTANDING - A LOOK AT PROFESSIONAL ETHICS</w:t>
      </w:r>
    </w:p>
    <w:p w14:paraId="5B37830C" w14:textId="77777777" w:rsidR="00394FC4" w:rsidRPr="009C50C3" w:rsidRDefault="00394FC4" w:rsidP="00034930"/>
    <w:tbl>
      <w:tblPr>
        <w:tblStyle w:val="TableGrid"/>
        <w:tblW w:w="10860" w:type="dxa"/>
        <w:tblInd w:w="168" w:type="dxa"/>
        <w:tblLayout w:type="fixed"/>
        <w:tblLook w:val="04A0" w:firstRow="1" w:lastRow="0" w:firstColumn="1" w:lastColumn="0" w:noHBand="0" w:noVBand="1"/>
      </w:tblPr>
      <w:tblGrid>
        <w:gridCol w:w="490"/>
        <w:gridCol w:w="585"/>
        <w:gridCol w:w="7449"/>
        <w:gridCol w:w="1344"/>
        <w:gridCol w:w="992"/>
      </w:tblGrid>
      <w:tr w:rsidR="009C50C3" w:rsidRPr="009C50C3" w14:paraId="14AE70C0" w14:textId="77777777" w:rsidTr="00375528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B4D3B" w14:textId="77777777" w:rsidR="00DC2B5F" w:rsidRPr="009C50C3" w:rsidRDefault="00DC2B5F" w:rsidP="00394FC4">
            <w:pPr>
              <w:spacing w:line="360" w:lineRule="auto"/>
              <w:jc w:val="both"/>
              <w:rPr>
                <w:bCs/>
                <w:sz w:val="24"/>
                <w:szCs w:val="24"/>
                <w:lang w:val="en-IN" w:eastAsia="en-IN"/>
              </w:rPr>
            </w:pPr>
            <w:r w:rsidRPr="009C50C3">
              <w:rPr>
                <w:bCs/>
                <w:sz w:val="24"/>
                <w:szCs w:val="24"/>
                <w:lang w:val="en-IN" w:eastAsia="en-IN"/>
              </w:rPr>
              <w:t>1.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ECEFC" w14:textId="77777777" w:rsidR="00DC2B5F" w:rsidRPr="009C50C3" w:rsidRDefault="00DC2B5F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a.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791CF" w14:textId="77777777" w:rsidR="00DC2B5F" w:rsidRPr="009C50C3" w:rsidRDefault="00DC2B5F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Define the term Professional Ethics.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17A36" w14:textId="77777777" w:rsidR="00DC2B5F" w:rsidRPr="009C50C3" w:rsidRDefault="00DC2B5F" w:rsidP="00394FC4">
            <w:pPr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9C50C3">
              <w:rPr>
                <w:sz w:val="24"/>
                <w:szCs w:val="24"/>
                <w:lang w:val="en-IN" w:eastAsia="en-IN"/>
              </w:rPr>
              <w:t>[L1][CO5]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A0C15" w14:textId="77777777" w:rsidR="00DC2B5F" w:rsidRPr="009C50C3" w:rsidRDefault="00DC2B5F" w:rsidP="00DC2B5F">
            <w:pPr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125FE253" w14:textId="77777777" w:rsidTr="00375528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8379E" w14:textId="77777777" w:rsidR="00DC2B5F" w:rsidRPr="009C50C3" w:rsidRDefault="00DC2B5F" w:rsidP="00394FC4">
            <w:pPr>
              <w:spacing w:line="360" w:lineRule="auto"/>
              <w:jc w:val="both"/>
              <w:rPr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A4EEA" w14:textId="77777777" w:rsidR="00DC2B5F" w:rsidRPr="009C50C3" w:rsidRDefault="00DC2B5F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b.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2286D" w14:textId="77777777" w:rsidR="00DC2B5F" w:rsidRPr="009C50C3" w:rsidRDefault="00DC2B5F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What does Character mean?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597AA" w14:textId="77777777" w:rsidR="00DC2B5F" w:rsidRPr="009C50C3" w:rsidRDefault="00DC2B5F" w:rsidP="00394FC4">
            <w:pPr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9C50C3">
              <w:rPr>
                <w:sz w:val="24"/>
                <w:szCs w:val="24"/>
                <w:lang w:val="en-IN" w:eastAsia="en-IN"/>
              </w:rPr>
              <w:t>[L1][CO5]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84C32" w14:textId="77777777" w:rsidR="00DC2B5F" w:rsidRPr="009C50C3" w:rsidRDefault="00DC2B5F" w:rsidP="00DC2B5F">
            <w:pPr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0A490031" w14:textId="77777777" w:rsidTr="00375528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A3A8F" w14:textId="77777777" w:rsidR="00DC2B5F" w:rsidRPr="009C50C3" w:rsidRDefault="00DC2B5F" w:rsidP="00394FC4">
            <w:pPr>
              <w:spacing w:line="360" w:lineRule="auto"/>
              <w:jc w:val="both"/>
              <w:rPr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54077" w14:textId="77777777" w:rsidR="00DC2B5F" w:rsidRPr="009C50C3" w:rsidRDefault="00DC2B5F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c.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6D7C4" w14:textId="77777777" w:rsidR="00DC2B5F" w:rsidRPr="009C50C3" w:rsidRDefault="00DC2B5F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Describe the term ‘Policy.’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05F6F" w14:textId="77777777" w:rsidR="00DC2B5F" w:rsidRPr="009C50C3" w:rsidRDefault="00DC2B5F" w:rsidP="00394FC4">
            <w:pPr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9C50C3">
              <w:rPr>
                <w:sz w:val="24"/>
                <w:szCs w:val="24"/>
                <w:lang w:val="en-IN" w:eastAsia="en-IN"/>
              </w:rPr>
              <w:t>[L</w:t>
            </w:r>
            <w:r w:rsidR="002F12F7" w:rsidRPr="009C50C3">
              <w:rPr>
                <w:sz w:val="24"/>
                <w:szCs w:val="24"/>
                <w:lang w:val="en-IN" w:eastAsia="en-IN"/>
              </w:rPr>
              <w:t>2</w:t>
            </w:r>
            <w:r w:rsidRPr="009C50C3">
              <w:rPr>
                <w:sz w:val="24"/>
                <w:szCs w:val="24"/>
                <w:lang w:val="en-IN" w:eastAsia="en-IN"/>
              </w:rPr>
              <w:t>][CO5]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9FF04" w14:textId="77777777" w:rsidR="00DC2B5F" w:rsidRPr="009C50C3" w:rsidRDefault="00DC2B5F" w:rsidP="00DC2B5F">
            <w:pPr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1320B802" w14:textId="77777777" w:rsidTr="00375528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91312" w14:textId="77777777" w:rsidR="00527986" w:rsidRPr="009C50C3" w:rsidRDefault="00527986" w:rsidP="00394FC4">
            <w:pPr>
              <w:spacing w:line="360" w:lineRule="auto"/>
              <w:jc w:val="both"/>
              <w:rPr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D6703" w14:textId="77777777" w:rsidR="00527986" w:rsidRPr="009C50C3" w:rsidRDefault="00527986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d.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5D740" w14:textId="77777777" w:rsidR="00527986" w:rsidRPr="009C50C3" w:rsidRDefault="00527986" w:rsidP="000D5E24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  <w:lang w:val="en-IN" w:eastAsia="en-IN"/>
              </w:rPr>
              <w:t>What do you understand by Humanistic Education?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F8113" w14:textId="77777777" w:rsidR="00527986" w:rsidRPr="009C50C3" w:rsidRDefault="00527986" w:rsidP="000D5E2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  <w:lang w:val="en-IN" w:eastAsia="en-IN"/>
              </w:rPr>
              <w:t>[L1][CO5]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7930A" w14:textId="77777777" w:rsidR="00527986" w:rsidRPr="009C50C3" w:rsidRDefault="00527986" w:rsidP="00DC2B5F">
            <w:pPr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3D1C529C" w14:textId="77777777" w:rsidTr="00375528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FE23E" w14:textId="77777777" w:rsidR="00527986" w:rsidRPr="009C50C3" w:rsidRDefault="00527986" w:rsidP="00394FC4">
            <w:pPr>
              <w:spacing w:line="360" w:lineRule="auto"/>
              <w:jc w:val="both"/>
              <w:rPr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7433B" w14:textId="77777777" w:rsidR="00527986" w:rsidRPr="009C50C3" w:rsidRDefault="00527986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e.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B1F0D" w14:textId="77777777" w:rsidR="00527986" w:rsidRPr="009C50C3" w:rsidRDefault="00527986" w:rsidP="000D5E24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  <w:lang w:val="en-IN" w:eastAsia="en-IN"/>
              </w:rPr>
              <w:t xml:space="preserve">What is a Holistic Alternative?  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30FCA" w14:textId="77777777" w:rsidR="00527986" w:rsidRPr="009C50C3" w:rsidRDefault="00527986" w:rsidP="000D5E2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  <w:lang w:val="en-IN" w:eastAsia="en-IN"/>
              </w:rPr>
              <w:t>[L1][CO5]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17899" w14:textId="77777777" w:rsidR="00527986" w:rsidRPr="009C50C3" w:rsidRDefault="00527986" w:rsidP="00DC2B5F">
            <w:pPr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[2M]</w:t>
            </w:r>
          </w:p>
        </w:tc>
      </w:tr>
      <w:tr w:rsidR="009C50C3" w:rsidRPr="009C50C3" w14:paraId="5BD0BBD0" w14:textId="77777777" w:rsidTr="00394FC4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9FA06" w14:textId="77777777" w:rsidR="000E2BCE" w:rsidRPr="009C50C3" w:rsidRDefault="000E2BCE" w:rsidP="00394FC4">
            <w:pPr>
              <w:widowControl/>
              <w:autoSpaceDE/>
              <w:autoSpaceDN/>
              <w:rPr>
                <w:bCs/>
                <w:sz w:val="24"/>
                <w:szCs w:val="24"/>
                <w:lang w:val="en-IN" w:eastAsia="en-IN"/>
              </w:rPr>
            </w:pPr>
            <w:r w:rsidRPr="009C50C3">
              <w:rPr>
                <w:bCs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9795D" w14:textId="77777777" w:rsidR="000E2BCE" w:rsidRPr="009C50C3" w:rsidRDefault="000E2BCE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1E60A" w14:textId="77777777" w:rsidR="000E2BCE" w:rsidRPr="009C50C3" w:rsidRDefault="00D66493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Illustrate ethical human conduct. Explain values, policy, and character with appropriate examples.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2E4C6" w14:textId="77777777" w:rsidR="000E2BCE" w:rsidRPr="009C50C3" w:rsidRDefault="000E2BCE" w:rsidP="008A3D8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8A3D88" w:rsidRPr="009C50C3">
              <w:rPr>
                <w:sz w:val="24"/>
                <w:szCs w:val="24"/>
              </w:rPr>
              <w:t>3</w:t>
            </w:r>
            <w:r w:rsidRPr="009C50C3">
              <w:rPr>
                <w:sz w:val="24"/>
                <w:szCs w:val="24"/>
              </w:rPr>
              <w:t>][CO</w:t>
            </w:r>
            <w:r w:rsidR="002F12F7" w:rsidRPr="009C50C3">
              <w:rPr>
                <w:sz w:val="24"/>
                <w:szCs w:val="24"/>
              </w:rPr>
              <w:t>5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F6349" w14:textId="77777777" w:rsidR="000E2BCE" w:rsidRPr="009C50C3" w:rsidRDefault="000E2BCE" w:rsidP="00DC2B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746F2EBE" w14:textId="77777777" w:rsidTr="000D5E24">
        <w:trPr>
          <w:trHeight w:val="838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201A9" w14:textId="77777777" w:rsidR="00BF0490" w:rsidRPr="009C50C3" w:rsidRDefault="00BF0490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3.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AC6AE33" w14:textId="77777777" w:rsidR="00BF0490" w:rsidRPr="009C50C3" w:rsidRDefault="00BF0490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15B377" w14:textId="77777777" w:rsidR="00BF0490" w:rsidRPr="009C50C3" w:rsidRDefault="00BF0490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Explain how the current world views lead to contradictions and dilemmas in professional life.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92CD60" w14:textId="77777777" w:rsidR="00BF0490" w:rsidRPr="009C50C3" w:rsidRDefault="00BF0490" w:rsidP="003755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2F12F7" w:rsidRPr="009C50C3">
              <w:rPr>
                <w:sz w:val="24"/>
                <w:szCs w:val="24"/>
              </w:rPr>
              <w:t>2</w:t>
            </w:r>
            <w:r w:rsidRPr="009C50C3">
              <w:rPr>
                <w:sz w:val="24"/>
                <w:szCs w:val="24"/>
              </w:rPr>
              <w:t>][CO</w:t>
            </w:r>
            <w:r w:rsidR="002F12F7" w:rsidRPr="009C50C3">
              <w:rPr>
                <w:sz w:val="24"/>
                <w:szCs w:val="24"/>
              </w:rPr>
              <w:t>5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DD9A23" w14:textId="77777777" w:rsidR="00BF0490" w:rsidRPr="009C50C3" w:rsidRDefault="00BF0490" w:rsidP="00DC2B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13252BAF" w14:textId="77777777" w:rsidTr="00394FC4">
        <w:trPr>
          <w:trHeight w:val="343"/>
        </w:trPr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1CF1" w14:textId="77777777" w:rsidR="00863A09" w:rsidRPr="009C50C3" w:rsidRDefault="00863A09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4.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0355F" w14:textId="77777777" w:rsidR="00863A09" w:rsidRPr="009C50C3" w:rsidRDefault="00863A09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  <w:lang w:val="en-IN" w:eastAsia="en-IN"/>
              </w:rPr>
            </w:pPr>
            <w:r w:rsidRPr="009C50C3">
              <w:rPr>
                <w:b w:val="0"/>
                <w:bCs w:val="0"/>
                <w:lang w:val="en-IN" w:eastAsia="en-IN"/>
              </w:rPr>
              <w:t>(a)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C65F6" w14:textId="77777777" w:rsidR="00863A09" w:rsidRPr="009C50C3" w:rsidRDefault="002F12F7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Describe the</w:t>
            </w:r>
            <w:r w:rsidR="00BF0490" w:rsidRPr="009C50C3">
              <w:rPr>
                <w:b w:val="0"/>
              </w:rPr>
              <w:t xml:space="preserve"> </w:t>
            </w:r>
            <w:r w:rsidRPr="009C50C3">
              <w:rPr>
                <w:b w:val="0"/>
              </w:rPr>
              <w:t xml:space="preserve">purpose of </w:t>
            </w:r>
            <w:r w:rsidR="00863A09" w:rsidRPr="009C50C3">
              <w:rPr>
                <w:b w:val="0"/>
              </w:rPr>
              <w:t>holistic technology</w:t>
            </w:r>
            <w:r w:rsidRPr="009C50C3">
              <w:rPr>
                <w:b w:val="0"/>
              </w:rPr>
              <w:t>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0704D" w14:textId="77777777" w:rsidR="00863A09" w:rsidRPr="009C50C3" w:rsidRDefault="00863A09" w:rsidP="003755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2F12F7" w:rsidRPr="009C50C3">
              <w:rPr>
                <w:sz w:val="24"/>
                <w:szCs w:val="24"/>
              </w:rPr>
              <w:t>2</w:t>
            </w:r>
            <w:r w:rsidRPr="009C50C3">
              <w:rPr>
                <w:sz w:val="24"/>
                <w:szCs w:val="24"/>
              </w:rPr>
              <w:t>][CO</w:t>
            </w:r>
            <w:r w:rsidR="002F12F7" w:rsidRPr="009C50C3">
              <w:rPr>
                <w:sz w:val="24"/>
                <w:szCs w:val="24"/>
              </w:rPr>
              <w:t>5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0FCF6" w14:textId="77777777" w:rsidR="00863A09" w:rsidRPr="009C50C3" w:rsidRDefault="00863A09" w:rsidP="00DC2B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0026F7ED" w14:textId="77777777" w:rsidTr="00394FC4">
        <w:trPr>
          <w:trHeight w:val="343"/>
        </w:trPr>
        <w:tc>
          <w:tcPr>
            <w:tcW w:w="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98289" w14:textId="77777777" w:rsidR="00863A09" w:rsidRPr="009C50C3" w:rsidRDefault="00863A09" w:rsidP="00394FC4">
            <w:pPr>
              <w:widowControl/>
              <w:autoSpaceDE/>
              <w:autoSpaceDN/>
              <w:rPr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190D2" w14:textId="77777777" w:rsidR="00863A09" w:rsidRPr="009C50C3" w:rsidRDefault="00863A09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(b)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D93F8" w14:textId="77777777" w:rsidR="00863A09" w:rsidRPr="009C50C3" w:rsidRDefault="00863A09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Give a critical review of the current management models in the profession.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2561B" w14:textId="77777777" w:rsidR="00863A09" w:rsidRPr="009C50C3" w:rsidRDefault="00863A09" w:rsidP="003755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[L2][CO</w:t>
            </w:r>
            <w:r w:rsidR="002F12F7" w:rsidRPr="009C50C3">
              <w:rPr>
                <w:sz w:val="24"/>
                <w:szCs w:val="24"/>
              </w:rPr>
              <w:t>5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E0873" w14:textId="77777777" w:rsidR="00863A09" w:rsidRPr="009C50C3" w:rsidRDefault="00863A09" w:rsidP="00DC2B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7B279811" w14:textId="77777777" w:rsidTr="00375528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1F1E5" w14:textId="77777777" w:rsidR="00863A09" w:rsidRPr="009C50C3" w:rsidRDefault="00863A09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5.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9E43D" w14:textId="77777777" w:rsidR="00863A09" w:rsidRPr="009C50C3" w:rsidRDefault="00863A09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5DEBD" w14:textId="77777777" w:rsidR="00863A09" w:rsidRPr="009C50C3" w:rsidRDefault="00863A09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  <w:bCs w:val="0"/>
              </w:rPr>
            </w:pPr>
            <w:r w:rsidRPr="009C50C3">
              <w:rPr>
                <w:b w:val="0"/>
                <w:bCs w:val="0"/>
              </w:rPr>
              <w:t>Elucidate how learning from systems of nature and traditional practices helps us to gain insight into the holistic system.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EC5B0" w14:textId="77777777" w:rsidR="00863A09" w:rsidRPr="009C50C3" w:rsidRDefault="00863A09" w:rsidP="003755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</w:t>
            </w:r>
            <w:r w:rsidR="002F12F7" w:rsidRPr="009C50C3">
              <w:rPr>
                <w:sz w:val="24"/>
                <w:szCs w:val="24"/>
              </w:rPr>
              <w:t>6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2C049" w14:textId="77777777" w:rsidR="00863A09" w:rsidRPr="009C50C3" w:rsidRDefault="00863A09" w:rsidP="00DC2B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[10M]</w:t>
            </w:r>
          </w:p>
        </w:tc>
      </w:tr>
      <w:tr w:rsidR="009C50C3" w:rsidRPr="009C50C3" w14:paraId="075C7EDE" w14:textId="77777777" w:rsidTr="00394FC4">
        <w:trPr>
          <w:trHeight w:val="343"/>
        </w:trPr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1C56E" w14:textId="77777777" w:rsidR="00394FC4" w:rsidRPr="009C50C3" w:rsidRDefault="000E2BCE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6</w:t>
            </w:r>
            <w:r w:rsidR="00394FC4" w:rsidRPr="009C50C3">
              <w:rPr>
                <w:b w:val="0"/>
                <w:lang w:val="en-IN" w:eastAsia="en-IN"/>
              </w:rPr>
              <w:t>.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FCD2D" w14:textId="77777777" w:rsidR="00394FC4" w:rsidRPr="009C50C3" w:rsidRDefault="00394FC4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(a)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F045F" w14:textId="77777777" w:rsidR="00394FC4" w:rsidRPr="009C50C3" w:rsidRDefault="00B71EA0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Mention some of the unethical practices in society today. How do the prevailing worldviews lead to such unethical practices?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7A639" w14:textId="77777777" w:rsidR="00394FC4" w:rsidRPr="009C50C3" w:rsidRDefault="00394FC4" w:rsidP="00394FC4">
            <w:pPr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9C50C3">
              <w:rPr>
                <w:sz w:val="24"/>
                <w:szCs w:val="24"/>
                <w:lang w:val="en-IN" w:eastAsia="en-IN"/>
              </w:rPr>
              <w:t>[L1][CO</w:t>
            </w:r>
            <w:r w:rsidR="002F12F7" w:rsidRPr="009C50C3">
              <w:rPr>
                <w:sz w:val="24"/>
                <w:szCs w:val="24"/>
                <w:lang w:val="en-IN" w:eastAsia="en-IN"/>
              </w:rPr>
              <w:t>5</w:t>
            </w:r>
            <w:r w:rsidRPr="009C50C3">
              <w:rPr>
                <w:sz w:val="24"/>
                <w:szCs w:val="24"/>
                <w:lang w:val="en-IN" w:eastAsia="en-IN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0C043" w14:textId="77777777" w:rsidR="00394FC4" w:rsidRPr="009C50C3" w:rsidRDefault="00394FC4" w:rsidP="00DC2B5F">
            <w:pPr>
              <w:spacing w:line="360" w:lineRule="auto"/>
              <w:jc w:val="center"/>
              <w:rPr>
                <w:sz w:val="24"/>
                <w:szCs w:val="24"/>
                <w:lang w:val="en-IN" w:eastAsia="en-IN"/>
              </w:rPr>
            </w:pPr>
            <w:r w:rsidRPr="009C50C3">
              <w:rPr>
                <w:bCs/>
                <w:sz w:val="24"/>
                <w:szCs w:val="24"/>
                <w:lang w:val="en-IN" w:eastAsia="en-IN"/>
              </w:rPr>
              <w:t>[5M]</w:t>
            </w:r>
          </w:p>
        </w:tc>
      </w:tr>
      <w:tr w:rsidR="009C50C3" w:rsidRPr="009C50C3" w14:paraId="6D3DA053" w14:textId="77777777" w:rsidTr="00394FC4">
        <w:trPr>
          <w:trHeight w:val="343"/>
        </w:trPr>
        <w:tc>
          <w:tcPr>
            <w:tcW w:w="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BCACB" w14:textId="77777777" w:rsidR="00863A09" w:rsidRPr="009C50C3" w:rsidRDefault="00863A09" w:rsidP="00394FC4">
            <w:pPr>
              <w:widowControl/>
              <w:autoSpaceDE/>
              <w:autoSpaceDN/>
              <w:rPr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F6D70" w14:textId="77777777" w:rsidR="00863A09" w:rsidRPr="009C50C3" w:rsidRDefault="00863A09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(b)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65B85" w14:textId="77777777" w:rsidR="00863A09" w:rsidRPr="009C50C3" w:rsidRDefault="00863A09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Illustrate the Profession in the light of comprehensive human goals.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1FB7E" w14:textId="77777777" w:rsidR="00863A09" w:rsidRPr="009C50C3" w:rsidRDefault="00863A09" w:rsidP="003755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2F12F7" w:rsidRPr="009C50C3">
              <w:rPr>
                <w:sz w:val="24"/>
                <w:szCs w:val="24"/>
              </w:rPr>
              <w:t>3</w:t>
            </w:r>
            <w:r w:rsidRPr="009C50C3">
              <w:rPr>
                <w:sz w:val="24"/>
                <w:szCs w:val="24"/>
              </w:rPr>
              <w:t>][CO</w:t>
            </w:r>
            <w:r w:rsidR="002F12F7" w:rsidRPr="009C50C3">
              <w:rPr>
                <w:sz w:val="24"/>
                <w:szCs w:val="24"/>
              </w:rPr>
              <w:t>6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A0C7B" w14:textId="77777777" w:rsidR="00863A09" w:rsidRPr="009C50C3" w:rsidRDefault="00863A09" w:rsidP="00DC2B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5226EF9F" w14:textId="77777777" w:rsidTr="00375528">
        <w:trPr>
          <w:trHeight w:val="343"/>
        </w:trPr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C8197" w14:textId="77777777" w:rsidR="00863A09" w:rsidRPr="009C50C3" w:rsidRDefault="00863A09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7.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47E5B" w14:textId="77777777" w:rsidR="00863A09" w:rsidRPr="009C50C3" w:rsidRDefault="00863A09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(a)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056AE" w14:textId="77777777" w:rsidR="00863A09" w:rsidRPr="009C50C3" w:rsidRDefault="00863A09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What do you mean by professional ethics?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A2115" w14:textId="77777777" w:rsidR="00863A09" w:rsidRPr="009C50C3" w:rsidRDefault="00863A09" w:rsidP="003755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</w:t>
            </w:r>
            <w:r w:rsidR="002F12F7" w:rsidRPr="009C50C3">
              <w:rPr>
                <w:sz w:val="24"/>
                <w:szCs w:val="24"/>
              </w:rPr>
              <w:t>5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41498" w14:textId="77777777" w:rsidR="00863A09" w:rsidRPr="009C50C3" w:rsidRDefault="00863A09" w:rsidP="00DC2B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793AD660" w14:textId="77777777" w:rsidTr="00394FC4">
        <w:trPr>
          <w:trHeight w:val="343"/>
        </w:trPr>
        <w:tc>
          <w:tcPr>
            <w:tcW w:w="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38FE3" w14:textId="77777777" w:rsidR="00863A09" w:rsidRPr="009C50C3" w:rsidRDefault="00863A09" w:rsidP="00394FC4">
            <w:pPr>
              <w:widowControl/>
              <w:autoSpaceDE/>
              <w:autoSpaceDN/>
              <w:rPr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3CB3B" w14:textId="77777777" w:rsidR="00863A09" w:rsidRPr="009C50C3" w:rsidRDefault="00863A09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(b)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8997C" w14:textId="77777777" w:rsidR="00863A09" w:rsidRPr="009C50C3" w:rsidRDefault="00C30F74" w:rsidP="003755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  <w:lang w:val="en-IN" w:eastAsia="en-IN"/>
              </w:rPr>
              <w:t>What do you mean by competence in professional ethics? Elaborate with examples.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4F80D" w14:textId="77777777" w:rsidR="00863A09" w:rsidRPr="009C50C3" w:rsidRDefault="00863A09" w:rsidP="003755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</w:t>
            </w:r>
            <w:r w:rsidR="002F12F7" w:rsidRPr="009C50C3">
              <w:rPr>
                <w:sz w:val="24"/>
                <w:szCs w:val="24"/>
              </w:rPr>
              <w:t>5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CC192" w14:textId="77777777" w:rsidR="00863A09" w:rsidRPr="009C50C3" w:rsidRDefault="00863A09" w:rsidP="00DC2B5F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358098DE" w14:textId="77777777" w:rsidTr="00394FC4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F26FF" w14:textId="77777777" w:rsidR="00863A09" w:rsidRPr="009C50C3" w:rsidRDefault="00863A09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8.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3DF" w14:textId="77777777" w:rsidR="00863A09" w:rsidRPr="009C50C3" w:rsidRDefault="00863A09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(a)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DB6AE" w14:textId="77777777" w:rsidR="00863A09" w:rsidRPr="009C50C3" w:rsidRDefault="00863A09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Explain briefly the terms of innateness, self-organization, and self-expression.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614CB" w14:textId="77777777" w:rsidR="00863A09" w:rsidRPr="009C50C3" w:rsidRDefault="00863A09" w:rsidP="0076112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761125" w:rsidRPr="009C50C3">
              <w:rPr>
                <w:sz w:val="24"/>
                <w:szCs w:val="24"/>
              </w:rPr>
              <w:t>2</w:t>
            </w:r>
            <w:r w:rsidRPr="009C50C3">
              <w:rPr>
                <w:sz w:val="24"/>
                <w:szCs w:val="24"/>
              </w:rPr>
              <w:t>][CO</w:t>
            </w:r>
            <w:r w:rsidR="002F12F7" w:rsidRPr="009C50C3">
              <w:rPr>
                <w:sz w:val="24"/>
                <w:szCs w:val="24"/>
              </w:rPr>
              <w:t>5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87296" w14:textId="77777777" w:rsidR="00863A09" w:rsidRPr="009C50C3" w:rsidRDefault="00863A09" w:rsidP="00DC2B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39AC6152" w14:textId="77777777" w:rsidTr="00394FC4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5537" w14:textId="77777777" w:rsidR="00863A09" w:rsidRPr="009C50C3" w:rsidRDefault="00863A09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2ED48" w14:textId="77777777" w:rsidR="00863A09" w:rsidRPr="009C50C3" w:rsidRDefault="00863A09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(b)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5B5E0" w14:textId="77777777" w:rsidR="00863A09" w:rsidRPr="009C50C3" w:rsidRDefault="00863A09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 xml:space="preserve">What do you mean by ‘universal human order’?                                                              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F4099" w14:textId="77777777" w:rsidR="00863A09" w:rsidRPr="009C50C3" w:rsidRDefault="00863A09" w:rsidP="003755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[L1][CO</w:t>
            </w:r>
            <w:r w:rsidR="002F12F7" w:rsidRPr="009C50C3">
              <w:rPr>
                <w:sz w:val="24"/>
                <w:szCs w:val="24"/>
              </w:rPr>
              <w:t>5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DE879" w14:textId="77777777" w:rsidR="00863A09" w:rsidRPr="009C50C3" w:rsidRDefault="00863A09" w:rsidP="00DC2B5F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441326AC" w14:textId="77777777" w:rsidTr="00394FC4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E47E7" w14:textId="77777777" w:rsidR="00863A09" w:rsidRPr="009C50C3" w:rsidRDefault="00863A09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9.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93CD7" w14:textId="77777777" w:rsidR="00863A09" w:rsidRPr="009C50C3" w:rsidRDefault="00863A09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 xml:space="preserve">  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FC85D" w14:textId="77777777" w:rsidR="00863A09" w:rsidRPr="009C50C3" w:rsidRDefault="00863A09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Mention some of the specific criteria to judge the appropriateness of production systems.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683D5" w14:textId="77777777" w:rsidR="00863A09" w:rsidRPr="009C50C3" w:rsidRDefault="00863A09" w:rsidP="003755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2F12F7" w:rsidRPr="009C50C3">
              <w:rPr>
                <w:sz w:val="24"/>
                <w:szCs w:val="24"/>
              </w:rPr>
              <w:t>1</w:t>
            </w:r>
            <w:r w:rsidRPr="009C50C3">
              <w:rPr>
                <w:sz w:val="24"/>
                <w:szCs w:val="24"/>
              </w:rPr>
              <w:t>][CO</w:t>
            </w:r>
            <w:r w:rsidR="002F12F7" w:rsidRPr="009C50C3">
              <w:rPr>
                <w:sz w:val="24"/>
                <w:szCs w:val="24"/>
              </w:rPr>
              <w:t>5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C5986" w14:textId="77777777" w:rsidR="00863A09" w:rsidRPr="009C50C3" w:rsidRDefault="00863A09" w:rsidP="00DC2B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  <w:tr w:rsidR="009C50C3" w:rsidRPr="009C50C3" w14:paraId="6E74B4C4" w14:textId="77777777" w:rsidTr="00394FC4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F68C8" w14:textId="77777777" w:rsidR="00863A09" w:rsidRPr="009C50C3" w:rsidRDefault="00863A09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10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8165" w14:textId="77777777" w:rsidR="00863A09" w:rsidRPr="009C50C3" w:rsidRDefault="00863A09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(a)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7D722" w14:textId="77777777" w:rsidR="00863A09" w:rsidRPr="009C50C3" w:rsidRDefault="00863A09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What are utility value and artistic value? How are both important in human life? Give example.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50C38" w14:textId="77777777" w:rsidR="00863A09" w:rsidRPr="009C50C3" w:rsidRDefault="00863A09" w:rsidP="003755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2F12F7" w:rsidRPr="009C50C3">
              <w:rPr>
                <w:sz w:val="24"/>
                <w:szCs w:val="24"/>
              </w:rPr>
              <w:t>1</w:t>
            </w:r>
            <w:r w:rsidRPr="009C50C3">
              <w:rPr>
                <w:sz w:val="24"/>
                <w:szCs w:val="24"/>
              </w:rPr>
              <w:t>][CO</w:t>
            </w:r>
            <w:r w:rsidR="002F12F7" w:rsidRPr="009C50C3">
              <w:rPr>
                <w:sz w:val="24"/>
                <w:szCs w:val="24"/>
              </w:rPr>
              <w:t>5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28427" w14:textId="77777777" w:rsidR="00863A09" w:rsidRPr="009C50C3" w:rsidRDefault="00863A09" w:rsidP="00DC2B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2D486805" w14:textId="77777777" w:rsidTr="00394FC4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7B2ED" w14:textId="77777777" w:rsidR="00863A09" w:rsidRPr="009C50C3" w:rsidRDefault="00863A09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7DAFA" w14:textId="77777777" w:rsidR="00863A09" w:rsidRPr="009C50C3" w:rsidRDefault="00DC2B5F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</w:rPr>
              <w:t>(b)</w:t>
            </w: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A175" w14:textId="77777777" w:rsidR="00863A09" w:rsidRPr="009C50C3" w:rsidRDefault="00863A09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 xml:space="preserve">Explain the types of established values in Human nature.                                                                               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6CA10" w14:textId="77777777" w:rsidR="00863A09" w:rsidRPr="009C50C3" w:rsidRDefault="00863A09" w:rsidP="0076112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761125" w:rsidRPr="009C50C3">
              <w:rPr>
                <w:sz w:val="24"/>
                <w:szCs w:val="24"/>
              </w:rPr>
              <w:t>2</w:t>
            </w:r>
            <w:r w:rsidRPr="009C50C3">
              <w:rPr>
                <w:sz w:val="24"/>
                <w:szCs w:val="24"/>
              </w:rPr>
              <w:t>][CO</w:t>
            </w:r>
            <w:r w:rsidR="002F12F7" w:rsidRPr="009C50C3">
              <w:rPr>
                <w:sz w:val="24"/>
                <w:szCs w:val="24"/>
              </w:rPr>
              <w:t>5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2A95E" w14:textId="77777777" w:rsidR="00863A09" w:rsidRPr="009C50C3" w:rsidRDefault="00863A09" w:rsidP="00DC2B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[5M]</w:t>
            </w:r>
          </w:p>
        </w:tc>
      </w:tr>
      <w:tr w:rsidR="009C50C3" w:rsidRPr="009C50C3" w14:paraId="3EF88C2F" w14:textId="77777777" w:rsidTr="00394FC4">
        <w:trPr>
          <w:trHeight w:val="34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B5EBC" w14:textId="77777777" w:rsidR="00863A09" w:rsidRPr="009C50C3" w:rsidRDefault="00863A09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  <w:r w:rsidRPr="009C50C3">
              <w:rPr>
                <w:b w:val="0"/>
                <w:lang w:val="en-IN" w:eastAsia="en-IN"/>
              </w:rPr>
              <w:t>11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E20C0" w14:textId="77777777" w:rsidR="00863A09" w:rsidRPr="009C50C3" w:rsidRDefault="00863A09" w:rsidP="00394FC4">
            <w:pPr>
              <w:pStyle w:val="Heading1"/>
              <w:spacing w:line="360" w:lineRule="auto"/>
              <w:ind w:left="0"/>
              <w:jc w:val="both"/>
              <w:rPr>
                <w:b w:val="0"/>
                <w:lang w:val="en-IN" w:eastAsia="en-IN"/>
              </w:rPr>
            </w:pPr>
          </w:p>
        </w:tc>
        <w:tc>
          <w:tcPr>
            <w:tcW w:w="7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B200B" w14:textId="77777777" w:rsidR="00863A09" w:rsidRPr="009C50C3" w:rsidRDefault="00D66493" w:rsidP="00375528">
            <w:pPr>
              <w:pStyle w:val="Heading1"/>
              <w:spacing w:line="360" w:lineRule="auto"/>
              <w:ind w:left="0"/>
              <w:jc w:val="both"/>
              <w:rPr>
                <w:b w:val="0"/>
              </w:rPr>
            </w:pPr>
            <w:r w:rsidRPr="009C50C3">
              <w:rPr>
                <w:b w:val="0"/>
              </w:rPr>
              <w:t>Give a critical appraisal of present-day technologies and systems.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92BFA" w14:textId="77777777" w:rsidR="00863A09" w:rsidRPr="009C50C3" w:rsidRDefault="00863A09" w:rsidP="003755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C50C3">
              <w:rPr>
                <w:sz w:val="24"/>
                <w:szCs w:val="24"/>
              </w:rPr>
              <w:t>[L</w:t>
            </w:r>
            <w:r w:rsidR="00C30F74" w:rsidRPr="009C50C3">
              <w:rPr>
                <w:sz w:val="24"/>
                <w:szCs w:val="24"/>
              </w:rPr>
              <w:t>2</w:t>
            </w:r>
            <w:r w:rsidRPr="009C50C3">
              <w:rPr>
                <w:sz w:val="24"/>
                <w:szCs w:val="24"/>
              </w:rPr>
              <w:t>][CO</w:t>
            </w:r>
            <w:r w:rsidR="008D393C" w:rsidRPr="009C50C3">
              <w:rPr>
                <w:sz w:val="24"/>
                <w:szCs w:val="24"/>
              </w:rPr>
              <w:t>6</w:t>
            </w:r>
            <w:r w:rsidRPr="009C50C3">
              <w:rPr>
                <w:sz w:val="24"/>
                <w:szCs w:val="24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8D177" w14:textId="77777777" w:rsidR="00863A09" w:rsidRPr="009C50C3" w:rsidRDefault="00863A09" w:rsidP="00DC2B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50C3">
              <w:rPr>
                <w:bCs/>
                <w:sz w:val="24"/>
                <w:szCs w:val="24"/>
              </w:rPr>
              <w:t>[10M]</w:t>
            </w:r>
          </w:p>
        </w:tc>
      </w:tr>
    </w:tbl>
    <w:p w14:paraId="6026CBA0" w14:textId="77777777" w:rsidR="00394FC4" w:rsidRPr="009C50C3" w:rsidRDefault="00394FC4" w:rsidP="00034930"/>
    <w:p w14:paraId="4B5EB030" w14:textId="77777777" w:rsidR="00CA43AD" w:rsidRPr="009C50C3" w:rsidRDefault="00CA43AD" w:rsidP="00034930"/>
    <w:p w14:paraId="0A99ECF8" w14:textId="77777777" w:rsidR="00CA43AD" w:rsidRPr="009C50C3" w:rsidRDefault="00CA43AD" w:rsidP="00034930"/>
    <w:p w14:paraId="4E249D2A" w14:textId="77777777" w:rsidR="00CA43AD" w:rsidRPr="009C50C3" w:rsidRDefault="00CA43AD" w:rsidP="00034930"/>
    <w:p w14:paraId="6DAE4180" w14:textId="77777777" w:rsidR="00CA43AD" w:rsidRPr="009C50C3" w:rsidRDefault="00CA43AD" w:rsidP="00034930"/>
    <w:p w14:paraId="5113C542" w14:textId="77777777" w:rsidR="00CA43AD" w:rsidRPr="009C50C3" w:rsidRDefault="00CA43AD" w:rsidP="00034930"/>
    <w:p w14:paraId="6035E272" w14:textId="77777777" w:rsidR="000D68A1" w:rsidRPr="009C50C3" w:rsidRDefault="000D68A1" w:rsidP="00CA43AD">
      <w:pPr>
        <w:jc w:val="center"/>
        <w:rPr>
          <w:b/>
          <w:sz w:val="28"/>
          <w:szCs w:val="24"/>
        </w:rPr>
      </w:pPr>
    </w:p>
    <w:sectPr w:rsidR="000D68A1" w:rsidRPr="009C50C3" w:rsidSect="00CA43AD">
      <w:headerReference w:type="default" r:id="rId9"/>
      <w:pgSz w:w="11910" w:h="16840"/>
      <w:pgMar w:top="567" w:right="425" w:bottom="0" w:left="567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197D36" w14:textId="77777777" w:rsidR="00602A0E" w:rsidRDefault="00602A0E">
      <w:r>
        <w:separator/>
      </w:r>
    </w:p>
  </w:endnote>
  <w:endnote w:type="continuationSeparator" w:id="0">
    <w:p w14:paraId="0B6A5094" w14:textId="77777777" w:rsidR="00602A0E" w:rsidRDefault="00602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CAD486" w14:textId="77777777" w:rsidR="00602A0E" w:rsidRDefault="00602A0E">
      <w:r>
        <w:separator/>
      </w:r>
    </w:p>
  </w:footnote>
  <w:footnote w:type="continuationSeparator" w:id="0">
    <w:p w14:paraId="47EEBD88" w14:textId="77777777" w:rsidR="00602A0E" w:rsidRDefault="00602A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DD5FF3" w14:textId="77777777" w:rsidR="00F7757F" w:rsidRDefault="00F7757F">
    <w:pPr>
      <w:ind w:left="-426" w:right="33" w:firstLine="426"/>
      <w:rPr>
        <w:rFonts w:eastAsia="Arial"/>
        <w:b/>
      </w:rPr>
    </w:pPr>
    <w:r>
      <w:rPr>
        <w:rFonts w:eastAsia="Arial"/>
        <w:b/>
      </w:rPr>
      <w:t>Course Code:</w:t>
    </w:r>
    <w:r>
      <w:t xml:space="preserve"> </w:t>
    </w:r>
    <w:r w:rsidRPr="00325A13">
      <w:rPr>
        <w:b/>
      </w:rPr>
      <w:t>Universal Human Values-Understanding Harmony &amp;</w:t>
    </w:r>
    <w:r>
      <w:rPr>
        <w:b/>
      </w:rPr>
      <w:t xml:space="preserve"> Ethical Human Conduct (</w:t>
    </w:r>
    <w:r w:rsidRPr="00375528">
      <w:rPr>
        <w:b/>
      </w:rPr>
      <w:t>23HS0814</w:t>
    </w:r>
    <w:r w:rsidRPr="00325A13">
      <w:rPr>
        <w:b/>
      </w:rPr>
      <w:t>)</w:t>
    </w:r>
    <w:r>
      <w:rPr>
        <w:rFonts w:eastAsia="Arial"/>
        <w:b/>
      </w:rPr>
      <w:tab/>
    </w:r>
    <w:r>
      <w:rPr>
        <w:rFonts w:eastAsia="Arial"/>
        <w:b/>
        <w:sz w:val="44"/>
        <w:bdr w:val="single" w:sz="4" w:space="0" w:color="auto"/>
      </w:rPr>
      <w:t>R23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631814F"/>
    <w:multiLevelType w:val="multilevel"/>
    <w:tmpl w:val="1388C5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  <w:bCs w:val="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AC61A86F"/>
    <w:multiLevelType w:val="singleLevel"/>
    <w:tmpl w:val="92D8DC74"/>
    <w:lvl w:ilvl="0">
      <w:start w:val="33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F4529C64"/>
    <w:multiLevelType w:val="singleLevel"/>
    <w:tmpl w:val="F4529C64"/>
    <w:lvl w:ilvl="0">
      <w:start w:val="1"/>
      <w:numFmt w:val="decimal"/>
      <w:suff w:val="space"/>
      <w:lvlText w:val="%1."/>
      <w:lvlJc w:val="left"/>
    </w:lvl>
  </w:abstractNum>
  <w:abstractNum w:abstractNumId="3">
    <w:nsid w:val="00167D89"/>
    <w:multiLevelType w:val="hybridMultilevel"/>
    <w:tmpl w:val="24924A44"/>
    <w:lvl w:ilvl="0" w:tplc="76562E5E">
      <w:start w:val="1"/>
      <w:numFmt w:val="upperLetter"/>
      <w:lvlText w:val="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>
    <w:nsid w:val="0B5F742F"/>
    <w:multiLevelType w:val="hybridMultilevel"/>
    <w:tmpl w:val="96DAD430"/>
    <w:lvl w:ilvl="0" w:tplc="7DFA4946">
      <w:start w:val="1"/>
      <w:numFmt w:val="upperLetter"/>
      <w:lvlText w:val="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5">
    <w:nsid w:val="159F2752"/>
    <w:multiLevelType w:val="hybridMultilevel"/>
    <w:tmpl w:val="9C1C7EE6"/>
    <w:lvl w:ilvl="0" w:tplc="A5B49B74">
      <w:start w:val="1"/>
      <w:numFmt w:val="upperLetter"/>
      <w:lvlText w:val="%1)"/>
      <w:lvlJc w:val="left"/>
      <w:pPr>
        <w:ind w:left="64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184A0DF8"/>
    <w:multiLevelType w:val="hybridMultilevel"/>
    <w:tmpl w:val="F3523FCA"/>
    <w:lvl w:ilvl="0" w:tplc="78E0AC34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>
    <w:nsid w:val="1A2C4704"/>
    <w:multiLevelType w:val="hybridMultilevel"/>
    <w:tmpl w:val="49E89E7E"/>
    <w:lvl w:ilvl="0" w:tplc="89E2270C">
      <w:start w:val="1"/>
      <w:numFmt w:val="upperLetter"/>
      <w:lvlText w:val="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8">
    <w:nsid w:val="1C2E468C"/>
    <w:multiLevelType w:val="hybridMultilevel"/>
    <w:tmpl w:val="313297A0"/>
    <w:lvl w:ilvl="0" w:tplc="05B66020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>
    <w:nsid w:val="1D99221E"/>
    <w:multiLevelType w:val="hybridMultilevel"/>
    <w:tmpl w:val="66761D9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>
    <w:nsid w:val="1FE55A08"/>
    <w:multiLevelType w:val="hybridMultilevel"/>
    <w:tmpl w:val="E4AE7390"/>
    <w:lvl w:ilvl="0" w:tplc="322E8550">
      <w:start w:val="1"/>
      <w:numFmt w:val="upperLetter"/>
      <w:lvlText w:val="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>
    <w:nsid w:val="21433FE0"/>
    <w:multiLevelType w:val="hybridMultilevel"/>
    <w:tmpl w:val="D8642462"/>
    <w:lvl w:ilvl="0" w:tplc="8C3E98F0">
      <w:start w:val="1"/>
      <w:numFmt w:val="upperLetter"/>
      <w:lvlText w:val="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2">
    <w:nsid w:val="21946C5B"/>
    <w:multiLevelType w:val="hybridMultilevel"/>
    <w:tmpl w:val="378207C0"/>
    <w:lvl w:ilvl="0" w:tplc="AA06132A">
      <w:start w:val="1"/>
      <w:numFmt w:val="upperLetter"/>
      <w:lvlText w:val="%1)"/>
      <w:lvlJc w:val="left"/>
      <w:pPr>
        <w:ind w:left="6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3">
    <w:nsid w:val="26B80828"/>
    <w:multiLevelType w:val="hybridMultilevel"/>
    <w:tmpl w:val="5C22D6B0"/>
    <w:lvl w:ilvl="0" w:tplc="91F6F7C8">
      <w:start w:val="1"/>
      <w:numFmt w:val="upperLetter"/>
      <w:lvlText w:val="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4">
    <w:nsid w:val="298E560A"/>
    <w:multiLevelType w:val="hybridMultilevel"/>
    <w:tmpl w:val="6B783B24"/>
    <w:lvl w:ilvl="0" w:tplc="8B9EBF82">
      <w:start w:val="1"/>
      <w:numFmt w:val="upperLetter"/>
      <w:lvlText w:val="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5">
    <w:nsid w:val="2D990E29"/>
    <w:multiLevelType w:val="hybridMultilevel"/>
    <w:tmpl w:val="46CEE494"/>
    <w:lvl w:ilvl="0" w:tplc="7E305714">
      <w:start w:val="1"/>
      <w:numFmt w:val="upperLetter"/>
      <w:lvlText w:val="%1)"/>
      <w:lvlJc w:val="left"/>
      <w:pPr>
        <w:ind w:left="64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6">
    <w:nsid w:val="31B522D4"/>
    <w:multiLevelType w:val="hybridMultilevel"/>
    <w:tmpl w:val="4BCC574A"/>
    <w:lvl w:ilvl="0" w:tplc="0409000F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F94498"/>
    <w:multiLevelType w:val="hybridMultilevel"/>
    <w:tmpl w:val="475859E8"/>
    <w:lvl w:ilvl="0" w:tplc="78A4C40A">
      <w:start w:val="1"/>
      <w:numFmt w:val="upperLetter"/>
      <w:lvlText w:val="%1)"/>
      <w:lvlJc w:val="left"/>
      <w:pPr>
        <w:ind w:left="5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>
    <w:nsid w:val="435556AF"/>
    <w:multiLevelType w:val="hybridMultilevel"/>
    <w:tmpl w:val="44C6B63E"/>
    <w:lvl w:ilvl="0" w:tplc="F3AA85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120C3A"/>
    <w:multiLevelType w:val="hybridMultilevel"/>
    <w:tmpl w:val="303A99FE"/>
    <w:lvl w:ilvl="0" w:tplc="1160060C">
      <w:start w:val="1"/>
      <w:numFmt w:val="upperLetter"/>
      <w:lvlText w:val="%1)"/>
      <w:lvlJc w:val="left"/>
      <w:pPr>
        <w:ind w:left="6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0">
    <w:nsid w:val="4580080A"/>
    <w:multiLevelType w:val="hybridMultilevel"/>
    <w:tmpl w:val="329024DA"/>
    <w:lvl w:ilvl="0" w:tplc="3E2EDCA4">
      <w:start w:val="1"/>
      <w:numFmt w:val="upperLetter"/>
      <w:lvlText w:val="%1)"/>
      <w:lvlJc w:val="left"/>
      <w:pPr>
        <w:ind w:left="64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1">
    <w:nsid w:val="4C2B5E71"/>
    <w:multiLevelType w:val="hybridMultilevel"/>
    <w:tmpl w:val="715A2B10"/>
    <w:lvl w:ilvl="0" w:tplc="5DC257A4">
      <w:start w:val="1"/>
      <w:numFmt w:val="upperLetter"/>
      <w:lvlText w:val="%1)"/>
      <w:lvlJc w:val="left"/>
      <w:pPr>
        <w:ind w:left="6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2">
    <w:nsid w:val="500B0DED"/>
    <w:multiLevelType w:val="hybridMultilevel"/>
    <w:tmpl w:val="1CF2E1A4"/>
    <w:lvl w:ilvl="0" w:tplc="0409000F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5C1C20"/>
    <w:multiLevelType w:val="hybridMultilevel"/>
    <w:tmpl w:val="75AEF670"/>
    <w:lvl w:ilvl="0" w:tplc="A6164E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D83CF3"/>
    <w:multiLevelType w:val="hybridMultilevel"/>
    <w:tmpl w:val="BACA8B92"/>
    <w:lvl w:ilvl="0" w:tplc="E3F2722E">
      <w:start w:val="1"/>
      <w:numFmt w:val="upperLetter"/>
      <w:lvlText w:val="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5">
    <w:nsid w:val="61774E0B"/>
    <w:multiLevelType w:val="hybridMultilevel"/>
    <w:tmpl w:val="50F8D056"/>
    <w:lvl w:ilvl="0" w:tplc="270EA778">
      <w:start w:val="1"/>
      <w:numFmt w:val="upperLetter"/>
      <w:lvlText w:val="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6">
    <w:nsid w:val="63CC612D"/>
    <w:multiLevelType w:val="hybridMultilevel"/>
    <w:tmpl w:val="D38AF7DA"/>
    <w:lvl w:ilvl="0" w:tplc="16786D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67958E6"/>
    <w:multiLevelType w:val="hybridMultilevel"/>
    <w:tmpl w:val="A5542D12"/>
    <w:lvl w:ilvl="0" w:tplc="8CCE4072">
      <w:start w:val="1"/>
      <w:numFmt w:val="upperLetter"/>
      <w:lvlText w:val="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8">
    <w:nsid w:val="7DE17548"/>
    <w:multiLevelType w:val="hybridMultilevel"/>
    <w:tmpl w:val="44F83494"/>
    <w:lvl w:ilvl="0" w:tplc="CC78B6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2"/>
  </w:num>
  <w:num w:numId="4">
    <w:abstractNumId w:val="2"/>
  </w:num>
  <w:num w:numId="5">
    <w:abstractNumId w:val="16"/>
  </w:num>
  <w:num w:numId="6">
    <w:abstractNumId w:val="18"/>
  </w:num>
  <w:num w:numId="7">
    <w:abstractNumId w:val="23"/>
  </w:num>
  <w:num w:numId="8">
    <w:abstractNumId w:val="28"/>
  </w:num>
  <w:num w:numId="9">
    <w:abstractNumId w:val="26"/>
  </w:num>
  <w:num w:numId="10">
    <w:abstractNumId w:val="9"/>
  </w:num>
  <w:num w:numId="11">
    <w:abstractNumId w:val="6"/>
  </w:num>
  <w:num w:numId="12">
    <w:abstractNumId w:val="17"/>
  </w:num>
  <w:num w:numId="13">
    <w:abstractNumId w:val="21"/>
  </w:num>
  <w:num w:numId="14">
    <w:abstractNumId w:val="13"/>
  </w:num>
  <w:num w:numId="15">
    <w:abstractNumId w:val="10"/>
  </w:num>
  <w:num w:numId="16">
    <w:abstractNumId w:val="19"/>
  </w:num>
  <w:num w:numId="17">
    <w:abstractNumId w:val="8"/>
  </w:num>
  <w:num w:numId="18">
    <w:abstractNumId w:val="12"/>
  </w:num>
  <w:num w:numId="19">
    <w:abstractNumId w:val="3"/>
  </w:num>
  <w:num w:numId="20">
    <w:abstractNumId w:val="5"/>
  </w:num>
  <w:num w:numId="21">
    <w:abstractNumId w:val="7"/>
  </w:num>
  <w:num w:numId="22">
    <w:abstractNumId w:val="25"/>
  </w:num>
  <w:num w:numId="23">
    <w:abstractNumId w:val="20"/>
  </w:num>
  <w:num w:numId="24">
    <w:abstractNumId w:val="24"/>
  </w:num>
  <w:num w:numId="25">
    <w:abstractNumId w:val="11"/>
  </w:num>
  <w:num w:numId="26">
    <w:abstractNumId w:val="4"/>
  </w:num>
  <w:num w:numId="27">
    <w:abstractNumId w:val="14"/>
  </w:num>
  <w:num w:numId="28">
    <w:abstractNumId w:val="15"/>
  </w:num>
  <w:num w:numId="29">
    <w:abstractNumId w:val="2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U0tjS2sDA0MzYyMTVU0lEKTi0uzszPAykwtqgFANcpuEYtAAAA"/>
  </w:docVars>
  <w:rsids>
    <w:rsidRoot w:val="00BA0D7E"/>
    <w:rsid w:val="0000141E"/>
    <w:rsid w:val="00001885"/>
    <w:rsid w:val="0000389D"/>
    <w:rsid w:val="00004CD6"/>
    <w:rsid w:val="00006C0E"/>
    <w:rsid w:val="00011E93"/>
    <w:rsid w:val="00017FED"/>
    <w:rsid w:val="00020969"/>
    <w:rsid w:val="00021E93"/>
    <w:rsid w:val="00023D5D"/>
    <w:rsid w:val="00025BFE"/>
    <w:rsid w:val="00027490"/>
    <w:rsid w:val="00031F70"/>
    <w:rsid w:val="000340BD"/>
    <w:rsid w:val="00034351"/>
    <w:rsid w:val="00034930"/>
    <w:rsid w:val="00034964"/>
    <w:rsid w:val="00034B78"/>
    <w:rsid w:val="000356C8"/>
    <w:rsid w:val="00035B97"/>
    <w:rsid w:val="00036DC8"/>
    <w:rsid w:val="000379B4"/>
    <w:rsid w:val="00037D51"/>
    <w:rsid w:val="000413CD"/>
    <w:rsid w:val="0004498A"/>
    <w:rsid w:val="00047D11"/>
    <w:rsid w:val="000519EF"/>
    <w:rsid w:val="00052B3A"/>
    <w:rsid w:val="000565E0"/>
    <w:rsid w:val="0005706C"/>
    <w:rsid w:val="00057739"/>
    <w:rsid w:val="000603F0"/>
    <w:rsid w:val="00060753"/>
    <w:rsid w:val="00060EDE"/>
    <w:rsid w:val="00061077"/>
    <w:rsid w:val="000611EC"/>
    <w:rsid w:val="00061B10"/>
    <w:rsid w:val="000631E9"/>
    <w:rsid w:val="000652D4"/>
    <w:rsid w:val="00065A6D"/>
    <w:rsid w:val="00066912"/>
    <w:rsid w:val="00066D27"/>
    <w:rsid w:val="00066F68"/>
    <w:rsid w:val="000734CD"/>
    <w:rsid w:val="00073D8B"/>
    <w:rsid w:val="00074B17"/>
    <w:rsid w:val="00076803"/>
    <w:rsid w:val="000768D9"/>
    <w:rsid w:val="00076A58"/>
    <w:rsid w:val="00081256"/>
    <w:rsid w:val="00085250"/>
    <w:rsid w:val="00085385"/>
    <w:rsid w:val="00087278"/>
    <w:rsid w:val="00087514"/>
    <w:rsid w:val="00087D3B"/>
    <w:rsid w:val="00091F73"/>
    <w:rsid w:val="00093A1C"/>
    <w:rsid w:val="000955CB"/>
    <w:rsid w:val="00096A42"/>
    <w:rsid w:val="000A157C"/>
    <w:rsid w:val="000A5699"/>
    <w:rsid w:val="000B6F5E"/>
    <w:rsid w:val="000B7998"/>
    <w:rsid w:val="000C0B92"/>
    <w:rsid w:val="000C0BB4"/>
    <w:rsid w:val="000C0CE1"/>
    <w:rsid w:val="000C1158"/>
    <w:rsid w:val="000C14F1"/>
    <w:rsid w:val="000C15A1"/>
    <w:rsid w:val="000C28C7"/>
    <w:rsid w:val="000C40E4"/>
    <w:rsid w:val="000C4708"/>
    <w:rsid w:val="000C4877"/>
    <w:rsid w:val="000D0897"/>
    <w:rsid w:val="000D21C7"/>
    <w:rsid w:val="000D3423"/>
    <w:rsid w:val="000D46D6"/>
    <w:rsid w:val="000D5E24"/>
    <w:rsid w:val="000D647F"/>
    <w:rsid w:val="000D68A1"/>
    <w:rsid w:val="000E14A7"/>
    <w:rsid w:val="000E2BCE"/>
    <w:rsid w:val="000E37FE"/>
    <w:rsid w:val="000F4B24"/>
    <w:rsid w:val="000F5660"/>
    <w:rsid w:val="000F612E"/>
    <w:rsid w:val="000F6147"/>
    <w:rsid w:val="000F660F"/>
    <w:rsid w:val="00100B95"/>
    <w:rsid w:val="001023DC"/>
    <w:rsid w:val="00104D67"/>
    <w:rsid w:val="00106AC5"/>
    <w:rsid w:val="001074CA"/>
    <w:rsid w:val="001105E4"/>
    <w:rsid w:val="00121FFA"/>
    <w:rsid w:val="00122A37"/>
    <w:rsid w:val="00126035"/>
    <w:rsid w:val="00127708"/>
    <w:rsid w:val="0013163D"/>
    <w:rsid w:val="001320D7"/>
    <w:rsid w:val="001327AC"/>
    <w:rsid w:val="0013317A"/>
    <w:rsid w:val="00133205"/>
    <w:rsid w:val="00136F1F"/>
    <w:rsid w:val="00137146"/>
    <w:rsid w:val="0014130F"/>
    <w:rsid w:val="00144429"/>
    <w:rsid w:val="00145754"/>
    <w:rsid w:val="0014588D"/>
    <w:rsid w:val="001461E1"/>
    <w:rsid w:val="00146EFC"/>
    <w:rsid w:val="00147F5B"/>
    <w:rsid w:val="00147F7A"/>
    <w:rsid w:val="00151976"/>
    <w:rsid w:val="00156E04"/>
    <w:rsid w:val="00157AAE"/>
    <w:rsid w:val="00160CDA"/>
    <w:rsid w:val="001610BC"/>
    <w:rsid w:val="00161679"/>
    <w:rsid w:val="00161D50"/>
    <w:rsid w:val="00161ECD"/>
    <w:rsid w:val="00162B43"/>
    <w:rsid w:val="001630B5"/>
    <w:rsid w:val="00163CF1"/>
    <w:rsid w:val="00163DA4"/>
    <w:rsid w:val="00163FFF"/>
    <w:rsid w:val="001655B9"/>
    <w:rsid w:val="00166832"/>
    <w:rsid w:val="001704DA"/>
    <w:rsid w:val="0017069B"/>
    <w:rsid w:val="00171A70"/>
    <w:rsid w:val="00172CD3"/>
    <w:rsid w:val="00173D82"/>
    <w:rsid w:val="00181281"/>
    <w:rsid w:val="00185801"/>
    <w:rsid w:val="001866D1"/>
    <w:rsid w:val="00187155"/>
    <w:rsid w:val="00194A28"/>
    <w:rsid w:val="00194E3C"/>
    <w:rsid w:val="00194EAF"/>
    <w:rsid w:val="00196AA8"/>
    <w:rsid w:val="001A05FC"/>
    <w:rsid w:val="001A10DD"/>
    <w:rsid w:val="001A4513"/>
    <w:rsid w:val="001A4CBF"/>
    <w:rsid w:val="001A521E"/>
    <w:rsid w:val="001A726F"/>
    <w:rsid w:val="001A7596"/>
    <w:rsid w:val="001B1002"/>
    <w:rsid w:val="001B1447"/>
    <w:rsid w:val="001B2108"/>
    <w:rsid w:val="001B2C0D"/>
    <w:rsid w:val="001B2C55"/>
    <w:rsid w:val="001B3CEF"/>
    <w:rsid w:val="001B4493"/>
    <w:rsid w:val="001B5BAA"/>
    <w:rsid w:val="001B62EE"/>
    <w:rsid w:val="001B6687"/>
    <w:rsid w:val="001B715D"/>
    <w:rsid w:val="001C08FD"/>
    <w:rsid w:val="001C0F72"/>
    <w:rsid w:val="001C12B0"/>
    <w:rsid w:val="001C27BB"/>
    <w:rsid w:val="001C3A5F"/>
    <w:rsid w:val="001C6ED7"/>
    <w:rsid w:val="001D0F5C"/>
    <w:rsid w:val="001D120B"/>
    <w:rsid w:val="001D3FFC"/>
    <w:rsid w:val="001D4CE1"/>
    <w:rsid w:val="001D5CF7"/>
    <w:rsid w:val="001D71B8"/>
    <w:rsid w:val="001E16DC"/>
    <w:rsid w:val="001E5121"/>
    <w:rsid w:val="001E7DBE"/>
    <w:rsid w:val="001F24E3"/>
    <w:rsid w:val="001F261D"/>
    <w:rsid w:val="001F3C43"/>
    <w:rsid w:val="001F721E"/>
    <w:rsid w:val="001F7AA9"/>
    <w:rsid w:val="002006B5"/>
    <w:rsid w:val="00200F88"/>
    <w:rsid w:val="002025EB"/>
    <w:rsid w:val="00202623"/>
    <w:rsid w:val="002026CE"/>
    <w:rsid w:val="002039FF"/>
    <w:rsid w:val="0021091E"/>
    <w:rsid w:val="0021187F"/>
    <w:rsid w:val="0021204B"/>
    <w:rsid w:val="002129E3"/>
    <w:rsid w:val="00212EF7"/>
    <w:rsid w:val="00213641"/>
    <w:rsid w:val="00213A06"/>
    <w:rsid w:val="002150FD"/>
    <w:rsid w:val="00216316"/>
    <w:rsid w:val="00221F7D"/>
    <w:rsid w:val="00222F9F"/>
    <w:rsid w:val="002260DF"/>
    <w:rsid w:val="002338AE"/>
    <w:rsid w:val="00235D53"/>
    <w:rsid w:val="0024243E"/>
    <w:rsid w:val="00243899"/>
    <w:rsid w:val="00244465"/>
    <w:rsid w:val="00244B27"/>
    <w:rsid w:val="00247F5F"/>
    <w:rsid w:val="0026111A"/>
    <w:rsid w:val="00261C2E"/>
    <w:rsid w:val="0026347A"/>
    <w:rsid w:val="00266225"/>
    <w:rsid w:val="00266E6C"/>
    <w:rsid w:val="002703B0"/>
    <w:rsid w:val="002707DD"/>
    <w:rsid w:val="00271A38"/>
    <w:rsid w:val="00274199"/>
    <w:rsid w:val="002772EB"/>
    <w:rsid w:val="00280AF8"/>
    <w:rsid w:val="00281A29"/>
    <w:rsid w:val="00281B7D"/>
    <w:rsid w:val="002844D3"/>
    <w:rsid w:val="0029187D"/>
    <w:rsid w:val="00292400"/>
    <w:rsid w:val="002935AD"/>
    <w:rsid w:val="00297A6B"/>
    <w:rsid w:val="002A1FD4"/>
    <w:rsid w:val="002A4D6D"/>
    <w:rsid w:val="002A6667"/>
    <w:rsid w:val="002A6686"/>
    <w:rsid w:val="002A6C6A"/>
    <w:rsid w:val="002A77BB"/>
    <w:rsid w:val="002B0CB1"/>
    <w:rsid w:val="002B372C"/>
    <w:rsid w:val="002B3796"/>
    <w:rsid w:val="002B3A57"/>
    <w:rsid w:val="002B3C19"/>
    <w:rsid w:val="002B5225"/>
    <w:rsid w:val="002B74D6"/>
    <w:rsid w:val="002C00CE"/>
    <w:rsid w:val="002C1941"/>
    <w:rsid w:val="002C1EBB"/>
    <w:rsid w:val="002C374A"/>
    <w:rsid w:val="002C3E33"/>
    <w:rsid w:val="002C4774"/>
    <w:rsid w:val="002C5057"/>
    <w:rsid w:val="002C5109"/>
    <w:rsid w:val="002D0F1B"/>
    <w:rsid w:val="002D1435"/>
    <w:rsid w:val="002D3B7F"/>
    <w:rsid w:val="002D6915"/>
    <w:rsid w:val="002D7394"/>
    <w:rsid w:val="002F012D"/>
    <w:rsid w:val="002F0F70"/>
    <w:rsid w:val="002F12F7"/>
    <w:rsid w:val="002F1393"/>
    <w:rsid w:val="002F2378"/>
    <w:rsid w:val="002F4917"/>
    <w:rsid w:val="002F5965"/>
    <w:rsid w:val="002F637F"/>
    <w:rsid w:val="002F7E9F"/>
    <w:rsid w:val="00300016"/>
    <w:rsid w:val="003014B9"/>
    <w:rsid w:val="003018FC"/>
    <w:rsid w:val="00302012"/>
    <w:rsid w:val="003043BC"/>
    <w:rsid w:val="0030616D"/>
    <w:rsid w:val="00306269"/>
    <w:rsid w:val="00306A0E"/>
    <w:rsid w:val="00307FE0"/>
    <w:rsid w:val="003113C0"/>
    <w:rsid w:val="00312DAD"/>
    <w:rsid w:val="00313AF8"/>
    <w:rsid w:val="0031686C"/>
    <w:rsid w:val="00323F42"/>
    <w:rsid w:val="00325A13"/>
    <w:rsid w:val="00327443"/>
    <w:rsid w:val="00327D3B"/>
    <w:rsid w:val="00327F3C"/>
    <w:rsid w:val="00331FC6"/>
    <w:rsid w:val="0033206A"/>
    <w:rsid w:val="00332778"/>
    <w:rsid w:val="00332D04"/>
    <w:rsid w:val="003365E5"/>
    <w:rsid w:val="00341A0B"/>
    <w:rsid w:val="00345780"/>
    <w:rsid w:val="00345C61"/>
    <w:rsid w:val="003479B3"/>
    <w:rsid w:val="00351D19"/>
    <w:rsid w:val="00352CAC"/>
    <w:rsid w:val="00353D00"/>
    <w:rsid w:val="00360D99"/>
    <w:rsid w:val="00367915"/>
    <w:rsid w:val="003718CA"/>
    <w:rsid w:val="00373C9E"/>
    <w:rsid w:val="00375528"/>
    <w:rsid w:val="00380B2F"/>
    <w:rsid w:val="00385CE8"/>
    <w:rsid w:val="003901AB"/>
    <w:rsid w:val="00390C80"/>
    <w:rsid w:val="00392138"/>
    <w:rsid w:val="00392B04"/>
    <w:rsid w:val="00393B13"/>
    <w:rsid w:val="003945E1"/>
    <w:rsid w:val="00394FC4"/>
    <w:rsid w:val="0039680F"/>
    <w:rsid w:val="003A6AF4"/>
    <w:rsid w:val="003A6FA4"/>
    <w:rsid w:val="003B29DB"/>
    <w:rsid w:val="003B2A92"/>
    <w:rsid w:val="003B3431"/>
    <w:rsid w:val="003B5C6F"/>
    <w:rsid w:val="003C0AD3"/>
    <w:rsid w:val="003C0DA4"/>
    <w:rsid w:val="003C1CF1"/>
    <w:rsid w:val="003C3EDB"/>
    <w:rsid w:val="003C4B2E"/>
    <w:rsid w:val="003C6EE0"/>
    <w:rsid w:val="003C7DD0"/>
    <w:rsid w:val="003D22F1"/>
    <w:rsid w:val="003E0F9A"/>
    <w:rsid w:val="003E1627"/>
    <w:rsid w:val="003E228C"/>
    <w:rsid w:val="003E2AC4"/>
    <w:rsid w:val="003E3B46"/>
    <w:rsid w:val="003E41FD"/>
    <w:rsid w:val="003E650E"/>
    <w:rsid w:val="003E740A"/>
    <w:rsid w:val="003F4E16"/>
    <w:rsid w:val="003F551B"/>
    <w:rsid w:val="003F560A"/>
    <w:rsid w:val="00401D6B"/>
    <w:rsid w:val="00403DD6"/>
    <w:rsid w:val="00404D96"/>
    <w:rsid w:val="00404F85"/>
    <w:rsid w:val="00412951"/>
    <w:rsid w:val="00414D7F"/>
    <w:rsid w:val="004163FF"/>
    <w:rsid w:val="00421635"/>
    <w:rsid w:val="00421DC7"/>
    <w:rsid w:val="00422564"/>
    <w:rsid w:val="004241D7"/>
    <w:rsid w:val="004325DD"/>
    <w:rsid w:val="00433B38"/>
    <w:rsid w:val="00435DF7"/>
    <w:rsid w:val="00436355"/>
    <w:rsid w:val="00436E5A"/>
    <w:rsid w:val="0043793E"/>
    <w:rsid w:val="00437BBF"/>
    <w:rsid w:val="00442CFB"/>
    <w:rsid w:val="004455B1"/>
    <w:rsid w:val="00445B43"/>
    <w:rsid w:val="00445CDE"/>
    <w:rsid w:val="00452B5F"/>
    <w:rsid w:val="00452D3B"/>
    <w:rsid w:val="004539C9"/>
    <w:rsid w:val="004579C6"/>
    <w:rsid w:val="00461DCF"/>
    <w:rsid w:val="004637D4"/>
    <w:rsid w:val="004638FD"/>
    <w:rsid w:val="00470996"/>
    <w:rsid w:val="00472910"/>
    <w:rsid w:val="00474CA0"/>
    <w:rsid w:val="00475385"/>
    <w:rsid w:val="00477C94"/>
    <w:rsid w:val="00480671"/>
    <w:rsid w:val="0048262E"/>
    <w:rsid w:val="00483351"/>
    <w:rsid w:val="00483EE1"/>
    <w:rsid w:val="00484B0A"/>
    <w:rsid w:val="00484EA2"/>
    <w:rsid w:val="00485DCE"/>
    <w:rsid w:val="0049445D"/>
    <w:rsid w:val="004954FF"/>
    <w:rsid w:val="00497559"/>
    <w:rsid w:val="004A0820"/>
    <w:rsid w:val="004A0CF0"/>
    <w:rsid w:val="004A18B6"/>
    <w:rsid w:val="004A4B0C"/>
    <w:rsid w:val="004A617F"/>
    <w:rsid w:val="004B242D"/>
    <w:rsid w:val="004B3455"/>
    <w:rsid w:val="004B3793"/>
    <w:rsid w:val="004B5630"/>
    <w:rsid w:val="004B638B"/>
    <w:rsid w:val="004B7553"/>
    <w:rsid w:val="004C1DA8"/>
    <w:rsid w:val="004C3DE4"/>
    <w:rsid w:val="004C6D8A"/>
    <w:rsid w:val="004D4A8C"/>
    <w:rsid w:val="004D722F"/>
    <w:rsid w:val="004D766F"/>
    <w:rsid w:val="004E0342"/>
    <w:rsid w:val="004E44E7"/>
    <w:rsid w:val="004E6203"/>
    <w:rsid w:val="004F0146"/>
    <w:rsid w:val="004F11E5"/>
    <w:rsid w:val="004F2650"/>
    <w:rsid w:val="004F2BE0"/>
    <w:rsid w:val="004F37F2"/>
    <w:rsid w:val="004F3BBE"/>
    <w:rsid w:val="004F3FFF"/>
    <w:rsid w:val="004F5126"/>
    <w:rsid w:val="004F55F5"/>
    <w:rsid w:val="004F5C5F"/>
    <w:rsid w:val="004F6F6E"/>
    <w:rsid w:val="004F7B5C"/>
    <w:rsid w:val="0050102E"/>
    <w:rsid w:val="0050383C"/>
    <w:rsid w:val="00504BA5"/>
    <w:rsid w:val="005111AA"/>
    <w:rsid w:val="00511299"/>
    <w:rsid w:val="00511605"/>
    <w:rsid w:val="005138FC"/>
    <w:rsid w:val="00514507"/>
    <w:rsid w:val="005156B0"/>
    <w:rsid w:val="00515ED8"/>
    <w:rsid w:val="00516B99"/>
    <w:rsid w:val="0051764F"/>
    <w:rsid w:val="00521940"/>
    <w:rsid w:val="00522091"/>
    <w:rsid w:val="00527163"/>
    <w:rsid w:val="00527986"/>
    <w:rsid w:val="005338F0"/>
    <w:rsid w:val="00533BBC"/>
    <w:rsid w:val="0053724B"/>
    <w:rsid w:val="005411BF"/>
    <w:rsid w:val="005438B3"/>
    <w:rsid w:val="0054653F"/>
    <w:rsid w:val="00547084"/>
    <w:rsid w:val="00547822"/>
    <w:rsid w:val="005503C9"/>
    <w:rsid w:val="0055096E"/>
    <w:rsid w:val="00553339"/>
    <w:rsid w:val="005540CA"/>
    <w:rsid w:val="00560A43"/>
    <w:rsid w:val="00560FC3"/>
    <w:rsid w:val="00564422"/>
    <w:rsid w:val="00564844"/>
    <w:rsid w:val="005701AD"/>
    <w:rsid w:val="00570550"/>
    <w:rsid w:val="00571789"/>
    <w:rsid w:val="005735AD"/>
    <w:rsid w:val="00574333"/>
    <w:rsid w:val="005803E3"/>
    <w:rsid w:val="005806B3"/>
    <w:rsid w:val="00581033"/>
    <w:rsid w:val="0058291D"/>
    <w:rsid w:val="00585A82"/>
    <w:rsid w:val="00586320"/>
    <w:rsid w:val="00586A01"/>
    <w:rsid w:val="00586A3A"/>
    <w:rsid w:val="005875A3"/>
    <w:rsid w:val="00587986"/>
    <w:rsid w:val="00595C43"/>
    <w:rsid w:val="005A0B2C"/>
    <w:rsid w:val="005A40C0"/>
    <w:rsid w:val="005A710C"/>
    <w:rsid w:val="005A743C"/>
    <w:rsid w:val="005B08FF"/>
    <w:rsid w:val="005B31DA"/>
    <w:rsid w:val="005C1C37"/>
    <w:rsid w:val="005C3677"/>
    <w:rsid w:val="005C47E8"/>
    <w:rsid w:val="005C5E26"/>
    <w:rsid w:val="005C6650"/>
    <w:rsid w:val="005C6CB9"/>
    <w:rsid w:val="005D37D7"/>
    <w:rsid w:val="005D3FB9"/>
    <w:rsid w:val="005D5157"/>
    <w:rsid w:val="005D728F"/>
    <w:rsid w:val="005D7C47"/>
    <w:rsid w:val="005E07AC"/>
    <w:rsid w:val="005E162C"/>
    <w:rsid w:val="005E2794"/>
    <w:rsid w:val="005E58E5"/>
    <w:rsid w:val="005E692A"/>
    <w:rsid w:val="005F0184"/>
    <w:rsid w:val="005F0964"/>
    <w:rsid w:val="005F55B9"/>
    <w:rsid w:val="006017CC"/>
    <w:rsid w:val="00601FE1"/>
    <w:rsid w:val="00602A0E"/>
    <w:rsid w:val="00603588"/>
    <w:rsid w:val="00611C43"/>
    <w:rsid w:val="00611FB5"/>
    <w:rsid w:val="006134FB"/>
    <w:rsid w:val="00614CC7"/>
    <w:rsid w:val="00615C2E"/>
    <w:rsid w:val="00620E15"/>
    <w:rsid w:val="0062254D"/>
    <w:rsid w:val="00625855"/>
    <w:rsid w:val="006321B6"/>
    <w:rsid w:val="00634228"/>
    <w:rsid w:val="006342B2"/>
    <w:rsid w:val="006347F5"/>
    <w:rsid w:val="006354E9"/>
    <w:rsid w:val="006357CE"/>
    <w:rsid w:val="006373B4"/>
    <w:rsid w:val="00641C95"/>
    <w:rsid w:val="00647904"/>
    <w:rsid w:val="00647E93"/>
    <w:rsid w:val="00651D40"/>
    <w:rsid w:val="00653370"/>
    <w:rsid w:val="00657C2D"/>
    <w:rsid w:val="00662341"/>
    <w:rsid w:val="0066257B"/>
    <w:rsid w:val="00662E23"/>
    <w:rsid w:val="00665CDF"/>
    <w:rsid w:val="0066612E"/>
    <w:rsid w:val="00667247"/>
    <w:rsid w:val="00667BFD"/>
    <w:rsid w:val="00667EAC"/>
    <w:rsid w:val="00667F23"/>
    <w:rsid w:val="00672B07"/>
    <w:rsid w:val="00674F83"/>
    <w:rsid w:val="006817D3"/>
    <w:rsid w:val="00682BB2"/>
    <w:rsid w:val="0068330D"/>
    <w:rsid w:val="0068424A"/>
    <w:rsid w:val="00684B65"/>
    <w:rsid w:val="00691E51"/>
    <w:rsid w:val="00692FF5"/>
    <w:rsid w:val="00694ACF"/>
    <w:rsid w:val="00695384"/>
    <w:rsid w:val="006974FE"/>
    <w:rsid w:val="006A19FA"/>
    <w:rsid w:val="006A1BDE"/>
    <w:rsid w:val="006A22D7"/>
    <w:rsid w:val="006A2ADA"/>
    <w:rsid w:val="006A414C"/>
    <w:rsid w:val="006B00AA"/>
    <w:rsid w:val="006B4AA4"/>
    <w:rsid w:val="006B6649"/>
    <w:rsid w:val="006C1801"/>
    <w:rsid w:val="006C1DEF"/>
    <w:rsid w:val="006C2426"/>
    <w:rsid w:val="006C27BA"/>
    <w:rsid w:val="006C3165"/>
    <w:rsid w:val="006C3914"/>
    <w:rsid w:val="006C4F43"/>
    <w:rsid w:val="006C5C2E"/>
    <w:rsid w:val="006C63E8"/>
    <w:rsid w:val="006D0ADA"/>
    <w:rsid w:val="006D1F7A"/>
    <w:rsid w:val="006D3398"/>
    <w:rsid w:val="006D6F48"/>
    <w:rsid w:val="006E2B67"/>
    <w:rsid w:val="006E2B74"/>
    <w:rsid w:val="006E4A8E"/>
    <w:rsid w:val="006E64FA"/>
    <w:rsid w:val="006F1DFD"/>
    <w:rsid w:val="006F3747"/>
    <w:rsid w:val="006F5B03"/>
    <w:rsid w:val="006F6036"/>
    <w:rsid w:val="006F7C2E"/>
    <w:rsid w:val="00702C71"/>
    <w:rsid w:val="00710274"/>
    <w:rsid w:val="00710C9F"/>
    <w:rsid w:val="0071355F"/>
    <w:rsid w:val="00714494"/>
    <w:rsid w:val="007157BD"/>
    <w:rsid w:val="00716759"/>
    <w:rsid w:val="007173FF"/>
    <w:rsid w:val="0072034D"/>
    <w:rsid w:val="007206FA"/>
    <w:rsid w:val="007219C1"/>
    <w:rsid w:val="00721E45"/>
    <w:rsid w:val="00721E8F"/>
    <w:rsid w:val="007224A4"/>
    <w:rsid w:val="00723A55"/>
    <w:rsid w:val="007240D6"/>
    <w:rsid w:val="0073288C"/>
    <w:rsid w:val="00733BF9"/>
    <w:rsid w:val="00733E34"/>
    <w:rsid w:val="007342ED"/>
    <w:rsid w:val="007423AE"/>
    <w:rsid w:val="00743809"/>
    <w:rsid w:val="007463FD"/>
    <w:rsid w:val="0075253F"/>
    <w:rsid w:val="00753361"/>
    <w:rsid w:val="007562CE"/>
    <w:rsid w:val="007574E3"/>
    <w:rsid w:val="00761125"/>
    <w:rsid w:val="00761C86"/>
    <w:rsid w:val="00762DB8"/>
    <w:rsid w:val="00762EA7"/>
    <w:rsid w:val="0076643F"/>
    <w:rsid w:val="00766970"/>
    <w:rsid w:val="007709F2"/>
    <w:rsid w:val="00773489"/>
    <w:rsid w:val="0077358D"/>
    <w:rsid w:val="00773C08"/>
    <w:rsid w:val="007809FE"/>
    <w:rsid w:val="00791BE8"/>
    <w:rsid w:val="00794F76"/>
    <w:rsid w:val="007954A4"/>
    <w:rsid w:val="00795933"/>
    <w:rsid w:val="007969AD"/>
    <w:rsid w:val="007972A1"/>
    <w:rsid w:val="00797722"/>
    <w:rsid w:val="007A4E5F"/>
    <w:rsid w:val="007A5737"/>
    <w:rsid w:val="007B1B53"/>
    <w:rsid w:val="007B3ADC"/>
    <w:rsid w:val="007B5BAD"/>
    <w:rsid w:val="007B6AA0"/>
    <w:rsid w:val="007C0C09"/>
    <w:rsid w:val="007C4E98"/>
    <w:rsid w:val="007D2BBF"/>
    <w:rsid w:val="007E0B46"/>
    <w:rsid w:val="007E1A77"/>
    <w:rsid w:val="007E4043"/>
    <w:rsid w:val="007E5D40"/>
    <w:rsid w:val="007E72AA"/>
    <w:rsid w:val="007F1457"/>
    <w:rsid w:val="007F6818"/>
    <w:rsid w:val="00801699"/>
    <w:rsid w:val="00801A0D"/>
    <w:rsid w:val="0080456D"/>
    <w:rsid w:val="008047D9"/>
    <w:rsid w:val="0080708C"/>
    <w:rsid w:val="008076C7"/>
    <w:rsid w:val="00807F2E"/>
    <w:rsid w:val="00812E3D"/>
    <w:rsid w:val="00813C98"/>
    <w:rsid w:val="00815356"/>
    <w:rsid w:val="00824E45"/>
    <w:rsid w:val="00831D12"/>
    <w:rsid w:val="00831DBE"/>
    <w:rsid w:val="00831ECA"/>
    <w:rsid w:val="008323E8"/>
    <w:rsid w:val="0083285D"/>
    <w:rsid w:val="00833981"/>
    <w:rsid w:val="008356C2"/>
    <w:rsid w:val="008358B3"/>
    <w:rsid w:val="00836E8F"/>
    <w:rsid w:val="008426C6"/>
    <w:rsid w:val="00842A5A"/>
    <w:rsid w:val="0084597C"/>
    <w:rsid w:val="00846833"/>
    <w:rsid w:val="00850A5C"/>
    <w:rsid w:val="008566E0"/>
    <w:rsid w:val="0086110E"/>
    <w:rsid w:val="00863A09"/>
    <w:rsid w:val="00864272"/>
    <w:rsid w:val="0086480F"/>
    <w:rsid w:val="00865627"/>
    <w:rsid w:val="00866842"/>
    <w:rsid w:val="00867936"/>
    <w:rsid w:val="00867A79"/>
    <w:rsid w:val="00867B21"/>
    <w:rsid w:val="00867DBA"/>
    <w:rsid w:val="008701E6"/>
    <w:rsid w:val="00871288"/>
    <w:rsid w:val="00877E56"/>
    <w:rsid w:val="00880266"/>
    <w:rsid w:val="008833A9"/>
    <w:rsid w:val="00885221"/>
    <w:rsid w:val="008855F2"/>
    <w:rsid w:val="00890EBE"/>
    <w:rsid w:val="00893C2A"/>
    <w:rsid w:val="008A2ED4"/>
    <w:rsid w:val="008A3D88"/>
    <w:rsid w:val="008A484A"/>
    <w:rsid w:val="008A4B20"/>
    <w:rsid w:val="008A4E72"/>
    <w:rsid w:val="008A5644"/>
    <w:rsid w:val="008B187C"/>
    <w:rsid w:val="008B6932"/>
    <w:rsid w:val="008C0EA7"/>
    <w:rsid w:val="008C34A1"/>
    <w:rsid w:val="008C435A"/>
    <w:rsid w:val="008C4995"/>
    <w:rsid w:val="008C6FB8"/>
    <w:rsid w:val="008C7890"/>
    <w:rsid w:val="008D37A6"/>
    <w:rsid w:val="008D393C"/>
    <w:rsid w:val="008D41DD"/>
    <w:rsid w:val="008E009F"/>
    <w:rsid w:val="008E01C8"/>
    <w:rsid w:val="008E0BAA"/>
    <w:rsid w:val="008E1BBB"/>
    <w:rsid w:val="008E4A45"/>
    <w:rsid w:val="008E5848"/>
    <w:rsid w:val="008E66A0"/>
    <w:rsid w:val="008F1742"/>
    <w:rsid w:val="008F4722"/>
    <w:rsid w:val="008F5277"/>
    <w:rsid w:val="008F5C9C"/>
    <w:rsid w:val="008F61AD"/>
    <w:rsid w:val="00904FB7"/>
    <w:rsid w:val="00906D4E"/>
    <w:rsid w:val="0091230E"/>
    <w:rsid w:val="0091308B"/>
    <w:rsid w:val="00914F94"/>
    <w:rsid w:val="00916673"/>
    <w:rsid w:val="00916C3A"/>
    <w:rsid w:val="009171D7"/>
    <w:rsid w:val="00921B99"/>
    <w:rsid w:val="00922438"/>
    <w:rsid w:val="009239E2"/>
    <w:rsid w:val="00924EC7"/>
    <w:rsid w:val="009251F3"/>
    <w:rsid w:val="0092748B"/>
    <w:rsid w:val="00930522"/>
    <w:rsid w:val="009317A5"/>
    <w:rsid w:val="0093282B"/>
    <w:rsid w:val="009331EB"/>
    <w:rsid w:val="009354A6"/>
    <w:rsid w:val="00936340"/>
    <w:rsid w:val="00936848"/>
    <w:rsid w:val="0094380B"/>
    <w:rsid w:val="00950FFB"/>
    <w:rsid w:val="009515E8"/>
    <w:rsid w:val="009578D6"/>
    <w:rsid w:val="00960D67"/>
    <w:rsid w:val="00964681"/>
    <w:rsid w:val="009705E9"/>
    <w:rsid w:val="00970E9E"/>
    <w:rsid w:val="009777D9"/>
    <w:rsid w:val="00980156"/>
    <w:rsid w:val="0098384E"/>
    <w:rsid w:val="00983881"/>
    <w:rsid w:val="00985620"/>
    <w:rsid w:val="0099098A"/>
    <w:rsid w:val="00990DBC"/>
    <w:rsid w:val="00993C72"/>
    <w:rsid w:val="00995A4B"/>
    <w:rsid w:val="00996660"/>
    <w:rsid w:val="0099701F"/>
    <w:rsid w:val="00997052"/>
    <w:rsid w:val="009976BC"/>
    <w:rsid w:val="009A2C59"/>
    <w:rsid w:val="009A411B"/>
    <w:rsid w:val="009A5D9F"/>
    <w:rsid w:val="009A665B"/>
    <w:rsid w:val="009A690B"/>
    <w:rsid w:val="009A79BD"/>
    <w:rsid w:val="009A7B3D"/>
    <w:rsid w:val="009B0AE5"/>
    <w:rsid w:val="009B2828"/>
    <w:rsid w:val="009B5B7E"/>
    <w:rsid w:val="009B5F3F"/>
    <w:rsid w:val="009B70AE"/>
    <w:rsid w:val="009C3F4E"/>
    <w:rsid w:val="009C50C3"/>
    <w:rsid w:val="009C6059"/>
    <w:rsid w:val="009D1FEF"/>
    <w:rsid w:val="009D202C"/>
    <w:rsid w:val="009D6003"/>
    <w:rsid w:val="009E020E"/>
    <w:rsid w:val="009E1DDA"/>
    <w:rsid w:val="009E2106"/>
    <w:rsid w:val="009E4CBD"/>
    <w:rsid w:val="009F064E"/>
    <w:rsid w:val="009F178E"/>
    <w:rsid w:val="009F29B5"/>
    <w:rsid w:val="00A03981"/>
    <w:rsid w:val="00A07AED"/>
    <w:rsid w:val="00A10843"/>
    <w:rsid w:val="00A10D12"/>
    <w:rsid w:val="00A125D5"/>
    <w:rsid w:val="00A14A7D"/>
    <w:rsid w:val="00A16165"/>
    <w:rsid w:val="00A1635B"/>
    <w:rsid w:val="00A175FF"/>
    <w:rsid w:val="00A1765B"/>
    <w:rsid w:val="00A2001D"/>
    <w:rsid w:val="00A216CA"/>
    <w:rsid w:val="00A21E74"/>
    <w:rsid w:val="00A241BA"/>
    <w:rsid w:val="00A25854"/>
    <w:rsid w:val="00A25B59"/>
    <w:rsid w:val="00A2648F"/>
    <w:rsid w:val="00A26E20"/>
    <w:rsid w:val="00A27AE3"/>
    <w:rsid w:val="00A27E22"/>
    <w:rsid w:val="00A3200E"/>
    <w:rsid w:val="00A32434"/>
    <w:rsid w:val="00A36578"/>
    <w:rsid w:val="00A37F7B"/>
    <w:rsid w:val="00A43EF6"/>
    <w:rsid w:val="00A450BC"/>
    <w:rsid w:val="00A509E0"/>
    <w:rsid w:val="00A51E82"/>
    <w:rsid w:val="00A537A4"/>
    <w:rsid w:val="00A54937"/>
    <w:rsid w:val="00A550F1"/>
    <w:rsid w:val="00A57787"/>
    <w:rsid w:val="00A60778"/>
    <w:rsid w:val="00A611D9"/>
    <w:rsid w:val="00A6216F"/>
    <w:rsid w:val="00A63649"/>
    <w:rsid w:val="00A6601D"/>
    <w:rsid w:val="00A677A5"/>
    <w:rsid w:val="00A67B08"/>
    <w:rsid w:val="00A71BA8"/>
    <w:rsid w:val="00A73318"/>
    <w:rsid w:val="00A74E25"/>
    <w:rsid w:val="00A74E8C"/>
    <w:rsid w:val="00A82355"/>
    <w:rsid w:val="00A8485E"/>
    <w:rsid w:val="00A84BDF"/>
    <w:rsid w:val="00A84DF1"/>
    <w:rsid w:val="00A94193"/>
    <w:rsid w:val="00A95A17"/>
    <w:rsid w:val="00AA2201"/>
    <w:rsid w:val="00AA23F9"/>
    <w:rsid w:val="00AA378A"/>
    <w:rsid w:val="00AA3971"/>
    <w:rsid w:val="00AA3AD6"/>
    <w:rsid w:val="00AA3BF6"/>
    <w:rsid w:val="00AB0DA8"/>
    <w:rsid w:val="00AB4814"/>
    <w:rsid w:val="00AB4F24"/>
    <w:rsid w:val="00AB5E33"/>
    <w:rsid w:val="00AB700B"/>
    <w:rsid w:val="00AC3331"/>
    <w:rsid w:val="00AC3CEA"/>
    <w:rsid w:val="00AC59CD"/>
    <w:rsid w:val="00AD2E6E"/>
    <w:rsid w:val="00AD35CD"/>
    <w:rsid w:val="00AD3E75"/>
    <w:rsid w:val="00AD4C09"/>
    <w:rsid w:val="00AE23D9"/>
    <w:rsid w:val="00AE2571"/>
    <w:rsid w:val="00AE62D7"/>
    <w:rsid w:val="00AF0C77"/>
    <w:rsid w:val="00AF2822"/>
    <w:rsid w:val="00AF3B33"/>
    <w:rsid w:val="00AF5597"/>
    <w:rsid w:val="00B00CAA"/>
    <w:rsid w:val="00B00DE4"/>
    <w:rsid w:val="00B0662D"/>
    <w:rsid w:val="00B06C23"/>
    <w:rsid w:val="00B0745F"/>
    <w:rsid w:val="00B07F2E"/>
    <w:rsid w:val="00B10723"/>
    <w:rsid w:val="00B10EE1"/>
    <w:rsid w:val="00B114BE"/>
    <w:rsid w:val="00B11D67"/>
    <w:rsid w:val="00B13036"/>
    <w:rsid w:val="00B21453"/>
    <w:rsid w:val="00B2257C"/>
    <w:rsid w:val="00B22628"/>
    <w:rsid w:val="00B22CAB"/>
    <w:rsid w:val="00B22D6F"/>
    <w:rsid w:val="00B23C26"/>
    <w:rsid w:val="00B24AB8"/>
    <w:rsid w:val="00B25F0F"/>
    <w:rsid w:val="00B33230"/>
    <w:rsid w:val="00B33EED"/>
    <w:rsid w:val="00B349C8"/>
    <w:rsid w:val="00B40E42"/>
    <w:rsid w:val="00B43F41"/>
    <w:rsid w:val="00B4576F"/>
    <w:rsid w:val="00B50910"/>
    <w:rsid w:val="00B533E0"/>
    <w:rsid w:val="00B5343B"/>
    <w:rsid w:val="00B53992"/>
    <w:rsid w:val="00B5616F"/>
    <w:rsid w:val="00B611EA"/>
    <w:rsid w:val="00B62D09"/>
    <w:rsid w:val="00B64B7A"/>
    <w:rsid w:val="00B65C75"/>
    <w:rsid w:val="00B66DFD"/>
    <w:rsid w:val="00B71116"/>
    <w:rsid w:val="00B71EA0"/>
    <w:rsid w:val="00B73CDB"/>
    <w:rsid w:val="00B77070"/>
    <w:rsid w:val="00B7783B"/>
    <w:rsid w:val="00B82C05"/>
    <w:rsid w:val="00B82DEF"/>
    <w:rsid w:val="00B845AC"/>
    <w:rsid w:val="00B93FF7"/>
    <w:rsid w:val="00B95730"/>
    <w:rsid w:val="00B97230"/>
    <w:rsid w:val="00BA0D7E"/>
    <w:rsid w:val="00BA37F5"/>
    <w:rsid w:val="00BA5B37"/>
    <w:rsid w:val="00BA5E4E"/>
    <w:rsid w:val="00BA6965"/>
    <w:rsid w:val="00BB00A0"/>
    <w:rsid w:val="00BB31C4"/>
    <w:rsid w:val="00BB72BE"/>
    <w:rsid w:val="00BB7AD7"/>
    <w:rsid w:val="00BC510C"/>
    <w:rsid w:val="00BD5834"/>
    <w:rsid w:val="00BE01DF"/>
    <w:rsid w:val="00BE39FD"/>
    <w:rsid w:val="00BF0490"/>
    <w:rsid w:val="00BF21E8"/>
    <w:rsid w:val="00BF22BC"/>
    <w:rsid w:val="00BF66A4"/>
    <w:rsid w:val="00C02F7B"/>
    <w:rsid w:val="00C04EE3"/>
    <w:rsid w:val="00C05BFB"/>
    <w:rsid w:val="00C05C92"/>
    <w:rsid w:val="00C05D86"/>
    <w:rsid w:val="00C106AE"/>
    <w:rsid w:val="00C1193D"/>
    <w:rsid w:val="00C11E4A"/>
    <w:rsid w:val="00C13B55"/>
    <w:rsid w:val="00C14DC6"/>
    <w:rsid w:val="00C20569"/>
    <w:rsid w:val="00C24E4F"/>
    <w:rsid w:val="00C26FAA"/>
    <w:rsid w:val="00C30C5B"/>
    <w:rsid w:val="00C30E5A"/>
    <w:rsid w:val="00C30F74"/>
    <w:rsid w:val="00C316A0"/>
    <w:rsid w:val="00C32953"/>
    <w:rsid w:val="00C3375F"/>
    <w:rsid w:val="00C34182"/>
    <w:rsid w:val="00C3525D"/>
    <w:rsid w:val="00C356BE"/>
    <w:rsid w:val="00C35817"/>
    <w:rsid w:val="00C36C18"/>
    <w:rsid w:val="00C40CAA"/>
    <w:rsid w:val="00C42F62"/>
    <w:rsid w:val="00C457FD"/>
    <w:rsid w:val="00C546A9"/>
    <w:rsid w:val="00C55671"/>
    <w:rsid w:val="00C55D59"/>
    <w:rsid w:val="00C56FFD"/>
    <w:rsid w:val="00C57376"/>
    <w:rsid w:val="00C5741D"/>
    <w:rsid w:val="00C57A91"/>
    <w:rsid w:val="00C57D58"/>
    <w:rsid w:val="00C63753"/>
    <w:rsid w:val="00C676D7"/>
    <w:rsid w:val="00C67DC3"/>
    <w:rsid w:val="00C67DFC"/>
    <w:rsid w:val="00C709FF"/>
    <w:rsid w:val="00C7161A"/>
    <w:rsid w:val="00C71FE5"/>
    <w:rsid w:val="00C7497C"/>
    <w:rsid w:val="00C773DD"/>
    <w:rsid w:val="00C813F8"/>
    <w:rsid w:val="00C83C27"/>
    <w:rsid w:val="00C853DA"/>
    <w:rsid w:val="00C857B9"/>
    <w:rsid w:val="00C87D66"/>
    <w:rsid w:val="00C92770"/>
    <w:rsid w:val="00C93F31"/>
    <w:rsid w:val="00C945C5"/>
    <w:rsid w:val="00C94793"/>
    <w:rsid w:val="00C94927"/>
    <w:rsid w:val="00CA1435"/>
    <w:rsid w:val="00CA43AD"/>
    <w:rsid w:val="00CA4A00"/>
    <w:rsid w:val="00CA6E59"/>
    <w:rsid w:val="00CA7099"/>
    <w:rsid w:val="00CA7D91"/>
    <w:rsid w:val="00CB17F1"/>
    <w:rsid w:val="00CB387F"/>
    <w:rsid w:val="00CB466F"/>
    <w:rsid w:val="00CB574D"/>
    <w:rsid w:val="00CB7B91"/>
    <w:rsid w:val="00CC23B0"/>
    <w:rsid w:val="00CC354D"/>
    <w:rsid w:val="00CC3FA5"/>
    <w:rsid w:val="00CC4FB6"/>
    <w:rsid w:val="00CC6659"/>
    <w:rsid w:val="00CD050A"/>
    <w:rsid w:val="00CD1B99"/>
    <w:rsid w:val="00CD3DB8"/>
    <w:rsid w:val="00CE336A"/>
    <w:rsid w:val="00CE54D0"/>
    <w:rsid w:val="00CE64C9"/>
    <w:rsid w:val="00CF5040"/>
    <w:rsid w:val="00CF583D"/>
    <w:rsid w:val="00CF7F27"/>
    <w:rsid w:val="00D0025A"/>
    <w:rsid w:val="00D02A7D"/>
    <w:rsid w:val="00D04F7A"/>
    <w:rsid w:val="00D11E51"/>
    <w:rsid w:val="00D136D2"/>
    <w:rsid w:val="00D146C3"/>
    <w:rsid w:val="00D16D3B"/>
    <w:rsid w:val="00D16DAD"/>
    <w:rsid w:val="00D215FA"/>
    <w:rsid w:val="00D21C2C"/>
    <w:rsid w:val="00D21EDC"/>
    <w:rsid w:val="00D21FB4"/>
    <w:rsid w:val="00D23502"/>
    <w:rsid w:val="00D23ED9"/>
    <w:rsid w:val="00D32F4C"/>
    <w:rsid w:val="00D332CB"/>
    <w:rsid w:val="00D33D82"/>
    <w:rsid w:val="00D34538"/>
    <w:rsid w:val="00D346C3"/>
    <w:rsid w:val="00D35820"/>
    <w:rsid w:val="00D3681B"/>
    <w:rsid w:val="00D41A2F"/>
    <w:rsid w:val="00D45241"/>
    <w:rsid w:val="00D46679"/>
    <w:rsid w:val="00D5094E"/>
    <w:rsid w:val="00D547D7"/>
    <w:rsid w:val="00D55502"/>
    <w:rsid w:val="00D555B7"/>
    <w:rsid w:val="00D56722"/>
    <w:rsid w:val="00D6324C"/>
    <w:rsid w:val="00D646B0"/>
    <w:rsid w:val="00D66493"/>
    <w:rsid w:val="00D70C5A"/>
    <w:rsid w:val="00D70DA4"/>
    <w:rsid w:val="00D7162E"/>
    <w:rsid w:val="00D73CBE"/>
    <w:rsid w:val="00D76209"/>
    <w:rsid w:val="00D81B50"/>
    <w:rsid w:val="00D8360F"/>
    <w:rsid w:val="00D8466F"/>
    <w:rsid w:val="00D8564E"/>
    <w:rsid w:val="00D93D4C"/>
    <w:rsid w:val="00D95C6D"/>
    <w:rsid w:val="00DA26B1"/>
    <w:rsid w:val="00DA5B6B"/>
    <w:rsid w:val="00DC2B5F"/>
    <w:rsid w:val="00DC3945"/>
    <w:rsid w:val="00DC3FB8"/>
    <w:rsid w:val="00DC779B"/>
    <w:rsid w:val="00DD3CF8"/>
    <w:rsid w:val="00DE1518"/>
    <w:rsid w:val="00DE3220"/>
    <w:rsid w:val="00DE4358"/>
    <w:rsid w:val="00DF1228"/>
    <w:rsid w:val="00DF1619"/>
    <w:rsid w:val="00DF2519"/>
    <w:rsid w:val="00DF41C3"/>
    <w:rsid w:val="00DF5117"/>
    <w:rsid w:val="00E04B26"/>
    <w:rsid w:val="00E04BD3"/>
    <w:rsid w:val="00E15DDF"/>
    <w:rsid w:val="00E16090"/>
    <w:rsid w:val="00E1771D"/>
    <w:rsid w:val="00E23B85"/>
    <w:rsid w:val="00E250AC"/>
    <w:rsid w:val="00E25D81"/>
    <w:rsid w:val="00E27071"/>
    <w:rsid w:val="00E321C2"/>
    <w:rsid w:val="00E32666"/>
    <w:rsid w:val="00E4158D"/>
    <w:rsid w:val="00E4640D"/>
    <w:rsid w:val="00E47441"/>
    <w:rsid w:val="00E4755A"/>
    <w:rsid w:val="00E50086"/>
    <w:rsid w:val="00E53D18"/>
    <w:rsid w:val="00E568A5"/>
    <w:rsid w:val="00E56E0C"/>
    <w:rsid w:val="00E57295"/>
    <w:rsid w:val="00E57A33"/>
    <w:rsid w:val="00E64320"/>
    <w:rsid w:val="00E65479"/>
    <w:rsid w:val="00E654E7"/>
    <w:rsid w:val="00E65BA3"/>
    <w:rsid w:val="00E66AB8"/>
    <w:rsid w:val="00E71220"/>
    <w:rsid w:val="00E73460"/>
    <w:rsid w:val="00E73D47"/>
    <w:rsid w:val="00E74503"/>
    <w:rsid w:val="00E7496D"/>
    <w:rsid w:val="00E7534B"/>
    <w:rsid w:val="00E77C1C"/>
    <w:rsid w:val="00E77F65"/>
    <w:rsid w:val="00E80A73"/>
    <w:rsid w:val="00E81BA3"/>
    <w:rsid w:val="00E822E7"/>
    <w:rsid w:val="00E8420D"/>
    <w:rsid w:val="00E8425C"/>
    <w:rsid w:val="00E8644E"/>
    <w:rsid w:val="00E86E29"/>
    <w:rsid w:val="00E87FBE"/>
    <w:rsid w:val="00E913E3"/>
    <w:rsid w:val="00E914BF"/>
    <w:rsid w:val="00E92078"/>
    <w:rsid w:val="00E932B2"/>
    <w:rsid w:val="00E96053"/>
    <w:rsid w:val="00E961EF"/>
    <w:rsid w:val="00E969A0"/>
    <w:rsid w:val="00E97367"/>
    <w:rsid w:val="00EA0396"/>
    <w:rsid w:val="00EA23D8"/>
    <w:rsid w:val="00EA45EE"/>
    <w:rsid w:val="00EA525D"/>
    <w:rsid w:val="00EA6A12"/>
    <w:rsid w:val="00EA71DE"/>
    <w:rsid w:val="00EA7F6C"/>
    <w:rsid w:val="00EB0F99"/>
    <w:rsid w:val="00EB13A5"/>
    <w:rsid w:val="00EB360C"/>
    <w:rsid w:val="00EB3B19"/>
    <w:rsid w:val="00EB580F"/>
    <w:rsid w:val="00EB7052"/>
    <w:rsid w:val="00EB72FC"/>
    <w:rsid w:val="00EC0C8C"/>
    <w:rsid w:val="00EC18AE"/>
    <w:rsid w:val="00EC45CF"/>
    <w:rsid w:val="00EC4D38"/>
    <w:rsid w:val="00EC5262"/>
    <w:rsid w:val="00ED1EBF"/>
    <w:rsid w:val="00EE0516"/>
    <w:rsid w:val="00EE1139"/>
    <w:rsid w:val="00EE22DB"/>
    <w:rsid w:val="00EE37B4"/>
    <w:rsid w:val="00EF0675"/>
    <w:rsid w:val="00EF794C"/>
    <w:rsid w:val="00F00978"/>
    <w:rsid w:val="00F02BA1"/>
    <w:rsid w:val="00F0349F"/>
    <w:rsid w:val="00F047D5"/>
    <w:rsid w:val="00F05174"/>
    <w:rsid w:val="00F064E1"/>
    <w:rsid w:val="00F06B42"/>
    <w:rsid w:val="00F1070D"/>
    <w:rsid w:val="00F13493"/>
    <w:rsid w:val="00F1472C"/>
    <w:rsid w:val="00F149E3"/>
    <w:rsid w:val="00F155A7"/>
    <w:rsid w:val="00F20A5B"/>
    <w:rsid w:val="00F20FD1"/>
    <w:rsid w:val="00F232BD"/>
    <w:rsid w:val="00F26464"/>
    <w:rsid w:val="00F2766B"/>
    <w:rsid w:val="00F32B73"/>
    <w:rsid w:val="00F41137"/>
    <w:rsid w:val="00F436BD"/>
    <w:rsid w:val="00F4450F"/>
    <w:rsid w:val="00F5005C"/>
    <w:rsid w:val="00F5087A"/>
    <w:rsid w:val="00F516EE"/>
    <w:rsid w:val="00F51EF5"/>
    <w:rsid w:val="00F531FC"/>
    <w:rsid w:val="00F547E3"/>
    <w:rsid w:val="00F57964"/>
    <w:rsid w:val="00F57B82"/>
    <w:rsid w:val="00F60F89"/>
    <w:rsid w:val="00F63D43"/>
    <w:rsid w:val="00F63DEC"/>
    <w:rsid w:val="00F66B2B"/>
    <w:rsid w:val="00F74E18"/>
    <w:rsid w:val="00F7757F"/>
    <w:rsid w:val="00F80F6E"/>
    <w:rsid w:val="00F82E7C"/>
    <w:rsid w:val="00F83F25"/>
    <w:rsid w:val="00F858BA"/>
    <w:rsid w:val="00F87171"/>
    <w:rsid w:val="00F92519"/>
    <w:rsid w:val="00F93D7F"/>
    <w:rsid w:val="00F942F7"/>
    <w:rsid w:val="00F97D06"/>
    <w:rsid w:val="00FA06E7"/>
    <w:rsid w:val="00FA5653"/>
    <w:rsid w:val="00FA6913"/>
    <w:rsid w:val="00FA7F03"/>
    <w:rsid w:val="00FB0996"/>
    <w:rsid w:val="00FB1694"/>
    <w:rsid w:val="00FB32E9"/>
    <w:rsid w:val="00FB4988"/>
    <w:rsid w:val="00FB52C2"/>
    <w:rsid w:val="00FB53B5"/>
    <w:rsid w:val="00FC1F0C"/>
    <w:rsid w:val="00FC367A"/>
    <w:rsid w:val="00FC5F35"/>
    <w:rsid w:val="00FC7758"/>
    <w:rsid w:val="00FD24E3"/>
    <w:rsid w:val="00FD2A9C"/>
    <w:rsid w:val="00FD534C"/>
    <w:rsid w:val="00FD571A"/>
    <w:rsid w:val="00FD6B98"/>
    <w:rsid w:val="00FE12BC"/>
    <w:rsid w:val="00FE5031"/>
    <w:rsid w:val="00FF061B"/>
    <w:rsid w:val="00FF10C6"/>
    <w:rsid w:val="00FF2CBE"/>
    <w:rsid w:val="00FF3EC6"/>
    <w:rsid w:val="00FF5B9E"/>
    <w:rsid w:val="00FF7065"/>
    <w:rsid w:val="00FF7709"/>
    <w:rsid w:val="0677742C"/>
    <w:rsid w:val="1D201555"/>
    <w:rsid w:val="253A0920"/>
    <w:rsid w:val="25C60ECD"/>
    <w:rsid w:val="38C500B3"/>
    <w:rsid w:val="3C7939C7"/>
    <w:rsid w:val="4E3E1A82"/>
    <w:rsid w:val="561A74D1"/>
    <w:rsid w:val="5EBB2F4A"/>
    <w:rsid w:val="644079BE"/>
    <w:rsid w:val="68E5638C"/>
    <w:rsid w:val="6B2920AA"/>
    <w:rsid w:val="78B4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D063A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semiHidden="0" w:unhideWhenUsed="0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35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39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52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16A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ind w:left="380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"/>
    <w:qFormat/>
    <w:pPr>
      <w:spacing w:before="89"/>
      <w:ind w:left="17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380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D339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EC526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customStyle="1" w:styleId="Default">
    <w:name w:val="Default"/>
    <w:rsid w:val="00F06B42"/>
    <w:pPr>
      <w:autoSpaceDE w:val="0"/>
      <w:autoSpaceDN w:val="0"/>
      <w:adjustRightInd w:val="0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customStyle="1" w:styleId="apple-converted-space">
    <w:name w:val="apple-converted-space"/>
    <w:basedOn w:val="DefaultParagraphFont"/>
    <w:rsid w:val="00FD534C"/>
  </w:style>
  <w:style w:type="character" w:styleId="Emphasis">
    <w:name w:val="Emphasis"/>
    <w:basedOn w:val="DefaultParagraphFont"/>
    <w:uiPriority w:val="20"/>
    <w:qFormat/>
    <w:rsid w:val="007B5BAD"/>
    <w:rPr>
      <w:i/>
      <w:iCs/>
    </w:rPr>
  </w:style>
  <w:style w:type="paragraph" w:styleId="NormalWeb">
    <w:name w:val="Normal (Web)"/>
    <w:basedOn w:val="Normal"/>
    <w:uiPriority w:val="99"/>
    <w:unhideWhenUsed/>
    <w:rsid w:val="007B5BA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C470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C316A0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1303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3036"/>
    <w:rPr>
      <w:color w:val="605E5C"/>
      <w:shd w:val="clear" w:color="auto" w:fill="E1DFDD"/>
    </w:rPr>
  </w:style>
  <w:style w:type="paragraph" w:customStyle="1" w:styleId="k3ksmc">
    <w:name w:val="k3ksmc"/>
    <w:basedOn w:val="Normal"/>
    <w:rsid w:val="000A56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uv3um">
    <w:name w:val="uv3um"/>
    <w:basedOn w:val="DefaultParagraphFont"/>
    <w:rsid w:val="000A5699"/>
  </w:style>
  <w:style w:type="paragraph" w:customStyle="1" w:styleId="msonormal0">
    <w:name w:val="msonormal"/>
    <w:basedOn w:val="Normal"/>
    <w:rsid w:val="00A549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a">
    <w:name w:val="_"/>
    <w:basedOn w:val="DefaultParagraphFont"/>
    <w:rsid w:val="00A54937"/>
  </w:style>
  <w:style w:type="character" w:customStyle="1" w:styleId="ff3">
    <w:name w:val="ff3"/>
    <w:basedOn w:val="DefaultParagraphFont"/>
    <w:rsid w:val="00A54937"/>
  </w:style>
  <w:style w:type="character" w:customStyle="1" w:styleId="ls0">
    <w:name w:val="ls0"/>
    <w:basedOn w:val="DefaultParagraphFont"/>
    <w:rsid w:val="00A54937"/>
  </w:style>
  <w:style w:type="character" w:customStyle="1" w:styleId="994cc771ea11">
    <w:name w:val="_994cc771ea11"/>
    <w:basedOn w:val="DefaultParagraphFont"/>
    <w:rsid w:val="00A54937"/>
  </w:style>
  <w:style w:type="character" w:customStyle="1" w:styleId="89dac2654132">
    <w:name w:val="_89dac2654132"/>
    <w:basedOn w:val="DefaultParagraphFont"/>
    <w:rsid w:val="00A54937"/>
  </w:style>
  <w:style w:type="character" w:styleId="FollowedHyperlink">
    <w:name w:val="FollowedHyperlink"/>
    <w:basedOn w:val="DefaultParagraphFont"/>
    <w:uiPriority w:val="99"/>
    <w:semiHidden/>
    <w:unhideWhenUsed/>
    <w:rsid w:val="00A54937"/>
    <w:rPr>
      <w:color w:val="800080"/>
      <w:u w:val="single"/>
    </w:rPr>
  </w:style>
  <w:style w:type="character" w:customStyle="1" w:styleId="9c33a5a50703">
    <w:name w:val="_9c33a5a50703"/>
    <w:basedOn w:val="DefaultParagraphFont"/>
    <w:rsid w:val="00A54937"/>
  </w:style>
  <w:style w:type="paragraph" w:customStyle="1" w:styleId="230a976e195a">
    <w:name w:val="_230a976e195a"/>
    <w:basedOn w:val="Normal"/>
    <w:rsid w:val="00A549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7d7d6bb426c0">
    <w:name w:val="_7d7d6bb426c0"/>
    <w:basedOn w:val="DefaultParagraphFont"/>
    <w:rsid w:val="00A54937"/>
  </w:style>
  <w:style w:type="character" w:customStyle="1" w:styleId="12484514b4a7">
    <w:name w:val="_12484514b4a7"/>
    <w:basedOn w:val="DefaultParagraphFont"/>
    <w:rsid w:val="00A54937"/>
  </w:style>
  <w:style w:type="character" w:customStyle="1" w:styleId="807f5a223f1e">
    <w:name w:val="_807f5a223f1e"/>
    <w:basedOn w:val="DefaultParagraphFont"/>
    <w:rsid w:val="00A54937"/>
  </w:style>
  <w:style w:type="character" w:customStyle="1" w:styleId="c720a58fb440">
    <w:name w:val="_c720a58fb440"/>
    <w:basedOn w:val="DefaultParagraphFont"/>
    <w:rsid w:val="00A54937"/>
  </w:style>
  <w:style w:type="character" w:customStyle="1" w:styleId="160f7f13d9d3">
    <w:name w:val="_160f7f13d9d3"/>
    <w:basedOn w:val="DefaultParagraphFont"/>
    <w:rsid w:val="00A54937"/>
  </w:style>
  <w:style w:type="character" w:customStyle="1" w:styleId="3ce3f5f28fb1">
    <w:name w:val="_3ce3f5f28fb1"/>
    <w:basedOn w:val="DefaultParagraphFont"/>
    <w:rsid w:val="00A54937"/>
  </w:style>
  <w:style w:type="character" w:customStyle="1" w:styleId="f6abcc23cb27">
    <w:name w:val="_f6abcc23cb27"/>
    <w:basedOn w:val="DefaultParagraphFont"/>
    <w:rsid w:val="00A54937"/>
  </w:style>
  <w:style w:type="character" w:customStyle="1" w:styleId="45814bf45482">
    <w:name w:val="_45814bf45482"/>
    <w:basedOn w:val="DefaultParagraphFont"/>
    <w:rsid w:val="00A54937"/>
  </w:style>
  <w:style w:type="character" w:customStyle="1" w:styleId="75a8c0ee12f0">
    <w:name w:val="_75a8c0ee12f0"/>
    <w:basedOn w:val="DefaultParagraphFont"/>
    <w:rsid w:val="00A54937"/>
  </w:style>
  <w:style w:type="character" w:customStyle="1" w:styleId="9eb69220278d">
    <w:name w:val="_9eb69220278d"/>
    <w:basedOn w:val="DefaultParagraphFont"/>
    <w:rsid w:val="00A54937"/>
  </w:style>
  <w:style w:type="character" w:customStyle="1" w:styleId="aa022b90cc74">
    <w:name w:val="_aa022b90cc74"/>
    <w:basedOn w:val="DefaultParagraphFont"/>
    <w:rsid w:val="00A54937"/>
  </w:style>
  <w:style w:type="character" w:customStyle="1" w:styleId="78d031bb2fa6">
    <w:name w:val="_78d031bb2fa6"/>
    <w:basedOn w:val="DefaultParagraphFont"/>
    <w:rsid w:val="00A54937"/>
  </w:style>
  <w:style w:type="character" w:customStyle="1" w:styleId="a519c2b25404">
    <w:name w:val="_a519c2b25404"/>
    <w:basedOn w:val="DefaultParagraphFont"/>
    <w:rsid w:val="00A54937"/>
  </w:style>
  <w:style w:type="paragraph" w:customStyle="1" w:styleId="43901ca3f0b4">
    <w:name w:val="_43901ca3f0b4"/>
    <w:basedOn w:val="Normal"/>
    <w:rsid w:val="00A549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2cfddc11d7f3">
    <w:name w:val="_2cfddc11d7f3"/>
    <w:basedOn w:val="DefaultParagraphFont"/>
    <w:rsid w:val="00A54937"/>
  </w:style>
  <w:style w:type="character" w:customStyle="1" w:styleId="f186734d6392">
    <w:name w:val="_f186734d6392"/>
    <w:basedOn w:val="DefaultParagraphFont"/>
    <w:rsid w:val="00A54937"/>
  </w:style>
  <w:style w:type="paragraph" w:customStyle="1" w:styleId="b05ad46d0ad0">
    <w:name w:val="_b05ad46d0ad0"/>
    <w:basedOn w:val="Normal"/>
    <w:rsid w:val="00A549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71f12062a6c6">
    <w:name w:val="_71f12062a6c6"/>
    <w:basedOn w:val="Normal"/>
    <w:rsid w:val="00A549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1"/>
    <w:rsid w:val="00394FC4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A43AD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"/>
    <w:rsid w:val="00CA43AD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semiHidden="0" w:unhideWhenUsed="0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35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39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52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16A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ind w:left="380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"/>
    <w:qFormat/>
    <w:pPr>
      <w:spacing w:before="89"/>
      <w:ind w:left="17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380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D339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EC526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customStyle="1" w:styleId="Default">
    <w:name w:val="Default"/>
    <w:rsid w:val="00F06B42"/>
    <w:pPr>
      <w:autoSpaceDE w:val="0"/>
      <w:autoSpaceDN w:val="0"/>
      <w:adjustRightInd w:val="0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customStyle="1" w:styleId="apple-converted-space">
    <w:name w:val="apple-converted-space"/>
    <w:basedOn w:val="DefaultParagraphFont"/>
    <w:rsid w:val="00FD534C"/>
  </w:style>
  <w:style w:type="character" w:styleId="Emphasis">
    <w:name w:val="Emphasis"/>
    <w:basedOn w:val="DefaultParagraphFont"/>
    <w:uiPriority w:val="20"/>
    <w:qFormat/>
    <w:rsid w:val="007B5BAD"/>
    <w:rPr>
      <w:i/>
      <w:iCs/>
    </w:rPr>
  </w:style>
  <w:style w:type="paragraph" w:styleId="NormalWeb">
    <w:name w:val="Normal (Web)"/>
    <w:basedOn w:val="Normal"/>
    <w:uiPriority w:val="99"/>
    <w:unhideWhenUsed/>
    <w:rsid w:val="007B5BA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C470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C316A0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1303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3036"/>
    <w:rPr>
      <w:color w:val="605E5C"/>
      <w:shd w:val="clear" w:color="auto" w:fill="E1DFDD"/>
    </w:rPr>
  </w:style>
  <w:style w:type="paragraph" w:customStyle="1" w:styleId="k3ksmc">
    <w:name w:val="k3ksmc"/>
    <w:basedOn w:val="Normal"/>
    <w:rsid w:val="000A56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uv3um">
    <w:name w:val="uv3um"/>
    <w:basedOn w:val="DefaultParagraphFont"/>
    <w:rsid w:val="000A5699"/>
  </w:style>
  <w:style w:type="paragraph" w:customStyle="1" w:styleId="msonormal0">
    <w:name w:val="msonormal"/>
    <w:basedOn w:val="Normal"/>
    <w:rsid w:val="00A549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a">
    <w:name w:val="_"/>
    <w:basedOn w:val="DefaultParagraphFont"/>
    <w:rsid w:val="00A54937"/>
  </w:style>
  <w:style w:type="character" w:customStyle="1" w:styleId="ff3">
    <w:name w:val="ff3"/>
    <w:basedOn w:val="DefaultParagraphFont"/>
    <w:rsid w:val="00A54937"/>
  </w:style>
  <w:style w:type="character" w:customStyle="1" w:styleId="ls0">
    <w:name w:val="ls0"/>
    <w:basedOn w:val="DefaultParagraphFont"/>
    <w:rsid w:val="00A54937"/>
  </w:style>
  <w:style w:type="character" w:customStyle="1" w:styleId="994cc771ea11">
    <w:name w:val="_994cc771ea11"/>
    <w:basedOn w:val="DefaultParagraphFont"/>
    <w:rsid w:val="00A54937"/>
  </w:style>
  <w:style w:type="character" w:customStyle="1" w:styleId="89dac2654132">
    <w:name w:val="_89dac2654132"/>
    <w:basedOn w:val="DefaultParagraphFont"/>
    <w:rsid w:val="00A54937"/>
  </w:style>
  <w:style w:type="character" w:styleId="FollowedHyperlink">
    <w:name w:val="FollowedHyperlink"/>
    <w:basedOn w:val="DefaultParagraphFont"/>
    <w:uiPriority w:val="99"/>
    <w:semiHidden/>
    <w:unhideWhenUsed/>
    <w:rsid w:val="00A54937"/>
    <w:rPr>
      <w:color w:val="800080"/>
      <w:u w:val="single"/>
    </w:rPr>
  </w:style>
  <w:style w:type="character" w:customStyle="1" w:styleId="9c33a5a50703">
    <w:name w:val="_9c33a5a50703"/>
    <w:basedOn w:val="DefaultParagraphFont"/>
    <w:rsid w:val="00A54937"/>
  </w:style>
  <w:style w:type="paragraph" w:customStyle="1" w:styleId="230a976e195a">
    <w:name w:val="_230a976e195a"/>
    <w:basedOn w:val="Normal"/>
    <w:rsid w:val="00A549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7d7d6bb426c0">
    <w:name w:val="_7d7d6bb426c0"/>
    <w:basedOn w:val="DefaultParagraphFont"/>
    <w:rsid w:val="00A54937"/>
  </w:style>
  <w:style w:type="character" w:customStyle="1" w:styleId="12484514b4a7">
    <w:name w:val="_12484514b4a7"/>
    <w:basedOn w:val="DefaultParagraphFont"/>
    <w:rsid w:val="00A54937"/>
  </w:style>
  <w:style w:type="character" w:customStyle="1" w:styleId="807f5a223f1e">
    <w:name w:val="_807f5a223f1e"/>
    <w:basedOn w:val="DefaultParagraphFont"/>
    <w:rsid w:val="00A54937"/>
  </w:style>
  <w:style w:type="character" w:customStyle="1" w:styleId="c720a58fb440">
    <w:name w:val="_c720a58fb440"/>
    <w:basedOn w:val="DefaultParagraphFont"/>
    <w:rsid w:val="00A54937"/>
  </w:style>
  <w:style w:type="character" w:customStyle="1" w:styleId="160f7f13d9d3">
    <w:name w:val="_160f7f13d9d3"/>
    <w:basedOn w:val="DefaultParagraphFont"/>
    <w:rsid w:val="00A54937"/>
  </w:style>
  <w:style w:type="character" w:customStyle="1" w:styleId="3ce3f5f28fb1">
    <w:name w:val="_3ce3f5f28fb1"/>
    <w:basedOn w:val="DefaultParagraphFont"/>
    <w:rsid w:val="00A54937"/>
  </w:style>
  <w:style w:type="character" w:customStyle="1" w:styleId="f6abcc23cb27">
    <w:name w:val="_f6abcc23cb27"/>
    <w:basedOn w:val="DefaultParagraphFont"/>
    <w:rsid w:val="00A54937"/>
  </w:style>
  <w:style w:type="character" w:customStyle="1" w:styleId="45814bf45482">
    <w:name w:val="_45814bf45482"/>
    <w:basedOn w:val="DefaultParagraphFont"/>
    <w:rsid w:val="00A54937"/>
  </w:style>
  <w:style w:type="character" w:customStyle="1" w:styleId="75a8c0ee12f0">
    <w:name w:val="_75a8c0ee12f0"/>
    <w:basedOn w:val="DefaultParagraphFont"/>
    <w:rsid w:val="00A54937"/>
  </w:style>
  <w:style w:type="character" w:customStyle="1" w:styleId="9eb69220278d">
    <w:name w:val="_9eb69220278d"/>
    <w:basedOn w:val="DefaultParagraphFont"/>
    <w:rsid w:val="00A54937"/>
  </w:style>
  <w:style w:type="character" w:customStyle="1" w:styleId="aa022b90cc74">
    <w:name w:val="_aa022b90cc74"/>
    <w:basedOn w:val="DefaultParagraphFont"/>
    <w:rsid w:val="00A54937"/>
  </w:style>
  <w:style w:type="character" w:customStyle="1" w:styleId="78d031bb2fa6">
    <w:name w:val="_78d031bb2fa6"/>
    <w:basedOn w:val="DefaultParagraphFont"/>
    <w:rsid w:val="00A54937"/>
  </w:style>
  <w:style w:type="character" w:customStyle="1" w:styleId="a519c2b25404">
    <w:name w:val="_a519c2b25404"/>
    <w:basedOn w:val="DefaultParagraphFont"/>
    <w:rsid w:val="00A54937"/>
  </w:style>
  <w:style w:type="paragraph" w:customStyle="1" w:styleId="43901ca3f0b4">
    <w:name w:val="_43901ca3f0b4"/>
    <w:basedOn w:val="Normal"/>
    <w:rsid w:val="00A549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2cfddc11d7f3">
    <w:name w:val="_2cfddc11d7f3"/>
    <w:basedOn w:val="DefaultParagraphFont"/>
    <w:rsid w:val="00A54937"/>
  </w:style>
  <w:style w:type="character" w:customStyle="1" w:styleId="f186734d6392">
    <w:name w:val="_f186734d6392"/>
    <w:basedOn w:val="DefaultParagraphFont"/>
    <w:rsid w:val="00A54937"/>
  </w:style>
  <w:style w:type="paragraph" w:customStyle="1" w:styleId="b05ad46d0ad0">
    <w:name w:val="_b05ad46d0ad0"/>
    <w:basedOn w:val="Normal"/>
    <w:rsid w:val="00A549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71f12062a6c6">
    <w:name w:val="_71f12062a6c6"/>
    <w:basedOn w:val="Normal"/>
    <w:rsid w:val="00A549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1"/>
    <w:rsid w:val="00394FC4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A43AD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"/>
    <w:rsid w:val="00CA43AD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1894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34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52209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9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71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80425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2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9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46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947776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0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07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2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1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9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260">
                              <w:marLeft w:val="0"/>
                              <w:marRight w:val="0"/>
                              <w:marTop w:val="30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787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9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91777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59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41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2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92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9820231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1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48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567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2995913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36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2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45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57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3021335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64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8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55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57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5689682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5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0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25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5858750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3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07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76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368934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51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58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47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26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155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47763">
                              <w:marLeft w:val="0"/>
                              <w:marRight w:val="0"/>
                              <w:marTop w:val="15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5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1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0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9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9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2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4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1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1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1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0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8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3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05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5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4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2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0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0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483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4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3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9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5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6092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6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4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38503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single" w:sz="6" w:space="0" w:color="E6EBEF"/>
                            <w:left w:val="single" w:sz="6" w:space="0" w:color="E6EBEF"/>
                            <w:bottom w:val="single" w:sz="6" w:space="0" w:color="E6EBEF"/>
                            <w:right w:val="single" w:sz="6" w:space="0" w:color="E6EBEF"/>
                          </w:divBdr>
                          <w:divsChild>
                            <w:div w:id="133576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7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06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7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18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73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6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05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91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7074680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single" w:sz="6" w:space="0" w:color="E6EBEF"/>
                            <w:left w:val="single" w:sz="6" w:space="0" w:color="E6EBEF"/>
                            <w:bottom w:val="single" w:sz="6" w:space="0" w:color="E6EBEF"/>
                            <w:right w:val="single" w:sz="6" w:space="0" w:color="E6EBEF"/>
                          </w:divBdr>
                          <w:divsChild>
                            <w:div w:id="73729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66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46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25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94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25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59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57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23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75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6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18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37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08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26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56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57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67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56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45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61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8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61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65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77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7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52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7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619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502867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0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6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8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06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8" w:color="E6EBEF"/>
                                            <w:left w:val="single" w:sz="6" w:space="18" w:color="E6EBEF"/>
                                            <w:bottom w:val="single" w:sz="6" w:space="18" w:color="E6EBEF"/>
                                            <w:right w:val="single" w:sz="6" w:space="18" w:color="E6EBEF"/>
                                          </w:divBdr>
                                          <w:divsChild>
                                            <w:div w:id="8435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9" w:color="E6EBEF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096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9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6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250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005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63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086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871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53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051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66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600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671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741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71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13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80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066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13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9897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378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89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54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0286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773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306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42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88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779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7485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999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440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742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96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470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8426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575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591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24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891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517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248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37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3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8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8" w:color="E6EBEF"/>
                                            <w:left w:val="single" w:sz="6" w:space="18" w:color="E6EBEF"/>
                                            <w:bottom w:val="single" w:sz="6" w:space="18" w:color="E6EBEF"/>
                                            <w:right w:val="single" w:sz="6" w:space="18" w:color="E6EBEF"/>
                                          </w:divBdr>
                                          <w:divsChild>
                                            <w:div w:id="121223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9" w:color="E6EBEF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9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39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17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775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42314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541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829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9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83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224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705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263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006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13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709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44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709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143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041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5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412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3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2489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199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414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0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00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427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3486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01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525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5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8" w:color="E6EBEF"/>
                                            <w:left w:val="single" w:sz="6" w:space="18" w:color="E6EBEF"/>
                                            <w:bottom w:val="single" w:sz="6" w:space="18" w:color="E6EBEF"/>
                                            <w:right w:val="single" w:sz="6" w:space="18" w:color="E6EBEF"/>
                                          </w:divBdr>
                                          <w:divsChild>
                                            <w:div w:id="197894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9" w:color="E6EBEF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83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64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93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69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14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3880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51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337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98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8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159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62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472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41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33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639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1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039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33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1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4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08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9303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229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487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9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46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45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276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76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993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2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39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349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4547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617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9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7382">
              <w:marLeft w:val="240"/>
              <w:marRight w:val="240"/>
              <w:marTop w:val="480"/>
              <w:marBottom w:val="0"/>
              <w:divBdr>
                <w:top w:val="single" w:sz="6" w:space="15" w:color="D3D9E0"/>
                <w:left w:val="single" w:sz="6" w:space="15" w:color="D3D9E0"/>
                <w:bottom w:val="single" w:sz="6" w:space="15" w:color="D3D9E0"/>
                <w:right w:val="single" w:sz="6" w:space="15" w:color="D3D9E0"/>
              </w:divBdr>
            </w:div>
            <w:div w:id="645359504">
              <w:marLeft w:val="240"/>
              <w:marRight w:val="240"/>
              <w:marTop w:val="480"/>
              <w:marBottom w:val="0"/>
              <w:divBdr>
                <w:top w:val="single" w:sz="6" w:space="15" w:color="D3D9E0"/>
                <w:left w:val="single" w:sz="6" w:space="15" w:color="D3D9E0"/>
                <w:bottom w:val="single" w:sz="6" w:space="15" w:color="D3D9E0"/>
                <w:right w:val="single" w:sz="6" w:space="15" w:color="D3D9E0"/>
              </w:divBdr>
            </w:div>
            <w:div w:id="1523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345413">
                  <w:marLeft w:val="360"/>
                  <w:marRight w:val="360"/>
                  <w:marTop w:val="48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9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8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91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1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0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39732">
                                      <w:marLeft w:val="0"/>
                                      <w:marRight w:val="0"/>
                                      <w:marTop w:val="6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5011242">
                          <w:marLeft w:val="0"/>
                          <w:marRight w:val="0"/>
                          <w:marTop w:val="420"/>
                          <w:marBottom w:val="4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3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05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7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65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68437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3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1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583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41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0132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4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4949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3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345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3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7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2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8487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9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22355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single" w:sz="6" w:space="0" w:color="E6EBEF"/>
                            <w:left w:val="single" w:sz="6" w:space="0" w:color="E6EBEF"/>
                            <w:bottom w:val="single" w:sz="6" w:space="0" w:color="E6EBEF"/>
                            <w:right w:val="single" w:sz="6" w:space="0" w:color="E6EBEF"/>
                          </w:divBdr>
                          <w:divsChild>
                            <w:div w:id="1954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7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1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60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07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34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01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62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890929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single" w:sz="6" w:space="0" w:color="E6EBEF"/>
                            <w:left w:val="single" w:sz="6" w:space="0" w:color="E6EBEF"/>
                            <w:bottom w:val="single" w:sz="6" w:space="0" w:color="E6EBEF"/>
                            <w:right w:val="single" w:sz="6" w:space="0" w:color="E6EBEF"/>
                          </w:divBdr>
                          <w:divsChild>
                            <w:div w:id="170617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58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87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23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24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86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42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0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42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06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42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63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8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50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15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79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12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24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16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8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38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90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23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50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31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70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67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82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38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2669919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66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98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8" w:color="E6EBEF"/>
                                            <w:left w:val="single" w:sz="6" w:space="18" w:color="E6EBEF"/>
                                            <w:bottom w:val="single" w:sz="6" w:space="18" w:color="E6EBEF"/>
                                            <w:right w:val="single" w:sz="6" w:space="18" w:color="E6EBEF"/>
                                          </w:divBdr>
                                          <w:divsChild>
                                            <w:div w:id="87419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9" w:color="E6EBEF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89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69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16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9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71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79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49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6030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08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38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87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0266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759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010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35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24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440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874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467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874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49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649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457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0554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286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48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7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892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224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3405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769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077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629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114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537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7928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750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217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034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721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670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840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25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370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6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8" w:color="E6EBEF"/>
                                            <w:left w:val="single" w:sz="6" w:space="18" w:color="E6EBEF"/>
                                            <w:bottom w:val="single" w:sz="6" w:space="18" w:color="E6EBEF"/>
                                            <w:right w:val="single" w:sz="6" w:space="18" w:color="E6EBEF"/>
                                          </w:divBdr>
                                          <w:divsChild>
                                            <w:div w:id="171245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9" w:color="E6EBEF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63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235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14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96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93225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121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535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1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702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99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9756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517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404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58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569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633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350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16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835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92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51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253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5753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341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54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69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47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963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2735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483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720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3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8" w:color="E6EBEF"/>
                                            <w:left w:val="single" w:sz="6" w:space="18" w:color="E6EBEF"/>
                                            <w:bottom w:val="single" w:sz="6" w:space="18" w:color="E6EBEF"/>
                                            <w:right w:val="single" w:sz="6" w:space="18" w:color="E6EBEF"/>
                                          </w:divBdr>
                                          <w:divsChild>
                                            <w:div w:id="163286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9" w:color="E6EBEF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27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90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8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86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467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758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30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972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2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830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79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542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746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96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0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4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36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093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231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190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42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022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2473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230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856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7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23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55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056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977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267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8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60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63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3558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880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034">
              <w:marLeft w:val="240"/>
              <w:marRight w:val="240"/>
              <w:marTop w:val="480"/>
              <w:marBottom w:val="0"/>
              <w:divBdr>
                <w:top w:val="single" w:sz="6" w:space="15" w:color="D3D9E0"/>
                <w:left w:val="single" w:sz="6" w:space="15" w:color="D3D9E0"/>
                <w:bottom w:val="single" w:sz="6" w:space="15" w:color="D3D9E0"/>
                <w:right w:val="single" w:sz="6" w:space="15" w:color="D3D9E0"/>
              </w:divBdr>
            </w:div>
            <w:div w:id="1823963661">
              <w:marLeft w:val="240"/>
              <w:marRight w:val="240"/>
              <w:marTop w:val="480"/>
              <w:marBottom w:val="0"/>
              <w:divBdr>
                <w:top w:val="single" w:sz="6" w:space="15" w:color="D3D9E0"/>
                <w:left w:val="single" w:sz="6" w:space="15" w:color="D3D9E0"/>
                <w:bottom w:val="single" w:sz="6" w:space="15" w:color="D3D9E0"/>
                <w:right w:val="single" w:sz="6" w:space="15" w:color="D3D9E0"/>
              </w:divBdr>
            </w:div>
            <w:div w:id="18016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91471">
                  <w:marLeft w:val="360"/>
                  <w:marRight w:val="360"/>
                  <w:marTop w:val="48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5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76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17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27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034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38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222610">
                                      <w:marLeft w:val="0"/>
                                      <w:marRight w:val="0"/>
                                      <w:marTop w:val="6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0764777">
                          <w:marLeft w:val="0"/>
                          <w:marRight w:val="0"/>
                          <w:marTop w:val="420"/>
                          <w:marBottom w:val="4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60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8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7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35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11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250044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7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8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1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6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6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441090">
                              <w:marLeft w:val="0"/>
                              <w:marRight w:val="0"/>
                              <w:marTop w:val="30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707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13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1755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7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4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92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57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0152115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5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54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910769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26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06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17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71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6792234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92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81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55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2587138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1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50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5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66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6539769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06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94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1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40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0084704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5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40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8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694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45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11447">
                              <w:marLeft w:val="0"/>
                              <w:marRight w:val="0"/>
                              <w:marTop w:val="15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7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8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3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3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3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6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25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2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3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0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2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4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1B31DE-A339-4201-8984-D9DE5B69A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1</Pages>
  <Words>1358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Lenovo</cp:lastModifiedBy>
  <cp:revision>110</cp:revision>
  <cp:lastPrinted>2023-07-04T09:49:00Z</cp:lastPrinted>
  <dcterms:created xsi:type="dcterms:W3CDTF">2024-11-07T10:20:00Z</dcterms:created>
  <dcterms:modified xsi:type="dcterms:W3CDTF">2025-10-14T15:37:00Z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2020-04-18T00:00:00Z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2020-11-27T00:00:00Z</vt:filetime>
  </property>
  <property fmtid="{D5CDD505-2E9C-101B-9397-08002B2CF9AE}" pid="5" name="ICV">
    <vt:lpwstr>168dacc7dcad42a7bd81fe691bfbe348</vt:lpwstr>
  </property>
  <property fmtid="{D5CDD505-2E9C-101B-9397-08002B2CF9AE}" pid="6" name="GrammarlyDocumentId">
    <vt:lpwstr>8266bc9f8bd44a5c02fd055a660a608b6f087c983ec46d90b842f925c093d886</vt:lpwstr>
  </property>
  <property fmtid="{D5CDD505-2E9C-101B-9397-08002B2CF9AE}" pid="7" name="KSOProductBuildVer">
    <vt:lpwstr>1033-11.2.0.11537</vt:lpwstr>
  </property>
</Properties>
</file>