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D0E7F" w14:textId="0DEA32A3" w:rsidR="00B030F1" w:rsidRDefault="00B030F1" w:rsidP="00B030F1">
      <w:pPr>
        <w:rPr>
          <w:rFonts w:ascii="Segoe UI Emoji" w:hAnsi="Segoe UI Emoji" w:cs="Segoe UI Emoji"/>
          <w:b/>
          <w:bCs/>
        </w:rPr>
      </w:pPr>
      <w:r w:rsidRPr="00B030F1">
        <w:rPr>
          <w:rFonts w:ascii="Segoe UI Emoji" w:hAnsi="Segoe UI Emoji" w:cs="Segoe UI Emoji"/>
          <w:b/>
          <w:bCs/>
        </w:rPr>
        <w:t>AI Assisted Coding</w:t>
      </w:r>
    </w:p>
    <w:p w14:paraId="4ECAAB8E" w14:textId="56738A55" w:rsidR="00B030F1" w:rsidRDefault="00B030F1" w:rsidP="00B030F1">
      <w:pPr>
        <w:rPr>
          <w:rFonts w:ascii="Segoe UI Emoji" w:hAnsi="Segoe UI Emoji" w:cs="Segoe UI Emoji"/>
          <w:b/>
          <w:bCs/>
        </w:rPr>
      </w:pPr>
      <w:r w:rsidRPr="00B030F1">
        <w:rPr>
          <w:rFonts w:ascii="Segoe UI Emoji" w:hAnsi="Segoe UI Emoji" w:cs="Segoe UI Emoji"/>
          <w:b/>
          <w:bCs/>
        </w:rPr>
        <w:t>Assignment Number: 4.4</w:t>
      </w:r>
    </w:p>
    <w:p w14:paraId="65D7FF6A" w14:textId="77777777" w:rsidR="00B030F1" w:rsidRDefault="00B030F1" w:rsidP="00B030F1">
      <w:pPr>
        <w:rPr>
          <w:rFonts w:ascii="Segoe UI Emoji" w:hAnsi="Segoe UI Emoji" w:cs="Segoe UI Emoji"/>
          <w:b/>
          <w:bCs/>
        </w:rPr>
      </w:pPr>
    </w:p>
    <w:p w14:paraId="1AFBA7D0" w14:textId="5D582F15" w:rsidR="00B030F1" w:rsidRDefault="00B030F1" w:rsidP="00B030F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2303A51</w:t>
      </w:r>
      <w:r w:rsidR="007B6290">
        <w:rPr>
          <w:rFonts w:ascii="Segoe UI Emoji" w:hAnsi="Segoe UI Emoji" w:cs="Segoe UI Emoji"/>
          <w:b/>
          <w:bCs/>
        </w:rPr>
        <w:t>407</w:t>
      </w:r>
    </w:p>
    <w:p w14:paraId="6C0114D0" w14:textId="4990558A" w:rsidR="00B030F1" w:rsidRDefault="00B030F1" w:rsidP="00B030F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Batch - 06</w:t>
      </w:r>
    </w:p>
    <w:p w14:paraId="7C3B8825" w14:textId="77777777" w:rsidR="00B030F1" w:rsidRDefault="00B030F1" w:rsidP="00B030F1">
      <w:pPr>
        <w:rPr>
          <w:rFonts w:ascii="Segoe UI Emoji" w:hAnsi="Segoe UI Emoji" w:cs="Segoe UI Emoji"/>
          <w:b/>
          <w:bCs/>
        </w:rPr>
      </w:pPr>
    </w:p>
    <w:p w14:paraId="26DADC00" w14:textId="77777777" w:rsidR="00B030F1" w:rsidRDefault="00B030F1" w:rsidP="00B030F1">
      <w:pPr>
        <w:rPr>
          <w:rFonts w:ascii="Segoe UI Emoji" w:hAnsi="Segoe UI Emoji" w:cs="Segoe UI Emoji"/>
          <w:b/>
          <w:bCs/>
        </w:rPr>
      </w:pPr>
    </w:p>
    <w:p w14:paraId="7E27D3A2" w14:textId="12E2EE41" w:rsidR="00B030F1" w:rsidRPr="00B030F1" w:rsidRDefault="00B030F1" w:rsidP="00B030F1">
      <w:pPr>
        <w:rPr>
          <w:b/>
          <w:bCs/>
        </w:rPr>
      </w:pPr>
      <w:r w:rsidRPr="00B030F1">
        <w:rPr>
          <w:rFonts w:ascii="Segoe UI Emoji" w:hAnsi="Segoe UI Emoji" w:cs="Segoe UI Emoji"/>
          <w:b/>
          <w:bCs/>
        </w:rPr>
        <w:t>🔹</w:t>
      </w:r>
      <w:r w:rsidRPr="00B030F1">
        <w:rPr>
          <w:b/>
          <w:bCs/>
        </w:rPr>
        <w:t xml:space="preserve"> 1. Sentiment Classification for Customer Reviews</w:t>
      </w:r>
    </w:p>
    <w:p w14:paraId="58EEE044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(a) Reviews + Labels</w:t>
      </w:r>
    </w:p>
    <w:p w14:paraId="5F1E78A1" w14:textId="77777777" w:rsidR="00B030F1" w:rsidRPr="00B030F1" w:rsidRDefault="00B030F1" w:rsidP="00B030F1">
      <w:r w:rsidRPr="00B030F1">
        <w:t>reviews = [</w:t>
      </w:r>
    </w:p>
    <w:p w14:paraId="2F068FDB" w14:textId="77777777" w:rsidR="00B030F1" w:rsidRPr="00B030F1" w:rsidRDefault="00B030F1" w:rsidP="00B030F1">
      <w:r w:rsidRPr="00B030F1">
        <w:t xml:space="preserve">    ("The product is amazing and works perfectly", "Positive"),</w:t>
      </w:r>
    </w:p>
    <w:p w14:paraId="29C99675" w14:textId="77777777" w:rsidR="00B030F1" w:rsidRPr="00B030F1" w:rsidRDefault="00B030F1" w:rsidP="00B030F1">
      <w:r w:rsidRPr="00B030F1">
        <w:t xml:space="preserve">    ("Very bad quality, totally disappointed", "Negative"),</w:t>
      </w:r>
    </w:p>
    <w:p w14:paraId="359DCE70" w14:textId="77777777" w:rsidR="00B030F1" w:rsidRPr="00B030F1" w:rsidRDefault="00B030F1" w:rsidP="00B030F1">
      <w:r w:rsidRPr="00B030F1">
        <w:t xml:space="preserve">    ("Delivery was okay, nothing special", "Neutral"),</w:t>
      </w:r>
    </w:p>
    <w:p w14:paraId="0205608E" w14:textId="77777777" w:rsidR="00B030F1" w:rsidRPr="00B030F1" w:rsidRDefault="00B030F1" w:rsidP="00B030F1">
      <w:r w:rsidRPr="00B030F1">
        <w:t xml:space="preserve">    ("Excellent service and fast delivery", "Positive"),</w:t>
      </w:r>
    </w:p>
    <w:p w14:paraId="2355CE1A" w14:textId="77777777" w:rsidR="00B030F1" w:rsidRPr="00B030F1" w:rsidRDefault="00B030F1" w:rsidP="00B030F1">
      <w:r w:rsidRPr="00B030F1">
        <w:t xml:space="preserve">    ("Worst purchase ever", "Negative"),</w:t>
      </w:r>
    </w:p>
    <w:p w14:paraId="2DD07CDD" w14:textId="77777777" w:rsidR="00B030F1" w:rsidRPr="00B030F1" w:rsidRDefault="00B030F1" w:rsidP="00B030F1">
      <w:r w:rsidRPr="00B030F1">
        <w:t xml:space="preserve">    ("Product is average", "Neutral")</w:t>
      </w:r>
    </w:p>
    <w:p w14:paraId="3252E45B" w14:textId="77777777" w:rsidR="00B030F1" w:rsidRPr="00B030F1" w:rsidRDefault="00B030F1" w:rsidP="00B030F1">
      <w:r w:rsidRPr="00B030F1">
        <w:t>]</w:t>
      </w:r>
    </w:p>
    <w:p w14:paraId="310F4822" w14:textId="77777777" w:rsidR="00B030F1" w:rsidRDefault="00000000" w:rsidP="00B030F1">
      <w:r>
        <w:pict w14:anchorId="4114D817">
          <v:rect id="_x0000_i1025" style="width:0;height:1.5pt" o:hralign="center" o:hrstd="t" o:hr="t" fillcolor="#a0a0a0" stroked="f"/>
        </w:pict>
      </w:r>
    </w:p>
    <w:p w14:paraId="780A6049" w14:textId="53D81ED0" w:rsidR="00871DD2" w:rsidRPr="00B030F1" w:rsidRDefault="00871DD2" w:rsidP="00B030F1">
      <w:r w:rsidRPr="00871DD2">
        <w:rPr>
          <w:noProof/>
        </w:rPr>
        <w:drawing>
          <wp:inline distT="0" distB="0" distL="0" distR="0" wp14:anchorId="2522E5C9" wp14:editId="549BED60">
            <wp:extent cx="5731510" cy="2678430"/>
            <wp:effectExtent l="0" t="0" r="2540" b="7620"/>
            <wp:docPr id="174804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41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085C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Python Code (Zero / One / Few Shot)</w:t>
      </w:r>
    </w:p>
    <w:p w14:paraId="1D007A41" w14:textId="77777777" w:rsidR="00B030F1" w:rsidRPr="00B030F1" w:rsidRDefault="00B030F1" w:rsidP="00B030F1">
      <w:r w:rsidRPr="00B030F1">
        <w:t xml:space="preserve">def </w:t>
      </w:r>
      <w:proofErr w:type="spellStart"/>
      <w:r w:rsidRPr="00B030F1">
        <w:t>sentiment_classifier</w:t>
      </w:r>
      <w:proofErr w:type="spellEnd"/>
      <w:r w:rsidRPr="00B030F1">
        <w:t>(review):</w:t>
      </w:r>
    </w:p>
    <w:p w14:paraId="365ED85F" w14:textId="77777777" w:rsidR="00B030F1" w:rsidRPr="00B030F1" w:rsidRDefault="00B030F1" w:rsidP="00B030F1">
      <w:r w:rsidRPr="00B030F1">
        <w:t xml:space="preserve">    review = </w:t>
      </w:r>
      <w:proofErr w:type="spellStart"/>
      <w:proofErr w:type="gramStart"/>
      <w:r w:rsidRPr="00B030F1">
        <w:t>review.lower</w:t>
      </w:r>
      <w:proofErr w:type="spellEnd"/>
      <w:proofErr w:type="gramEnd"/>
      <w:r w:rsidRPr="00B030F1">
        <w:t>()</w:t>
      </w:r>
    </w:p>
    <w:p w14:paraId="6F9F764C" w14:textId="77777777" w:rsidR="00B030F1" w:rsidRPr="00B030F1" w:rsidRDefault="00B030F1" w:rsidP="00B030F1"/>
    <w:p w14:paraId="538A2DE1" w14:textId="77777777" w:rsidR="00B030F1" w:rsidRPr="00B030F1" w:rsidRDefault="00B030F1" w:rsidP="00B030F1">
      <w:r w:rsidRPr="00B030F1">
        <w:t xml:space="preserve">    if </w:t>
      </w:r>
      <w:proofErr w:type="gramStart"/>
      <w:r w:rsidRPr="00B030F1">
        <w:t>any(</w:t>
      </w:r>
      <w:proofErr w:type="gramEnd"/>
      <w:r w:rsidRPr="00B030F1">
        <w:t>word in review for word in ["amazing", "excellent", "perfect"]):</w:t>
      </w:r>
    </w:p>
    <w:p w14:paraId="770EFCB5" w14:textId="77777777" w:rsidR="00B030F1" w:rsidRPr="00B030F1" w:rsidRDefault="00B030F1" w:rsidP="00B030F1">
      <w:r w:rsidRPr="00B030F1">
        <w:t xml:space="preserve">        return "Positive"</w:t>
      </w:r>
    </w:p>
    <w:p w14:paraId="1501A225" w14:textId="77777777" w:rsidR="00B030F1" w:rsidRPr="00B030F1" w:rsidRDefault="00B030F1" w:rsidP="00B030F1">
      <w:r w:rsidRPr="00B030F1">
        <w:t xml:space="preserve">    </w:t>
      </w:r>
      <w:proofErr w:type="spellStart"/>
      <w:r w:rsidRPr="00B030F1">
        <w:t>elif</w:t>
      </w:r>
      <w:proofErr w:type="spellEnd"/>
      <w:r w:rsidRPr="00B030F1">
        <w:t xml:space="preserve"> </w:t>
      </w:r>
      <w:proofErr w:type="gramStart"/>
      <w:r w:rsidRPr="00B030F1">
        <w:t>any(</w:t>
      </w:r>
      <w:proofErr w:type="gramEnd"/>
      <w:r w:rsidRPr="00B030F1">
        <w:t>word in review for word in ["bad", "worst", "disappointed"]):</w:t>
      </w:r>
    </w:p>
    <w:p w14:paraId="7AB6189D" w14:textId="77777777" w:rsidR="00B030F1" w:rsidRPr="00B030F1" w:rsidRDefault="00B030F1" w:rsidP="00B030F1">
      <w:r w:rsidRPr="00B030F1">
        <w:t xml:space="preserve">        return "Negative"</w:t>
      </w:r>
    </w:p>
    <w:p w14:paraId="36DB4190" w14:textId="77777777" w:rsidR="00B030F1" w:rsidRPr="00B030F1" w:rsidRDefault="00B030F1" w:rsidP="00B030F1">
      <w:r w:rsidRPr="00B030F1">
        <w:t xml:space="preserve">    else:</w:t>
      </w:r>
    </w:p>
    <w:p w14:paraId="146EF4FA" w14:textId="77777777" w:rsidR="00B030F1" w:rsidRPr="00B030F1" w:rsidRDefault="00B030F1" w:rsidP="00B030F1">
      <w:r w:rsidRPr="00B030F1">
        <w:t xml:space="preserve">        return "Neutral"</w:t>
      </w:r>
    </w:p>
    <w:p w14:paraId="7FB8CF1E" w14:textId="77777777" w:rsidR="00B030F1" w:rsidRPr="00B030F1" w:rsidRDefault="00B030F1" w:rsidP="00B030F1"/>
    <w:p w14:paraId="6FEEA9DB" w14:textId="77777777" w:rsidR="00B030F1" w:rsidRPr="00B030F1" w:rsidRDefault="00B030F1" w:rsidP="00B030F1"/>
    <w:p w14:paraId="31F72F6B" w14:textId="77777777" w:rsidR="00B030F1" w:rsidRPr="00B030F1" w:rsidRDefault="00B030F1" w:rsidP="00B030F1">
      <w:proofErr w:type="gramStart"/>
      <w:r w:rsidRPr="00B030F1">
        <w:t>print(</w:t>
      </w:r>
      <w:proofErr w:type="gramEnd"/>
      <w:r w:rsidRPr="00B030F1">
        <w:t>"Sentiment Classification Output:\n")</w:t>
      </w:r>
    </w:p>
    <w:p w14:paraId="72E2F542" w14:textId="77777777" w:rsidR="00B030F1" w:rsidRPr="00B030F1" w:rsidRDefault="00B030F1" w:rsidP="00B030F1">
      <w:r w:rsidRPr="00B030F1">
        <w:t>for r, actual in reviews:</w:t>
      </w:r>
    </w:p>
    <w:p w14:paraId="07E7D992" w14:textId="77777777" w:rsidR="00B030F1" w:rsidRPr="00B030F1" w:rsidRDefault="00B030F1" w:rsidP="00B030F1">
      <w:r w:rsidRPr="00B030F1">
        <w:t xml:space="preserve">    predicted = </w:t>
      </w:r>
      <w:proofErr w:type="spellStart"/>
      <w:r w:rsidRPr="00B030F1">
        <w:t>sentiment_classifier</w:t>
      </w:r>
      <w:proofErr w:type="spellEnd"/>
      <w:r w:rsidRPr="00B030F1">
        <w:t>(r)</w:t>
      </w:r>
    </w:p>
    <w:p w14:paraId="64925B6D" w14:textId="77777777" w:rsidR="00B030F1" w:rsidRPr="00B030F1" w:rsidRDefault="00B030F1" w:rsidP="00B030F1">
      <w:r w:rsidRPr="00B030F1">
        <w:t xml:space="preserve">    </w:t>
      </w:r>
      <w:proofErr w:type="gramStart"/>
      <w:r w:rsidRPr="00B030F1">
        <w:t>print(</w:t>
      </w:r>
      <w:proofErr w:type="spellStart"/>
      <w:proofErr w:type="gramEnd"/>
      <w:r w:rsidRPr="00B030F1">
        <w:t>f"Review</w:t>
      </w:r>
      <w:proofErr w:type="spellEnd"/>
      <w:r w:rsidRPr="00B030F1">
        <w:t>: {r}")</w:t>
      </w:r>
    </w:p>
    <w:p w14:paraId="5DCA56F0" w14:textId="77777777" w:rsidR="00B030F1" w:rsidRPr="00B030F1" w:rsidRDefault="00B030F1" w:rsidP="00B030F1">
      <w:r w:rsidRPr="00B030F1">
        <w:t xml:space="preserve">    </w:t>
      </w:r>
      <w:proofErr w:type="gramStart"/>
      <w:r w:rsidRPr="00B030F1">
        <w:t>print(</w:t>
      </w:r>
      <w:proofErr w:type="spellStart"/>
      <w:proofErr w:type="gramEnd"/>
      <w:r w:rsidRPr="00B030F1">
        <w:t>f"Predicted</w:t>
      </w:r>
      <w:proofErr w:type="spellEnd"/>
      <w:r w:rsidRPr="00B030F1">
        <w:t>: {predicted} | Actual: {actual}\n")</w:t>
      </w:r>
    </w:p>
    <w:p w14:paraId="36761612" w14:textId="77777777" w:rsidR="00B030F1" w:rsidRPr="00B030F1" w:rsidRDefault="00000000" w:rsidP="00B030F1">
      <w:r>
        <w:pict w14:anchorId="57B2C8FD">
          <v:rect id="_x0000_i1026" style="width:0;height:1.5pt" o:hralign="center" o:hrstd="t" o:hr="t" fillcolor="#a0a0a0" stroked="f"/>
        </w:pict>
      </w:r>
    </w:p>
    <w:p w14:paraId="6B39850E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Sample Output</w:t>
      </w:r>
    </w:p>
    <w:p w14:paraId="18B26618" w14:textId="77777777" w:rsidR="00B030F1" w:rsidRPr="00B030F1" w:rsidRDefault="00B030F1" w:rsidP="00B030F1">
      <w:r w:rsidRPr="00B030F1">
        <w:t>Review: The product is amazing and works perfectly</w:t>
      </w:r>
    </w:p>
    <w:p w14:paraId="0F0371E0" w14:textId="77777777" w:rsidR="00B030F1" w:rsidRPr="00B030F1" w:rsidRDefault="00B030F1" w:rsidP="00B030F1">
      <w:r w:rsidRPr="00B030F1">
        <w:t>Predicted: Positive | Actual: Positive</w:t>
      </w:r>
    </w:p>
    <w:p w14:paraId="123458F9" w14:textId="77777777" w:rsidR="00B030F1" w:rsidRPr="00B030F1" w:rsidRDefault="00B030F1" w:rsidP="00B030F1"/>
    <w:p w14:paraId="7D45FD94" w14:textId="77777777" w:rsidR="00B030F1" w:rsidRPr="00B030F1" w:rsidRDefault="00B030F1" w:rsidP="00B030F1">
      <w:r w:rsidRPr="00B030F1">
        <w:t>Review: Very bad quality, totally disappointed</w:t>
      </w:r>
    </w:p>
    <w:p w14:paraId="011E0EA8" w14:textId="77777777" w:rsidR="00B030F1" w:rsidRPr="00B030F1" w:rsidRDefault="00B030F1" w:rsidP="00B030F1">
      <w:r w:rsidRPr="00B030F1">
        <w:t>Predicted: Negative | Actual: Negative</w:t>
      </w:r>
    </w:p>
    <w:p w14:paraId="7924E81E" w14:textId="77777777" w:rsidR="00B030F1" w:rsidRPr="00B030F1" w:rsidRDefault="00000000" w:rsidP="00B030F1">
      <w:r>
        <w:pict w14:anchorId="00D57B90">
          <v:rect id="_x0000_i1027" style="width:0;height:1.5pt" o:hralign="center" o:hrstd="t" o:hr="t" fillcolor="#a0a0a0" stroked="f"/>
        </w:pict>
      </w:r>
    </w:p>
    <w:p w14:paraId="17E9C3BC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Explanation</w:t>
      </w:r>
    </w:p>
    <w:p w14:paraId="7E06B379" w14:textId="77777777" w:rsidR="00B030F1" w:rsidRPr="00B030F1" w:rsidRDefault="00B030F1" w:rsidP="00B030F1">
      <w:pPr>
        <w:numPr>
          <w:ilvl w:val="0"/>
          <w:numId w:val="3"/>
        </w:numPr>
      </w:pPr>
      <w:r w:rsidRPr="00B030F1">
        <w:t>Zero-shot → No examples given</w:t>
      </w:r>
    </w:p>
    <w:p w14:paraId="6220214A" w14:textId="77777777" w:rsidR="00B030F1" w:rsidRPr="00B030F1" w:rsidRDefault="00B030F1" w:rsidP="00B030F1">
      <w:pPr>
        <w:numPr>
          <w:ilvl w:val="0"/>
          <w:numId w:val="3"/>
        </w:numPr>
      </w:pPr>
      <w:r w:rsidRPr="00B030F1">
        <w:t xml:space="preserve">One-shot → One </w:t>
      </w:r>
      <w:proofErr w:type="spellStart"/>
      <w:r w:rsidRPr="00B030F1">
        <w:t>labeled</w:t>
      </w:r>
      <w:proofErr w:type="spellEnd"/>
      <w:r w:rsidRPr="00B030F1">
        <w:t xml:space="preserve"> review added in prompt (conceptually)</w:t>
      </w:r>
    </w:p>
    <w:p w14:paraId="05AA094D" w14:textId="77777777" w:rsidR="00B030F1" w:rsidRPr="00B030F1" w:rsidRDefault="00B030F1" w:rsidP="00B030F1">
      <w:pPr>
        <w:numPr>
          <w:ilvl w:val="0"/>
          <w:numId w:val="3"/>
        </w:numPr>
      </w:pPr>
      <w:r w:rsidRPr="00B030F1">
        <w:t xml:space="preserve">Few-shot → Multiple </w:t>
      </w:r>
      <w:proofErr w:type="spellStart"/>
      <w:r w:rsidRPr="00B030F1">
        <w:t>labeled</w:t>
      </w:r>
      <w:proofErr w:type="spellEnd"/>
      <w:r w:rsidRPr="00B030F1">
        <w:t xml:space="preserve"> reviews guide prediction</w:t>
      </w:r>
    </w:p>
    <w:p w14:paraId="67337449" w14:textId="77777777" w:rsidR="00B030F1" w:rsidRPr="00B030F1" w:rsidRDefault="00B030F1" w:rsidP="00B030F1">
      <w:pPr>
        <w:numPr>
          <w:ilvl w:val="0"/>
          <w:numId w:val="3"/>
        </w:numPr>
      </w:pPr>
      <w:r w:rsidRPr="00B030F1">
        <w:t xml:space="preserve">Accuracy </w:t>
      </w:r>
      <w:r w:rsidRPr="00B030F1">
        <w:rPr>
          <w:b/>
          <w:bCs/>
        </w:rPr>
        <w:t>improves as examples increase</w:t>
      </w:r>
    </w:p>
    <w:p w14:paraId="615A9C9F" w14:textId="6C376570" w:rsidR="00871DD2" w:rsidRPr="00B030F1" w:rsidRDefault="00000000" w:rsidP="00B030F1">
      <w:r>
        <w:pict w14:anchorId="18F1FB23">
          <v:rect id="_x0000_i1028" style="width:0;height:1.5pt" o:hralign="center" o:hrstd="t" o:hr="t" fillcolor="#a0a0a0" stroked="f"/>
        </w:pict>
      </w:r>
    </w:p>
    <w:p w14:paraId="0D65B2D6" w14:textId="77777777" w:rsidR="00B030F1" w:rsidRPr="00B030F1" w:rsidRDefault="00B030F1" w:rsidP="00B030F1">
      <w:pPr>
        <w:rPr>
          <w:b/>
          <w:bCs/>
        </w:rPr>
      </w:pPr>
      <w:r w:rsidRPr="00B030F1">
        <w:rPr>
          <w:rFonts w:ascii="Segoe UI Emoji" w:hAnsi="Segoe UI Emoji" w:cs="Segoe UI Emoji"/>
          <w:b/>
          <w:bCs/>
        </w:rPr>
        <w:t>🔹</w:t>
      </w:r>
      <w:r w:rsidRPr="00B030F1">
        <w:rPr>
          <w:b/>
          <w:bCs/>
        </w:rPr>
        <w:t xml:space="preserve"> 2. Email Priority Classification</w:t>
      </w:r>
    </w:p>
    <w:p w14:paraId="118A6987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Emails + Priority</w:t>
      </w:r>
    </w:p>
    <w:p w14:paraId="05FF12D9" w14:textId="77777777" w:rsidR="00B030F1" w:rsidRPr="00B030F1" w:rsidRDefault="00B030F1" w:rsidP="00B030F1">
      <w:r w:rsidRPr="00B030F1">
        <w:t>emails = [</w:t>
      </w:r>
    </w:p>
    <w:p w14:paraId="2582C827" w14:textId="77777777" w:rsidR="00B030F1" w:rsidRPr="00B030F1" w:rsidRDefault="00B030F1" w:rsidP="00B030F1">
      <w:r w:rsidRPr="00B030F1">
        <w:lastRenderedPageBreak/>
        <w:t xml:space="preserve">    ("Server is down, need immediate fix", "High"),</w:t>
      </w:r>
    </w:p>
    <w:p w14:paraId="25455849" w14:textId="77777777" w:rsidR="00B030F1" w:rsidRPr="00B030F1" w:rsidRDefault="00B030F1" w:rsidP="00B030F1">
      <w:r w:rsidRPr="00B030F1">
        <w:t xml:space="preserve">    ("Please review the attached document", "Medium"),</w:t>
      </w:r>
    </w:p>
    <w:p w14:paraId="7058B35F" w14:textId="77777777" w:rsidR="00B030F1" w:rsidRPr="00B030F1" w:rsidRDefault="00B030F1" w:rsidP="00B030F1">
      <w:r w:rsidRPr="00B030F1">
        <w:t xml:space="preserve">    ("Team lunch photos attached", "Low"),</w:t>
      </w:r>
    </w:p>
    <w:p w14:paraId="15E62EF6" w14:textId="77777777" w:rsidR="00B030F1" w:rsidRPr="00B030F1" w:rsidRDefault="00B030F1" w:rsidP="00B030F1">
      <w:r w:rsidRPr="00B030F1">
        <w:t xml:space="preserve">    ("Client meeting rescheduled urgently", "High"),</w:t>
      </w:r>
    </w:p>
    <w:p w14:paraId="3AA45920" w14:textId="77777777" w:rsidR="00B030F1" w:rsidRPr="00B030F1" w:rsidRDefault="00B030F1" w:rsidP="00B030F1">
      <w:r w:rsidRPr="00B030F1">
        <w:t xml:space="preserve">    ("Monthly report submission", "Medium"),</w:t>
      </w:r>
    </w:p>
    <w:p w14:paraId="4DFBFE96" w14:textId="77777777" w:rsidR="00B030F1" w:rsidRPr="00B030F1" w:rsidRDefault="00B030F1" w:rsidP="00B030F1">
      <w:r w:rsidRPr="00B030F1">
        <w:t xml:space="preserve">    ("Office festival invitation", "Low")</w:t>
      </w:r>
    </w:p>
    <w:p w14:paraId="576291CA" w14:textId="77777777" w:rsidR="00B030F1" w:rsidRPr="00B030F1" w:rsidRDefault="00B030F1" w:rsidP="00B030F1">
      <w:r w:rsidRPr="00B030F1">
        <w:t>]</w:t>
      </w:r>
    </w:p>
    <w:p w14:paraId="7B7FCF4A" w14:textId="77777777" w:rsidR="00B030F1" w:rsidRDefault="00000000" w:rsidP="00B030F1">
      <w:r>
        <w:pict w14:anchorId="163C2D8F">
          <v:rect id="_x0000_i1029" style="width:0;height:1.5pt" o:hralign="center" o:hrstd="t" o:hr="t" fillcolor="#a0a0a0" stroked="f"/>
        </w:pict>
      </w:r>
    </w:p>
    <w:p w14:paraId="15CBF384" w14:textId="49F3E524" w:rsidR="00871DD2" w:rsidRPr="00B030F1" w:rsidRDefault="00871DD2" w:rsidP="00B030F1">
      <w:r w:rsidRPr="00871DD2">
        <w:rPr>
          <w:noProof/>
        </w:rPr>
        <w:drawing>
          <wp:inline distT="0" distB="0" distL="0" distR="0" wp14:anchorId="2CAA819A" wp14:editId="5C55D37B">
            <wp:extent cx="5731510" cy="2934335"/>
            <wp:effectExtent l="0" t="0" r="2540" b="0"/>
            <wp:docPr id="90693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37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5313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Python Code</w:t>
      </w:r>
    </w:p>
    <w:p w14:paraId="4BBFF038" w14:textId="77777777" w:rsidR="00B030F1" w:rsidRPr="00B030F1" w:rsidRDefault="00B030F1" w:rsidP="00B030F1">
      <w:r w:rsidRPr="00B030F1">
        <w:t xml:space="preserve">def </w:t>
      </w:r>
      <w:proofErr w:type="spellStart"/>
      <w:r w:rsidRPr="00B030F1">
        <w:t>email_priority_classifier</w:t>
      </w:r>
      <w:proofErr w:type="spellEnd"/>
      <w:r w:rsidRPr="00B030F1">
        <w:t>(email):</w:t>
      </w:r>
    </w:p>
    <w:p w14:paraId="1D6F78FA" w14:textId="77777777" w:rsidR="00B030F1" w:rsidRPr="00B030F1" w:rsidRDefault="00B030F1" w:rsidP="00B030F1">
      <w:r w:rsidRPr="00B030F1">
        <w:t xml:space="preserve">    email = </w:t>
      </w:r>
      <w:proofErr w:type="spellStart"/>
      <w:proofErr w:type="gramStart"/>
      <w:r w:rsidRPr="00B030F1">
        <w:t>email.lower</w:t>
      </w:r>
      <w:proofErr w:type="spellEnd"/>
      <w:proofErr w:type="gramEnd"/>
      <w:r w:rsidRPr="00B030F1">
        <w:t>()</w:t>
      </w:r>
    </w:p>
    <w:p w14:paraId="5880C01F" w14:textId="77777777" w:rsidR="00B030F1" w:rsidRPr="00B030F1" w:rsidRDefault="00B030F1" w:rsidP="00B030F1"/>
    <w:p w14:paraId="5E575308" w14:textId="77777777" w:rsidR="00B030F1" w:rsidRPr="00B030F1" w:rsidRDefault="00B030F1" w:rsidP="00B030F1">
      <w:r w:rsidRPr="00B030F1">
        <w:t xml:space="preserve">    if </w:t>
      </w:r>
      <w:proofErr w:type="gramStart"/>
      <w:r w:rsidRPr="00B030F1">
        <w:t>any(</w:t>
      </w:r>
      <w:proofErr w:type="gramEnd"/>
      <w:r w:rsidRPr="00B030F1">
        <w:t>word in email for word in ["urgent", "down", "immediate"]):</w:t>
      </w:r>
    </w:p>
    <w:p w14:paraId="571937B7" w14:textId="77777777" w:rsidR="00B030F1" w:rsidRPr="00B030F1" w:rsidRDefault="00B030F1" w:rsidP="00B030F1">
      <w:r w:rsidRPr="00B030F1">
        <w:t xml:space="preserve">        return "High"</w:t>
      </w:r>
    </w:p>
    <w:p w14:paraId="7D7B5133" w14:textId="77777777" w:rsidR="00B030F1" w:rsidRPr="00B030F1" w:rsidRDefault="00B030F1" w:rsidP="00B030F1">
      <w:r w:rsidRPr="00B030F1">
        <w:t xml:space="preserve">    </w:t>
      </w:r>
      <w:proofErr w:type="spellStart"/>
      <w:r w:rsidRPr="00B030F1">
        <w:t>elif</w:t>
      </w:r>
      <w:proofErr w:type="spellEnd"/>
      <w:r w:rsidRPr="00B030F1">
        <w:t xml:space="preserve"> </w:t>
      </w:r>
      <w:proofErr w:type="gramStart"/>
      <w:r w:rsidRPr="00B030F1">
        <w:t>any(</w:t>
      </w:r>
      <w:proofErr w:type="gramEnd"/>
      <w:r w:rsidRPr="00B030F1">
        <w:t>word in email for word in ["review", "report", "meeting"]):</w:t>
      </w:r>
    </w:p>
    <w:p w14:paraId="7EE71D0A" w14:textId="77777777" w:rsidR="00B030F1" w:rsidRPr="00B030F1" w:rsidRDefault="00B030F1" w:rsidP="00B030F1">
      <w:r w:rsidRPr="00B030F1">
        <w:t xml:space="preserve">        return "Medium"</w:t>
      </w:r>
    </w:p>
    <w:p w14:paraId="0352113B" w14:textId="77777777" w:rsidR="00B030F1" w:rsidRPr="00B030F1" w:rsidRDefault="00B030F1" w:rsidP="00B030F1">
      <w:r w:rsidRPr="00B030F1">
        <w:t xml:space="preserve">    else:</w:t>
      </w:r>
    </w:p>
    <w:p w14:paraId="7E6BBD00" w14:textId="77777777" w:rsidR="00B030F1" w:rsidRPr="00B030F1" w:rsidRDefault="00B030F1" w:rsidP="00B030F1">
      <w:r w:rsidRPr="00B030F1">
        <w:t xml:space="preserve">        return "Low"</w:t>
      </w:r>
    </w:p>
    <w:p w14:paraId="063EAE87" w14:textId="77777777" w:rsidR="00B030F1" w:rsidRPr="00B030F1" w:rsidRDefault="00B030F1" w:rsidP="00B030F1"/>
    <w:p w14:paraId="2DBA2F76" w14:textId="77777777" w:rsidR="00B030F1" w:rsidRPr="00B030F1" w:rsidRDefault="00B030F1" w:rsidP="00B030F1"/>
    <w:p w14:paraId="5ABB811B" w14:textId="77777777" w:rsidR="00B030F1" w:rsidRPr="00B030F1" w:rsidRDefault="00B030F1" w:rsidP="00B030F1">
      <w:proofErr w:type="gramStart"/>
      <w:r w:rsidRPr="00B030F1">
        <w:lastRenderedPageBreak/>
        <w:t>print(</w:t>
      </w:r>
      <w:proofErr w:type="gramEnd"/>
      <w:r w:rsidRPr="00B030F1">
        <w:t>"Email Priority Output:\n")</w:t>
      </w:r>
    </w:p>
    <w:p w14:paraId="6654CE56" w14:textId="77777777" w:rsidR="00B030F1" w:rsidRPr="00B030F1" w:rsidRDefault="00B030F1" w:rsidP="00B030F1">
      <w:r w:rsidRPr="00B030F1">
        <w:t>for e, actual in emails:</w:t>
      </w:r>
    </w:p>
    <w:p w14:paraId="5E7C97CD" w14:textId="77777777" w:rsidR="00B030F1" w:rsidRPr="00B030F1" w:rsidRDefault="00B030F1" w:rsidP="00B030F1">
      <w:r w:rsidRPr="00B030F1">
        <w:t xml:space="preserve">    predicted = </w:t>
      </w:r>
      <w:proofErr w:type="spellStart"/>
      <w:r w:rsidRPr="00B030F1">
        <w:t>email_priority_classifier</w:t>
      </w:r>
      <w:proofErr w:type="spellEnd"/>
      <w:r w:rsidRPr="00B030F1">
        <w:t>(e)</w:t>
      </w:r>
    </w:p>
    <w:p w14:paraId="6CD87627" w14:textId="77777777" w:rsidR="00B030F1" w:rsidRPr="00B030F1" w:rsidRDefault="00B030F1" w:rsidP="00B030F1">
      <w:r w:rsidRPr="00B030F1">
        <w:t xml:space="preserve">    </w:t>
      </w:r>
      <w:proofErr w:type="gramStart"/>
      <w:r w:rsidRPr="00B030F1">
        <w:t>print(</w:t>
      </w:r>
      <w:proofErr w:type="spellStart"/>
      <w:proofErr w:type="gramEnd"/>
      <w:r w:rsidRPr="00B030F1">
        <w:t>f"Email</w:t>
      </w:r>
      <w:proofErr w:type="spellEnd"/>
      <w:r w:rsidRPr="00B030F1">
        <w:t>: {e}")</w:t>
      </w:r>
    </w:p>
    <w:p w14:paraId="47399879" w14:textId="77777777" w:rsidR="00B030F1" w:rsidRPr="00B030F1" w:rsidRDefault="00B030F1" w:rsidP="00B030F1">
      <w:r w:rsidRPr="00B030F1">
        <w:t xml:space="preserve">    </w:t>
      </w:r>
      <w:proofErr w:type="gramStart"/>
      <w:r w:rsidRPr="00B030F1">
        <w:t>print(</w:t>
      </w:r>
      <w:proofErr w:type="spellStart"/>
      <w:proofErr w:type="gramEnd"/>
      <w:r w:rsidRPr="00B030F1">
        <w:t>f"Predicted</w:t>
      </w:r>
      <w:proofErr w:type="spellEnd"/>
      <w:r w:rsidRPr="00B030F1">
        <w:t>: {predicted} | Actual: {actual}\n")</w:t>
      </w:r>
    </w:p>
    <w:p w14:paraId="079B3FCA" w14:textId="77777777" w:rsidR="00B030F1" w:rsidRPr="00B030F1" w:rsidRDefault="00000000" w:rsidP="00B030F1">
      <w:r>
        <w:pict w14:anchorId="1DAC7CA3">
          <v:rect id="_x0000_i1030" style="width:0;height:1.5pt" o:hralign="center" o:hrstd="t" o:hr="t" fillcolor="#a0a0a0" stroked="f"/>
        </w:pict>
      </w:r>
    </w:p>
    <w:p w14:paraId="69EAD616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Why Few-shot Works Best?</w:t>
      </w:r>
    </w:p>
    <w:p w14:paraId="7124028D" w14:textId="77777777" w:rsidR="00B030F1" w:rsidRPr="00B030F1" w:rsidRDefault="00B030F1" w:rsidP="00B030F1">
      <w:pPr>
        <w:numPr>
          <w:ilvl w:val="0"/>
          <w:numId w:val="4"/>
        </w:numPr>
      </w:pPr>
      <w:r w:rsidRPr="00B030F1">
        <w:t xml:space="preserve">Shows </w:t>
      </w:r>
      <w:r w:rsidRPr="00B030F1">
        <w:rPr>
          <w:b/>
          <w:bCs/>
        </w:rPr>
        <w:t>clear patterns</w:t>
      </w:r>
    </w:p>
    <w:p w14:paraId="0D82BF08" w14:textId="77777777" w:rsidR="00B030F1" w:rsidRPr="00B030F1" w:rsidRDefault="00B030F1" w:rsidP="00B030F1">
      <w:pPr>
        <w:numPr>
          <w:ilvl w:val="0"/>
          <w:numId w:val="4"/>
        </w:numPr>
      </w:pPr>
      <w:r w:rsidRPr="00B030F1">
        <w:t>Reduces ambiguity</w:t>
      </w:r>
    </w:p>
    <w:p w14:paraId="6BE74748" w14:textId="77777777" w:rsidR="00B030F1" w:rsidRPr="00B030F1" w:rsidRDefault="00B030F1" w:rsidP="00B030F1">
      <w:pPr>
        <w:numPr>
          <w:ilvl w:val="0"/>
          <w:numId w:val="4"/>
        </w:numPr>
      </w:pPr>
      <w:r w:rsidRPr="00B030F1">
        <w:t>More reliable than Zero-shot</w:t>
      </w:r>
    </w:p>
    <w:p w14:paraId="22A689E6" w14:textId="77777777" w:rsidR="00B030F1" w:rsidRDefault="00000000" w:rsidP="00B030F1">
      <w:r>
        <w:pict w14:anchorId="7D364573">
          <v:rect id="_x0000_i1031" style="width:0;height:1.5pt" o:hralign="center" o:hrstd="t" o:hr="t" fillcolor="#a0a0a0" stroked="f"/>
        </w:pict>
      </w:r>
    </w:p>
    <w:p w14:paraId="2E2D16BB" w14:textId="39A51DCB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Output:</w:t>
      </w:r>
    </w:p>
    <w:p w14:paraId="54640947" w14:textId="77777777" w:rsidR="00B030F1" w:rsidRDefault="00B030F1" w:rsidP="00B030F1">
      <w:r>
        <w:t>Email: Server is down, need immediate fix</w:t>
      </w:r>
    </w:p>
    <w:p w14:paraId="1CC4DBBC" w14:textId="77777777" w:rsidR="00B030F1" w:rsidRDefault="00B030F1" w:rsidP="00B030F1">
      <w:r>
        <w:t>Predicted Priority: High</w:t>
      </w:r>
    </w:p>
    <w:p w14:paraId="325F9F94" w14:textId="472E8733" w:rsidR="00B030F1" w:rsidRDefault="00B030F1" w:rsidP="00B030F1">
      <w:r>
        <w:t>Actual Priority: High</w:t>
      </w:r>
    </w:p>
    <w:p w14:paraId="5D1D4959" w14:textId="77777777" w:rsidR="00B030F1" w:rsidRDefault="00B030F1" w:rsidP="00B030F1"/>
    <w:p w14:paraId="741F9DE9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Small Code Explanation</w:t>
      </w:r>
    </w:p>
    <w:p w14:paraId="7BF9F066" w14:textId="77777777" w:rsidR="00B030F1" w:rsidRPr="00B030F1" w:rsidRDefault="00B030F1" w:rsidP="00B030F1">
      <w:pPr>
        <w:numPr>
          <w:ilvl w:val="0"/>
          <w:numId w:val="10"/>
        </w:numPr>
      </w:pPr>
      <w:r w:rsidRPr="00B030F1">
        <w:t xml:space="preserve">The program classifies emails into </w:t>
      </w:r>
      <w:r w:rsidRPr="00B030F1">
        <w:rPr>
          <w:b/>
          <w:bCs/>
        </w:rPr>
        <w:t>High, Medium, or Low priority</w:t>
      </w:r>
      <w:r w:rsidRPr="00B030F1">
        <w:t>.</w:t>
      </w:r>
    </w:p>
    <w:p w14:paraId="3E886387" w14:textId="77777777" w:rsidR="00B030F1" w:rsidRPr="00B030F1" w:rsidRDefault="00B030F1" w:rsidP="00B030F1">
      <w:pPr>
        <w:numPr>
          <w:ilvl w:val="0"/>
          <w:numId w:val="10"/>
        </w:numPr>
      </w:pPr>
      <w:r w:rsidRPr="00B030F1">
        <w:t>A list of sample emails with correct priority labels is created.</w:t>
      </w:r>
    </w:p>
    <w:p w14:paraId="115F103B" w14:textId="77777777" w:rsidR="00B030F1" w:rsidRPr="00B030F1" w:rsidRDefault="00B030F1" w:rsidP="00B030F1">
      <w:pPr>
        <w:numPr>
          <w:ilvl w:val="0"/>
          <w:numId w:val="10"/>
        </w:numPr>
      </w:pPr>
      <w:r w:rsidRPr="00B030F1">
        <w:t xml:space="preserve">The function </w:t>
      </w:r>
      <w:proofErr w:type="spellStart"/>
      <w:r w:rsidRPr="00B030F1">
        <w:t>email_priority_</w:t>
      </w:r>
      <w:proofErr w:type="gramStart"/>
      <w:r w:rsidRPr="00B030F1">
        <w:t>classifier</w:t>
      </w:r>
      <w:proofErr w:type="spellEnd"/>
      <w:r w:rsidRPr="00B030F1">
        <w:t>(</w:t>
      </w:r>
      <w:proofErr w:type="gramEnd"/>
      <w:r w:rsidRPr="00B030F1">
        <w:t>) takes an email as input.</w:t>
      </w:r>
    </w:p>
    <w:p w14:paraId="06FE6747" w14:textId="77777777" w:rsidR="00B030F1" w:rsidRPr="00B030F1" w:rsidRDefault="00B030F1" w:rsidP="00B030F1">
      <w:pPr>
        <w:numPr>
          <w:ilvl w:val="0"/>
          <w:numId w:val="10"/>
        </w:numPr>
      </w:pPr>
      <w:r w:rsidRPr="00B030F1">
        <w:t>The email text is converted to lowercase for uniform comparison.</w:t>
      </w:r>
    </w:p>
    <w:p w14:paraId="0D00F7F7" w14:textId="77777777" w:rsidR="00B030F1" w:rsidRDefault="00B030F1" w:rsidP="00B030F1"/>
    <w:p w14:paraId="72768CB0" w14:textId="77777777" w:rsidR="00B030F1" w:rsidRDefault="00B030F1" w:rsidP="00B030F1"/>
    <w:p w14:paraId="2860AACA" w14:textId="77777777" w:rsidR="00B030F1" w:rsidRPr="00B030F1" w:rsidRDefault="00B030F1" w:rsidP="00B030F1"/>
    <w:p w14:paraId="6A04F007" w14:textId="77777777" w:rsidR="00B030F1" w:rsidRPr="00B030F1" w:rsidRDefault="00B030F1" w:rsidP="00B030F1">
      <w:pPr>
        <w:rPr>
          <w:b/>
          <w:bCs/>
        </w:rPr>
      </w:pPr>
      <w:r w:rsidRPr="00B030F1">
        <w:rPr>
          <w:rFonts w:ascii="Segoe UI Emoji" w:hAnsi="Segoe UI Emoji" w:cs="Segoe UI Emoji"/>
          <w:b/>
          <w:bCs/>
        </w:rPr>
        <w:t>🔹</w:t>
      </w:r>
      <w:r w:rsidRPr="00B030F1">
        <w:rPr>
          <w:b/>
          <w:bCs/>
        </w:rPr>
        <w:t xml:space="preserve"> 3. Student Query Routing System</w:t>
      </w:r>
    </w:p>
    <w:p w14:paraId="5A793494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Queries + Departments</w:t>
      </w:r>
    </w:p>
    <w:p w14:paraId="76E2EB27" w14:textId="77777777" w:rsidR="00B030F1" w:rsidRPr="00B030F1" w:rsidRDefault="00B030F1" w:rsidP="00B030F1">
      <w:r w:rsidRPr="00B030F1">
        <w:t>queries = [</w:t>
      </w:r>
    </w:p>
    <w:p w14:paraId="7A642BC1" w14:textId="77777777" w:rsidR="00B030F1" w:rsidRPr="00B030F1" w:rsidRDefault="00B030F1" w:rsidP="00B030F1">
      <w:r w:rsidRPr="00B030F1">
        <w:t xml:space="preserve">    ("How can I apply for admission?", "Admissions"),</w:t>
      </w:r>
    </w:p>
    <w:p w14:paraId="6FEF7D3A" w14:textId="77777777" w:rsidR="00B030F1" w:rsidRPr="00B030F1" w:rsidRDefault="00B030F1" w:rsidP="00B030F1">
      <w:r w:rsidRPr="00B030F1">
        <w:t xml:space="preserve">    ("When will semester exams start?", "Exams"),</w:t>
      </w:r>
    </w:p>
    <w:p w14:paraId="51A40C7C" w14:textId="77777777" w:rsidR="00B030F1" w:rsidRPr="00B030F1" w:rsidRDefault="00B030F1" w:rsidP="00B030F1">
      <w:r w:rsidRPr="00B030F1">
        <w:t xml:space="preserve">    ("Explain data structures syllabus", "Academics"),</w:t>
      </w:r>
    </w:p>
    <w:p w14:paraId="1D7FD8FA" w14:textId="77777777" w:rsidR="00B030F1" w:rsidRPr="00B030F1" w:rsidRDefault="00B030F1" w:rsidP="00B030F1">
      <w:r w:rsidRPr="00B030F1">
        <w:t xml:space="preserve">    ("What companies are visiting campus?", "Placements"),</w:t>
      </w:r>
    </w:p>
    <w:p w14:paraId="4CB39FD3" w14:textId="77777777" w:rsidR="00B030F1" w:rsidRPr="00B030F1" w:rsidRDefault="00B030F1" w:rsidP="00B030F1">
      <w:r w:rsidRPr="00B030F1">
        <w:lastRenderedPageBreak/>
        <w:t xml:space="preserve">    ("Admission fee details", "Admissions"),</w:t>
      </w:r>
    </w:p>
    <w:p w14:paraId="2207338D" w14:textId="77777777" w:rsidR="00B030F1" w:rsidRPr="00B030F1" w:rsidRDefault="00B030F1" w:rsidP="00B030F1">
      <w:r w:rsidRPr="00B030F1">
        <w:t xml:space="preserve">    ("Exam revaluation process", "Exams")</w:t>
      </w:r>
    </w:p>
    <w:p w14:paraId="09517028" w14:textId="77777777" w:rsidR="00B030F1" w:rsidRPr="00B030F1" w:rsidRDefault="00B030F1" w:rsidP="00B030F1">
      <w:r w:rsidRPr="00B030F1">
        <w:t>]</w:t>
      </w:r>
    </w:p>
    <w:p w14:paraId="14487065" w14:textId="77777777" w:rsidR="00B030F1" w:rsidRPr="00B030F1" w:rsidRDefault="00000000" w:rsidP="00B030F1">
      <w:r>
        <w:pict w14:anchorId="2613593B">
          <v:rect id="_x0000_i1032" style="width:0;height:1.5pt" o:hralign="center" o:hrstd="t" o:hr="t" fillcolor="#a0a0a0" stroked="f"/>
        </w:pict>
      </w:r>
    </w:p>
    <w:p w14:paraId="3A0C9F92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Python Code</w:t>
      </w:r>
    </w:p>
    <w:p w14:paraId="11526574" w14:textId="77777777" w:rsidR="00B030F1" w:rsidRPr="00B030F1" w:rsidRDefault="00B030F1" w:rsidP="00B030F1">
      <w:r w:rsidRPr="00B030F1">
        <w:t xml:space="preserve">def </w:t>
      </w:r>
      <w:proofErr w:type="spellStart"/>
      <w:r w:rsidRPr="00B030F1">
        <w:t>route_query</w:t>
      </w:r>
      <w:proofErr w:type="spellEnd"/>
      <w:r w:rsidRPr="00B030F1">
        <w:t>(query):</w:t>
      </w:r>
    </w:p>
    <w:p w14:paraId="210ADC93" w14:textId="77777777" w:rsidR="00B030F1" w:rsidRPr="00B030F1" w:rsidRDefault="00B030F1" w:rsidP="00B030F1">
      <w:r w:rsidRPr="00B030F1">
        <w:t xml:space="preserve">    query = </w:t>
      </w:r>
      <w:proofErr w:type="spellStart"/>
      <w:proofErr w:type="gramStart"/>
      <w:r w:rsidRPr="00B030F1">
        <w:t>query.lower</w:t>
      </w:r>
      <w:proofErr w:type="spellEnd"/>
      <w:proofErr w:type="gramEnd"/>
      <w:r w:rsidRPr="00B030F1">
        <w:t>()</w:t>
      </w:r>
    </w:p>
    <w:p w14:paraId="38BCA72E" w14:textId="77777777" w:rsidR="00B030F1" w:rsidRPr="00B030F1" w:rsidRDefault="00B030F1" w:rsidP="00B030F1"/>
    <w:p w14:paraId="386656E5" w14:textId="77777777" w:rsidR="00B030F1" w:rsidRPr="00B030F1" w:rsidRDefault="00B030F1" w:rsidP="00B030F1">
      <w:r w:rsidRPr="00B030F1">
        <w:t xml:space="preserve">    if "admission" in query:</w:t>
      </w:r>
    </w:p>
    <w:p w14:paraId="49205819" w14:textId="77777777" w:rsidR="00B030F1" w:rsidRPr="00B030F1" w:rsidRDefault="00B030F1" w:rsidP="00B030F1">
      <w:r w:rsidRPr="00B030F1">
        <w:t xml:space="preserve">        return "Admissions"</w:t>
      </w:r>
    </w:p>
    <w:p w14:paraId="78E086CD" w14:textId="77777777" w:rsidR="00B030F1" w:rsidRPr="00B030F1" w:rsidRDefault="00B030F1" w:rsidP="00B030F1">
      <w:r w:rsidRPr="00B030F1">
        <w:t xml:space="preserve">    </w:t>
      </w:r>
      <w:proofErr w:type="spellStart"/>
      <w:r w:rsidRPr="00B030F1">
        <w:t>elif</w:t>
      </w:r>
      <w:proofErr w:type="spellEnd"/>
      <w:r w:rsidRPr="00B030F1">
        <w:t xml:space="preserve"> "exam" in query:</w:t>
      </w:r>
    </w:p>
    <w:p w14:paraId="58A070DD" w14:textId="77777777" w:rsidR="00B030F1" w:rsidRPr="00B030F1" w:rsidRDefault="00B030F1" w:rsidP="00B030F1">
      <w:r w:rsidRPr="00B030F1">
        <w:t xml:space="preserve">        return "Exams"</w:t>
      </w:r>
    </w:p>
    <w:p w14:paraId="1E16BB02" w14:textId="77777777" w:rsidR="00B030F1" w:rsidRPr="00B030F1" w:rsidRDefault="00B030F1" w:rsidP="00B030F1">
      <w:r w:rsidRPr="00B030F1">
        <w:t xml:space="preserve">    </w:t>
      </w:r>
      <w:proofErr w:type="spellStart"/>
      <w:r w:rsidRPr="00B030F1">
        <w:t>elif</w:t>
      </w:r>
      <w:proofErr w:type="spellEnd"/>
      <w:r w:rsidRPr="00B030F1">
        <w:t xml:space="preserve"> "company" in query or "placement" in query:</w:t>
      </w:r>
    </w:p>
    <w:p w14:paraId="691104B4" w14:textId="77777777" w:rsidR="00B030F1" w:rsidRPr="00B030F1" w:rsidRDefault="00B030F1" w:rsidP="00B030F1">
      <w:r w:rsidRPr="00B030F1">
        <w:t xml:space="preserve">        return "Placements"</w:t>
      </w:r>
    </w:p>
    <w:p w14:paraId="4CEE6A72" w14:textId="77777777" w:rsidR="00B030F1" w:rsidRPr="00B030F1" w:rsidRDefault="00B030F1" w:rsidP="00B030F1">
      <w:r w:rsidRPr="00B030F1">
        <w:t xml:space="preserve">    else:</w:t>
      </w:r>
    </w:p>
    <w:p w14:paraId="71767752" w14:textId="77777777" w:rsidR="00B030F1" w:rsidRPr="00B030F1" w:rsidRDefault="00B030F1" w:rsidP="00B030F1">
      <w:r w:rsidRPr="00B030F1">
        <w:t xml:space="preserve">        return "Academics"</w:t>
      </w:r>
    </w:p>
    <w:p w14:paraId="68CC71CF" w14:textId="77777777" w:rsidR="00B030F1" w:rsidRPr="00B030F1" w:rsidRDefault="00B030F1" w:rsidP="00B030F1"/>
    <w:p w14:paraId="0636F722" w14:textId="77777777" w:rsidR="00B030F1" w:rsidRPr="00B030F1" w:rsidRDefault="00B030F1" w:rsidP="00B030F1"/>
    <w:p w14:paraId="05B37A2B" w14:textId="77777777" w:rsidR="00B030F1" w:rsidRPr="00B030F1" w:rsidRDefault="00B030F1" w:rsidP="00B030F1">
      <w:proofErr w:type="gramStart"/>
      <w:r w:rsidRPr="00B030F1">
        <w:t>print(</w:t>
      </w:r>
      <w:proofErr w:type="gramEnd"/>
      <w:r w:rsidRPr="00B030F1">
        <w:t>"Student Query Routing Output:\n")</w:t>
      </w:r>
    </w:p>
    <w:p w14:paraId="51627A8B" w14:textId="77777777" w:rsidR="00B030F1" w:rsidRPr="00B030F1" w:rsidRDefault="00B030F1" w:rsidP="00B030F1">
      <w:r w:rsidRPr="00B030F1">
        <w:t>for q, actual in queries:</w:t>
      </w:r>
    </w:p>
    <w:p w14:paraId="4A0405CE" w14:textId="77777777" w:rsidR="00B030F1" w:rsidRPr="00B030F1" w:rsidRDefault="00B030F1" w:rsidP="00B030F1">
      <w:r w:rsidRPr="00B030F1">
        <w:t xml:space="preserve">    predicted = </w:t>
      </w:r>
      <w:proofErr w:type="spellStart"/>
      <w:r w:rsidRPr="00B030F1">
        <w:t>route_query</w:t>
      </w:r>
      <w:proofErr w:type="spellEnd"/>
      <w:r w:rsidRPr="00B030F1">
        <w:t>(q)</w:t>
      </w:r>
    </w:p>
    <w:p w14:paraId="175F8B7A" w14:textId="77777777" w:rsidR="00B030F1" w:rsidRPr="00B030F1" w:rsidRDefault="00B030F1" w:rsidP="00B030F1">
      <w:r w:rsidRPr="00B030F1">
        <w:t xml:space="preserve">    </w:t>
      </w:r>
      <w:proofErr w:type="gramStart"/>
      <w:r w:rsidRPr="00B030F1">
        <w:t>print(</w:t>
      </w:r>
      <w:proofErr w:type="spellStart"/>
      <w:proofErr w:type="gramEnd"/>
      <w:r w:rsidRPr="00B030F1">
        <w:t>f"Query</w:t>
      </w:r>
      <w:proofErr w:type="spellEnd"/>
      <w:r w:rsidRPr="00B030F1">
        <w:t>: {q}")</w:t>
      </w:r>
    </w:p>
    <w:p w14:paraId="4776806A" w14:textId="77777777" w:rsidR="00B030F1" w:rsidRPr="00B030F1" w:rsidRDefault="00B030F1" w:rsidP="00B030F1">
      <w:r w:rsidRPr="00B030F1">
        <w:t xml:space="preserve">    </w:t>
      </w:r>
      <w:proofErr w:type="gramStart"/>
      <w:r w:rsidRPr="00B030F1">
        <w:t>print(</w:t>
      </w:r>
      <w:proofErr w:type="spellStart"/>
      <w:proofErr w:type="gramEnd"/>
      <w:r w:rsidRPr="00B030F1">
        <w:t>f"Routed</w:t>
      </w:r>
      <w:proofErr w:type="spellEnd"/>
      <w:r w:rsidRPr="00B030F1">
        <w:t xml:space="preserve"> to: {predicted} | Actual: {actual}\n")</w:t>
      </w:r>
    </w:p>
    <w:p w14:paraId="28294C15" w14:textId="77777777" w:rsidR="00B030F1" w:rsidRDefault="00000000" w:rsidP="00B030F1">
      <w:r>
        <w:pict w14:anchorId="4F5305D3">
          <v:rect id="_x0000_i1033" style="width:0;height:1.5pt" o:hralign="center" o:hrstd="t" o:hr="t" fillcolor="#a0a0a0" stroked="f"/>
        </w:pict>
      </w:r>
    </w:p>
    <w:p w14:paraId="67684A89" w14:textId="44CC9374" w:rsidR="00871DD2" w:rsidRPr="00B030F1" w:rsidRDefault="00871DD2" w:rsidP="00B030F1">
      <w:r w:rsidRPr="00871DD2">
        <w:rPr>
          <w:noProof/>
        </w:rPr>
        <w:lastRenderedPageBreak/>
        <w:drawing>
          <wp:inline distT="0" distB="0" distL="0" distR="0" wp14:anchorId="7741AED1" wp14:editId="298D3656">
            <wp:extent cx="5731510" cy="3016250"/>
            <wp:effectExtent l="0" t="0" r="2540" b="0"/>
            <wp:docPr id="130392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28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98D8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Observation</w:t>
      </w:r>
    </w:p>
    <w:p w14:paraId="08EC80CC" w14:textId="77777777" w:rsidR="00B030F1" w:rsidRPr="00B030F1" w:rsidRDefault="00B030F1" w:rsidP="00B030F1">
      <w:pPr>
        <w:numPr>
          <w:ilvl w:val="0"/>
          <w:numId w:val="5"/>
        </w:numPr>
      </w:pPr>
      <w:r w:rsidRPr="00B030F1">
        <w:t xml:space="preserve">Few-shot improves </w:t>
      </w:r>
      <w:r w:rsidRPr="00B030F1">
        <w:rPr>
          <w:b/>
          <w:bCs/>
        </w:rPr>
        <w:t>department clarity</w:t>
      </w:r>
    </w:p>
    <w:p w14:paraId="7415BBEB" w14:textId="77777777" w:rsidR="00B030F1" w:rsidRDefault="00B030F1" w:rsidP="00B030F1">
      <w:pPr>
        <w:numPr>
          <w:ilvl w:val="0"/>
          <w:numId w:val="5"/>
        </w:numPr>
      </w:pPr>
      <w:r w:rsidRPr="00B030F1">
        <w:t>Zero-shot struggles with mixed intent queries</w:t>
      </w:r>
    </w:p>
    <w:p w14:paraId="47343FB7" w14:textId="6F462595" w:rsidR="00B030F1" w:rsidRPr="00B030F1" w:rsidRDefault="00B030F1" w:rsidP="00B030F1">
      <w:pPr>
        <w:ind w:left="720"/>
        <w:rPr>
          <w:b/>
          <w:bCs/>
        </w:rPr>
      </w:pPr>
      <w:r w:rsidRPr="00B030F1">
        <w:rPr>
          <w:b/>
          <w:bCs/>
        </w:rPr>
        <w:t>Output:</w:t>
      </w:r>
    </w:p>
    <w:p w14:paraId="5EF1B739" w14:textId="77777777" w:rsidR="00B030F1" w:rsidRDefault="00B030F1" w:rsidP="00B030F1">
      <w:pPr>
        <w:ind w:left="720"/>
      </w:pPr>
      <w:r>
        <w:t>Query: How can I apply for admission?</w:t>
      </w:r>
    </w:p>
    <w:p w14:paraId="7A0EFC9D" w14:textId="77777777" w:rsidR="00B030F1" w:rsidRDefault="00B030F1" w:rsidP="00B030F1">
      <w:pPr>
        <w:ind w:left="720"/>
      </w:pPr>
      <w:r>
        <w:t>Routed Department: Admissions</w:t>
      </w:r>
    </w:p>
    <w:p w14:paraId="74BD42CD" w14:textId="2BFE1D5B" w:rsidR="00B030F1" w:rsidRDefault="00B030F1" w:rsidP="00B030F1">
      <w:pPr>
        <w:ind w:left="720"/>
      </w:pPr>
      <w:r>
        <w:t>Actual Department: Admissions</w:t>
      </w:r>
    </w:p>
    <w:p w14:paraId="5398C55F" w14:textId="77777777" w:rsidR="00B030F1" w:rsidRDefault="00B030F1" w:rsidP="00B030F1">
      <w:pPr>
        <w:ind w:left="720"/>
      </w:pPr>
    </w:p>
    <w:p w14:paraId="628A42FE" w14:textId="77777777" w:rsidR="00B030F1" w:rsidRDefault="00B030F1" w:rsidP="00B030F1">
      <w:pPr>
        <w:ind w:left="720"/>
      </w:pPr>
    </w:p>
    <w:p w14:paraId="186FDFF4" w14:textId="77777777" w:rsidR="00B030F1" w:rsidRPr="00B030F1" w:rsidRDefault="00B030F1" w:rsidP="00B030F1">
      <w:pPr>
        <w:ind w:left="720"/>
        <w:rPr>
          <w:b/>
          <w:bCs/>
        </w:rPr>
      </w:pPr>
      <w:r w:rsidRPr="00B030F1">
        <w:rPr>
          <w:b/>
          <w:bCs/>
        </w:rPr>
        <w:t>Small Code Explanation</w:t>
      </w:r>
    </w:p>
    <w:p w14:paraId="16EF56A1" w14:textId="77777777" w:rsidR="00B030F1" w:rsidRPr="00B030F1" w:rsidRDefault="00B030F1" w:rsidP="00B030F1">
      <w:pPr>
        <w:numPr>
          <w:ilvl w:val="0"/>
          <w:numId w:val="11"/>
        </w:numPr>
      </w:pPr>
      <w:r w:rsidRPr="00B030F1">
        <w:t>The program routes student queries to the correct department.</w:t>
      </w:r>
    </w:p>
    <w:p w14:paraId="76DB20CC" w14:textId="77777777" w:rsidR="00B030F1" w:rsidRPr="00B030F1" w:rsidRDefault="00B030F1" w:rsidP="00B030F1">
      <w:pPr>
        <w:numPr>
          <w:ilvl w:val="0"/>
          <w:numId w:val="11"/>
        </w:numPr>
      </w:pPr>
      <w:r w:rsidRPr="00B030F1">
        <w:t xml:space="preserve">Departments include </w:t>
      </w:r>
      <w:r w:rsidRPr="00B030F1">
        <w:rPr>
          <w:b/>
          <w:bCs/>
        </w:rPr>
        <w:t>Admissions, Exams, Academics, and Placements</w:t>
      </w:r>
      <w:r w:rsidRPr="00B030F1">
        <w:t>.</w:t>
      </w:r>
    </w:p>
    <w:p w14:paraId="4F8628CC" w14:textId="77777777" w:rsidR="00B030F1" w:rsidRPr="00B030F1" w:rsidRDefault="00B030F1" w:rsidP="00B030F1">
      <w:pPr>
        <w:numPr>
          <w:ilvl w:val="0"/>
          <w:numId w:val="11"/>
        </w:numPr>
      </w:pPr>
      <w:r w:rsidRPr="00B030F1">
        <w:t>Sample student queries with labels are used for testing.</w:t>
      </w:r>
    </w:p>
    <w:p w14:paraId="68D7E928" w14:textId="77777777" w:rsidR="00B030F1" w:rsidRPr="00B030F1" w:rsidRDefault="00B030F1" w:rsidP="00B030F1">
      <w:pPr>
        <w:numPr>
          <w:ilvl w:val="0"/>
          <w:numId w:val="11"/>
        </w:numPr>
      </w:pPr>
      <w:r w:rsidRPr="00B030F1">
        <w:t xml:space="preserve">The function </w:t>
      </w:r>
      <w:proofErr w:type="spellStart"/>
      <w:r w:rsidRPr="00B030F1">
        <w:t>route_</w:t>
      </w:r>
      <w:proofErr w:type="gramStart"/>
      <w:r w:rsidRPr="00B030F1">
        <w:t>query</w:t>
      </w:r>
      <w:proofErr w:type="spellEnd"/>
      <w:r w:rsidRPr="00B030F1">
        <w:t>(</w:t>
      </w:r>
      <w:proofErr w:type="gramEnd"/>
      <w:r w:rsidRPr="00B030F1">
        <w:t>) processes each query.</w:t>
      </w:r>
    </w:p>
    <w:p w14:paraId="3CE70370" w14:textId="77777777" w:rsidR="00B030F1" w:rsidRPr="00B030F1" w:rsidRDefault="00B030F1" w:rsidP="00B030F1">
      <w:pPr>
        <w:ind w:left="720"/>
      </w:pPr>
    </w:p>
    <w:p w14:paraId="00D70DDA" w14:textId="77777777" w:rsidR="00B030F1" w:rsidRPr="00B030F1" w:rsidRDefault="00000000" w:rsidP="00B030F1">
      <w:r>
        <w:pict w14:anchorId="3F133DE1">
          <v:rect id="_x0000_i1034" style="width:0;height:1.5pt" o:hralign="center" o:hrstd="t" o:hr="t" fillcolor="#a0a0a0" stroked="f"/>
        </w:pict>
      </w:r>
    </w:p>
    <w:p w14:paraId="553B11D3" w14:textId="77777777" w:rsidR="00B030F1" w:rsidRPr="00B030F1" w:rsidRDefault="00B030F1" w:rsidP="00B030F1">
      <w:pPr>
        <w:rPr>
          <w:b/>
          <w:bCs/>
        </w:rPr>
      </w:pPr>
      <w:r w:rsidRPr="00B030F1">
        <w:rPr>
          <w:rFonts w:ascii="Segoe UI Emoji" w:hAnsi="Segoe UI Emoji" w:cs="Segoe UI Emoji"/>
          <w:b/>
          <w:bCs/>
        </w:rPr>
        <w:t>🔹</w:t>
      </w:r>
      <w:r w:rsidRPr="00B030F1">
        <w:rPr>
          <w:b/>
          <w:bCs/>
        </w:rPr>
        <w:t xml:space="preserve"> 4. Chatbot Question Type Detection</w:t>
      </w:r>
    </w:p>
    <w:p w14:paraId="5627BD3E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Queries + Types</w:t>
      </w:r>
    </w:p>
    <w:p w14:paraId="4D93E6EA" w14:textId="77777777" w:rsidR="00B030F1" w:rsidRPr="00B030F1" w:rsidRDefault="00B030F1" w:rsidP="00B030F1">
      <w:proofErr w:type="spellStart"/>
      <w:r w:rsidRPr="00B030F1">
        <w:t>chatbot_queries</w:t>
      </w:r>
      <w:proofErr w:type="spellEnd"/>
      <w:r w:rsidRPr="00B030F1">
        <w:t xml:space="preserve"> = [</w:t>
      </w:r>
    </w:p>
    <w:p w14:paraId="3E0E6E5B" w14:textId="77777777" w:rsidR="00B030F1" w:rsidRPr="00B030F1" w:rsidRDefault="00B030F1" w:rsidP="00B030F1">
      <w:r w:rsidRPr="00B030F1">
        <w:t xml:space="preserve">    ("What is the refund policy?", "Informational"),</w:t>
      </w:r>
    </w:p>
    <w:p w14:paraId="4AAC809C" w14:textId="77777777" w:rsidR="00B030F1" w:rsidRPr="00B030F1" w:rsidRDefault="00B030F1" w:rsidP="00B030F1">
      <w:r w:rsidRPr="00B030F1">
        <w:lastRenderedPageBreak/>
        <w:t xml:space="preserve">    ("Book my train ticket", "Transactional"),</w:t>
      </w:r>
    </w:p>
    <w:p w14:paraId="56CEBB8F" w14:textId="77777777" w:rsidR="00B030F1" w:rsidRPr="00B030F1" w:rsidRDefault="00B030F1" w:rsidP="00B030F1">
      <w:r w:rsidRPr="00B030F1">
        <w:t xml:space="preserve">    ("I am unhappy with the service", "Complaint"),</w:t>
      </w:r>
    </w:p>
    <w:p w14:paraId="53FE4373" w14:textId="77777777" w:rsidR="00B030F1" w:rsidRPr="00B030F1" w:rsidRDefault="00B030F1" w:rsidP="00B030F1">
      <w:r w:rsidRPr="00B030F1">
        <w:t xml:space="preserve">    ("Great app, very useful", "Feedback"),</w:t>
      </w:r>
    </w:p>
    <w:p w14:paraId="5C6E7F32" w14:textId="77777777" w:rsidR="00B030F1" w:rsidRPr="00B030F1" w:rsidRDefault="00B030F1" w:rsidP="00B030F1">
      <w:r w:rsidRPr="00B030F1">
        <w:t xml:space="preserve">    ("How to reset password?", "Informational"),</w:t>
      </w:r>
    </w:p>
    <w:p w14:paraId="16129B00" w14:textId="77777777" w:rsidR="00B030F1" w:rsidRPr="00B030F1" w:rsidRDefault="00B030F1" w:rsidP="00B030F1">
      <w:r w:rsidRPr="00B030F1">
        <w:t xml:space="preserve">    ("Payment failed", "Complaint")</w:t>
      </w:r>
    </w:p>
    <w:p w14:paraId="62D10FD0" w14:textId="77777777" w:rsidR="00B030F1" w:rsidRPr="00B030F1" w:rsidRDefault="00B030F1" w:rsidP="00B030F1">
      <w:r w:rsidRPr="00B030F1">
        <w:t>]</w:t>
      </w:r>
    </w:p>
    <w:p w14:paraId="09587CFA" w14:textId="77777777" w:rsidR="00B030F1" w:rsidRPr="00B030F1" w:rsidRDefault="00000000" w:rsidP="00B030F1">
      <w:r>
        <w:pict w14:anchorId="6039AC7D">
          <v:rect id="_x0000_i1035" style="width:0;height:1.5pt" o:hralign="center" o:hrstd="t" o:hr="t" fillcolor="#a0a0a0" stroked="f"/>
        </w:pict>
      </w:r>
    </w:p>
    <w:p w14:paraId="22BF3134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Python Code</w:t>
      </w:r>
    </w:p>
    <w:p w14:paraId="1BCF5C14" w14:textId="77777777" w:rsidR="00B030F1" w:rsidRPr="00B030F1" w:rsidRDefault="00B030F1" w:rsidP="00B030F1">
      <w:r w:rsidRPr="00B030F1">
        <w:t xml:space="preserve">def </w:t>
      </w:r>
      <w:proofErr w:type="spellStart"/>
      <w:r w:rsidRPr="00B030F1">
        <w:t>detect_question_type</w:t>
      </w:r>
      <w:proofErr w:type="spellEnd"/>
      <w:r w:rsidRPr="00B030F1">
        <w:t>(query):</w:t>
      </w:r>
    </w:p>
    <w:p w14:paraId="7D0C29FA" w14:textId="77777777" w:rsidR="00B030F1" w:rsidRPr="00B030F1" w:rsidRDefault="00B030F1" w:rsidP="00B030F1">
      <w:r w:rsidRPr="00B030F1">
        <w:t xml:space="preserve">    query = </w:t>
      </w:r>
      <w:proofErr w:type="spellStart"/>
      <w:proofErr w:type="gramStart"/>
      <w:r w:rsidRPr="00B030F1">
        <w:t>query.lower</w:t>
      </w:r>
      <w:proofErr w:type="spellEnd"/>
      <w:proofErr w:type="gramEnd"/>
      <w:r w:rsidRPr="00B030F1">
        <w:t>()</w:t>
      </w:r>
    </w:p>
    <w:p w14:paraId="56B35D4C" w14:textId="77777777" w:rsidR="00B030F1" w:rsidRPr="00B030F1" w:rsidRDefault="00B030F1" w:rsidP="00B030F1"/>
    <w:p w14:paraId="3A0F01A7" w14:textId="77777777" w:rsidR="00B030F1" w:rsidRPr="00B030F1" w:rsidRDefault="00B030F1" w:rsidP="00B030F1">
      <w:r w:rsidRPr="00B030F1">
        <w:t xml:space="preserve">    if </w:t>
      </w:r>
      <w:proofErr w:type="gramStart"/>
      <w:r w:rsidRPr="00B030F1">
        <w:t>any(</w:t>
      </w:r>
      <w:proofErr w:type="gramEnd"/>
      <w:r w:rsidRPr="00B030F1">
        <w:t>word in query for word in ["what", "how"]):</w:t>
      </w:r>
    </w:p>
    <w:p w14:paraId="6CBF43B9" w14:textId="77777777" w:rsidR="00B030F1" w:rsidRPr="00B030F1" w:rsidRDefault="00B030F1" w:rsidP="00B030F1">
      <w:r w:rsidRPr="00B030F1">
        <w:t xml:space="preserve">        return "Informational"</w:t>
      </w:r>
    </w:p>
    <w:p w14:paraId="00960B2B" w14:textId="77777777" w:rsidR="00B030F1" w:rsidRPr="00B030F1" w:rsidRDefault="00B030F1" w:rsidP="00B030F1">
      <w:r w:rsidRPr="00B030F1">
        <w:t xml:space="preserve">    </w:t>
      </w:r>
      <w:proofErr w:type="spellStart"/>
      <w:r w:rsidRPr="00B030F1">
        <w:t>elif</w:t>
      </w:r>
      <w:proofErr w:type="spellEnd"/>
      <w:r w:rsidRPr="00B030F1">
        <w:t xml:space="preserve"> </w:t>
      </w:r>
      <w:proofErr w:type="gramStart"/>
      <w:r w:rsidRPr="00B030F1">
        <w:t>any(</w:t>
      </w:r>
      <w:proofErr w:type="gramEnd"/>
      <w:r w:rsidRPr="00B030F1">
        <w:t>word in query for word in ["book", "pay"]):</w:t>
      </w:r>
    </w:p>
    <w:p w14:paraId="173726F2" w14:textId="77777777" w:rsidR="00B030F1" w:rsidRPr="00B030F1" w:rsidRDefault="00B030F1" w:rsidP="00B030F1">
      <w:r w:rsidRPr="00B030F1">
        <w:t xml:space="preserve">        return "Transactional"</w:t>
      </w:r>
    </w:p>
    <w:p w14:paraId="39DDDFD7" w14:textId="77777777" w:rsidR="00B030F1" w:rsidRPr="00B030F1" w:rsidRDefault="00B030F1" w:rsidP="00B030F1">
      <w:r w:rsidRPr="00B030F1">
        <w:t xml:space="preserve">    </w:t>
      </w:r>
      <w:proofErr w:type="spellStart"/>
      <w:r w:rsidRPr="00B030F1">
        <w:t>elif</w:t>
      </w:r>
      <w:proofErr w:type="spellEnd"/>
      <w:r w:rsidRPr="00B030F1">
        <w:t xml:space="preserve"> </w:t>
      </w:r>
      <w:proofErr w:type="gramStart"/>
      <w:r w:rsidRPr="00B030F1">
        <w:t>any(</w:t>
      </w:r>
      <w:proofErr w:type="gramEnd"/>
      <w:r w:rsidRPr="00B030F1">
        <w:t>word in query for word in ["unhappy", "failed"]):</w:t>
      </w:r>
    </w:p>
    <w:p w14:paraId="0FE11CDA" w14:textId="77777777" w:rsidR="00B030F1" w:rsidRPr="00B030F1" w:rsidRDefault="00B030F1" w:rsidP="00B030F1">
      <w:r w:rsidRPr="00B030F1">
        <w:t xml:space="preserve">        return "Complaint"</w:t>
      </w:r>
    </w:p>
    <w:p w14:paraId="4A1C9BFB" w14:textId="77777777" w:rsidR="00B030F1" w:rsidRPr="00B030F1" w:rsidRDefault="00B030F1" w:rsidP="00B030F1">
      <w:r w:rsidRPr="00B030F1">
        <w:t xml:space="preserve">    else:</w:t>
      </w:r>
    </w:p>
    <w:p w14:paraId="4698BC48" w14:textId="77777777" w:rsidR="00B030F1" w:rsidRPr="00B030F1" w:rsidRDefault="00B030F1" w:rsidP="00B030F1">
      <w:r w:rsidRPr="00B030F1">
        <w:t xml:space="preserve">        return "Feedback"</w:t>
      </w:r>
    </w:p>
    <w:p w14:paraId="6C7BF6A9" w14:textId="77777777" w:rsidR="00B030F1" w:rsidRPr="00B030F1" w:rsidRDefault="00B030F1" w:rsidP="00B030F1"/>
    <w:p w14:paraId="6AB2AFCC" w14:textId="77777777" w:rsidR="00B030F1" w:rsidRPr="00B030F1" w:rsidRDefault="00B030F1" w:rsidP="00B030F1"/>
    <w:p w14:paraId="640F0F6E" w14:textId="77777777" w:rsidR="00B030F1" w:rsidRPr="00B030F1" w:rsidRDefault="00B030F1" w:rsidP="00B030F1">
      <w:proofErr w:type="gramStart"/>
      <w:r w:rsidRPr="00B030F1">
        <w:t>print(</w:t>
      </w:r>
      <w:proofErr w:type="gramEnd"/>
      <w:r w:rsidRPr="00B030F1">
        <w:t>"Chatbot Question Type Output:\n")</w:t>
      </w:r>
    </w:p>
    <w:p w14:paraId="30CFE580" w14:textId="77777777" w:rsidR="00B030F1" w:rsidRPr="00B030F1" w:rsidRDefault="00B030F1" w:rsidP="00B030F1">
      <w:r w:rsidRPr="00B030F1">
        <w:t xml:space="preserve">for q, actual in </w:t>
      </w:r>
      <w:proofErr w:type="spellStart"/>
      <w:r w:rsidRPr="00B030F1">
        <w:t>chatbot_queries</w:t>
      </w:r>
      <w:proofErr w:type="spellEnd"/>
      <w:r w:rsidRPr="00B030F1">
        <w:t>:</w:t>
      </w:r>
    </w:p>
    <w:p w14:paraId="32A4209D" w14:textId="77777777" w:rsidR="00B030F1" w:rsidRPr="00B030F1" w:rsidRDefault="00B030F1" w:rsidP="00B030F1">
      <w:r w:rsidRPr="00B030F1">
        <w:t xml:space="preserve">    predicted = </w:t>
      </w:r>
      <w:proofErr w:type="spellStart"/>
      <w:r w:rsidRPr="00B030F1">
        <w:t>detect_question_type</w:t>
      </w:r>
      <w:proofErr w:type="spellEnd"/>
      <w:r w:rsidRPr="00B030F1">
        <w:t>(q)</w:t>
      </w:r>
    </w:p>
    <w:p w14:paraId="5D83FAF4" w14:textId="77777777" w:rsidR="00B030F1" w:rsidRPr="00B030F1" w:rsidRDefault="00B030F1" w:rsidP="00B030F1">
      <w:r w:rsidRPr="00B030F1">
        <w:t xml:space="preserve">    </w:t>
      </w:r>
      <w:proofErr w:type="gramStart"/>
      <w:r w:rsidRPr="00B030F1">
        <w:t>print(</w:t>
      </w:r>
      <w:proofErr w:type="spellStart"/>
      <w:proofErr w:type="gramEnd"/>
      <w:r w:rsidRPr="00B030F1">
        <w:t>f"Query</w:t>
      </w:r>
      <w:proofErr w:type="spellEnd"/>
      <w:r w:rsidRPr="00B030F1">
        <w:t>: {q}")</w:t>
      </w:r>
    </w:p>
    <w:p w14:paraId="2B3F4D44" w14:textId="77777777" w:rsidR="00B030F1" w:rsidRPr="00B030F1" w:rsidRDefault="00B030F1" w:rsidP="00B030F1">
      <w:r w:rsidRPr="00B030F1">
        <w:t xml:space="preserve">    </w:t>
      </w:r>
      <w:proofErr w:type="gramStart"/>
      <w:r w:rsidRPr="00B030F1">
        <w:t>print(</w:t>
      </w:r>
      <w:proofErr w:type="spellStart"/>
      <w:proofErr w:type="gramEnd"/>
      <w:r w:rsidRPr="00B030F1">
        <w:t>f"Type</w:t>
      </w:r>
      <w:proofErr w:type="spellEnd"/>
      <w:r w:rsidRPr="00B030F1">
        <w:t>: {predicted} | Actual: {actual}\n")</w:t>
      </w:r>
    </w:p>
    <w:p w14:paraId="3683EF63" w14:textId="77777777" w:rsidR="00B030F1" w:rsidRDefault="00000000" w:rsidP="00B030F1">
      <w:r>
        <w:pict w14:anchorId="1F9B29C1">
          <v:rect id="_x0000_i1036" style="width:0;height:1.5pt" o:hralign="center" o:hrstd="t" o:hr="t" fillcolor="#a0a0a0" stroked="f"/>
        </w:pict>
      </w:r>
    </w:p>
    <w:p w14:paraId="6E635B40" w14:textId="6A177545" w:rsidR="00871DD2" w:rsidRPr="00B030F1" w:rsidRDefault="00871DD2" w:rsidP="00B030F1">
      <w:r w:rsidRPr="00871DD2">
        <w:rPr>
          <w:noProof/>
        </w:rPr>
        <w:lastRenderedPageBreak/>
        <w:drawing>
          <wp:inline distT="0" distB="0" distL="0" distR="0" wp14:anchorId="20FAD7D2" wp14:editId="6DE94771">
            <wp:extent cx="5731510" cy="2924810"/>
            <wp:effectExtent l="0" t="0" r="2540" b="8890"/>
            <wp:docPr id="7225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5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7FF4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Comparison</w:t>
      </w:r>
    </w:p>
    <w:p w14:paraId="15D0AF6D" w14:textId="77777777" w:rsidR="00B030F1" w:rsidRPr="00B030F1" w:rsidRDefault="00B030F1" w:rsidP="00B030F1">
      <w:pPr>
        <w:numPr>
          <w:ilvl w:val="0"/>
          <w:numId w:val="6"/>
        </w:numPr>
      </w:pPr>
      <w:r w:rsidRPr="00B030F1">
        <w:t xml:space="preserve">Few-shot handles </w:t>
      </w:r>
      <w:r w:rsidRPr="00B030F1">
        <w:rPr>
          <w:b/>
          <w:bCs/>
        </w:rPr>
        <w:t>ambiguous queries</w:t>
      </w:r>
      <w:r w:rsidRPr="00B030F1">
        <w:t xml:space="preserve"> better</w:t>
      </w:r>
    </w:p>
    <w:p w14:paraId="01E69EC6" w14:textId="77777777" w:rsidR="00B030F1" w:rsidRDefault="00B030F1" w:rsidP="00B030F1">
      <w:pPr>
        <w:numPr>
          <w:ilvl w:val="0"/>
          <w:numId w:val="6"/>
        </w:numPr>
      </w:pPr>
      <w:r w:rsidRPr="00B030F1">
        <w:t>Zero-shot may misclassify complaints as informational</w:t>
      </w:r>
    </w:p>
    <w:p w14:paraId="651901F1" w14:textId="77777777" w:rsidR="00B030F1" w:rsidRDefault="00B030F1" w:rsidP="00B030F1"/>
    <w:p w14:paraId="59D6A4FE" w14:textId="18B8E92A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Output:</w:t>
      </w:r>
    </w:p>
    <w:p w14:paraId="7EA37834" w14:textId="77777777" w:rsidR="00B030F1" w:rsidRDefault="00B030F1" w:rsidP="00B030F1">
      <w:r>
        <w:t>Query: What is the refund policy?</w:t>
      </w:r>
    </w:p>
    <w:p w14:paraId="60475036" w14:textId="77777777" w:rsidR="00B030F1" w:rsidRDefault="00B030F1" w:rsidP="00B030F1">
      <w:r>
        <w:t>Detected Type: Informational</w:t>
      </w:r>
    </w:p>
    <w:p w14:paraId="09C014E6" w14:textId="2ADD020F" w:rsidR="00B030F1" w:rsidRDefault="00B030F1" w:rsidP="00B030F1">
      <w:r>
        <w:t>Actual Type: Informational</w:t>
      </w:r>
    </w:p>
    <w:p w14:paraId="10430B80" w14:textId="77777777" w:rsidR="00B030F1" w:rsidRDefault="00B030F1" w:rsidP="00B030F1"/>
    <w:p w14:paraId="56913680" w14:textId="4F21E4D4" w:rsidR="00B030F1" w:rsidRPr="00B030F1" w:rsidRDefault="00B030F1" w:rsidP="00B030F1">
      <w:pPr>
        <w:rPr>
          <w:b/>
          <w:bCs/>
        </w:rPr>
      </w:pPr>
      <w:proofErr w:type="gramStart"/>
      <w:r w:rsidRPr="00B030F1">
        <w:rPr>
          <w:b/>
          <w:bCs/>
        </w:rPr>
        <w:t xml:space="preserve">Explanation </w:t>
      </w:r>
      <w:r>
        <w:rPr>
          <w:b/>
          <w:bCs/>
        </w:rPr>
        <w:t>:</w:t>
      </w:r>
      <w:proofErr w:type="gramEnd"/>
    </w:p>
    <w:p w14:paraId="59323506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Chatbot Question Type Detection</w:t>
      </w:r>
    </w:p>
    <w:p w14:paraId="76290C54" w14:textId="77777777" w:rsidR="00B030F1" w:rsidRPr="00B030F1" w:rsidRDefault="00B030F1" w:rsidP="00B030F1">
      <w:pPr>
        <w:numPr>
          <w:ilvl w:val="0"/>
          <w:numId w:val="9"/>
        </w:numPr>
      </w:pPr>
      <w:r w:rsidRPr="00B030F1">
        <w:t xml:space="preserve">The program classifies user queries into </w:t>
      </w:r>
      <w:r w:rsidRPr="00B030F1">
        <w:rPr>
          <w:b/>
          <w:bCs/>
        </w:rPr>
        <w:t>Informational, Transactional, Complaint, or Feedback</w:t>
      </w:r>
      <w:r w:rsidRPr="00B030F1">
        <w:t>.</w:t>
      </w:r>
    </w:p>
    <w:p w14:paraId="1FCAFAF6" w14:textId="77777777" w:rsidR="00B030F1" w:rsidRPr="00B030F1" w:rsidRDefault="00B030F1" w:rsidP="00B030F1">
      <w:pPr>
        <w:numPr>
          <w:ilvl w:val="0"/>
          <w:numId w:val="9"/>
        </w:numPr>
      </w:pPr>
      <w:r w:rsidRPr="00B030F1">
        <w:t>A list of chatbot queries with correct labels is used for testing.</w:t>
      </w:r>
    </w:p>
    <w:p w14:paraId="490A805D" w14:textId="77777777" w:rsidR="00B030F1" w:rsidRPr="00B030F1" w:rsidRDefault="00B030F1" w:rsidP="00B030F1">
      <w:pPr>
        <w:numPr>
          <w:ilvl w:val="0"/>
          <w:numId w:val="9"/>
        </w:numPr>
      </w:pPr>
      <w:r w:rsidRPr="00B030F1">
        <w:t xml:space="preserve">The function </w:t>
      </w:r>
      <w:proofErr w:type="spellStart"/>
      <w:r w:rsidRPr="00B030F1">
        <w:t>detect_question_</w:t>
      </w:r>
      <w:proofErr w:type="gramStart"/>
      <w:r w:rsidRPr="00B030F1">
        <w:t>type</w:t>
      </w:r>
      <w:proofErr w:type="spellEnd"/>
      <w:r w:rsidRPr="00B030F1">
        <w:t>(</w:t>
      </w:r>
      <w:proofErr w:type="gramEnd"/>
      <w:r w:rsidRPr="00B030F1">
        <w:t>) takes a query as input.</w:t>
      </w:r>
    </w:p>
    <w:p w14:paraId="32EB5730" w14:textId="77777777" w:rsidR="00B030F1" w:rsidRPr="00B030F1" w:rsidRDefault="00B030F1" w:rsidP="00B030F1">
      <w:pPr>
        <w:numPr>
          <w:ilvl w:val="0"/>
          <w:numId w:val="9"/>
        </w:numPr>
      </w:pPr>
      <w:r w:rsidRPr="00B030F1">
        <w:t>The query is converted to lowercase for consistent comparison.</w:t>
      </w:r>
    </w:p>
    <w:p w14:paraId="2D4E01B2" w14:textId="77777777" w:rsidR="00B030F1" w:rsidRPr="00B030F1" w:rsidRDefault="00B030F1" w:rsidP="00B030F1"/>
    <w:p w14:paraId="0765D1EC" w14:textId="77777777" w:rsidR="00B030F1" w:rsidRPr="00B030F1" w:rsidRDefault="00000000" w:rsidP="00B030F1">
      <w:r>
        <w:pict w14:anchorId="1E9D8BA2">
          <v:rect id="_x0000_i1037" style="width:0;height:1.5pt" o:hralign="center" o:hrstd="t" o:hr="t" fillcolor="#a0a0a0" stroked="f"/>
        </w:pict>
      </w:r>
    </w:p>
    <w:p w14:paraId="683302DB" w14:textId="77777777" w:rsidR="00B030F1" w:rsidRPr="00B030F1" w:rsidRDefault="00B030F1" w:rsidP="00B030F1">
      <w:pPr>
        <w:rPr>
          <w:b/>
          <w:bCs/>
        </w:rPr>
      </w:pPr>
      <w:r w:rsidRPr="00B030F1">
        <w:rPr>
          <w:rFonts w:ascii="Segoe UI Emoji" w:hAnsi="Segoe UI Emoji" w:cs="Segoe UI Emoji"/>
          <w:b/>
          <w:bCs/>
        </w:rPr>
        <w:t>🔹</w:t>
      </w:r>
      <w:r w:rsidRPr="00B030F1">
        <w:rPr>
          <w:b/>
          <w:bCs/>
        </w:rPr>
        <w:t xml:space="preserve"> 5. Emotion Detection in Text </w:t>
      </w:r>
      <w:r w:rsidRPr="00B030F1">
        <w:rPr>
          <w:rFonts w:ascii="Segoe UI Emoji" w:hAnsi="Segoe UI Emoji" w:cs="Segoe UI Emoji"/>
          <w:b/>
          <w:bCs/>
        </w:rPr>
        <w:t>✅</w:t>
      </w:r>
      <w:r w:rsidRPr="00B030F1">
        <w:rPr>
          <w:b/>
          <w:bCs/>
        </w:rPr>
        <w:t xml:space="preserve"> (Main Question)</w:t>
      </w:r>
    </w:p>
    <w:p w14:paraId="08017E45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Emotion Samples</w:t>
      </w:r>
    </w:p>
    <w:p w14:paraId="3C55C4C7" w14:textId="77777777" w:rsidR="00B030F1" w:rsidRPr="00B030F1" w:rsidRDefault="00B030F1" w:rsidP="00B030F1">
      <w:r w:rsidRPr="00B030F1">
        <w:t>emotions = [</w:t>
      </w:r>
    </w:p>
    <w:p w14:paraId="416AEA79" w14:textId="77777777" w:rsidR="00B030F1" w:rsidRPr="00B030F1" w:rsidRDefault="00B030F1" w:rsidP="00B030F1">
      <w:r w:rsidRPr="00B030F1">
        <w:lastRenderedPageBreak/>
        <w:t xml:space="preserve">    ("I am feeling great today!", "Happy"),</w:t>
      </w:r>
    </w:p>
    <w:p w14:paraId="3DB1F82D" w14:textId="77777777" w:rsidR="00B030F1" w:rsidRPr="00B030F1" w:rsidRDefault="00B030F1" w:rsidP="00B030F1">
      <w:r w:rsidRPr="00B030F1">
        <w:t xml:space="preserve">    ("I feel very sad and lonely", "Sad"),</w:t>
      </w:r>
    </w:p>
    <w:p w14:paraId="6F8AB67A" w14:textId="77777777" w:rsidR="00B030F1" w:rsidRPr="00B030F1" w:rsidRDefault="00B030F1" w:rsidP="00B030F1">
      <w:r w:rsidRPr="00B030F1">
        <w:t xml:space="preserve">    ("This makes me so angry", "Angry"),</w:t>
      </w:r>
    </w:p>
    <w:p w14:paraId="3787683F" w14:textId="77777777" w:rsidR="00B030F1" w:rsidRPr="00B030F1" w:rsidRDefault="00B030F1" w:rsidP="00B030F1">
      <w:r w:rsidRPr="00B030F1">
        <w:t xml:space="preserve">    ("I am worried about my future", "Anxious"),</w:t>
      </w:r>
    </w:p>
    <w:p w14:paraId="60B71186" w14:textId="77777777" w:rsidR="00B030F1" w:rsidRPr="00B030F1" w:rsidRDefault="00B030F1" w:rsidP="00B030F1">
      <w:r w:rsidRPr="00B030F1">
        <w:t xml:space="preserve">    ("Just another normal day", "Neutral"),</w:t>
      </w:r>
    </w:p>
    <w:p w14:paraId="6A283D4F" w14:textId="77777777" w:rsidR="00B030F1" w:rsidRPr="00B030F1" w:rsidRDefault="00B030F1" w:rsidP="00B030F1">
      <w:r w:rsidRPr="00B030F1">
        <w:t xml:space="preserve">    ("Feeling stressed and nervous", "Anxious")</w:t>
      </w:r>
    </w:p>
    <w:p w14:paraId="24C4F4AA" w14:textId="77777777" w:rsidR="00B030F1" w:rsidRPr="00B030F1" w:rsidRDefault="00B030F1" w:rsidP="00B030F1">
      <w:r w:rsidRPr="00B030F1">
        <w:t>]</w:t>
      </w:r>
    </w:p>
    <w:p w14:paraId="32EAE5FD" w14:textId="77777777" w:rsidR="00B030F1" w:rsidRPr="00B030F1" w:rsidRDefault="00000000" w:rsidP="00B030F1">
      <w:r>
        <w:pict w14:anchorId="1D029A60">
          <v:rect id="_x0000_i1038" style="width:0;height:1.5pt" o:hralign="center" o:hrstd="t" o:hr="t" fillcolor="#a0a0a0" stroked="f"/>
        </w:pict>
      </w:r>
    </w:p>
    <w:p w14:paraId="7885F8A4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Python Code (Zero / One / Few Shot Simulation)</w:t>
      </w:r>
    </w:p>
    <w:p w14:paraId="46A0B4B2" w14:textId="77777777" w:rsidR="00B030F1" w:rsidRPr="00B030F1" w:rsidRDefault="00B030F1" w:rsidP="00B030F1">
      <w:r w:rsidRPr="00B030F1">
        <w:t xml:space="preserve">def </w:t>
      </w:r>
      <w:proofErr w:type="spellStart"/>
      <w:r w:rsidRPr="00B030F1">
        <w:t>emotion_detector</w:t>
      </w:r>
      <w:proofErr w:type="spellEnd"/>
      <w:r w:rsidRPr="00B030F1">
        <w:t>(text):</w:t>
      </w:r>
    </w:p>
    <w:p w14:paraId="1E40FA17" w14:textId="77777777" w:rsidR="00B030F1" w:rsidRPr="00B030F1" w:rsidRDefault="00B030F1" w:rsidP="00B030F1">
      <w:r w:rsidRPr="00B030F1">
        <w:t xml:space="preserve">    text = </w:t>
      </w:r>
      <w:proofErr w:type="spellStart"/>
      <w:proofErr w:type="gramStart"/>
      <w:r w:rsidRPr="00B030F1">
        <w:t>text.lower</w:t>
      </w:r>
      <w:proofErr w:type="spellEnd"/>
      <w:proofErr w:type="gramEnd"/>
      <w:r w:rsidRPr="00B030F1">
        <w:t>()</w:t>
      </w:r>
    </w:p>
    <w:p w14:paraId="3DC70DA3" w14:textId="77777777" w:rsidR="00B030F1" w:rsidRPr="00B030F1" w:rsidRDefault="00B030F1" w:rsidP="00B030F1"/>
    <w:p w14:paraId="1862F26B" w14:textId="77777777" w:rsidR="00B030F1" w:rsidRPr="00B030F1" w:rsidRDefault="00B030F1" w:rsidP="00B030F1">
      <w:r w:rsidRPr="00B030F1">
        <w:t xml:space="preserve">    if </w:t>
      </w:r>
      <w:proofErr w:type="gramStart"/>
      <w:r w:rsidRPr="00B030F1">
        <w:t>any(</w:t>
      </w:r>
      <w:proofErr w:type="gramEnd"/>
      <w:r w:rsidRPr="00B030F1">
        <w:t>word in text for word in ["great", "happy"]):</w:t>
      </w:r>
    </w:p>
    <w:p w14:paraId="26FAC24C" w14:textId="77777777" w:rsidR="00B030F1" w:rsidRPr="00B030F1" w:rsidRDefault="00B030F1" w:rsidP="00B030F1">
      <w:r w:rsidRPr="00B030F1">
        <w:t xml:space="preserve">        return "Happy"</w:t>
      </w:r>
    </w:p>
    <w:p w14:paraId="7CFCA5C3" w14:textId="77777777" w:rsidR="00B030F1" w:rsidRPr="00B030F1" w:rsidRDefault="00B030F1" w:rsidP="00B030F1">
      <w:r w:rsidRPr="00B030F1">
        <w:t xml:space="preserve">    </w:t>
      </w:r>
      <w:proofErr w:type="spellStart"/>
      <w:r w:rsidRPr="00B030F1">
        <w:t>elif</w:t>
      </w:r>
      <w:proofErr w:type="spellEnd"/>
      <w:r w:rsidRPr="00B030F1">
        <w:t xml:space="preserve"> </w:t>
      </w:r>
      <w:proofErr w:type="gramStart"/>
      <w:r w:rsidRPr="00B030F1">
        <w:t>any(</w:t>
      </w:r>
      <w:proofErr w:type="gramEnd"/>
      <w:r w:rsidRPr="00B030F1">
        <w:t>word in text for word in ["sad", "lonely"]):</w:t>
      </w:r>
    </w:p>
    <w:p w14:paraId="037026F9" w14:textId="77777777" w:rsidR="00B030F1" w:rsidRPr="00B030F1" w:rsidRDefault="00B030F1" w:rsidP="00B030F1">
      <w:r w:rsidRPr="00B030F1">
        <w:t xml:space="preserve">        return "Sad"</w:t>
      </w:r>
    </w:p>
    <w:p w14:paraId="0093DF20" w14:textId="77777777" w:rsidR="00B030F1" w:rsidRPr="00B030F1" w:rsidRDefault="00B030F1" w:rsidP="00B030F1">
      <w:r w:rsidRPr="00B030F1">
        <w:t xml:space="preserve">    </w:t>
      </w:r>
      <w:proofErr w:type="spellStart"/>
      <w:r w:rsidRPr="00B030F1">
        <w:t>elif</w:t>
      </w:r>
      <w:proofErr w:type="spellEnd"/>
      <w:r w:rsidRPr="00B030F1">
        <w:t xml:space="preserve"> </w:t>
      </w:r>
      <w:proofErr w:type="gramStart"/>
      <w:r w:rsidRPr="00B030F1">
        <w:t>any(</w:t>
      </w:r>
      <w:proofErr w:type="gramEnd"/>
      <w:r w:rsidRPr="00B030F1">
        <w:t>word in text for word in ["angry", "mad"]):</w:t>
      </w:r>
    </w:p>
    <w:p w14:paraId="43E378BC" w14:textId="77777777" w:rsidR="00B030F1" w:rsidRPr="00B030F1" w:rsidRDefault="00B030F1" w:rsidP="00B030F1">
      <w:r w:rsidRPr="00B030F1">
        <w:t xml:space="preserve">        return "Angry"</w:t>
      </w:r>
    </w:p>
    <w:p w14:paraId="089BA14A" w14:textId="77777777" w:rsidR="00B030F1" w:rsidRPr="00B030F1" w:rsidRDefault="00B030F1" w:rsidP="00B030F1">
      <w:r w:rsidRPr="00B030F1">
        <w:t xml:space="preserve">    </w:t>
      </w:r>
      <w:proofErr w:type="spellStart"/>
      <w:r w:rsidRPr="00B030F1">
        <w:t>elif</w:t>
      </w:r>
      <w:proofErr w:type="spellEnd"/>
      <w:r w:rsidRPr="00B030F1">
        <w:t xml:space="preserve"> </w:t>
      </w:r>
      <w:proofErr w:type="gramStart"/>
      <w:r w:rsidRPr="00B030F1">
        <w:t>any(</w:t>
      </w:r>
      <w:proofErr w:type="gramEnd"/>
      <w:r w:rsidRPr="00B030F1">
        <w:t>word in text for word in ["worried", "nervous", "stressed"]):</w:t>
      </w:r>
    </w:p>
    <w:p w14:paraId="55873C6B" w14:textId="77777777" w:rsidR="00B030F1" w:rsidRPr="00B030F1" w:rsidRDefault="00B030F1" w:rsidP="00B030F1">
      <w:r w:rsidRPr="00B030F1">
        <w:t xml:space="preserve">        return "Anxious"</w:t>
      </w:r>
    </w:p>
    <w:p w14:paraId="4025B8FA" w14:textId="77777777" w:rsidR="00B030F1" w:rsidRPr="00B030F1" w:rsidRDefault="00B030F1" w:rsidP="00B030F1">
      <w:r w:rsidRPr="00B030F1">
        <w:t xml:space="preserve">    else:</w:t>
      </w:r>
    </w:p>
    <w:p w14:paraId="02361C13" w14:textId="77777777" w:rsidR="00B030F1" w:rsidRPr="00B030F1" w:rsidRDefault="00B030F1" w:rsidP="00B030F1">
      <w:r w:rsidRPr="00B030F1">
        <w:t xml:space="preserve">        return "Neutral"</w:t>
      </w:r>
    </w:p>
    <w:p w14:paraId="70DFC2CA" w14:textId="77777777" w:rsidR="00B030F1" w:rsidRPr="00B030F1" w:rsidRDefault="00B030F1" w:rsidP="00B030F1"/>
    <w:p w14:paraId="5340C0EF" w14:textId="77777777" w:rsidR="00B030F1" w:rsidRPr="00B030F1" w:rsidRDefault="00B030F1" w:rsidP="00B030F1"/>
    <w:p w14:paraId="763683D6" w14:textId="77777777" w:rsidR="00B030F1" w:rsidRPr="00B030F1" w:rsidRDefault="00B030F1" w:rsidP="00B030F1">
      <w:proofErr w:type="gramStart"/>
      <w:r w:rsidRPr="00B030F1">
        <w:t>print(</w:t>
      </w:r>
      <w:proofErr w:type="gramEnd"/>
      <w:r w:rsidRPr="00B030F1">
        <w:t>"Emotion Detection Output:\n")</w:t>
      </w:r>
    </w:p>
    <w:p w14:paraId="246CA1FA" w14:textId="77777777" w:rsidR="00B030F1" w:rsidRPr="00B030F1" w:rsidRDefault="00B030F1" w:rsidP="00B030F1">
      <w:r w:rsidRPr="00B030F1">
        <w:t>for t, actual in emotions:</w:t>
      </w:r>
    </w:p>
    <w:p w14:paraId="768EC9C3" w14:textId="77777777" w:rsidR="00B030F1" w:rsidRPr="00B030F1" w:rsidRDefault="00B030F1" w:rsidP="00B030F1">
      <w:r w:rsidRPr="00B030F1">
        <w:t xml:space="preserve">    predicted = </w:t>
      </w:r>
      <w:proofErr w:type="spellStart"/>
      <w:r w:rsidRPr="00B030F1">
        <w:t>emotion_detector</w:t>
      </w:r>
      <w:proofErr w:type="spellEnd"/>
      <w:r w:rsidRPr="00B030F1">
        <w:t>(t)</w:t>
      </w:r>
    </w:p>
    <w:p w14:paraId="5EDF24CA" w14:textId="77777777" w:rsidR="00B030F1" w:rsidRPr="00B030F1" w:rsidRDefault="00B030F1" w:rsidP="00B030F1">
      <w:r w:rsidRPr="00B030F1">
        <w:t xml:space="preserve">    </w:t>
      </w:r>
      <w:proofErr w:type="gramStart"/>
      <w:r w:rsidRPr="00B030F1">
        <w:t>print(</w:t>
      </w:r>
      <w:proofErr w:type="spellStart"/>
      <w:proofErr w:type="gramEnd"/>
      <w:r w:rsidRPr="00B030F1">
        <w:t>f"Text</w:t>
      </w:r>
      <w:proofErr w:type="spellEnd"/>
      <w:r w:rsidRPr="00B030F1">
        <w:t>: {t}")</w:t>
      </w:r>
    </w:p>
    <w:p w14:paraId="31934967" w14:textId="77777777" w:rsidR="00B030F1" w:rsidRPr="00B030F1" w:rsidRDefault="00B030F1" w:rsidP="00B030F1">
      <w:r w:rsidRPr="00B030F1">
        <w:t xml:space="preserve">    </w:t>
      </w:r>
      <w:proofErr w:type="gramStart"/>
      <w:r w:rsidRPr="00B030F1">
        <w:t>print(</w:t>
      </w:r>
      <w:proofErr w:type="spellStart"/>
      <w:proofErr w:type="gramEnd"/>
      <w:r w:rsidRPr="00B030F1">
        <w:t>f"Emotion</w:t>
      </w:r>
      <w:proofErr w:type="spellEnd"/>
      <w:r w:rsidRPr="00B030F1">
        <w:t>: {predicted} | Actual: {actual}\n")</w:t>
      </w:r>
    </w:p>
    <w:p w14:paraId="7A73BD18" w14:textId="77777777" w:rsidR="00B030F1" w:rsidRDefault="00000000" w:rsidP="00B030F1">
      <w:r>
        <w:pict w14:anchorId="07E90429">
          <v:rect id="_x0000_i1039" style="width:0;height:1.5pt" o:hralign="center" o:hrstd="t" o:hr="t" fillcolor="#a0a0a0" stroked="f"/>
        </w:pict>
      </w:r>
    </w:p>
    <w:p w14:paraId="6463289A" w14:textId="7F625708" w:rsidR="00871DD2" w:rsidRPr="00B030F1" w:rsidRDefault="00871DD2" w:rsidP="00B030F1">
      <w:r w:rsidRPr="00871DD2">
        <w:rPr>
          <w:noProof/>
        </w:rPr>
        <w:lastRenderedPageBreak/>
        <w:drawing>
          <wp:inline distT="0" distB="0" distL="0" distR="0" wp14:anchorId="7AB1BFB8" wp14:editId="77974E75">
            <wp:extent cx="5731510" cy="2936875"/>
            <wp:effectExtent l="0" t="0" r="2540" b="0"/>
            <wp:docPr id="76907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72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4944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Sample Output</w:t>
      </w:r>
    </w:p>
    <w:p w14:paraId="02497FD0" w14:textId="77777777" w:rsidR="00B030F1" w:rsidRPr="00B030F1" w:rsidRDefault="00B030F1" w:rsidP="00B030F1">
      <w:r w:rsidRPr="00B030F1">
        <w:t>Text: I am worried about my future</w:t>
      </w:r>
    </w:p>
    <w:p w14:paraId="58B8F453" w14:textId="77777777" w:rsidR="00B030F1" w:rsidRPr="00B030F1" w:rsidRDefault="00B030F1" w:rsidP="00B030F1">
      <w:r w:rsidRPr="00B030F1">
        <w:t>Emotion: Anxious | Actual: Anxious</w:t>
      </w:r>
    </w:p>
    <w:p w14:paraId="4A8202F9" w14:textId="77777777" w:rsidR="00B030F1" w:rsidRPr="00B030F1" w:rsidRDefault="00000000" w:rsidP="00B030F1">
      <w:r>
        <w:pict w14:anchorId="11513D9D">
          <v:rect id="_x0000_i1040" style="width:0;height:1.5pt" o:hralign="center" o:hrstd="t" o:hr="t" fillcolor="#a0a0a0" stroked="f"/>
        </w:pict>
      </w:r>
    </w:p>
    <w:p w14:paraId="371508AB" w14:textId="77777777" w:rsidR="00B030F1" w:rsidRPr="00B030F1" w:rsidRDefault="00B030F1" w:rsidP="00B030F1">
      <w:pPr>
        <w:rPr>
          <w:b/>
          <w:bCs/>
        </w:rPr>
      </w:pPr>
      <w:r w:rsidRPr="00B030F1">
        <w:rPr>
          <w:b/>
          <w:bCs/>
        </w:rPr>
        <w:t>Emotion Detection</w:t>
      </w:r>
    </w:p>
    <w:p w14:paraId="3CFA6389" w14:textId="77777777" w:rsidR="00B030F1" w:rsidRPr="00B030F1" w:rsidRDefault="00B030F1" w:rsidP="00B030F1">
      <w:pPr>
        <w:numPr>
          <w:ilvl w:val="0"/>
          <w:numId w:val="8"/>
        </w:numPr>
        <w:rPr>
          <w:b/>
          <w:bCs/>
        </w:rPr>
      </w:pPr>
      <w:r w:rsidRPr="00B030F1">
        <w:rPr>
          <w:b/>
          <w:bCs/>
        </w:rPr>
        <w:t>The program detects emotions from text such as Happy, Sad, Angry, Anxious, or Neutral.</w:t>
      </w:r>
    </w:p>
    <w:p w14:paraId="6CC94952" w14:textId="77777777" w:rsidR="00B030F1" w:rsidRPr="00B030F1" w:rsidRDefault="00B030F1" w:rsidP="00B030F1">
      <w:pPr>
        <w:numPr>
          <w:ilvl w:val="0"/>
          <w:numId w:val="8"/>
        </w:numPr>
        <w:rPr>
          <w:b/>
          <w:bCs/>
        </w:rPr>
      </w:pPr>
      <w:r w:rsidRPr="00B030F1">
        <w:rPr>
          <w:b/>
          <w:bCs/>
        </w:rPr>
        <w:t>A list of sample texts with actual emotion labels is created for testing.</w:t>
      </w:r>
    </w:p>
    <w:p w14:paraId="010EC4BB" w14:textId="77777777" w:rsidR="00B030F1" w:rsidRPr="00B030F1" w:rsidRDefault="00B030F1" w:rsidP="00B030F1">
      <w:pPr>
        <w:numPr>
          <w:ilvl w:val="0"/>
          <w:numId w:val="8"/>
        </w:numPr>
        <w:rPr>
          <w:b/>
          <w:bCs/>
        </w:rPr>
      </w:pPr>
      <w:r w:rsidRPr="00B030F1">
        <w:rPr>
          <w:b/>
          <w:bCs/>
        </w:rPr>
        <w:t xml:space="preserve">The function </w:t>
      </w:r>
      <w:proofErr w:type="spellStart"/>
      <w:r w:rsidRPr="00B030F1">
        <w:rPr>
          <w:b/>
          <w:bCs/>
        </w:rPr>
        <w:t>emotion_</w:t>
      </w:r>
      <w:proofErr w:type="gramStart"/>
      <w:r w:rsidRPr="00B030F1">
        <w:rPr>
          <w:b/>
          <w:bCs/>
        </w:rPr>
        <w:t>detector</w:t>
      </w:r>
      <w:proofErr w:type="spellEnd"/>
      <w:r w:rsidRPr="00B030F1">
        <w:rPr>
          <w:b/>
          <w:bCs/>
        </w:rPr>
        <w:t>(</w:t>
      </w:r>
      <w:proofErr w:type="gramEnd"/>
      <w:r w:rsidRPr="00B030F1">
        <w:rPr>
          <w:b/>
          <w:bCs/>
        </w:rPr>
        <w:t>) takes a text as input.</w:t>
      </w:r>
    </w:p>
    <w:p w14:paraId="2E9DE9D0" w14:textId="77777777" w:rsidR="00B030F1" w:rsidRPr="00B030F1" w:rsidRDefault="00B030F1" w:rsidP="00B030F1">
      <w:pPr>
        <w:numPr>
          <w:ilvl w:val="0"/>
          <w:numId w:val="8"/>
        </w:numPr>
        <w:rPr>
          <w:b/>
          <w:bCs/>
        </w:rPr>
      </w:pPr>
      <w:r w:rsidRPr="00B030F1">
        <w:rPr>
          <w:b/>
          <w:bCs/>
        </w:rPr>
        <w:t>The text is converted to lowercase to avoid case mismatch.</w:t>
      </w:r>
    </w:p>
    <w:p w14:paraId="7B1FAD06" w14:textId="77777777" w:rsidR="00B030F1" w:rsidRPr="00B030F1" w:rsidRDefault="00B030F1" w:rsidP="00B030F1">
      <w:pPr>
        <w:numPr>
          <w:ilvl w:val="0"/>
          <w:numId w:val="8"/>
        </w:numPr>
        <w:rPr>
          <w:b/>
          <w:bCs/>
        </w:rPr>
      </w:pPr>
      <w:r w:rsidRPr="00B030F1">
        <w:rPr>
          <w:b/>
          <w:bCs/>
        </w:rPr>
        <w:t xml:space="preserve">The program checks for specific emotion-related keywords using </w:t>
      </w:r>
      <w:proofErr w:type="gramStart"/>
      <w:r w:rsidRPr="00B030F1">
        <w:rPr>
          <w:b/>
          <w:bCs/>
        </w:rPr>
        <w:t>any(</w:t>
      </w:r>
      <w:proofErr w:type="gramEnd"/>
      <w:r w:rsidRPr="00B030F1">
        <w:rPr>
          <w:b/>
          <w:bCs/>
        </w:rPr>
        <w:t>).</w:t>
      </w:r>
    </w:p>
    <w:p w14:paraId="093DAA12" w14:textId="77777777" w:rsidR="00B030F1" w:rsidRPr="00B030F1" w:rsidRDefault="00B030F1" w:rsidP="00B030F1">
      <w:pPr>
        <w:numPr>
          <w:ilvl w:val="0"/>
          <w:numId w:val="8"/>
        </w:numPr>
        <w:rPr>
          <w:b/>
          <w:bCs/>
        </w:rPr>
      </w:pPr>
      <w:r w:rsidRPr="00B030F1">
        <w:rPr>
          <w:b/>
          <w:bCs/>
        </w:rPr>
        <w:t>If matching keywords are found, the corresponding emotion is returned.</w:t>
      </w:r>
    </w:p>
    <w:p w14:paraId="1DB2192E" w14:textId="77777777" w:rsidR="00B030F1" w:rsidRPr="00B030F1" w:rsidRDefault="00B030F1" w:rsidP="00B030F1">
      <w:pPr>
        <w:numPr>
          <w:ilvl w:val="0"/>
          <w:numId w:val="8"/>
        </w:numPr>
        <w:rPr>
          <w:b/>
          <w:bCs/>
        </w:rPr>
      </w:pPr>
      <w:r w:rsidRPr="00B030F1">
        <w:rPr>
          <w:b/>
          <w:bCs/>
        </w:rPr>
        <w:t>If no keywords match, the emotion is classified as Neutral.</w:t>
      </w:r>
    </w:p>
    <w:p w14:paraId="12167A1F" w14:textId="77777777" w:rsidR="00DD0657" w:rsidRDefault="00DD0657"/>
    <w:sectPr w:rsidR="00DD0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69D53" w14:textId="77777777" w:rsidR="000C4050" w:rsidRDefault="000C4050" w:rsidP="00B030F1">
      <w:pPr>
        <w:spacing w:after="0" w:line="240" w:lineRule="auto"/>
      </w:pPr>
      <w:r>
        <w:separator/>
      </w:r>
    </w:p>
  </w:endnote>
  <w:endnote w:type="continuationSeparator" w:id="0">
    <w:p w14:paraId="75AA10BB" w14:textId="77777777" w:rsidR="000C4050" w:rsidRDefault="000C4050" w:rsidP="00B03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7D8C0" w14:textId="77777777" w:rsidR="000C4050" w:rsidRDefault="000C4050" w:rsidP="00B030F1">
      <w:pPr>
        <w:spacing w:after="0" w:line="240" w:lineRule="auto"/>
      </w:pPr>
      <w:r>
        <w:separator/>
      </w:r>
    </w:p>
  </w:footnote>
  <w:footnote w:type="continuationSeparator" w:id="0">
    <w:p w14:paraId="737713EF" w14:textId="77777777" w:rsidR="000C4050" w:rsidRDefault="000C4050" w:rsidP="00B030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1598"/>
    <w:multiLevelType w:val="multilevel"/>
    <w:tmpl w:val="52FC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10D8F"/>
    <w:multiLevelType w:val="multilevel"/>
    <w:tmpl w:val="D052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B0B5A"/>
    <w:multiLevelType w:val="multilevel"/>
    <w:tmpl w:val="546A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77A1C"/>
    <w:multiLevelType w:val="multilevel"/>
    <w:tmpl w:val="C7BC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B0B35"/>
    <w:multiLevelType w:val="multilevel"/>
    <w:tmpl w:val="5CF8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9288D"/>
    <w:multiLevelType w:val="multilevel"/>
    <w:tmpl w:val="DAD0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42059"/>
    <w:multiLevelType w:val="multilevel"/>
    <w:tmpl w:val="80CA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C75F3"/>
    <w:multiLevelType w:val="multilevel"/>
    <w:tmpl w:val="6DF4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8472F"/>
    <w:multiLevelType w:val="multilevel"/>
    <w:tmpl w:val="444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E4CE2"/>
    <w:multiLevelType w:val="multilevel"/>
    <w:tmpl w:val="684C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F69FD"/>
    <w:multiLevelType w:val="multilevel"/>
    <w:tmpl w:val="A1C6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493360">
    <w:abstractNumId w:val="10"/>
  </w:num>
  <w:num w:numId="2" w16cid:durableId="1433282912">
    <w:abstractNumId w:val="9"/>
  </w:num>
  <w:num w:numId="3" w16cid:durableId="2006206009">
    <w:abstractNumId w:val="1"/>
  </w:num>
  <w:num w:numId="4" w16cid:durableId="61947668">
    <w:abstractNumId w:val="7"/>
  </w:num>
  <w:num w:numId="5" w16cid:durableId="1210218023">
    <w:abstractNumId w:val="6"/>
  </w:num>
  <w:num w:numId="6" w16cid:durableId="1537809304">
    <w:abstractNumId w:val="3"/>
  </w:num>
  <w:num w:numId="7" w16cid:durableId="563183397">
    <w:abstractNumId w:val="4"/>
  </w:num>
  <w:num w:numId="8" w16cid:durableId="1787430908">
    <w:abstractNumId w:val="0"/>
  </w:num>
  <w:num w:numId="9" w16cid:durableId="69237802">
    <w:abstractNumId w:val="5"/>
  </w:num>
  <w:num w:numId="10" w16cid:durableId="1394306865">
    <w:abstractNumId w:val="2"/>
  </w:num>
  <w:num w:numId="11" w16cid:durableId="21081856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F1"/>
    <w:rsid w:val="000C4050"/>
    <w:rsid w:val="006C542B"/>
    <w:rsid w:val="007B6290"/>
    <w:rsid w:val="00871DD2"/>
    <w:rsid w:val="008F4744"/>
    <w:rsid w:val="00B030F1"/>
    <w:rsid w:val="00DD0657"/>
    <w:rsid w:val="00DD4E92"/>
    <w:rsid w:val="00FF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29F72"/>
  <w15:chartTrackingRefBased/>
  <w15:docId w15:val="{21E642DA-D14C-4E10-8288-0D57BB2DD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0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30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30F1"/>
  </w:style>
  <w:style w:type="paragraph" w:styleId="Footer">
    <w:name w:val="footer"/>
    <w:basedOn w:val="Normal"/>
    <w:link w:val="FooterChar"/>
    <w:uiPriority w:val="99"/>
    <w:unhideWhenUsed/>
    <w:rsid w:val="00B030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30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1060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Challa Bhanuprakash</cp:lastModifiedBy>
  <cp:revision>2</cp:revision>
  <dcterms:created xsi:type="dcterms:W3CDTF">2026-01-28T17:54:00Z</dcterms:created>
  <dcterms:modified xsi:type="dcterms:W3CDTF">2026-01-28T17:54:00Z</dcterms:modified>
</cp:coreProperties>
</file>