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D679" w14:textId="5D6BD21B" w:rsidR="00843450" w:rsidRPr="005F7A31" w:rsidRDefault="00CE1F40">
      <w:pPr>
        <w:rPr>
          <w:sz w:val="28"/>
          <w:szCs w:val="28"/>
        </w:rPr>
      </w:pPr>
      <w:r w:rsidRPr="005F7A31">
        <w:rPr>
          <w:sz w:val="28"/>
          <w:szCs w:val="28"/>
        </w:rPr>
        <w:t>2100032449</w:t>
      </w:r>
    </w:p>
    <w:p w14:paraId="4AC79BBD" w14:textId="1AC00BE4" w:rsidR="00CE1F40" w:rsidRPr="005F7A31" w:rsidRDefault="00CE1F40">
      <w:pPr>
        <w:rPr>
          <w:sz w:val="28"/>
          <w:szCs w:val="28"/>
        </w:rPr>
      </w:pPr>
      <w:r w:rsidRPr="005F7A31">
        <w:rPr>
          <w:sz w:val="28"/>
          <w:szCs w:val="28"/>
        </w:rPr>
        <w:t>N. Bhanu Satya Venkatachalam</w:t>
      </w:r>
    </w:p>
    <w:p w14:paraId="6F84994A" w14:textId="77777777" w:rsidR="00CE1F40" w:rsidRDefault="00CE1F40"/>
    <w:p w14:paraId="08543C4D" w14:textId="229A0BEC" w:rsidR="00C934FC" w:rsidRPr="00C934FC" w:rsidRDefault="00163704" w:rsidP="00C934FC">
      <w:pPr>
        <w:jc w:val="center"/>
        <w:rPr>
          <w:sz w:val="40"/>
          <w:szCs w:val="40"/>
        </w:rPr>
      </w:pPr>
      <w:r w:rsidRPr="00C934FC">
        <w:rPr>
          <w:sz w:val="40"/>
          <w:szCs w:val="40"/>
        </w:rPr>
        <w:t>Lab – 5</w:t>
      </w:r>
    </w:p>
    <w:p w14:paraId="1D1B6A0E" w14:textId="6487D905" w:rsidR="00CE1F40" w:rsidRDefault="00C934FC" w:rsidP="00C934FC">
      <w:pPr>
        <w:jc w:val="center"/>
        <w:rPr>
          <w:sz w:val="40"/>
          <w:szCs w:val="40"/>
        </w:rPr>
      </w:pPr>
      <w:r w:rsidRPr="00C934FC">
        <w:rPr>
          <w:sz w:val="40"/>
          <w:szCs w:val="40"/>
        </w:rPr>
        <w:t xml:space="preserve">Push and </w:t>
      </w:r>
      <w:proofErr w:type="gramStart"/>
      <w:r w:rsidRPr="00C934FC">
        <w:rPr>
          <w:sz w:val="40"/>
          <w:szCs w:val="40"/>
        </w:rPr>
        <w:t>Pull</w:t>
      </w:r>
      <w:proofErr w:type="gramEnd"/>
      <w:r w:rsidRPr="00C934FC">
        <w:rPr>
          <w:sz w:val="40"/>
          <w:szCs w:val="40"/>
        </w:rPr>
        <w:t xml:space="preserve"> your own image with pre-installations to/from </w:t>
      </w:r>
      <w:r w:rsidR="004837A1" w:rsidRPr="00C934FC">
        <w:rPr>
          <w:sz w:val="40"/>
          <w:szCs w:val="40"/>
        </w:rPr>
        <w:t>repository</w:t>
      </w:r>
    </w:p>
    <w:p w14:paraId="2DA916AD" w14:textId="77777777" w:rsidR="00D57AA7" w:rsidRDefault="00D57AA7" w:rsidP="00D57AA7">
      <w:pPr>
        <w:rPr>
          <w:sz w:val="40"/>
          <w:szCs w:val="40"/>
        </w:rPr>
      </w:pPr>
    </w:p>
    <w:p w14:paraId="220695FD" w14:textId="77777777" w:rsidR="00C0502A" w:rsidRDefault="00C0502A" w:rsidP="00D57AA7">
      <w:pPr>
        <w:rPr>
          <w:sz w:val="40"/>
          <w:szCs w:val="40"/>
        </w:rPr>
      </w:pPr>
    </w:p>
    <w:p w14:paraId="78E09F0E" w14:textId="36260B0A" w:rsidR="003A632D" w:rsidRPr="003A632D" w:rsidRDefault="003A632D" w:rsidP="00D57A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</w:p>
    <w:p w14:paraId="4DD3F93B" w14:textId="36F36A54" w:rsidR="003A632D" w:rsidRDefault="003A632D" w:rsidP="003A632D">
      <w:pPr>
        <w:pStyle w:val="NormalWeb"/>
      </w:pPr>
      <w:r>
        <w:rPr>
          <w:noProof/>
        </w:rPr>
        <w:drawing>
          <wp:inline distT="0" distB="0" distL="0" distR="0" wp14:anchorId="7D4EA9C6" wp14:editId="6C824716">
            <wp:extent cx="5731510" cy="3223895"/>
            <wp:effectExtent l="0" t="0" r="2540" b="0"/>
            <wp:docPr id="18537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DD76" w14:textId="4C11CA6A" w:rsidR="00C0502A" w:rsidRDefault="00C0502A" w:rsidP="00C0502A">
      <w:pPr>
        <w:pStyle w:val="NormalWeb"/>
      </w:pPr>
      <w:r>
        <w:rPr>
          <w:noProof/>
        </w:rPr>
        <w:lastRenderedPageBreak/>
        <w:drawing>
          <wp:inline distT="0" distB="0" distL="0" distR="0" wp14:anchorId="555010EB" wp14:editId="4845C43B">
            <wp:extent cx="5731510" cy="3223895"/>
            <wp:effectExtent l="0" t="0" r="2540" b="0"/>
            <wp:docPr id="14138332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32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74A0" w14:textId="0FA72D76" w:rsidR="00941D13" w:rsidRDefault="00941D13" w:rsidP="00941D13">
      <w:pPr>
        <w:pStyle w:val="NormalWeb"/>
      </w:pPr>
      <w:r>
        <w:rPr>
          <w:noProof/>
        </w:rPr>
        <w:drawing>
          <wp:inline distT="0" distB="0" distL="0" distR="0" wp14:anchorId="7081B4BC" wp14:editId="5C0EEADE">
            <wp:extent cx="5731510" cy="3223895"/>
            <wp:effectExtent l="0" t="0" r="2540" b="0"/>
            <wp:docPr id="15866113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13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7BEF" w14:textId="00D21062" w:rsidR="00D81D9F" w:rsidRDefault="00D81D9F" w:rsidP="00D81D9F">
      <w:pPr>
        <w:pStyle w:val="NormalWeb"/>
      </w:pPr>
      <w:r>
        <w:rPr>
          <w:noProof/>
        </w:rPr>
        <w:lastRenderedPageBreak/>
        <w:drawing>
          <wp:inline distT="0" distB="0" distL="0" distR="0" wp14:anchorId="362D9D5B" wp14:editId="678C1C5A">
            <wp:extent cx="5731510" cy="3223895"/>
            <wp:effectExtent l="0" t="0" r="2540" b="0"/>
            <wp:docPr id="7149725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25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16A0" w14:textId="77777777" w:rsidR="003A632D" w:rsidRPr="00163704" w:rsidRDefault="003A632D">
      <w:pPr>
        <w:rPr>
          <w:sz w:val="40"/>
          <w:szCs w:val="40"/>
        </w:rPr>
      </w:pPr>
    </w:p>
    <w:sectPr w:rsidR="003A632D" w:rsidRPr="0016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0"/>
    <w:rsid w:val="000E6A5B"/>
    <w:rsid w:val="00163704"/>
    <w:rsid w:val="003A632D"/>
    <w:rsid w:val="003E1EF6"/>
    <w:rsid w:val="004837A1"/>
    <w:rsid w:val="005F7A31"/>
    <w:rsid w:val="00791071"/>
    <w:rsid w:val="00843450"/>
    <w:rsid w:val="00941D13"/>
    <w:rsid w:val="00AB3027"/>
    <w:rsid w:val="00C0502A"/>
    <w:rsid w:val="00C934FC"/>
    <w:rsid w:val="00CE1F40"/>
    <w:rsid w:val="00D57AA7"/>
    <w:rsid w:val="00D8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3B00"/>
  <w15:chartTrackingRefBased/>
  <w15:docId w15:val="{8E40CDDC-7FAA-4D5D-9AC6-4379E114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SATYA VENKATA CHALAM NIMMALA</dc:creator>
  <cp:keywords/>
  <dc:description/>
  <cp:lastModifiedBy>BHANU SATYA VENKATA CHALAM NIMMALA</cp:lastModifiedBy>
  <cp:revision>15</cp:revision>
  <cp:lastPrinted>2024-03-22T06:19:00Z</cp:lastPrinted>
  <dcterms:created xsi:type="dcterms:W3CDTF">2024-03-22T06:12:00Z</dcterms:created>
  <dcterms:modified xsi:type="dcterms:W3CDTF">2024-03-22T06:19:00Z</dcterms:modified>
</cp:coreProperties>
</file>