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98327" w14:textId="317A98D7" w:rsidR="006833E7" w:rsidRPr="00F53DDA" w:rsidRDefault="00DC50D1" w:rsidP="00F53DDA">
      <w:p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Git Commands</w:t>
      </w:r>
    </w:p>
    <w:p w14:paraId="6EA9796B" w14:textId="3908A350" w:rsidR="00DC50D1" w:rsidRPr="00F53DDA" w:rsidRDefault="00DC50D1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Git –version</w:t>
      </w:r>
    </w:p>
    <w:p w14:paraId="7F3D9B0F" w14:textId="63CA1D43" w:rsidR="00DC50D1" w:rsidRPr="00F53DDA" w:rsidRDefault="00DC50D1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5BD18B73" wp14:editId="4E756C2D">
            <wp:extent cx="3155950" cy="558800"/>
            <wp:effectExtent l="0" t="0" r="6350" b="0"/>
            <wp:docPr id="165487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7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6115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A447" w14:textId="5A83357D" w:rsidR="00DC50D1" w:rsidRDefault="00DC50D1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 xml:space="preserve">Git init </w:t>
      </w:r>
    </w:p>
    <w:p w14:paraId="63200899" w14:textId="09665D9B" w:rsidR="00B87D12" w:rsidRPr="00F53DDA" w:rsidRDefault="00B87D12" w:rsidP="00B87D12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(observe at the end of the path it is added as master)</w:t>
      </w:r>
    </w:p>
    <w:p w14:paraId="3C196574" w14:textId="466D3988" w:rsidR="00DC50D1" w:rsidRPr="00F53DDA" w:rsidRDefault="00DC50D1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 xml:space="preserve"> </w:t>
      </w:r>
      <w:r w:rsidRPr="00F53DDA">
        <w:rPr>
          <w:sz w:val="24"/>
          <w:szCs w:val="24"/>
          <w:lang w:val="en-US"/>
        </w:rPr>
        <w:drawing>
          <wp:inline distT="0" distB="0" distL="0" distR="0" wp14:anchorId="03139A1D" wp14:editId="2CC4FA80">
            <wp:extent cx="5731510" cy="1117600"/>
            <wp:effectExtent l="0" t="0" r="2540" b="6350"/>
            <wp:docPr id="124700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08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DFE" w14:textId="652B01C6" w:rsidR="00DC50D1" w:rsidRPr="00F53DDA" w:rsidRDefault="003C17E7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Touch text1.txt</w:t>
      </w:r>
    </w:p>
    <w:p w14:paraId="3B2B3F94" w14:textId="3D48AEDE" w:rsidR="003C17E7" w:rsidRPr="00F53DDA" w:rsidRDefault="003C17E7" w:rsidP="00F53DDA">
      <w:pPr>
        <w:pStyle w:val="ListParagraph"/>
        <w:ind w:left="709"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28694C8C" wp14:editId="3AC0BD75">
            <wp:extent cx="5731510" cy="1162050"/>
            <wp:effectExtent l="0" t="0" r="2540" b="0"/>
            <wp:docPr id="16149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35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4815" w14:textId="4DEA3AE0" w:rsidR="003C17E7" w:rsidRPr="00F53DDA" w:rsidRDefault="003C17E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91F6E88" w14:textId="20762BF7" w:rsidR="003C17E7" w:rsidRPr="00F53DDA" w:rsidRDefault="003C17E7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Git config</w:t>
      </w:r>
    </w:p>
    <w:p w14:paraId="30B1D470" w14:textId="6689FE84" w:rsidR="003C17E7" w:rsidRPr="00F53DDA" w:rsidRDefault="003C17E7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56F601F1" wp14:editId="36B55B49">
            <wp:extent cx="3873699" cy="1435174"/>
            <wp:effectExtent l="0" t="0" r="0" b="0"/>
            <wp:docPr id="79005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58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8CB0" w14:textId="0C192E5F" w:rsidR="003C17E7" w:rsidRPr="00F53DDA" w:rsidRDefault="003C17E7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 xml:space="preserve">Git status </w:t>
      </w:r>
      <w:r w:rsidRPr="00F53DDA">
        <w:rPr>
          <w:sz w:val="24"/>
          <w:szCs w:val="24"/>
          <w:lang w:val="en-US"/>
        </w:rPr>
        <w:tab/>
      </w:r>
      <w:r w:rsidRPr="00F53DDA">
        <w:rPr>
          <w:sz w:val="24"/>
          <w:szCs w:val="24"/>
          <w:lang w:val="en-US"/>
        </w:rPr>
        <w:drawing>
          <wp:inline distT="0" distB="0" distL="0" distR="0" wp14:anchorId="00378FA6" wp14:editId="1AC5A8B9">
            <wp:extent cx="5731510" cy="1974850"/>
            <wp:effectExtent l="0" t="0" r="2540" b="6350"/>
            <wp:docPr id="54027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9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ABAE" w14:textId="77777777" w:rsidR="00BE3A5C" w:rsidRPr="00F53DDA" w:rsidRDefault="00BE3A5C" w:rsidP="00F53DDA">
      <w:p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br w:type="page"/>
      </w:r>
    </w:p>
    <w:p w14:paraId="1C6500AF" w14:textId="2BE6894A" w:rsidR="003C17E7" w:rsidRPr="00F53DDA" w:rsidRDefault="003C17E7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lastRenderedPageBreak/>
        <w:t>Git add</w:t>
      </w:r>
    </w:p>
    <w:p w14:paraId="338C5120" w14:textId="77777777" w:rsidR="00BE3A5C" w:rsidRPr="00F53DDA" w:rsidRDefault="00BE3A5C" w:rsidP="00F53DDA">
      <w:pPr>
        <w:pStyle w:val="ListParagraph"/>
        <w:ind w:left="1440" w:hanging="426"/>
        <w:rPr>
          <w:sz w:val="24"/>
          <w:szCs w:val="24"/>
          <w:lang w:val="en-US"/>
        </w:rPr>
      </w:pPr>
    </w:p>
    <w:p w14:paraId="0FAAA925" w14:textId="1B3E83E2" w:rsidR="00BE3A5C" w:rsidRPr="00F53DDA" w:rsidRDefault="00BE3A5C" w:rsidP="00F53DDA">
      <w:pPr>
        <w:pStyle w:val="ListParagraph"/>
        <w:ind w:left="1440"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4856347E" wp14:editId="2E2892E0">
            <wp:extent cx="3778444" cy="2540131"/>
            <wp:effectExtent l="0" t="0" r="0" b="0"/>
            <wp:docPr id="178870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03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36C" w14:textId="77777777" w:rsidR="00BE3A5C" w:rsidRPr="00F53DDA" w:rsidRDefault="00BE3A5C" w:rsidP="00F53DDA">
      <w:pPr>
        <w:pStyle w:val="ListParagraph"/>
        <w:ind w:left="1440" w:hanging="426"/>
        <w:rPr>
          <w:sz w:val="24"/>
          <w:szCs w:val="24"/>
          <w:lang w:val="en-US"/>
        </w:rPr>
      </w:pPr>
    </w:p>
    <w:p w14:paraId="31500FD7" w14:textId="3BDFF65B" w:rsidR="003C17E7" w:rsidRPr="00F53DDA" w:rsidRDefault="003C17E7" w:rsidP="00F53DDA">
      <w:pPr>
        <w:pStyle w:val="ListParagraph"/>
        <w:ind w:left="1440" w:hanging="426"/>
        <w:rPr>
          <w:sz w:val="24"/>
          <w:szCs w:val="24"/>
          <w:lang w:val="en-US"/>
        </w:rPr>
      </w:pPr>
    </w:p>
    <w:p w14:paraId="7EB0891C" w14:textId="209DB306" w:rsidR="00BE3A5C" w:rsidRPr="00F53DDA" w:rsidRDefault="00BE3A5C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Git commit, followed by status and log</w:t>
      </w:r>
    </w:p>
    <w:p w14:paraId="46564A0E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49F27088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098BA14B" w14:textId="7763C7BC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4D0D2CC6" wp14:editId="0D7B8212">
            <wp:extent cx="4978656" cy="3225966"/>
            <wp:effectExtent l="0" t="0" r="0" b="0"/>
            <wp:docPr id="205955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50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F1D0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3E5B152D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3AE31FCC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75DEBFA8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1EF148EE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524EF5A6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46BE1210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7F2861FE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15885CA4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16EC91F4" w14:textId="48C38200" w:rsidR="00BE3A5C" w:rsidRPr="00F53DDA" w:rsidRDefault="00BE3A5C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highlight w:val="yellow"/>
          <w:lang w:val="en-US"/>
        </w:rPr>
      </w:pPr>
      <w:r w:rsidRPr="00F53DDA">
        <w:rPr>
          <w:sz w:val="24"/>
          <w:szCs w:val="24"/>
          <w:highlight w:val="yellow"/>
          <w:lang w:val="en-US"/>
        </w:rPr>
        <w:t>Creating a repository in git hub</w:t>
      </w:r>
    </w:p>
    <w:p w14:paraId="2AA46DD1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highlight w:val="yellow"/>
          <w:lang w:val="en-US"/>
        </w:rPr>
      </w:pPr>
    </w:p>
    <w:p w14:paraId="7DF176BA" w14:textId="7F8ABC3C" w:rsidR="00BE3A5C" w:rsidRPr="00F53DDA" w:rsidRDefault="00BE3A5C" w:rsidP="00F53DDA">
      <w:pPr>
        <w:ind w:left="360"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08645265" wp14:editId="7DA5424D">
            <wp:extent cx="5731510" cy="4495800"/>
            <wp:effectExtent l="0" t="0" r="2540" b="0"/>
            <wp:docPr id="204819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92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DE1" w14:textId="77777777" w:rsidR="00BE3A5C" w:rsidRPr="00F53DDA" w:rsidRDefault="00BE3A5C" w:rsidP="00F53DDA">
      <w:pPr>
        <w:ind w:left="360" w:hanging="426"/>
        <w:rPr>
          <w:sz w:val="24"/>
          <w:szCs w:val="24"/>
          <w:lang w:val="en-US"/>
        </w:rPr>
      </w:pPr>
    </w:p>
    <w:p w14:paraId="1C435506" w14:textId="4EFF4EED" w:rsidR="00BE3A5C" w:rsidRPr="00F53DDA" w:rsidRDefault="00BE3A5C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Adding the origin link in bash for pushing the files. Checking the remote -v to know the status of fetch and push permissions</w:t>
      </w:r>
    </w:p>
    <w:p w14:paraId="7E789D2C" w14:textId="1AC1F7DE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1E4EBA05" wp14:editId="4D431866">
            <wp:extent cx="5131064" cy="1530429"/>
            <wp:effectExtent l="0" t="0" r="0" b="0"/>
            <wp:docPr id="52402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24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6C6C" w14:textId="77777777" w:rsidR="00BE3A5C" w:rsidRPr="00F53DDA" w:rsidRDefault="00BE3A5C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52D116D8" w14:textId="3AF4AD93" w:rsidR="00BE3A5C" w:rsidRPr="00F53DDA" w:rsidRDefault="00935447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Git pushing for the first time</w:t>
      </w:r>
    </w:p>
    <w:p w14:paraId="23282347" w14:textId="799EE45E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lastRenderedPageBreak/>
        <w:drawing>
          <wp:inline distT="0" distB="0" distL="0" distR="0" wp14:anchorId="5FABE375" wp14:editId="6041DC57">
            <wp:extent cx="5124713" cy="2171812"/>
            <wp:effectExtent l="0" t="0" r="0" b="0"/>
            <wp:docPr id="168514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45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7F07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071D64A3" w14:textId="32C4DF6E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highlight w:val="yellow"/>
          <w:lang w:val="en-US"/>
        </w:rPr>
        <w:t>Text1.txt is added in git hub repo. Observe in the following</w:t>
      </w:r>
    </w:p>
    <w:p w14:paraId="6471101C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5B6EB9EA" w14:textId="6A2B6B36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1EBCE836" wp14:editId="26A44131">
            <wp:extent cx="5731510" cy="3224530"/>
            <wp:effectExtent l="0" t="0" r="2540" b="0"/>
            <wp:docPr id="163775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52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49B5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1B227CE6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46D02BE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DE046C8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B98AC1A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733407BF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3DB84AFA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30535B8A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4FB58F85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237B6E56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510A92A9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0082016C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5AF41DF7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2C0BAF31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328BCE04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22A6B699" w14:textId="4192A342" w:rsidR="00935447" w:rsidRDefault="00935447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 xml:space="preserve">Git branches </w:t>
      </w:r>
    </w:p>
    <w:p w14:paraId="2B408BE0" w14:textId="5B7AC760" w:rsidR="00375F66" w:rsidRPr="00F53DDA" w:rsidRDefault="00375F66" w:rsidP="00375F6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display the branches</w:t>
      </w:r>
    </w:p>
    <w:p w14:paraId="5B3151C3" w14:textId="11191EFF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Git branch: Local branches</w:t>
      </w:r>
    </w:p>
    <w:p w14:paraId="1CD9808E" w14:textId="5DC4E648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Git branch -</w:t>
      </w:r>
      <w:r w:rsidRPr="00F53DDA">
        <w:rPr>
          <w:sz w:val="24"/>
          <w:szCs w:val="24"/>
          <w:lang w:val="en-US"/>
        </w:rPr>
        <w:t>r: Remote Branches</w:t>
      </w:r>
    </w:p>
    <w:p w14:paraId="2856C7EC" w14:textId="26DCFF0A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Git branch -a</w:t>
      </w:r>
      <w:r w:rsidRPr="00F53DDA">
        <w:rPr>
          <w:sz w:val="24"/>
          <w:szCs w:val="24"/>
          <w:lang w:val="en-US"/>
        </w:rPr>
        <w:t xml:space="preserve">: All </w:t>
      </w:r>
    </w:p>
    <w:p w14:paraId="26D72FF0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2FAAB3F1" w14:textId="41B66502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0D4DC8E2" wp14:editId="7C2040B1">
            <wp:extent cx="3130711" cy="2019404"/>
            <wp:effectExtent l="0" t="0" r="0" b="0"/>
            <wp:docPr id="160165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7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E116" w14:textId="77777777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2C36EECB" w14:textId="5398494D" w:rsidR="00935447" w:rsidRPr="00F53DDA" w:rsidRDefault="00935447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Creating new branch in master name b1</w:t>
      </w:r>
    </w:p>
    <w:p w14:paraId="1BC2879F" w14:textId="682125DB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5AB63EF0" wp14:editId="1C996B1C">
            <wp:extent cx="3283119" cy="1835244"/>
            <wp:effectExtent l="0" t="0" r="0" b="0"/>
            <wp:docPr id="124730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04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7DCD" w14:textId="66059534" w:rsidR="00935447" w:rsidRPr="00F53DDA" w:rsidRDefault="00935447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21978FD3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0445D087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C3663BB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08E78DA4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23A2EF6A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4DFE6493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4C5C6155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494FAF53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26836A66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77B60FF3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8D694CF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286B7F0D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7A592B7A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10329C92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1245F17B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08A6674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073C947F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0038B097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0A69531C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4EE60E82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67787B3" w14:textId="5DD2CA1E" w:rsidR="00935447" w:rsidRPr="00F53DDA" w:rsidRDefault="00B22895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Create another branch b2 and create text2.txt. Check the list of files in b2</w:t>
      </w:r>
    </w:p>
    <w:p w14:paraId="02B5BB82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0F14C0EE" w14:textId="4DE8E5E3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7AC80569" wp14:editId="66848614">
            <wp:extent cx="5543835" cy="5664491"/>
            <wp:effectExtent l="0" t="0" r="0" b="0"/>
            <wp:docPr id="51724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40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1176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5002EFE" w14:textId="6AC76C65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br w:type="page"/>
      </w:r>
    </w:p>
    <w:p w14:paraId="7F964291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4CF323DF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603C5E1A" w14:textId="512FD1C0" w:rsidR="00B22895" w:rsidRPr="00F53DDA" w:rsidRDefault="00B22895" w:rsidP="00F53DDA">
      <w:pPr>
        <w:pStyle w:val="ListParagraph"/>
        <w:numPr>
          <w:ilvl w:val="0"/>
          <w:numId w:val="1"/>
        </w:numPr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 xml:space="preserve"> Always header point to most recent commits. b2 is the last commit so head is pointing to b2</w:t>
      </w:r>
    </w:p>
    <w:p w14:paraId="1A00DD1A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5AB188F8" w14:textId="00F5F5D1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76E3F551" wp14:editId="22470C94">
            <wp:extent cx="5721644" cy="2063856"/>
            <wp:effectExtent l="0" t="0" r="0" b="0"/>
            <wp:docPr id="68401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16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A4F2" w14:textId="77777777" w:rsidR="00B22895" w:rsidRPr="00F53DDA" w:rsidRDefault="00B22895" w:rsidP="00F53DDA">
      <w:pPr>
        <w:pStyle w:val="ListParagraph"/>
        <w:ind w:hanging="426"/>
        <w:rPr>
          <w:sz w:val="24"/>
          <w:szCs w:val="24"/>
          <w:lang w:val="en-US"/>
        </w:rPr>
      </w:pPr>
    </w:p>
    <w:p w14:paraId="397AA345" w14:textId="705A4981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51B1C00B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37BA0DF9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3C6BE11A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62FB7B4F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453C6EA1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019FC8EE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2078852C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02A6C5F3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72DF743F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7A7E42D8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57BC83D7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7C004D58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5E5953E7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7D2A4B3C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2C20C5DA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0CBDDD40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50A19051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31E558B8" w14:textId="77777777" w:rsidR="00B22895" w:rsidRPr="00F53DDA" w:rsidRDefault="00B22895" w:rsidP="00F53DDA">
      <w:pPr>
        <w:ind w:left="426" w:hanging="426"/>
        <w:rPr>
          <w:sz w:val="24"/>
          <w:szCs w:val="24"/>
          <w:lang w:val="en-US"/>
        </w:rPr>
      </w:pPr>
    </w:p>
    <w:p w14:paraId="1B4DD446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758977E2" w14:textId="7729AAE9" w:rsidR="00B22895" w:rsidRPr="00F53DDA" w:rsidRDefault="00B22895" w:rsidP="00F53DDA">
      <w:pPr>
        <w:pStyle w:val="ListParagraph"/>
        <w:numPr>
          <w:ilvl w:val="0"/>
          <w:numId w:val="1"/>
        </w:numPr>
        <w:ind w:left="-426"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Observe creation of files in banches</w:t>
      </w:r>
    </w:p>
    <w:p w14:paraId="7AA98773" w14:textId="60537303" w:rsidR="00B22895" w:rsidRPr="00F53DDA" w:rsidRDefault="00B22895" w:rsidP="00F53DDA">
      <w:pPr>
        <w:ind w:left="567"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7C702BC1" wp14:editId="764B7A01">
            <wp:extent cx="4800847" cy="5131064"/>
            <wp:effectExtent l="0" t="0" r="0" b="0"/>
            <wp:docPr id="213014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488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FFE" w14:textId="77777777" w:rsidR="00B22895" w:rsidRPr="00F53DDA" w:rsidRDefault="00B22895" w:rsidP="00F53DDA">
      <w:pPr>
        <w:ind w:hanging="426"/>
        <w:rPr>
          <w:sz w:val="24"/>
          <w:szCs w:val="24"/>
          <w:lang w:val="en-US"/>
        </w:rPr>
      </w:pPr>
    </w:p>
    <w:p w14:paraId="0717D1CA" w14:textId="0566F6CF" w:rsidR="00B22895" w:rsidRPr="00F53DDA" w:rsidRDefault="00B22895" w:rsidP="00F53DDA">
      <w:pPr>
        <w:ind w:left="567"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Master</w:t>
      </w:r>
      <w:r w:rsidR="00232C7B" w:rsidRPr="00F53DDA">
        <w:rPr>
          <w:sz w:val="24"/>
          <w:szCs w:val="24"/>
          <w:lang w:val="en-US"/>
        </w:rPr>
        <w:t xml:space="preserve"> contains text</w:t>
      </w:r>
      <w:r w:rsidRPr="00F53DDA">
        <w:rPr>
          <w:sz w:val="24"/>
          <w:szCs w:val="24"/>
          <w:lang w:val="en-US"/>
        </w:rPr>
        <w:t xml:space="preserve">1, </w:t>
      </w:r>
      <w:r w:rsidRPr="00F53DDA">
        <w:rPr>
          <w:sz w:val="24"/>
          <w:szCs w:val="24"/>
          <w:lang w:val="en-US"/>
        </w:rPr>
        <w:t>text</w:t>
      </w:r>
      <w:r w:rsidRPr="00F53DDA">
        <w:rPr>
          <w:sz w:val="24"/>
          <w:szCs w:val="24"/>
          <w:lang w:val="en-US"/>
        </w:rPr>
        <w:t xml:space="preserve">2, </w:t>
      </w:r>
      <w:r w:rsidRPr="00F53DDA">
        <w:rPr>
          <w:sz w:val="24"/>
          <w:szCs w:val="24"/>
          <w:lang w:val="en-US"/>
        </w:rPr>
        <w:t>text</w:t>
      </w:r>
      <w:r w:rsidRPr="00F53DDA">
        <w:rPr>
          <w:sz w:val="24"/>
          <w:szCs w:val="24"/>
          <w:lang w:val="en-US"/>
        </w:rPr>
        <w:t>3</w:t>
      </w:r>
    </w:p>
    <w:p w14:paraId="371C93A2" w14:textId="3FE6A938" w:rsidR="00B22895" w:rsidRPr="00F53DDA" w:rsidRDefault="00B22895" w:rsidP="00F53DDA">
      <w:pPr>
        <w:ind w:left="567"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 xml:space="preserve">b1: </w:t>
      </w:r>
      <w:r w:rsidR="00232C7B" w:rsidRPr="00F53DDA">
        <w:rPr>
          <w:sz w:val="24"/>
          <w:szCs w:val="24"/>
          <w:lang w:val="en-US"/>
        </w:rPr>
        <w:t xml:space="preserve">contains </w:t>
      </w:r>
      <w:r w:rsidRPr="00F53DDA">
        <w:rPr>
          <w:sz w:val="24"/>
          <w:szCs w:val="24"/>
          <w:lang w:val="en-US"/>
        </w:rPr>
        <w:t>text1</w:t>
      </w:r>
      <w:r w:rsidR="00232C7B" w:rsidRPr="00F53DDA">
        <w:rPr>
          <w:sz w:val="24"/>
          <w:szCs w:val="24"/>
          <w:lang w:val="en-US"/>
        </w:rPr>
        <w:t xml:space="preserve"> (before committing text2 we come our=t from b2 to master and committed)</w:t>
      </w:r>
    </w:p>
    <w:p w14:paraId="4CEEB9EA" w14:textId="750DB91F" w:rsidR="00232C7B" w:rsidRDefault="00B22895" w:rsidP="00F53DDA">
      <w:pPr>
        <w:ind w:left="567"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b</w:t>
      </w:r>
      <w:r w:rsidR="00232C7B" w:rsidRPr="00F53DDA">
        <w:rPr>
          <w:sz w:val="24"/>
          <w:szCs w:val="24"/>
          <w:lang w:val="en-US"/>
        </w:rPr>
        <w:t>2</w:t>
      </w:r>
      <w:r w:rsidRPr="00F53DDA">
        <w:rPr>
          <w:sz w:val="24"/>
          <w:szCs w:val="24"/>
          <w:lang w:val="en-US"/>
        </w:rPr>
        <w:t xml:space="preserve">: </w:t>
      </w:r>
      <w:r w:rsidR="00232C7B" w:rsidRPr="00F53DDA">
        <w:rPr>
          <w:sz w:val="24"/>
          <w:szCs w:val="24"/>
          <w:lang w:val="en-US"/>
        </w:rPr>
        <w:t xml:space="preserve">contains </w:t>
      </w:r>
      <w:r w:rsidR="00232C7B" w:rsidRPr="00F53DDA">
        <w:rPr>
          <w:sz w:val="24"/>
          <w:szCs w:val="24"/>
          <w:lang w:val="en-US"/>
        </w:rPr>
        <w:t>text1, text2, text3</w:t>
      </w:r>
    </w:p>
    <w:p w14:paraId="13FAD222" w14:textId="77777777" w:rsidR="00F53DDA" w:rsidRDefault="00F53DDA" w:rsidP="00F53DDA">
      <w:pPr>
        <w:ind w:hanging="426"/>
        <w:rPr>
          <w:sz w:val="24"/>
          <w:szCs w:val="24"/>
          <w:lang w:val="en-US"/>
        </w:rPr>
      </w:pPr>
    </w:p>
    <w:p w14:paraId="235EADEB" w14:textId="77777777" w:rsidR="00F53DDA" w:rsidRDefault="00F53DDA" w:rsidP="00F53DDA">
      <w:pPr>
        <w:ind w:hanging="426"/>
        <w:rPr>
          <w:sz w:val="24"/>
          <w:szCs w:val="24"/>
          <w:lang w:val="en-US"/>
        </w:rPr>
      </w:pPr>
    </w:p>
    <w:p w14:paraId="580C7A3C" w14:textId="77777777" w:rsidR="00F53DDA" w:rsidRDefault="00F53DDA" w:rsidP="00F53DDA">
      <w:pPr>
        <w:ind w:hanging="426"/>
        <w:rPr>
          <w:sz w:val="24"/>
          <w:szCs w:val="24"/>
          <w:lang w:val="en-US"/>
        </w:rPr>
      </w:pPr>
    </w:p>
    <w:p w14:paraId="0DC25C0F" w14:textId="77777777" w:rsidR="00F53DDA" w:rsidRDefault="00F53DDA" w:rsidP="00F53DDA">
      <w:pPr>
        <w:ind w:hanging="426"/>
        <w:rPr>
          <w:sz w:val="24"/>
          <w:szCs w:val="24"/>
          <w:lang w:val="en-US"/>
        </w:rPr>
      </w:pPr>
    </w:p>
    <w:p w14:paraId="15728E65" w14:textId="77777777" w:rsidR="00F53DDA" w:rsidRDefault="00F53DDA" w:rsidP="00F53DDA">
      <w:pPr>
        <w:ind w:hanging="426"/>
        <w:rPr>
          <w:sz w:val="24"/>
          <w:szCs w:val="24"/>
          <w:lang w:val="en-US"/>
        </w:rPr>
      </w:pPr>
    </w:p>
    <w:p w14:paraId="7461E0C5" w14:textId="77777777" w:rsidR="00F53DDA" w:rsidRDefault="00F53DDA" w:rsidP="00F53DDA">
      <w:pPr>
        <w:ind w:hanging="426"/>
        <w:rPr>
          <w:sz w:val="24"/>
          <w:szCs w:val="24"/>
          <w:lang w:val="en-US"/>
        </w:rPr>
      </w:pPr>
    </w:p>
    <w:p w14:paraId="0A7CE05F" w14:textId="77777777" w:rsidR="00F53DDA" w:rsidRPr="00F53DDA" w:rsidRDefault="00F53DDA" w:rsidP="00F53DDA">
      <w:pPr>
        <w:ind w:hanging="426"/>
        <w:rPr>
          <w:sz w:val="24"/>
          <w:szCs w:val="24"/>
          <w:lang w:val="en-US"/>
        </w:rPr>
      </w:pPr>
    </w:p>
    <w:p w14:paraId="7381810A" w14:textId="1D125B5F" w:rsidR="00B22895" w:rsidRDefault="00F53DDA" w:rsidP="00F53DDA">
      <w:pPr>
        <w:pStyle w:val="ListParagraph"/>
        <w:numPr>
          <w:ilvl w:val="0"/>
          <w:numId w:val="1"/>
        </w:numPr>
        <w:ind w:left="142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t>Pushing all the branches</w:t>
      </w:r>
    </w:p>
    <w:p w14:paraId="40CD8BA0" w14:textId="77777777" w:rsidR="00F53DDA" w:rsidRPr="00F53DDA" w:rsidRDefault="00F53DDA" w:rsidP="00F53DDA">
      <w:pPr>
        <w:pStyle w:val="ListParagraph"/>
        <w:ind w:left="142"/>
        <w:rPr>
          <w:sz w:val="24"/>
          <w:szCs w:val="24"/>
          <w:lang w:val="en-US"/>
        </w:rPr>
      </w:pPr>
    </w:p>
    <w:p w14:paraId="5D2A2629" w14:textId="224A7F09" w:rsidR="00F53DDA" w:rsidRDefault="00F53DDA" w:rsidP="00F53DDA">
      <w:pPr>
        <w:pStyle w:val="ListParagraph"/>
        <w:ind w:hanging="426"/>
        <w:rPr>
          <w:sz w:val="24"/>
          <w:szCs w:val="24"/>
          <w:lang w:val="en-US"/>
        </w:rPr>
      </w:pPr>
      <w:r w:rsidRPr="00F53DDA">
        <w:rPr>
          <w:sz w:val="24"/>
          <w:szCs w:val="24"/>
          <w:lang w:val="en-US"/>
        </w:rPr>
        <w:drawing>
          <wp:inline distT="0" distB="0" distL="0" distR="0" wp14:anchorId="1EF84960" wp14:editId="5E68DAD4">
            <wp:extent cx="5731510" cy="1993900"/>
            <wp:effectExtent l="0" t="0" r="2540" b="6350"/>
            <wp:docPr id="84612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29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8192" w14:textId="5B73EB2E" w:rsidR="00F53DDA" w:rsidRDefault="008130A2" w:rsidP="00F53DD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Deleting branch b1 in GitHub from gitbash</w:t>
      </w:r>
      <w:r w:rsidR="00D02C99">
        <w:rPr>
          <w:sz w:val="24"/>
          <w:szCs w:val="24"/>
          <w:lang w:val="en-US"/>
        </w:rPr>
        <w:t>(local machine)</w:t>
      </w:r>
    </w:p>
    <w:p w14:paraId="219FF47B" w14:textId="77777777" w:rsidR="008130A2" w:rsidRDefault="008130A2" w:rsidP="008130A2">
      <w:pPr>
        <w:pStyle w:val="ListParagraph"/>
        <w:rPr>
          <w:sz w:val="24"/>
          <w:szCs w:val="24"/>
          <w:lang w:val="en-US"/>
        </w:rPr>
      </w:pPr>
    </w:p>
    <w:p w14:paraId="20620AF6" w14:textId="5DCB46C9" w:rsidR="008130A2" w:rsidRDefault="008130A2" w:rsidP="008130A2">
      <w:pPr>
        <w:pStyle w:val="ListParagraph"/>
        <w:rPr>
          <w:sz w:val="24"/>
          <w:szCs w:val="24"/>
          <w:lang w:val="en-US"/>
        </w:rPr>
      </w:pPr>
      <w:r w:rsidRPr="008130A2">
        <w:rPr>
          <w:sz w:val="24"/>
          <w:szCs w:val="24"/>
          <w:lang w:val="en-US"/>
        </w:rPr>
        <w:drawing>
          <wp:inline distT="0" distB="0" distL="0" distR="0" wp14:anchorId="5A678487" wp14:editId="50542461">
            <wp:extent cx="4883401" cy="2387723"/>
            <wp:effectExtent l="0" t="0" r="0" b="0"/>
            <wp:docPr id="164685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5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2E32" w14:textId="77777777" w:rsidR="008130A2" w:rsidRDefault="008130A2" w:rsidP="008130A2">
      <w:pPr>
        <w:pStyle w:val="ListParagraph"/>
        <w:rPr>
          <w:sz w:val="24"/>
          <w:szCs w:val="24"/>
          <w:lang w:val="en-US"/>
        </w:rPr>
      </w:pPr>
    </w:p>
    <w:p w14:paraId="42573DA1" w14:textId="00CB8AE3" w:rsidR="008130A2" w:rsidRDefault="008130A2" w:rsidP="008130A2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Refresh and check in the GitHub platform</w:t>
      </w:r>
    </w:p>
    <w:p w14:paraId="72EF12F1" w14:textId="77777777" w:rsidR="008130A2" w:rsidRDefault="008130A2" w:rsidP="008130A2">
      <w:pPr>
        <w:pStyle w:val="ListParagraph"/>
        <w:rPr>
          <w:sz w:val="24"/>
          <w:szCs w:val="24"/>
          <w:lang w:val="en-US"/>
        </w:rPr>
      </w:pPr>
    </w:p>
    <w:p w14:paraId="438F1509" w14:textId="7FE1D7F1" w:rsidR="008130A2" w:rsidRDefault="008130A2" w:rsidP="002B487B">
      <w:pPr>
        <w:rPr>
          <w:sz w:val="24"/>
          <w:szCs w:val="24"/>
          <w:lang w:val="en-US"/>
        </w:rPr>
      </w:pPr>
    </w:p>
    <w:p w14:paraId="65259958" w14:textId="77777777" w:rsidR="002B487B" w:rsidRDefault="002B487B" w:rsidP="002B487B">
      <w:pPr>
        <w:rPr>
          <w:sz w:val="24"/>
          <w:szCs w:val="24"/>
          <w:lang w:val="en-US"/>
        </w:rPr>
      </w:pPr>
    </w:p>
    <w:p w14:paraId="0F48210B" w14:textId="77777777" w:rsidR="002B487B" w:rsidRDefault="002B487B" w:rsidP="002B487B">
      <w:pPr>
        <w:rPr>
          <w:sz w:val="24"/>
          <w:szCs w:val="24"/>
          <w:lang w:val="en-US"/>
        </w:rPr>
      </w:pPr>
    </w:p>
    <w:p w14:paraId="6FF76CB6" w14:textId="77777777" w:rsidR="002B487B" w:rsidRDefault="002B487B" w:rsidP="002B487B">
      <w:pPr>
        <w:rPr>
          <w:sz w:val="24"/>
          <w:szCs w:val="24"/>
          <w:lang w:val="en-US"/>
        </w:rPr>
      </w:pPr>
    </w:p>
    <w:p w14:paraId="1A945BBF" w14:textId="77777777" w:rsidR="002B487B" w:rsidRDefault="002B487B" w:rsidP="002B487B">
      <w:pPr>
        <w:rPr>
          <w:sz w:val="24"/>
          <w:szCs w:val="24"/>
          <w:lang w:val="en-US"/>
        </w:rPr>
      </w:pPr>
    </w:p>
    <w:p w14:paraId="67E74E5C" w14:textId="77777777" w:rsidR="002B487B" w:rsidRDefault="002B487B" w:rsidP="002B487B">
      <w:pPr>
        <w:rPr>
          <w:sz w:val="24"/>
          <w:szCs w:val="24"/>
          <w:lang w:val="en-US"/>
        </w:rPr>
      </w:pPr>
    </w:p>
    <w:p w14:paraId="77D41B36" w14:textId="77777777" w:rsidR="002B487B" w:rsidRDefault="002B487B" w:rsidP="002B487B">
      <w:pPr>
        <w:rPr>
          <w:sz w:val="24"/>
          <w:szCs w:val="24"/>
          <w:lang w:val="en-US"/>
        </w:rPr>
      </w:pPr>
    </w:p>
    <w:p w14:paraId="61B2C655" w14:textId="620054B2" w:rsidR="002B487B" w:rsidRDefault="002B487B" w:rsidP="002B487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Git ignore</w:t>
      </w:r>
    </w:p>
    <w:p w14:paraId="37D742F5" w14:textId="4C5AB3BA" w:rsidR="002B487B" w:rsidRDefault="002B487B" w:rsidP="002B487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AC3ED6D" w14:textId="501678E3" w:rsidR="002B487B" w:rsidRDefault="002B487B" w:rsidP="002B487B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ur d drive and create a folder.</w:t>
      </w:r>
    </w:p>
    <w:p w14:paraId="12204F31" w14:textId="2A9BB8AA" w:rsidR="002B487B" w:rsidRDefault="002B487B" w:rsidP="002B487B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go to git bash and open a file with the name .gitignorе(. is there in the beginning of the file name)</w:t>
      </w:r>
    </w:p>
    <w:p w14:paraId="1D19AB30" w14:textId="2ED1D829" w:rsidR="002B487B" w:rsidRDefault="002B487B" w:rsidP="002B487B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 the status using gitstatus</w:t>
      </w:r>
    </w:p>
    <w:p w14:paraId="30E19343" w14:textId="02135AD9" w:rsidR="002B487B" w:rsidRDefault="002B487B" w:rsidP="002B487B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now the ignore file in note pad mode</w:t>
      </w:r>
    </w:p>
    <w:p w14:paraId="3EB68A30" w14:textId="250E9E5E" w:rsidR="002B487B" w:rsidRDefault="002B487B" w:rsidP="002B487B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Type the folder name as shown below in figure 1</w:t>
      </w:r>
    </w:p>
    <w:p w14:paraId="451CD26B" w14:textId="77777777" w:rsidR="002B487B" w:rsidRDefault="002B487B" w:rsidP="002B487B">
      <w:pPr>
        <w:rPr>
          <w:sz w:val="24"/>
          <w:szCs w:val="24"/>
          <w:lang w:val="en-US"/>
        </w:rPr>
      </w:pPr>
    </w:p>
    <w:p w14:paraId="16B0EFC0" w14:textId="7C2F417B" w:rsidR="002B487B" w:rsidRDefault="002B487B" w:rsidP="002B487B">
      <w:pPr>
        <w:rPr>
          <w:sz w:val="24"/>
          <w:szCs w:val="24"/>
          <w:lang w:val="en-US"/>
        </w:rPr>
      </w:pPr>
      <w:r w:rsidRPr="002B487B">
        <w:rPr>
          <w:sz w:val="24"/>
          <w:szCs w:val="24"/>
          <w:lang w:val="en-US"/>
        </w:rPr>
        <w:drawing>
          <wp:inline distT="0" distB="0" distL="0" distR="0" wp14:anchorId="3BEFFA5A" wp14:editId="4E3DDA44">
            <wp:extent cx="5565775" cy="3478530"/>
            <wp:effectExtent l="0" t="0" r="0" b="7620"/>
            <wp:docPr id="11890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2704" w14:textId="77777777" w:rsidR="002B487B" w:rsidRDefault="002B487B" w:rsidP="002B487B">
      <w:pPr>
        <w:rPr>
          <w:sz w:val="24"/>
          <w:szCs w:val="24"/>
          <w:lang w:val="en-US"/>
        </w:rPr>
      </w:pPr>
    </w:p>
    <w:p w14:paraId="2B07FBC2" w14:textId="77777777" w:rsidR="002B487B" w:rsidRDefault="002B487B" w:rsidP="002B487B">
      <w:pPr>
        <w:rPr>
          <w:sz w:val="24"/>
          <w:szCs w:val="24"/>
          <w:lang w:val="en-US"/>
        </w:rPr>
      </w:pPr>
    </w:p>
    <w:p w14:paraId="221A64B1" w14:textId="387C4034" w:rsidR="002B487B" w:rsidRPr="002B487B" w:rsidRDefault="002B487B" w:rsidP="002B487B">
      <w:pPr>
        <w:rPr>
          <w:sz w:val="24"/>
          <w:szCs w:val="24"/>
          <w:lang w:val="en-US"/>
        </w:rPr>
      </w:pPr>
    </w:p>
    <w:p w14:paraId="32B14805" w14:textId="77777777" w:rsidR="002B487B" w:rsidRDefault="002B487B" w:rsidP="002B487B">
      <w:pPr>
        <w:rPr>
          <w:sz w:val="24"/>
          <w:szCs w:val="24"/>
          <w:lang w:val="en-US"/>
        </w:rPr>
      </w:pPr>
    </w:p>
    <w:p w14:paraId="3AE03FA4" w14:textId="2880E664" w:rsidR="002B487B" w:rsidRDefault="002B487B" w:rsidP="002B487B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Figure 1:  .gitignore file  </w:t>
      </w:r>
    </w:p>
    <w:p w14:paraId="4F808A28" w14:textId="77777777" w:rsidR="002B487B" w:rsidRPr="002B487B" w:rsidRDefault="002B487B" w:rsidP="002B487B">
      <w:pPr>
        <w:rPr>
          <w:sz w:val="24"/>
          <w:szCs w:val="24"/>
          <w:lang w:val="en-US"/>
        </w:rPr>
      </w:pPr>
    </w:p>
    <w:p w14:paraId="2936E5E9" w14:textId="03B0549E" w:rsidR="002B487B" w:rsidRPr="002B487B" w:rsidRDefault="002B487B" w:rsidP="002B487B">
      <w:pPr>
        <w:rPr>
          <w:sz w:val="24"/>
          <w:szCs w:val="24"/>
          <w:lang w:val="en-US"/>
        </w:rPr>
      </w:pPr>
      <w:r w:rsidRPr="002B487B">
        <w:rPr>
          <w:sz w:val="24"/>
          <w:szCs w:val="24"/>
          <w:lang w:val="en-US"/>
        </w:rPr>
        <w:lastRenderedPageBreak/>
        <w:drawing>
          <wp:inline distT="0" distB="0" distL="0" distR="0" wp14:anchorId="1EAAE45A" wp14:editId="498965FD">
            <wp:extent cx="5565775" cy="3478530"/>
            <wp:effectExtent l="0" t="0" r="0" b="7620"/>
            <wp:docPr id="51230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03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87B" w:rsidRPr="002B487B" w:rsidSect="00DB1775">
      <w:pgSz w:w="11906" w:h="16838"/>
      <w:pgMar w:top="1440" w:right="1440" w:bottom="144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31460"/>
    <w:multiLevelType w:val="hybridMultilevel"/>
    <w:tmpl w:val="030C36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0397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0D1"/>
    <w:rsid w:val="000844CF"/>
    <w:rsid w:val="00232C7B"/>
    <w:rsid w:val="002B487B"/>
    <w:rsid w:val="00375F66"/>
    <w:rsid w:val="003C17E7"/>
    <w:rsid w:val="006833E7"/>
    <w:rsid w:val="008130A2"/>
    <w:rsid w:val="00935447"/>
    <w:rsid w:val="00B22895"/>
    <w:rsid w:val="00B87D12"/>
    <w:rsid w:val="00BE3A5C"/>
    <w:rsid w:val="00D02C99"/>
    <w:rsid w:val="00DB1775"/>
    <w:rsid w:val="00DC50D1"/>
    <w:rsid w:val="00F53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BA3F1"/>
  <w15:chartTrackingRefBased/>
  <w15:docId w15:val="{DA1897F0-AA43-4714-850F-14B3E1233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11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bindu g</dc:creator>
  <cp:keywords/>
  <dc:description/>
  <cp:lastModifiedBy>bindu g</cp:lastModifiedBy>
  <cp:revision>4</cp:revision>
  <dcterms:created xsi:type="dcterms:W3CDTF">2024-01-10T05:46:00Z</dcterms:created>
  <dcterms:modified xsi:type="dcterms:W3CDTF">2024-01-11T07:43:00Z</dcterms:modified>
</cp:coreProperties>
</file>