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C5407" w:rsidR="00D611D5" w:rsidP="00D611D5" w:rsidRDefault="00D611D5" w14:paraId="71749985" w14:textId="05BDF9D6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FC5407">
        <w:rPr>
          <w:rFonts w:ascii="Arial" w:hAnsi="Arial" w:cs="Arial"/>
          <w:b/>
          <w:bCs/>
          <w:sz w:val="40"/>
          <w:szCs w:val="40"/>
          <w:u w:val="single"/>
        </w:rPr>
        <w:t>Interview Tasks</w:t>
      </w:r>
    </w:p>
    <w:p w:rsidR="00D32876" w:rsidP="0006413D" w:rsidRDefault="0006413D" w14:paraId="59C4A50F" w14:textId="77777777">
      <w:r w:rsidRPr="0006413D">
        <w:t>Thank you for your interest in the Data Engineer role.</w:t>
      </w:r>
      <w:r w:rsidR="00D32876">
        <w:t xml:space="preserve"> </w:t>
      </w:r>
    </w:p>
    <w:p w:rsidRPr="0006413D" w:rsidR="0006413D" w:rsidP="0006413D" w:rsidRDefault="00D32876" w14:paraId="21518147" w14:textId="1063A52F">
      <w:r w:rsidRPr="00D32876">
        <w:t>The exercises may be completed in any order, based on your preference. However, all three exercises are mandatory and must be submitted for review.</w:t>
      </w:r>
    </w:p>
    <w:p w:rsidRPr="0006413D" w:rsidR="0006413D" w:rsidP="0006413D" w:rsidRDefault="0006413D" w14:paraId="4ED93325" w14:textId="77777777">
      <w:r w:rsidRPr="0006413D">
        <w:t>As part of the interview process, you are required to complete and submit the following </w:t>
      </w:r>
      <w:r w:rsidRPr="0006413D">
        <w:rPr>
          <w:b/>
          <w:bCs/>
        </w:rPr>
        <w:t>three exercises</w:t>
      </w:r>
      <w:r w:rsidRPr="0006413D">
        <w:t>:</w:t>
      </w:r>
    </w:p>
    <w:p w:rsidRPr="0087768B" w:rsidR="0006413D" w:rsidP="0087768B" w:rsidRDefault="00B7418D" w14:paraId="7D8BEEAD" w14:textId="510810FD">
      <w:pPr>
        <w:pStyle w:val="ListParagraph"/>
        <w:numPr>
          <w:ilvl w:val="0"/>
          <w:numId w:val="1"/>
        </w:numPr>
        <w:rPr/>
      </w:pPr>
      <w:r w:rsidRPr="3C7F7A49" w:rsidR="0EF4197A">
        <w:rPr>
          <w:b w:val="1"/>
          <w:bCs w:val="1"/>
        </w:rPr>
        <w:t>Data Pipeline</w:t>
      </w:r>
      <w:r w:rsidRPr="3C7F7A49" w:rsidR="0EF4197A">
        <w:rPr>
          <w:b w:val="1"/>
          <w:bCs w:val="1"/>
        </w:rPr>
        <w:t xml:space="preserve"> </w:t>
      </w:r>
      <w:r w:rsidRPr="3C7F7A49" w:rsidR="01F98E4B">
        <w:rPr>
          <w:b w:val="1"/>
          <w:bCs w:val="1"/>
        </w:rPr>
        <w:t>Exercise</w:t>
      </w:r>
    </w:p>
    <w:p w:rsidRPr="0006413D" w:rsidR="0006413D" w:rsidP="0006413D" w:rsidRDefault="0006413D" w14:paraId="7C5053B0" w14:textId="0B18712D">
      <w:pPr>
        <w:numPr>
          <w:ilvl w:val="0"/>
          <w:numId w:val="1"/>
        </w:numPr>
        <w:rPr/>
      </w:pPr>
      <w:r w:rsidRPr="3C7F7A49" w:rsidR="0006413D">
        <w:rPr>
          <w:b w:val="1"/>
          <w:bCs w:val="1"/>
        </w:rPr>
        <w:t xml:space="preserve">SQL </w:t>
      </w:r>
      <w:r w:rsidRPr="3C7F7A49" w:rsidR="00B7418D">
        <w:rPr>
          <w:b w:val="1"/>
          <w:bCs w:val="1"/>
        </w:rPr>
        <w:t>Exercise</w:t>
      </w:r>
    </w:p>
    <w:p w:rsidRPr="00EC7074" w:rsidR="0006413D" w:rsidP="0006413D" w:rsidRDefault="0006413D" w14:paraId="30A7760F" w14:textId="29FB9E46">
      <w:pPr>
        <w:numPr>
          <w:ilvl w:val="0"/>
          <w:numId w:val="1"/>
        </w:numPr>
        <w:rPr/>
      </w:pPr>
      <w:r w:rsidRPr="3C7F7A49" w:rsidR="0006413D">
        <w:rPr>
          <w:b w:val="1"/>
          <w:bCs w:val="1"/>
        </w:rPr>
        <w:t>Spark Exercise</w:t>
      </w:r>
    </w:p>
    <w:p w:rsidR="00EC7074" w:rsidP="00EC7074" w:rsidRDefault="00EC7074" w14:paraId="3EF13345" w14:textId="77777777">
      <w:r w:rsidRPr="0006413D">
        <w:t>For full details, please refer to the instructions provided in each individual exercise document.</w:t>
      </w:r>
    </w:p>
    <w:p w:rsidRPr="0006413D" w:rsidR="0006413D" w:rsidP="0006413D" w:rsidRDefault="0006413D" w14:paraId="2368DF50" w14:textId="77777777">
      <w:pPr>
        <w:rPr>
          <w:b/>
          <w:bCs/>
        </w:rPr>
      </w:pPr>
      <w:r w:rsidRPr="0006413D">
        <w:rPr>
          <w:b/>
          <w:bCs/>
        </w:rPr>
        <w:t>Submission instructions</w:t>
      </w:r>
    </w:p>
    <w:p w:rsidRPr="0006413D" w:rsidR="0006413D" w:rsidP="0006413D" w:rsidRDefault="0006413D" w14:paraId="094BCCF1" w14:textId="77777777">
      <w:r w:rsidRPr="0006413D">
        <w:t>Please ensure that you submit solutions for </w:t>
      </w:r>
      <w:r w:rsidRPr="0006413D">
        <w:rPr>
          <w:b/>
          <w:bCs/>
        </w:rPr>
        <w:t>all three exercises</w:t>
      </w:r>
      <w:r w:rsidRPr="0006413D">
        <w:t>.</w:t>
      </w:r>
      <w:r w:rsidRPr="0006413D">
        <w:br/>
      </w:r>
      <w:r w:rsidRPr="0006413D">
        <w:t>Each exercise is mandatory and will be reviewed as part of your interview assessment.</w:t>
      </w:r>
    </w:p>
    <w:p w:rsidRPr="0006413D" w:rsidR="0006413D" w:rsidP="0006413D" w:rsidRDefault="0006413D" w14:paraId="3C01FAF7" w14:textId="77777777">
      <w:r w:rsidRPr="0006413D">
        <w:t>Please also include any supporting documentation requested in the individual exercise briefs, such as:</w:t>
      </w:r>
    </w:p>
    <w:p w:rsidRPr="0006413D" w:rsidR="0006413D" w:rsidP="0006413D" w:rsidRDefault="0006413D" w14:paraId="33059F29" w14:textId="77777777">
      <w:pPr>
        <w:numPr>
          <w:ilvl w:val="0"/>
          <w:numId w:val="2"/>
        </w:numPr>
      </w:pPr>
      <w:r w:rsidRPr="0006413D">
        <w:t>code or scripts</w:t>
      </w:r>
    </w:p>
    <w:p w:rsidRPr="0006413D" w:rsidR="0006413D" w:rsidP="0006413D" w:rsidRDefault="0006413D" w14:paraId="79B7C208" w14:textId="77777777">
      <w:pPr>
        <w:numPr>
          <w:ilvl w:val="0"/>
          <w:numId w:val="2"/>
        </w:numPr>
      </w:pPr>
      <w:r w:rsidRPr="0006413D">
        <w:t>README files</w:t>
      </w:r>
    </w:p>
    <w:p w:rsidRPr="0006413D" w:rsidR="0006413D" w:rsidP="0006413D" w:rsidRDefault="0006413D" w14:paraId="199B9A74" w14:textId="77777777">
      <w:pPr>
        <w:numPr>
          <w:ilvl w:val="0"/>
          <w:numId w:val="2"/>
        </w:numPr>
      </w:pPr>
      <w:r w:rsidRPr="0006413D">
        <w:t>screenshots or execution evidence</w:t>
      </w:r>
    </w:p>
    <w:p w:rsidRPr="0006413D" w:rsidR="0006413D" w:rsidP="0006413D" w:rsidRDefault="0006413D" w14:paraId="01811D33" w14:textId="77777777">
      <w:pPr>
        <w:numPr>
          <w:ilvl w:val="0"/>
          <w:numId w:val="2"/>
        </w:numPr>
      </w:pPr>
      <w:r w:rsidRPr="0006413D">
        <w:t>assumptions and notes</w:t>
      </w:r>
    </w:p>
    <w:p w:rsidR="00760EB9" w:rsidRDefault="0051224C" w14:paraId="3800FC81" w14:textId="519FF485">
      <w:r>
        <w:t>In case of any issues, please feel free to reach out to us.</w:t>
      </w:r>
    </w:p>
    <w:sectPr w:rsidR="00760EB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07B"/>
    <w:multiLevelType w:val="multilevel"/>
    <w:tmpl w:val="4F62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51F2F"/>
    <w:multiLevelType w:val="multilevel"/>
    <w:tmpl w:val="E89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429961263">
    <w:abstractNumId w:val="0"/>
  </w:num>
  <w:num w:numId="2" w16cid:durableId="211959460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DC"/>
    <w:rsid w:val="0006413D"/>
    <w:rsid w:val="000B1762"/>
    <w:rsid w:val="00172388"/>
    <w:rsid w:val="00437353"/>
    <w:rsid w:val="0047312B"/>
    <w:rsid w:val="0051224C"/>
    <w:rsid w:val="00760EB9"/>
    <w:rsid w:val="0087768B"/>
    <w:rsid w:val="00B7418D"/>
    <w:rsid w:val="00CA3E7C"/>
    <w:rsid w:val="00D32876"/>
    <w:rsid w:val="00D611D5"/>
    <w:rsid w:val="00E373DC"/>
    <w:rsid w:val="00EC7074"/>
    <w:rsid w:val="00FC5407"/>
    <w:rsid w:val="01F98E4B"/>
    <w:rsid w:val="0EF4197A"/>
    <w:rsid w:val="199FB2F0"/>
    <w:rsid w:val="38B6F367"/>
    <w:rsid w:val="3C7F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84DB"/>
  <w15:chartTrackingRefBased/>
  <w15:docId w15:val="{DCC30A49-6261-4545-A5AF-2BDB3BEDEF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D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D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373D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373D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373D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373D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373D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373D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373D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373D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3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D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373D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3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D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3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D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6F3F65B3FC4418C545F59288D14E3" ma:contentTypeVersion="18" ma:contentTypeDescription="Create a new document." ma:contentTypeScope="" ma:versionID="afeb0627bcdacc9016abdc947c82181d">
  <xsd:schema xmlns:xsd="http://www.w3.org/2001/XMLSchema" xmlns:xs="http://www.w3.org/2001/XMLSchema" xmlns:p="http://schemas.microsoft.com/office/2006/metadata/properties" xmlns:ns2="2aa97c06-977d-45e7-bf51-8a2fc8ca7c54" xmlns:ns3="41d32acc-c05a-458f-bb92-a0966f8057bf" targetNamespace="http://schemas.microsoft.com/office/2006/metadata/properties" ma:root="true" ma:fieldsID="80e627e70468176e080204f295ec56c6" ns2:_="" ns3:_="">
    <xsd:import namespace="2aa97c06-977d-45e7-bf51-8a2fc8ca7c54"/>
    <xsd:import namespace="41d32acc-c05a-458f-bb92-a0966f805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97c06-977d-45e7-bf51-8a2fc8ca7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ebf0001-c8d7-4699-956b-afbffe8119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32acc-c05a-458f-bb92-a0966f8057b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ffbf3f-0706-45ed-8b1a-3e522ad3d1e9}" ma:internalName="TaxCatchAll" ma:showField="CatchAllData" ma:web="41d32acc-c05a-458f-bb92-a0966f805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a97c06-977d-45e7-bf51-8a2fc8ca7c54">
      <Terms xmlns="http://schemas.microsoft.com/office/infopath/2007/PartnerControls"/>
    </lcf76f155ced4ddcb4097134ff3c332f>
    <TaxCatchAll xmlns="41d32acc-c05a-458f-bb92-a0966f8057bf" xsi:nil="true"/>
  </documentManagement>
</p:properties>
</file>

<file path=customXml/itemProps1.xml><?xml version="1.0" encoding="utf-8"?>
<ds:datastoreItem xmlns:ds="http://schemas.openxmlformats.org/officeDocument/2006/customXml" ds:itemID="{B0C981A9-B8D7-4A3D-8F30-D037C97DBF92}"/>
</file>

<file path=customXml/itemProps2.xml><?xml version="1.0" encoding="utf-8"?>
<ds:datastoreItem xmlns:ds="http://schemas.openxmlformats.org/officeDocument/2006/customXml" ds:itemID="{08710204-237B-4AD4-9D15-B54D97FF087C}"/>
</file>

<file path=customXml/itemProps3.xml><?xml version="1.0" encoding="utf-8"?>
<ds:datastoreItem xmlns:ds="http://schemas.openxmlformats.org/officeDocument/2006/customXml" ds:itemID="{B1BC19DD-6EAD-4165-AF8B-C010C168C7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Qurate Retail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Abhishek Jain</dc:creator>
  <keywords/>
  <dc:description/>
  <lastModifiedBy>Abhishek Jain</lastModifiedBy>
  <revision>13</revision>
  <dcterms:created xsi:type="dcterms:W3CDTF">2026-07-14T11:56:00.0000000Z</dcterms:created>
  <dcterms:modified xsi:type="dcterms:W3CDTF">2026-07-14T12:09:57.2163121Z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0x01010062B6F3F65B3FC4418C545F59288D14E3</vt:lpwstr>
  </property>
  <property fmtid="{D5CDD505-2E9C-101B-9397-08002B2CF9AE}" pid="3" name="MediaServiceImageTags">
    <vt:lpwstr/>
  </property>
</Properties>
</file>