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22EF5" w:rsidR="009625FA" w:rsidP="00122EF5" w:rsidRDefault="009625FA" w14:paraId="3F72742C" w14:textId="25A74E38">
      <w:pPr>
        <w:jc w:val="center"/>
        <w:rPr>
          <w:b/>
          <w:bCs/>
          <w:sz w:val="40"/>
          <w:szCs w:val="40"/>
        </w:rPr>
      </w:pPr>
      <w:r w:rsidRPr="009625FA">
        <w:rPr>
          <w:b/>
          <w:bCs/>
          <w:sz w:val="40"/>
          <w:szCs w:val="40"/>
        </w:rPr>
        <w:t>SQL Take-Home Assignment</w:t>
      </w:r>
    </w:p>
    <w:p w:rsidRPr="00354C18" w:rsidR="00354C18" w:rsidP="00CA039F" w:rsidRDefault="00354C18" w14:paraId="3B0C3F4E" w14:textId="21AA05CB">
      <w:pPr>
        <w:pStyle w:val="Heading3"/>
        <w:spacing w:before="480"/>
        <w:rPr>
          <w:b/>
          <w:bCs/>
        </w:rPr>
      </w:pPr>
      <w:r>
        <w:rPr>
          <w:b/>
          <w:bCs/>
        </w:rPr>
        <w:t>Objective</w:t>
      </w:r>
    </w:p>
    <w:p w:rsidR="009625FA" w:rsidP="009625FA" w:rsidRDefault="009625FA" w14:paraId="4386A0DD" w14:textId="6BF898D6">
      <w:r>
        <w:t xml:space="preserve">Use the files in this package to complete the take-home exercise. </w:t>
      </w:r>
    </w:p>
    <w:p w:rsidR="00900DD6" w:rsidP="009625FA" w:rsidRDefault="00900DD6" w14:paraId="0AF0BB3D" w14:textId="5D1EFD87">
      <w:r w:rsidRPr="0064592F">
        <w:rPr>
          <w:i/>
          <w:iCs/>
        </w:rPr>
        <w:t>Assumptions</w:t>
      </w:r>
      <w:r>
        <w:t xml:space="preserve">: Please use </w:t>
      </w:r>
      <w:r w:rsidRPr="00900DD6">
        <w:rPr>
          <w:i/>
          <w:iCs/>
        </w:rPr>
        <w:t>setup</w:t>
      </w:r>
      <w:r w:rsidR="0064592F">
        <w:rPr>
          <w:i/>
          <w:iCs/>
        </w:rPr>
        <w:t>-</w:t>
      </w:r>
      <w:r w:rsidRPr="00900DD6">
        <w:rPr>
          <w:i/>
          <w:iCs/>
        </w:rPr>
        <w:t>sql</w:t>
      </w:r>
      <w:r w:rsidR="0064592F">
        <w:rPr>
          <w:i/>
          <w:iCs/>
        </w:rPr>
        <w:t>.docx</w:t>
      </w:r>
      <w:r>
        <w:t xml:space="preserve"> file </w:t>
      </w:r>
      <w:r w:rsidRPr="00900DD6">
        <w:t>to</w:t>
      </w:r>
      <w:r>
        <w:t xml:space="preserve"> initialize and</w:t>
      </w:r>
      <w:r w:rsidRPr="00900DD6">
        <w:t xml:space="preserve"> setup a test environment </w:t>
      </w:r>
      <w:r>
        <w:t>to</w:t>
      </w:r>
      <w:r w:rsidRPr="00900DD6">
        <w:t xml:space="preserve"> write the following SQL Queries.</w:t>
      </w:r>
      <w:r>
        <w:t xml:space="preserve"> You can use any tool of your choice (eg: DB Fiddle, etc.)</w:t>
      </w:r>
    </w:p>
    <w:p w:rsidRPr="00CA039F" w:rsidR="009625FA" w:rsidP="009625FA" w:rsidRDefault="009625FA" w14:paraId="182D3F9A" w14:textId="2EF7FB70">
      <w:r w:rsidRPr="0064592F">
        <w:rPr>
          <w:i/>
          <w:iCs/>
        </w:rPr>
        <w:t>Suggested Time</w:t>
      </w:r>
      <w:r>
        <w:t>: 2 to 3 hours.</w:t>
      </w:r>
    </w:p>
    <w:p w:rsidRPr="00400C97" w:rsidR="009625FA" w:rsidP="00CA039F" w:rsidRDefault="009625FA" w14:paraId="04559827" w14:textId="726B446F">
      <w:pPr>
        <w:pStyle w:val="Heading3"/>
        <w:spacing w:before="480"/>
        <w:rPr>
          <w:b/>
          <w:bCs/>
        </w:rPr>
      </w:pPr>
      <w:r w:rsidRPr="00400C97">
        <w:rPr>
          <w:b/>
          <w:bCs/>
        </w:rPr>
        <w:t>Files Included</w:t>
      </w:r>
    </w:p>
    <w:p w:rsidR="009625FA" w:rsidP="009625FA" w:rsidRDefault="009625FA" w14:paraId="62BACD02" w14:textId="3C2D67EC">
      <w:pPr>
        <w:pStyle w:val="ListParagraph"/>
        <w:numPr>
          <w:ilvl w:val="0"/>
          <w:numId w:val="1"/>
        </w:numPr>
      </w:pPr>
      <w:r>
        <w:t>`setup</w:t>
      </w:r>
      <w:r w:rsidR="0064592F">
        <w:t>-</w:t>
      </w:r>
      <w:r>
        <w:t>sql</w:t>
      </w:r>
      <w:r w:rsidR="0064592F">
        <w:t>.docx</w:t>
      </w:r>
      <w:r>
        <w:t>`</w:t>
      </w:r>
      <w:r w:rsidR="00FA3F59">
        <w:rPr>
          <w:rFonts w:ascii="Wingdings" w:hAnsi="Wingdings" w:eastAsia="Wingdings" w:cs="Wingdings"/>
        </w:rPr>
        <w:t>à</w:t>
      </w:r>
      <w:r w:rsidR="00FA3F59">
        <w:t xml:space="preserve"> </w:t>
      </w:r>
      <w:r w:rsidR="0064592F">
        <w:t xml:space="preserve">sql script to </w:t>
      </w:r>
      <w:r>
        <w:t>create the tables and insert the sample data</w:t>
      </w:r>
    </w:p>
    <w:p w:rsidR="009625FA" w:rsidP="009625FA" w:rsidRDefault="009625FA" w14:paraId="3357B273" w14:textId="4CA4E02B">
      <w:pPr>
        <w:pStyle w:val="ListParagraph"/>
        <w:numPr>
          <w:ilvl w:val="0"/>
          <w:numId w:val="1"/>
        </w:numPr>
      </w:pPr>
      <w:r>
        <w:t>`</w:t>
      </w:r>
      <w:r w:rsidR="00AC67B7">
        <w:t>SQL</w:t>
      </w:r>
      <w:r>
        <w:t>questions.docx`</w:t>
      </w:r>
      <w:r w:rsidR="00FA3F59">
        <w:rPr>
          <w:rFonts w:ascii="Wingdings" w:hAnsi="Wingdings" w:eastAsia="Wingdings" w:cs="Wingdings"/>
        </w:rPr>
        <w:t>à</w:t>
      </w:r>
      <w:r>
        <w:t xml:space="preserve"> assignment brief and questions</w:t>
      </w:r>
    </w:p>
    <w:p w:rsidR="009625FA" w:rsidP="009625FA" w:rsidRDefault="009625FA" w14:paraId="4665AEC2" w14:textId="78F6AC8C">
      <w:pPr>
        <w:pStyle w:val="ListParagraph"/>
        <w:numPr>
          <w:ilvl w:val="0"/>
          <w:numId w:val="1"/>
        </w:numPr>
        <w:rPr/>
      </w:pPr>
      <w:r w:rsidR="7F24169A">
        <w:rPr/>
        <w:t>`</w:t>
      </w:r>
      <w:r w:rsidR="7F24169A">
        <w:rPr/>
        <w:t>customers.csv</w:t>
      </w:r>
      <w:r w:rsidR="50CF36D2">
        <w:rPr/>
        <w:t xml:space="preserve"> </w:t>
      </w:r>
      <w:r w:rsidRPr="201F4E60" w:rsidR="50CF36D2">
        <w:rPr>
          <w:rFonts w:ascii="Wingdings" w:hAnsi="Wingdings" w:eastAsia="Wingdings" w:cs="Wingdings"/>
        </w:rPr>
        <w:t>à</w:t>
      </w:r>
      <w:r w:rsidR="50CF36D2">
        <w:rPr/>
        <w:t xml:space="preserve"> sample file </w:t>
      </w:r>
      <w:r w:rsidR="50CF36D2">
        <w:rPr/>
        <w:t>containing</w:t>
      </w:r>
      <w:r w:rsidR="50CF36D2">
        <w:rPr/>
        <w:t xml:space="preserve"> customers data</w:t>
      </w:r>
    </w:p>
    <w:p w:rsidR="009625FA" w:rsidP="009625FA" w:rsidRDefault="009625FA" w14:paraId="45EE1F2B" w14:textId="4170ABC1">
      <w:pPr>
        <w:pStyle w:val="ListParagraph"/>
        <w:numPr>
          <w:ilvl w:val="0"/>
          <w:numId w:val="1"/>
        </w:numPr>
        <w:rPr/>
      </w:pPr>
      <w:r w:rsidR="7F24169A">
        <w:rPr/>
        <w:t>`</w:t>
      </w:r>
      <w:r w:rsidR="7F24169A">
        <w:rPr/>
        <w:t>products.csv`</w:t>
      </w:r>
      <w:r w:rsidRPr="201F4E60" w:rsidR="50CF36D2">
        <w:rPr>
          <w:rFonts w:ascii="Wingdings" w:hAnsi="Wingdings" w:eastAsia="Wingdings" w:cs="Wingdings"/>
        </w:rPr>
        <w:t>à</w:t>
      </w:r>
      <w:r w:rsidR="50CF36D2">
        <w:rPr/>
        <w:t xml:space="preserve"> sample file </w:t>
      </w:r>
      <w:r w:rsidR="50CF36D2">
        <w:rPr/>
        <w:t>containing</w:t>
      </w:r>
      <w:r w:rsidR="50CF36D2">
        <w:rPr/>
        <w:t xml:space="preserve"> products data</w:t>
      </w:r>
    </w:p>
    <w:p w:rsidR="009625FA" w:rsidP="009625FA" w:rsidRDefault="009625FA" w14:paraId="5B2E9487" w14:textId="67C36423">
      <w:pPr>
        <w:pStyle w:val="ListParagraph"/>
        <w:numPr>
          <w:ilvl w:val="0"/>
          <w:numId w:val="1"/>
        </w:numPr>
        <w:rPr/>
      </w:pPr>
      <w:r w:rsidR="7F24169A">
        <w:rPr/>
        <w:t>`</w:t>
      </w:r>
      <w:r w:rsidR="7F24169A">
        <w:rPr/>
        <w:t>orders.csv`</w:t>
      </w:r>
      <w:r w:rsidRPr="201F4E60" w:rsidR="50CF36D2">
        <w:rPr>
          <w:rFonts w:ascii="Wingdings" w:hAnsi="Wingdings" w:eastAsia="Wingdings" w:cs="Wingdings"/>
        </w:rPr>
        <w:t>à</w:t>
      </w:r>
      <w:r w:rsidR="50CF36D2">
        <w:rPr/>
        <w:t xml:space="preserve"> sample file </w:t>
      </w:r>
      <w:r w:rsidR="50CF36D2">
        <w:rPr/>
        <w:t>containing</w:t>
      </w:r>
      <w:r w:rsidR="50CF36D2">
        <w:rPr/>
        <w:t xml:space="preserve"> orders data</w:t>
      </w:r>
    </w:p>
    <w:p w:rsidR="009625FA" w:rsidP="00400C97" w:rsidRDefault="009625FA" w14:paraId="5B94B186" w14:textId="5D298CF5">
      <w:pPr>
        <w:pStyle w:val="ListParagraph"/>
        <w:numPr>
          <w:ilvl w:val="0"/>
          <w:numId w:val="1"/>
        </w:numPr>
        <w:rPr/>
      </w:pPr>
      <w:r w:rsidR="7F24169A">
        <w:rPr/>
        <w:t>`</w:t>
      </w:r>
      <w:r w:rsidR="7F24169A">
        <w:rPr/>
        <w:t>order_items.csv`</w:t>
      </w:r>
      <w:r w:rsidR="50CF36D2">
        <w:rPr/>
        <w:t xml:space="preserve"> </w:t>
      </w:r>
      <w:r w:rsidRPr="201F4E60" w:rsidR="50CF36D2">
        <w:rPr>
          <w:rFonts w:ascii="Wingdings" w:hAnsi="Wingdings" w:eastAsia="Wingdings" w:cs="Wingdings"/>
        </w:rPr>
        <w:t>à</w:t>
      </w:r>
      <w:r w:rsidR="50CF36D2">
        <w:rPr/>
        <w:t xml:space="preserve"> sample file </w:t>
      </w:r>
      <w:r w:rsidR="50CF36D2">
        <w:rPr/>
        <w:t>containing</w:t>
      </w:r>
      <w:r w:rsidR="50CF36D2">
        <w:rPr/>
        <w:t xml:space="preserve"> </w:t>
      </w:r>
      <w:r w:rsidR="50CF36D2">
        <w:rPr/>
        <w:t>order_items</w:t>
      </w:r>
      <w:r w:rsidR="50CF36D2">
        <w:rPr/>
        <w:t xml:space="preserve"> details</w:t>
      </w:r>
    </w:p>
    <w:p w:rsidR="009625FA" w:rsidP="00CA039F" w:rsidRDefault="009625FA" w14:paraId="7F4C3BEB" w14:textId="1AEDB25E">
      <w:pPr>
        <w:pStyle w:val="Heading3"/>
        <w:spacing w:before="480"/>
        <w:rPr>
          <w:b/>
          <w:bCs/>
        </w:rPr>
      </w:pPr>
      <w:r w:rsidRPr="009625FA">
        <w:rPr>
          <w:b/>
          <w:bCs/>
        </w:rPr>
        <w:t>Candidate Instructions</w:t>
      </w:r>
    </w:p>
    <w:p w:rsidR="00703854" w:rsidP="00703854" w:rsidRDefault="00703854" w14:paraId="2EE82EAF" w14:textId="77777777">
      <w:r>
        <w:t xml:space="preserve">You are given sample e-commerce order data across customers, products, orders, and order items. </w:t>
      </w:r>
    </w:p>
    <w:p w:rsidR="00703854" w:rsidP="00703854" w:rsidRDefault="00703854" w14:paraId="2DC51A1C" w14:textId="1BDAAB3E">
      <w:r>
        <w:t>Your task is to:</w:t>
      </w:r>
    </w:p>
    <w:p w:rsidR="00703854" w:rsidP="00703854" w:rsidRDefault="00703854" w14:paraId="7D8772D8" w14:textId="77777777">
      <w:r>
        <w:t>1. inspect the data model</w:t>
      </w:r>
    </w:p>
    <w:p w:rsidR="00703854" w:rsidP="00703854" w:rsidRDefault="00703854" w14:paraId="504DBE08" w14:textId="77777777">
      <w:r>
        <w:t>2. answer the SQL questions below</w:t>
      </w:r>
    </w:p>
    <w:p w:rsidR="00703854" w:rsidP="00703854" w:rsidRDefault="00703854" w14:paraId="51801298" w14:textId="77777777">
      <w:r>
        <w:t>3. document any assumptions</w:t>
      </w:r>
    </w:p>
    <w:p w:rsidR="00703854" w:rsidP="009625FA" w:rsidRDefault="00703854" w14:paraId="10DED93B" w14:textId="4B90D9E0">
      <w:r>
        <w:t>4. provide reasonably production-ready SQL</w:t>
      </w:r>
    </w:p>
    <w:p w:rsidRPr="0078288E" w:rsidR="009625FA" w:rsidP="00CA039F" w:rsidRDefault="00703854" w14:paraId="2AA3ABAC" w14:textId="08B7BC75">
      <w:pPr>
        <w:pStyle w:val="Heading4"/>
        <w:spacing w:before="360" w:after="80"/>
        <w:rPr>
          <w:b/>
          <w:bCs/>
        </w:rPr>
      </w:pPr>
      <w:r w:rsidRPr="0078288E">
        <w:rPr>
          <w:b/>
          <w:bCs/>
        </w:rPr>
        <w:t>Expected Deliverables</w:t>
      </w:r>
      <w:r w:rsidRPr="0078288E" w:rsidR="009625FA">
        <w:rPr>
          <w:b/>
          <w:bCs/>
        </w:rPr>
        <w:t>:</w:t>
      </w:r>
    </w:p>
    <w:p w:rsidRPr="00703854" w:rsidR="00703854" w:rsidP="009625FA" w:rsidRDefault="00703854" w14:paraId="48B43D49" w14:textId="317D1400">
      <w:r w:rsidRPr="00703854">
        <w:t>Please submit</w:t>
      </w:r>
    </w:p>
    <w:p w:rsidR="00703854" w:rsidP="00703854" w:rsidRDefault="009625FA" w14:paraId="61B5AB75" w14:textId="0660F843">
      <w:pPr>
        <w:pStyle w:val="ListParagraph"/>
        <w:numPr>
          <w:ilvl w:val="0"/>
          <w:numId w:val="3"/>
        </w:numPr>
      </w:pPr>
      <w:r>
        <w:t>`solution.sql`</w:t>
      </w:r>
      <w:r w:rsidR="00703854">
        <w:rPr>
          <w:rFonts w:ascii="Wingdings" w:hAnsi="Wingdings" w:eastAsia="Wingdings" w:cs="Wingdings"/>
        </w:rPr>
        <w:t>à</w:t>
      </w:r>
      <w:r w:rsidR="00703854">
        <w:t xml:space="preserve"> a single SQL file containing all your solutions</w:t>
      </w:r>
    </w:p>
    <w:p w:rsidR="009625FA" w:rsidP="009625FA" w:rsidRDefault="009625FA" w14:paraId="51E5BC1A" w14:textId="55D2D75F">
      <w:pPr>
        <w:pStyle w:val="ListParagraph"/>
        <w:numPr>
          <w:ilvl w:val="0"/>
          <w:numId w:val="3"/>
        </w:numPr>
      </w:pPr>
      <w:r>
        <w:t>`README.md`</w:t>
      </w:r>
      <w:r w:rsidR="00703854">
        <w:rPr>
          <w:rFonts w:ascii="Wingdings" w:hAnsi="Wingdings" w:eastAsia="Wingdings" w:cs="Wingdings"/>
        </w:rPr>
        <w:t>à</w:t>
      </w:r>
      <w:r w:rsidRPr="00703854" w:rsidR="00703854">
        <w:t xml:space="preserve"> </w:t>
      </w:r>
      <w:r w:rsidR="00703854">
        <w:t>In your README file include</w:t>
      </w:r>
    </w:p>
    <w:p w:rsidR="009625FA" w:rsidP="00703854" w:rsidRDefault="009625FA" w14:paraId="756E2103" w14:textId="33058806">
      <w:pPr>
        <w:pStyle w:val="ListParagraph"/>
        <w:numPr>
          <w:ilvl w:val="0"/>
          <w:numId w:val="12"/>
        </w:numPr>
      </w:pPr>
      <w:r>
        <w:t>SQL dialect used</w:t>
      </w:r>
    </w:p>
    <w:p w:rsidR="009625FA" w:rsidP="00703854" w:rsidRDefault="009625FA" w14:paraId="1CF55BB0" w14:textId="2D84AE76">
      <w:pPr>
        <w:pStyle w:val="ListParagraph"/>
        <w:numPr>
          <w:ilvl w:val="0"/>
          <w:numId w:val="12"/>
        </w:numPr>
      </w:pPr>
      <w:r>
        <w:t>assumptions made</w:t>
      </w:r>
    </w:p>
    <w:p w:rsidR="009625FA" w:rsidP="00703854" w:rsidRDefault="009625FA" w14:paraId="0BCB427C" w14:textId="1D80AEE4">
      <w:pPr>
        <w:pStyle w:val="ListParagraph"/>
        <w:numPr>
          <w:ilvl w:val="0"/>
          <w:numId w:val="12"/>
        </w:numPr>
      </w:pPr>
      <w:r>
        <w:t>any data quality issues identified</w:t>
      </w:r>
    </w:p>
    <w:p w:rsidRPr="00CA039F" w:rsidR="00703854" w:rsidP="009625FA" w:rsidRDefault="009625FA" w14:paraId="5A3A32B9" w14:textId="6315904A">
      <w:pPr>
        <w:pStyle w:val="ListParagraph"/>
        <w:numPr>
          <w:ilvl w:val="0"/>
          <w:numId w:val="12"/>
        </w:numPr>
      </w:pPr>
      <w:r>
        <w:t>optional ideas for improving the pipeline or model</w:t>
      </w:r>
    </w:p>
    <w:p w:rsidRPr="001D4BCD" w:rsidR="009625FA" w:rsidP="00CA039F" w:rsidRDefault="009625FA" w14:paraId="497182EE" w14:textId="5C0F83A5">
      <w:pPr>
        <w:pStyle w:val="Heading4"/>
        <w:spacing w:before="360" w:after="80"/>
      </w:pPr>
      <w:r w:rsidRPr="15371ECF" w:rsidR="7F505F24">
        <w:rPr>
          <w:b w:val="1"/>
          <w:bCs w:val="1"/>
        </w:rPr>
        <w:t>Suggested SQL Dialects</w:t>
      </w:r>
    </w:p>
    <w:p w:rsidR="2C680072" w:rsidP="15371ECF" w:rsidRDefault="2C680072" w14:paraId="367E092C" w14:textId="4249B435">
      <w:pPr>
        <w:pStyle w:val="Normal"/>
        <w:rPr>
          <w:i w:val="0"/>
          <w:iCs w:val="0"/>
        </w:rPr>
      </w:pPr>
      <w:r w:rsidR="2C680072">
        <w:rPr/>
        <w:t xml:space="preserve">The </w:t>
      </w:r>
      <w:r w:rsidRPr="15371ECF" w:rsidR="2C680072">
        <w:rPr>
          <w:i w:val="1"/>
          <w:iCs w:val="1"/>
        </w:rPr>
        <w:t>setup</w:t>
      </w:r>
      <w:r w:rsidRPr="15371ECF" w:rsidR="2C680072">
        <w:rPr>
          <w:i w:val="1"/>
          <w:iCs w:val="1"/>
        </w:rPr>
        <w:t>-</w:t>
      </w:r>
      <w:r w:rsidRPr="15371ECF" w:rsidR="2C680072">
        <w:rPr>
          <w:i w:val="1"/>
          <w:iCs w:val="1"/>
        </w:rPr>
        <w:t xml:space="preserve">sql.docx </w:t>
      </w:r>
      <w:r w:rsidRPr="15371ECF" w:rsidR="2C680072">
        <w:rPr>
          <w:i w:val="0"/>
          <w:iCs w:val="0"/>
        </w:rPr>
        <w:t>is compatible with below SQL Dialects:</w:t>
      </w:r>
    </w:p>
    <w:p w:rsidR="009625FA" w:rsidP="009625FA" w:rsidRDefault="009625FA" w14:paraId="22B8CA37" w14:textId="4A3C18ED">
      <w:pPr>
        <w:pStyle w:val="ListParagraph"/>
        <w:numPr>
          <w:ilvl w:val="0"/>
          <w:numId w:val="9"/>
        </w:numPr>
      </w:pPr>
      <w:r>
        <w:t>PostgreSQL</w:t>
      </w:r>
    </w:p>
    <w:p w:rsidR="00703854" w:rsidP="00703854" w:rsidRDefault="009625FA" w14:paraId="47E870D8" w14:textId="35CFB4DA">
      <w:pPr>
        <w:pStyle w:val="ListParagraph"/>
        <w:numPr>
          <w:ilvl w:val="0"/>
          <w:numId w:val="9"/>
        </w:numPr>
        <w:rPr/>
      </w:pPr>
      <w:r w:rsidR="7F505F24">
        <w:rPr/>
        <w:t>My SQL</w:t>
      </w:r>
    </w:p>
    <w:p w:rsidR="26893027" w:rsidP="15371ECF" w:rsidRDefault="26893027" w14:paraId="7103A0FD" w14:textId="190F7449">
      <w:pPr>
        <w:pStyle w:val="ListParagraph"/>
        <w:numPr>
          <w:ilvl w:val="0"/>
          <w:numId w:val="9"/>
        </w:numPr>
        <w:rPr/>
      </w:pPr>
      <w:r w:rsidR="26893027">
        <w:rPr/>
        <w:t>SQLite</w:t>
      </w:r>
    </w:p>
    <w:p w:rsidRPr="001D4BCD" w:rsidR="009625FA" w:rsidP="00CA039F" w:rsidRDefault="009625FA" w14:paraId="44A6F037" w14:textId="6CA0E117">
      <w:pPr>
        <w:pStyle w:val="Heading4"/>
        <w:spacing w:before="360" w:after="80"/>
        <w:rPr>
          <w:b/>
          <w:bCs/>
        </w:rPr>
      </w:pPr>
      <w:r w:rsidRPr="001D4BCD">
        <w:rPr>
          <w:b/>
          <w:bCs/>
        </w:rPr>
        <w:t>Notes</w:t>
      </w:r>
    </w:p>
    <w:p w:rsidR="009625FA" w:rsidP="00703854" w:rsidRDefault="009625FA" w14:paraId="535A43B3" w14:textId="42D82B55">
      <w:pPr>
        <w:pStyle w:val="ListParagraph"/>
        <w:numPr>
          <w:ilvl w:val="0"/>
          <w:numId w:val="15"/>
        </w:numPr>
      </w:pPr>
      <w:r>
        <w:t>Use only completed orders where the question asks for completed-order analysis.</w:t>
      </w:r>
    </w:p>
    <w:p w:rsidR="009625FA" w:rsidP="00703854" w:rsidRDefault="009625FA" w14:paraId="48E3FC13" w14:textId="2FD811A9">
      <w:pPr>
        <w:pStyle w:val="ListParagraph"/>
        <w:numPr>
          <w:ilvl w:val="0"/>
          <w:numId w:val="15"/>
        </w:numPr>
      </w:pPr>
      <w:r>
        <w:t>Be explicit about assumptions.</w:t>
      </w:r>
    </w:p>
    <w:p w:rsidR="009625FA" w:rsidP="009625FA" w:rsidRDefault="009625FA" w14:paraId="6CAF2436" w14:textId="023F3BE0">
      <w:pPr>
        <w:pStyle w:val="ListParagraph"/>
        <w:numPr>
          <w:ilvl w:val="0"/>
          <w:numId w:val="15"/>
        </w:numPr>
      </w:pPr>
      <w:r>
        <w:t>Prioritise correctness and readability.</w:t>
      </w:r>
    </w:p>
    <w:p w:rsidR="00CA039F" w:rsidP="00CA039F" w:rsidRDefault="009625FA" w14:paraId="3C2C4DAB" w14:textId="77777777">
      <w:pPr>
        <w:pStyle w:val="Heading3"/>
        <w:spacing w:before="480"/>
        <w:rPr>
          <w:b/>
          <w:bCs/>
        </w:rPr>
      </w:pPr>
      <w:r w:rsidRPr="00CA039F">
        <w:rPr>
          <w:b/>
          <w:bCs/>
        </w:rPr>
        <w:t>Data Model</w:t>
      </w:r>
    </w:p>
    <w:p w:rsidRPr="006F518B" w:rsidR="006F518B" w:rsidP="006F518B" w:rsidRDefault="009625FA" w14:paraId="5CB72B00" w14:textId="2E05011D">
      <w:pPr>
        <w:pStyle w:val="Heading4"/>
        <w:spacing w:before="360" w:after="80"/>
        <w:rPr>
          <w:b/>
          <w:bCs/>
        </w:rPr>
      </w:pPr>
      <w:r w:rsidRPr="00CA039F">
        <w:rPr>
          <w:b/>
          <w:bCs/>
        </w:rPr>
        <w:t>customers</w:t>
      </w:r>
    </w:p>
    <w:tbl>
      <w:tblPr>
        <w:tblW w:w="9697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1616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9"/>
        <w:gridCol w:w="1350"/>
        <w:gridCol w:w="5148"/>
      </w:tblGrid>
      <w:tr w:rsidRPr="006F518B" w:rsidR="006F518B" w:rsidTr="006F518B" w14:paraId="3339CFE5" w14:textId="77777777">
        <w:trPr>
          <w:trHeight w:val="551"/>
          <w:tblHeader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1D391589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31FBEF0E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290EAE19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description</w:t>
            </w:r>
          </w:p>
        </w:tc>
      </w:tr>
      <w:tr w:rsidRPr="006F518B" w:rsidR="006F518B" w:rsidTr="006F518B" w14:paraId="7E72212A" w14:textId="77777777">
        <w:trPr>
          <w:trHeight w:val="563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BE963B9" w14:textId="77777777">
            <w:r w:rsidRPr="006F518B">
              <w:t>customer_id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53A3A0C0" w14:textId="77777777">
            <w:r w:rsidRPr="006F518B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75AB8D8" w14:textId="77777777">
            <w:r w:rsidRPr="006F518B">
              <w:t>unique customer identifier</w:t>
            </w:r>
          </w:p>
        </w:tc>
      </w:tr>
      <w:tr w:rsidRPr="006F518B" w:rsidR="006F518B" w:rsidTr="006F518B" w14:paraId="1B09FC0F" w14:textId="77777777">
        <w:trPr>
          <w:trHeight w:val="551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B6F3B45" w14:textId="77777777">
            <w:r w:rsidRPr="006F518B">
              <w:t>customer_name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541BF5F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657A2B5" w14:textId="77777777">
            <w:r w:rsidRPr="006F518B">
              <w:t>full name</w:t>
            </w:r>
          </w:p>
        </w:tc>
      </w:tr>
      <w:tr w:rsidRPr="006F518B" w:rsidR="006F518B" w:rsidTr="006F518B" w14:paraId="250ED141" w14:textId="77777777">
        <w:trPr>
          <w:trHeight w:val="563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69177A21" w14:textId="77777777">
            <w:r w:rsidRPr="006F518B">
              <w:t>email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4B5240C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434B4F3" w14:textId="77777777">
            <w:r w:rsidRPr="006F518B">
              <w:t>customer email</w:t>
            </w:r>
          </w:p>
        </w:tc>
      </w:tr>
      <w:tr w:rsidRPr="006F518B" w:rsidR="006F518B" w:rsidTr="006F518B" w14:paraId="609D7EC4" w14:textId="77777777">
        <w:trPr>
          <w:trHeight w:val="551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47E7192" w14:textId="77777777">
            <w:r w:rsidRPr="006F518B">
              <w:t>country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1D7C867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E2FF382" w14:textId="77777777">
            <w:r w:rsidRPr="006F518B">
              <w:t>customer country</w:t>
            </w:r>
          </w:p>
        </w:tc>
      </w:tr>
      <w:tr w:rsidRPr="006F518B" w:rsidR="006F518B" w:rsidTr="006F518B" w14:paraId="6DC29E4C" w14:textId="77777777">
        <w:trPr>
          <w:trHeight w:val="551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5151C6B" w14:textId="77777777">
            <w:r w:rsidRPr="006F518B">
              <w:t>signup_date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65EFE7F8" w14:textId="77777777">
            <w:r w:rsidRPr="006F518B">
              <w:t>date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FA310A7" w14:textId="77777777">
            <w:r w:rsidRPr="006F518B">
              <w:t>date customer registered</w:t>
            </w:r>
          </w:p>
        </w:tc>
      </w:tr>
    </w:tbl>
    <w:p w:rsidR="006F518B" w:rsidP="009625FA" w:rsidRDefault="006F518B" w14:paraId="72A92142" w14:textId="77777777"/>
    <w:p w:rsidRPr="006F518B" w:rsidR="009625FA" w:rsidP="006F518B" w:rsidRDefault="009625FA" w14:paraId="49125829" w14:textId="68D37296">
      <w:pPr>
        <w:pStyle w:val="Heading4"/>
        <w:spacing w:before="360" w:after="80"/>
        <w:rPr>
          <w:b/>
          <w:bCs/>
        </w:rPr>
      </w:pPr>
      <w:r w:rsidRPr="00CA039F">
        <w:rPr>
          <w:b/>
          <w:bCs/>
        </w:rPr>
        <w:t>products</w:t>
      </w:r>
    </w:p>
    <w:tbl>
      <w:tblPr>
        <w:tblW w:w="970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1616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1661"/>
        <w:gridCol w:w="5078"/>
      </w:tblGrid>
      <w:tr w:rsidRPr="006F518B" w:rsidR="006F518B" w:rsidTr="006F518B" w14:paraId="553822C2" w14:textId="77777777">
        <w:trPr>
          <w:trHeight w:val="490"/>
          <w:tblHeader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77CC0448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68CD3E82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24E3E0E9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description</w:t>
            </w:r>
          </w:p>
        </w:tc>
      </w:tr>
      <w:tr w:rsidRPr="006F518B" w:rsidR="006F518B" w:rsidTr="006F518B" w14:paraId="1EE4A286" w14:textId="77777777">
        <w:trPr>
          <w:trHeight w:val="500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659A5DB1" w14:textId="77777777">
            <w:r w:rsidRPr="006F518B">
              <w:t>product_id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6E093ABF" w14:textId="77777777">
            <w:r w:rsidRPr="006F518B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31F9D5B" w14:textId="77777777">
            <w:r w:rsidRPr="006F518B">
              <w:t>unique product identifier</w:t>
            </w:r>
          </w:p>
        </w:tc>
      </w:tr>
      <w:tr w:rsidRPr="006F518B" w:rsidR="006F518B" w:rsidTr="006F518B" w14:paraId="71D2D8A1" w14:textId="77777777">
        <w:trPr>
          <w:trHeight w:val="490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43BA8E6" w14:textId="77777777">
            <w:r w:rsidRPr="006F518B">
              <w:t>product_name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FCB5E90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7F7A070" w14:textId="77777777">
            <w:r w:rsidRPr="006F518B">
              <w:t>product name</w:t>
            </w:r>
          </w:p>
        </w:tc>
      </w:tr>
      <w:tr w:rsidRPr="006F518B" w:rsidR="006F518B" w:rsidTr="006F518B" w14:paraId="2E40A810" w14:textId="77777777">
        <w:trPr>
          <w:trHeight w:val="500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0CD80B7" w14:textId="77777777">
            <w:r w:rsidRPr="006F518B">
              <w:t>category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26CFB96F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A099FB5" w14:textId="77777777">
            <w:r w:rsidRPr="006F518B">
              <w:t>product category</w:t>
            </w:r>
          </w:p>
        </w:tc>
      </w:tr>
      <w:tr w:rsidRPr="006F518B" w:rsidR="006F518B" w:rsidTr="006F518B" w14:paraId="75E8F72F" w14:textId="77777777">
        <w:trPr>
          <w:trHeight w:val="490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17C4854" w14:textId="77777777">
            <w:r w:rsidRPr="006F518B">
              <w:t>price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7EF822E" w14:textId="77777777">
            <w:r w:rsidRPr="006F518B">
              <w:t>decimal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5A61D303" w14:textId="77777777">
            <w:r w:rsidRPr="006F518B">
              <w:t>unit price</w:t>
            </w:r>
          </w:p>
        </w:tc>
      </w:tr>
      <w:tr w:rsidRPr="006F518B" w:rsidR="006F518B" w:rsidTr="006F518B" w14:paraId="4462F6A8" w14:textId="77777777">
        <w:trPr>
          <w:trHeight w:val="490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55FCD8C" w14:textId="77777777">
            <w:r w:rsidRPr="006F518B">
              <w:t>is_active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75D36EC" w14:textId="77777777">
            <w:r w:rsidRPr="006F518B">
              <w:t>boolean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5E10C503" w14:textId="77777777">
            <w:r w:rsidRPr="006F518B">
              <w:t>whether product is active</w:t>
            </w:r>
          </w:p>
        </w:tc>
      </w:tr>
    </w:tbl>
    <w:p w:rsidR="006F518B" w:rsidP="009625FA" w:rsidRDefault="006F518B" w14:paraId="4CD1FB34" w14:textId="77777777"/>
    <w:p w:rsidR="003E5EFD" w:rsidP="009625FA" w:rsidRDefault="003E5EFD" w14:paraId="11FCE0E1" w14:textId="77777777"/>
    <w:p w:rsidRPr="003E5EFD" w:rsidR="006F518B" w:rsidP="003E5EFD" w:rsidRDefault="009625FA" w14:paraId="2D140EDD" w14:textId="2D4BE1FE">
      <w:pPr>
        <w:pStyle w:val="Heading4"/>
        <w:spacing w:before="360" w:after="80"/>
        <w:rPr>
          <w:b/>
          <w:bCs/>
        </w:rPr>
      </w:pPr>
      <w:r w:rsidRPr="00CA039F">
        <w:rPr>
          <w:b/>
          <w:bCs/>
        </w:rPr>
        <w:lastRenderedPageBreak/>
        <w:t>orders</w:t>
      </w:r>
    </w:p>
    <w:tbl>
      <w:tblPr>
        <w:tblW w:w="9709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1616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787"/>
        <w:gridCol w:w="5862"/>
      </w:tblGrid>
      <w:tr w:rsidRPr="006F518B" w:rsidR="006F518B" w:rsidTr="006F518B" w14:paraId="3164CD1C" w14:textId="77777777">
        <w:trPr>
          <w:trHeight w:val="512"/>
          <w:tblHeader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2F09EF81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2B35E65B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6F518B" w:rsidR="006F518B" w:rsidP="006F518B" w:rsidRDefault="006F518B" w14:paraId="4DD2F744" w14:textId="77777777">
            <w:pPr>
              <w:rPr>
                <w:b/>
                <w:bCs/>
              </w:rPr>
            </w:pPr>
            <w:r w:rsidRPr="006F518B">
              <w:rPr>
                <w:b/>
                <w:bCs/>
              </w:rPr>
              <w:t>description</w:t>
            </w:r>
          </w:p>
        </w:tc>
      </w:tr>
      <w:tr w:rsidRPr="006F518B" w:rsidR="006F518B" w:rsidTr="006F518B" w14:paraId="1B699174" w14:textId="77777777">
        <w:trPr>
          <w:trHeight w:val="522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31D8A1C" w14:textId="77777777">
            <w:r w:rsidRPr="006F518B">
              <w:t>order_id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F480CF8" w14:textId="77777777">
            <w:r w:rsidRPr="006F518B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2A2653CC" w14:textId="77777777">
            <w:r w:rsidRPr="006F518B">
              <w:t>unique order identifier</w:t>
            </w:r>
          </w:p>
        </w:tc>
      </w:tr>
      <w:tr w:rsidRPr="006F518B" w:rsidR="006F518B" w:rsidTr="006F518B" w14:paraId="16F438B5" w14:textId="77777777">
        <w:trPr>
          <w:trHeight w:val="512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BFDC889" w14:textId="77777777">
            <w:r w:rsidRPr="006F518B">
              <w:t>customer_id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2030EDB" w14:textId="77777777">
            <w:r w:rsidRPr="006F518B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A5DAE4B" w14:textId="77777777">
            <w:r w:rsidRPr="006F518B">
              <w:t>customer placing order</w:t>
            </w:r>
          </w:p>
        </w:tc>
      </w:tr>
      <w:tr w:rsidRPr="006F518B" w:rsidR="006F518B" w:rsidTr="006F518B" w14:paraId="5BA6434A" w14:textId="77777777">
        <w:trPr>
          <w:trHeight w:val="522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23039D8" w14:textId="77777777">
            <w:r w:rsidRPr="006F518B">
              <w:t>order_date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F27CEE2" w14:textId="77777777">
            <w:r w:rsidRPr="006F518B">
              <w:t>timestamp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538B5E1" w14:textId="77777777">
            <w:r w:rsidRPr="006F518B">
              <w:t>order creation time</w:t>
            </w:r>
          </w:p>
        </w:tc>
      </w:tr>
      <w:tr w:rsidRPr="006F518B" w:rsidR="006F518B" w:rsidTr="006F518B" w14:paraId="12ABA641" w14:textId="77777777">
        <w:trPr>
          <w:trHeight w:val="512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147063D3" w14:textId="77777777">
            <w:r w:rsidRPr="006F518B">
              <w:t>status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36B24562" w14:textId="77777777">
            <w:r w:rsidRPr="006F518B">
              <w:t>string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701C8F20" w14:textId="77777777">
            <w:r w:rsidRPr="006F518B">
              <w:t>order status</w:t>
            </w:r>
          </w:p>
        </w:tc>
      </w:tr>
      <w:tr w:rsidRPr="006F518B" w:rsidR="006F518B" w:rsidTr="006F518B" w14:paraId="220AC4F3" w14:textId="77777777">
        <w:trPr>
          <w:trHeight w:val="512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5E15C72E" w14:textId="77777777">
            <w:r w:rsidRPr="006F518B">
              <w:t>order_total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04871910" w14:textId="77777777">
            <w:r w:rsidRPr="006F518B">
              <w:t>decimal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6F518B" w:rsidR="006F518B" w:rsidP="006F518B" w:rsidRDefault="006F518B" w14:paraId="4DD93D20" w14:textId="77777777">
            <w:r w:rsidRPr="006F518B">
              <w:t>total amount recorded at order level</w:t>
            </w:r>
          </w:p>
        </w:tc>
      </w:tr>
    </w:tbl>
    <w:p w:rsidR="009625FA" w:rsidP="006F518B" w:rsidRDefault="009625FA" w14:paraId="5D264A0E" w14:textId="228F678A"/>
    <w:p w:rsidRPr="008809AC" w:rsidR="009625FA" w:rsidP="008809AC" w:rsidRDefault="009625FA" w14:paraId="3B7F995A" w14:textId="7079DDCA">
      <w:pPr>
        <w:pStyle w:val="Heading4"/>
        <w:spacing w:before="360" w:after="80"/>
        <w:rPr>
          <w:b/>
          <w:bCs/>
        </w:rPr>
      </w:pPr>
      <w:r w:rsidRPr="00CA039F">
        <w:rPr>
          <w:b/>
          <w:bCs/>
        </w:rPr>
        <w:t>order_items</w:t>
      </w:r>
    </w:p>
    <w:tbl>
      <w:tblPr>
        <w:tblW w:w="9751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1616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1675"/>
        <w:gridCol w:w="5231"/>
      </w:tblGrid>
      <w:tr w:rsidRPr="008809AC" w:rsidR="008809AC" w:rsidTr="008809AC" w14:paraId="722B5FE7" w14:textId="77777777">
        <w:trPr>
          <w:trHeight w:val="488"/>
          <w:tblHeader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8809AC" w:rsidR="008809AC" w:rsidP="008809AC" w:rsidRDefault="008809AC" w14:paraId="4B9DC8C3" w14:textId="77777777">
            <w:pPr>
              <w:rPr>
                <w:b/>
                <w:bCs/>
              </w:rPr>
            </w:pPr>
            <w:r w:rsidRPr="008809A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8809AC" w:rsidR="008809AC" w:rsidP="008809AC" w:rsidRDefault="008809AC" w14:paraId="7F2BCC35" w14:textId="77777777">
            <w:pPr>
              <w:rPr>
                <w:b/>
                <w:bCs/>
              </w:rPr>
            </w:pPr>
            <w:r w:rsidRPr="008809A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27272A"/>
            <w:vAlign w:val="center"/>
            <w:hideMark/>
          </w:tcPr>
          <w:p w:rsidRPr="008809AC" w:rsidR="008809AC" w:rsidP="008809AC" w:rsidRDefault="008809AC" w14:paraId="4E46189F" w14:textId="77777777">
            <w:pPr>
              <w:rPr>
                <w:b/>
                <w:bCs/>
              </w:rPr>
            </w:pPr>
            <w:r w:rsidRPr="008809AC">
              <w:rPr>
                <w:b/>
                <w:bCs/>
              </w:rPr>
              <w:t>description</w:t>
            </w:r>
          </w:p>
        </w:tc>
      </w:tr>
      <w:tr w:rsidRPr="008809AC" w:rsidR="008809AC" w:rsidTr="008809AC" w14:paraId="20B01B2A" w14:textId="77777777">
        <w:trPr>
          <w:trHeight w:val="498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050B2073" w14:textId="77777777">
            <w:r w:rsidRPr="008809AC">
              <w:t>order_item_id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16E89540" w14:textId="77777777">
            <w:r w:rsidRPr="008809AC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73B277F0" w14:textId="77777777">
            <w:r w:rsidRPr="008809AC">
              <w:t>unique line item identifier</w:t>
            </w:r>
          </w:p>
        </w:tc>
      </w:tr>
      <w:tr w:rsidRPr="008809AC" w:rsidR="008809AC" w:rsidTr="008809AC" w14:paraId="0F7B3228" w14:textId="77777777">
        <w:trPr>
          <w:trHeight w:val="488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1F0EE02B" w14:textId="77777777">
            <w:r w:rsidRPr="008809AC">
              <w:t>order_id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18BA9728" w14:textId="77777777">
            <w:r w:rsidRPr="008809AC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4945A296" w14:textId="77777777">
            <w:r w:rsidRPr="008809AC">
              <w:t>order identifier</w:t>
            </w:r>
          </w:p>
        </w:tc>
      </w:tr>
      <w:tr w:rsidRPr="008809AC" w:rsidR="008809AC" w:rsidTr="008809AC" w14:paraId="12B43CEA" w14:textId="77777777">
        <w:trPr>
          <w:trHeight w:val="498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043FDDF6" w14:textId="77777777">
            <w:r w:rsidRPr="008809AC">
              <w:t>product_id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2132C70A" w14:textId="77777777">
            <w:r w:rsidRPr="008809AC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340A859A" w14:textId="77777777">
            <w:r w:rsidRPr="008809AC">
              <w:t>product purchased</w:t>
            </w:r>
          </w:p>
        </w:tc>
      </w:tr>
      <w:tr w:rsidRPr="008809AC" w:rsidR="008809AC" w:rsidTr="008809AC" w14:paraId="5AA96792" w14:textId="77777777">
        <w:trPr>
          <w:trHeight w:val="488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279199ED" w14:textId="77777777">
            <w:r w:rsidRPr="008809AC">
              <w:t>quantity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17CAE66D" w14:textId="77777777">
            <w:r w:rsidRPr="008809AC">
              <w:t>integer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5DF6A875" w14:textId="77777777">
            <w:r w:rsidRPr="008809AC">
              <w:t>number of units</w:t>
            </w:r>
          </w:p>
        </w:tc>
      </w:tr>
      <w:tr w:rsidRPr="008809AC" w:rsidR="008809AC" w:rsidTr="008809AC" w14:paraId="102E67E4" w14:textId="77777777">
        <w:trPr>
          <w:trHeight w:val="488"/>
        </w:trPr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2FF7286D" w14:textId="77777777">
            <w:r w:rsidRPr="008809AC">
              <w:t>unit_price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37D6B604" w14:textId="77777777">
            <w:r w:rsidRPr="008809AC">
              <w:t>decimal</w:t>
            </w:r>
          </w:p>
        </w:tc>
        <w:tc>
          <w:tcPr>
            <w:tcW w:w="0" w:type="auto"/>
            <w:tcBorders>
              <w:top w:val="single" w:color="27272A" w:sz="2" w:space="0"/>
              <w:left w:val="single" w:color="27272A" w:sz="2" w:space="0"/>
              <w:bottom w:val="single" w:color="27272A" w:sz="2" w:space="0"/>
              <w:right w:val="single" w:color="27272A" w:sz="2" w:space="0"/>
            </w:tcBorders>
            <w:shd w:val="clear" w:color="auto" w:fill="161618"/>
            <w:vAlign w:val="center"/>
            <w:hideMark/>
          </w:tcPr>
          <w:p w:rsidRPr="008809AC" w:rsidR="008809AC" w:rsidP="008809AC" w:rsidRDefault="008809AC" w14:paraId="431177D1" w14:textId="77777777">
            <w:r w:rsidRPr="008809AC">
              <w:t>price charged per unit</w:t>
            </w:r>
          </w:p>
        </w:tc>
      </w:tr>
    </w:tbl>
    <w:p w:rsidR="008809AC" w:rsidP="009625FA" w:rsidRDefault="008809AC" w14:paraId="29BD2E3A" w14:textId="77777777"/>
    <w:p w:rsidRPr="00CA039F" w:rsidR="00CA039F" w:rsidP="00CA039F" w:rsidRDefault="00CA039F" w14:paraId="04C12FCB" w14:textId="4764ABB8">
      <w:pPr>
        <w:pStyle w:val="Heading3"/>
        <w:spacing w:before="480"/>
        <w:rPr>
          <w:b/>
          <w:bCs/>
        </w:rPr>
      </w:pPr>
      <w:r w:rsidRPr="53E1C09A">
        <w:rPr>
          <w:b/>
          <w:bCs/>
        </w:rPr>
        <w:t>Questions</w:t>
      </w:r>
    </w:p>
    <w:p w:rsidRPr="00165985" w:rsidR="009625FA" w:rsidP="53E1C09A" w:rsidRDefault="00CA039F" w14:paraId="7A318021" w14:textId="16A77ACF">
      <w:pPr>
        <w:pStyle w:val="Heading4"/>
        <w:spacing w:before="360" w:after="80"/>
        <w:rPr>
          <w:b/>
          <w:bCs/>
          <w:i w:val="0"/>
          <w:iCs w:val="0"/>
        </w:rPr>
      </w:pPr>
      <w:r w:rsidRPr="53E1C09A">
        <w:rPr>
          <w:b/>
          <w:bCs/>
          <w:i w:val="0"/>
          <w:iCs w:val="0"/>
        </w:rPr>
        <w:t xml:space="preserve">Question </w:t>
      </w:r>
      <w:r w:rsidRPr="53E1C09A" w:rsidR="4F1FB632">
        <w:rPr>
          <w:b/>
          <w:bCs/>
          <w:i w:val="0"/>
          <w:iCs w:val="0"/>
        </w:rPr>
        <w:t>1</w:t>
      </w:r>
      <w:r w:rsidRPr="53E1C09A" w:rsidR="00165985">
        <w:rPr>
          <w:b/>
          <w:bCs/>
          <w:i w:val="0"/>
          <w:iCs w:val="0"/>
        </w:rPr>
        <w:t xml:space="preserve">: </w:t>
      </w:r>
      <w:r w:rsidR="009625FA">
        <w:t>Top Products by Revenue</w:t>
      </w:r>
    </w:p>
    <w:p w:rsidR="009625FA" w:rsidP="009625FA" w:rsidRDefault="009625FA" w14:paraId="145EB085" w14:textId="7942F0E0">
      <w:r>
        <w:t>Return the top 5 products by total revenue from completed orders.</w:t>
      </w:r>
    </w:p>
    <w:p w:rsidR="009625FA" w:rsidP="009625FA" w:rsidRDefault="009625FA" w14:paraId="0FA69AB6" w14:textId="77777777">
      <w:r>
        <w:t>Include:</w:t>
      </w:r>
    </w:p>
    <w:p w:rsidR="009625FA" w:rsidP="00165985" w:rsidRDefault="009625FA" w14:paraId="0589FB08" w14:textId="58A9F93A">
      <w:pPr>
        <w:pStyle w:val="ListParagraph"/>
        <w:numPr>
          <w:ilvl w:val="0"/>
          <w:numId w:val="21"/>
        </w:numPr>
      </w:pPr>
      <w:r>
        <w:t>product_id</w:t>
      </w:r>
    </w:p>
    <w:p w:rsidR="009625FA" w:rsidP="00165985" w:rsidRDefault="009625FA" w14:paraId="19701D41" w14:textId="0F51C716">
      <w:pPr>
        <w:pStyle w:val="ListParagraph"/>
        <w:numPr>
          <w:ilvl w:val="0"/>
          <w:numId w:val="21"/>
        </w:numPr>
      </w:pPr>
      <w:r>
        <w:t>product_name</w:t>
      </w:r>
    </w:p>
    <w:p w:rsidR="009625FA" w:rsidP="00165985" w:rsidRDefault="009625FA" w14:paraId="7D1EF4B1" w14:textId="6F4B4308">
      <w:pPr>
        <w:pStyle w:val="ListParagraph"/>
        <w:numPr>
          <w:ilvl w:val="0"/>
          <w:numId w:val="21"/>
        </w:numPr>
      </w:pPr>
      <w:r>
        <w:t>category</w:t>
      </w:r>
    </w:p>
    <w:p w:rsidR="009625FA" w:rsidP="00165985" w:rsidRDefault="009625FA" w14:paraId="279E1F57" w14:textId="36C3E9E0">
      <w:pPr>
        <w:pStyle w:val="ListParagraph"/>
        <w:numPr>
          <w:ilvl w:val="0"/>
          <w:numId w:val="21"/>
        </w:numPr>
      </w:pPr>
      <w:r>
        <w:t>total_quantity_sold</w:t>
      </w:r>
    </w:p>
    <w:p w:rsidR="009625FA" w:rsidP="00165985" w:rsidRDefault="009625FA" w14:paraId="78251BF4" w14:textId="4F8CF05C">
      <w:pPr>
        <w:pStyle w:val="ListParagraph"/>
        <w:numPr>
          <w:ilvl w:val="0"/>
          <w:numId w:val="21"/>
        </w:numPr>
      </w:pPr>
      <w:r>
        <w:t>total_revenue</w:t>
      </w:r>
    </w:p>
    <w:p w:rsidRPr="00165985" w:rsidR="009625FA" w:rsidP="53E1C09A" w:rsidRDefault="00CA039F" w14:paraId="32EDFDD7" w14:textId="59DBA6A9">
      <w:pPr>
        <w:pStyle w:val="Heading4"/>
        <w:spacing w:before="360" w:after="80"/>
        <w:rPr>
          <w:b/>
          <w:bCs/>
          <w:i w:val="0"/>
          <w:iCs w:val="0"/>
        </w:rPr>
      </w:pPr>
      <w:r w:rsidRPr="53E1C09A">
        <w:rPr>
          <w:b/>
          <w:bCs/>
          <w:i w:val="0"/>
          <w:iCs w:val="0"/>
        </w:rPr>
        <w:t xml:space="preserve">Question </w:t>
      </w:r>
      <w:r w:rsidRPr="53E1C09A" w:rsidR="3476E35C">
        <w:rPr>
          <w:b/>
          <w:bCs/>
          <w:i w:val="0"/>
          <w:iCs w:val="0"/>
        </w:rPr>
        <w:t>2</w:t>
      </w:r>
      <w:r w:rsidRPr="53E1C09A" w:rsidR="00165985">
        <w:rPr>
          <w:b/>
          <w:bCs/>
          <w:i w:val="0"/>
          <w:iCs w:val="0"/>
        </w:rPr>
        <w:t xml:space="preserve">: </w:t>
      </w:r>
      <w:r w:rsidR="009625FA">
        <w:t>Monthly Revenue Trend</w:t>
      </w:r>
    </w:p>
    <w:p w:rsidR="009625FA" w:rsidP="009625FA" w:rsidRDefault="009625FA" w14:paraId="6F2FEF2E" w14:textId="77777777">
      <w:r>
        <w:t>Return monthly revenue for completed orders with:</w:t>
      </w:r>
    </w:p>
    <w:p w:rsidR="009625FA" w:rsidP="00CA039F" w:rsidRDefault="009625FA" w14:paraId="1CF79BE4" w14:textId="72509A04">
      <w:pPr>
        <w:pStyle w:val="ListParagraph"/>
        <w:numPr>
          <w:ilvl w:val="0"/>
          <w:numId w:val="9"/>
        </w:numPr>
      </w:pPr>
      <w:r>
        <w:t>year_month</w:t>
      </w:r>
    </w:p>
    <w:p w:rsidR="009625FA" w:rsidP="00CA039F" w:rsidRDefault="009625FA" w14:paraId="62244E1F" w14:textId="1C713E90">
      <w:pPr>
        <w:pStyle w:val="ListParagraph"/>
        <w:numPr>
          <w:ilvl w:val="0"/>
          <w:numId w:val="9"/>
        </w:numPr>
      </w:pPr>
      <w:r>
        <w:lastRenderedPageBreak/>
        <w:t>total_orders</w:t>
      </w:r>
    </w:p>
    <w:p w:rsidR="009625FA" w:rsidP="00CA039F" w:rsidRDefault="009625FA" w14:paraId="25D5E25D" w14:textId="30E7E151">
      <w:pPr>
        <w:pStyle w:val="ListParagraph"/>
        <w:numPr>
          <w:ilvl w:val="0"/>
          <w:numId w:val="9"/>
        </w:numPr>
      </w:pPr>
      <w:r>
        <w:t>total_revenue</w:t>
      </w:r>
    </w:p>
    <w:p w:rsidR="009625FA" w:rsidP="00CA039F" w:rsidRDefault="009625FA" w14:paraId="1959E13B" w14:textId="563C5373">
      <w:pPr>
        <w:pStyle w:val="ListParagraph"/>
        <w:numPr>
          <w:ilvl w:val="0"/>
          <w:numId w:val="9"/>
        </w:numPr>
      </w:pPr>
      <w:r>
        <w:t>average_order_value</w:t>
      </w:r>
    </w:p>
    <w:p w:rsidRPr="00165985" w:rsidR="009625FA" w:rsidP="53E1C09A" w:rsidRDefault="00CA039F" w14:paraId="6D319883" w14:textId="2FC07B3D">
      <w:pPr>
        <w:pStyle w:val="Heading4"/>
        <w:spacing w:before="360" w:after="80"/>
        <w:rPr>
          <w:b/>
          <w:bCs/>
          <w:i w:val="0"/>
          <w:iCs w:val="0"/>
        </w:rPr>
      </w:pPr>
      <w:r w:rsidRPr="53E1C09A">
        <w:rPr>
          <w:b/>
          <w:bCs/>
          <w:i w:val="0"/>
          <w:iCs w:val="0"/>
        </w:rPr>
        <w:t xml:space="preserve">Question </w:t>
      </w:r>
      <w:r w:rsidRPr="53E1C09A" w:rsidR="0FCAF225">
        <w:rPr>
          <w:b/>
          <w:bCs/>
          <w:i w:val="0"/>
          <w:iCs w:val="0"/>
        </w:rPr>
        <w:t>3</w:t>
      </w:r>
      <w:r w:rsidRPr="53E1C09A" w:rsidR="00165985">
        <w:rPr>
          <w:b/>
          <w:bCs/>
          <w:i w:val="0"/>
          <w:iCs w:val="0"/>
        </w:rPr>
        <w:t xml:space="preserve">: </w:t>
      </w:r>
      <w:r w:rsidR="009625FA">
        <w:t>Detect Data Quality Issues</w:t>
      </w:r>
    </w:p>
    <w:p w:rsidR="009625FA" w:rsidP="009625FA" w:rsidRDefault="009625FA" w14:paraId="22B4D320" w14:textId="77777777">
      <w:r>
        <w:t>Write SQL queries to identify:</w:t>
      </w:r>
    </w:p>
    <w:p w:rsidR="009625FA" w:rsidP="00165985" w:rsidRDefault="009625FA" w14:paraId="0E143E15" w14:textId="3192E0AF">
      <w:pPr>
        <w:pStyle w:val="ListParagraph"/>
        <w:numPr>
          <w:ilvl w:val="0"/>
          <w:numId w:val="12"/>
        </w:numPr>
      </w:pPr>
      <w:r>
        <w:t>orders where order_total does not match the sum of order items</w:t>
      </w:r>
    </w:p>
    <w:p w:rsidR="009625FA" w:rsidP="00165985" w:rsidRDefault="009625FA" w14:paraId="399E5BBC" w14:textId="46ECDB13">
      <w:pPr>
        <w:pStyle w:val="ListParagraph"/>
        <w:numPr>
          <w:ilvl w:val="0"/>
          <w:numId w:val="12"/>
        </w:numPr>
      </w:pPr>
      <w:r>
        <w:t>orphaned order_items with no matching order</w:t>
      </w:r>
    </w:p>
    <w:p w:rsidR="009625FA" w:rsidP="00165985" w:rsidRDefault="009625FA" w14:paraId="19288AFF" w14:textId="18D30731">
      <w:pPr>
        <w:pStyle w:val="ListParagraph"/>
        <w:numPr>
          <w:ilvl w:val="0"/>
          <w:numId w:val="12"/>
        </w:numPr>
      </w:pPr>
      <w:r>
        <w:t>duplicate customer emails</w:t>
      </w:r>
    </w:p>
    <w:p w:rsidRPr="00165985" w:rsidR="009625FA" w:rsidP="53E1C09A" w:rsidRDefault="00CA039F" w14:paraId="317DF523" w14:textId="18F211AA">
      <w:pPr>
        <w:pStyle w:val="Heading4"/>
        <w:spacing w:before="360" w:after="80"/>
        <w:rPr>
          <w:b/>
          <w:bCs/>
          <w:i w:val="0"/>
          <w:iCs w:val="0"/>
        </w:rPr>
      </w:pPr>
      <w:r w:rsidRPr="53E1C09A">
        <w:rPr>
          <w:b/>
          <w:bCs/>
          <w:i w:val="0"/>
          <w:iCs w:val="0"/>
        </w:rPr>
        <w:t xml:space="preserve">Question </w:t>
      </w:r>
      <w:r w:rsidRPr="53E1C09A" w:rsidR="29F31C01">
        <w:rPr>
          <w:b/>
          <w:bCs/>
          <w:i w:val="0"/>
          <w:iCs w:val="0"/>
        </w:rPr>
        <w:t>4</w:t>
      </w:r>
      <w:r w:rsidRPr="53E1C09A" w:rsidR="00165985">
        <w:rPr>
          <w:b/>
          <w:bCs/>
          <w:i w:val="0"/>
          <w:iCs w:val="0"/>
        </w:rPr>
        <w:t xml:space="preserve">: </w:t>
      </w:r>
      <w:r w:rsidR="009625FA">
        <w:t>Customer Ranking</w:t>
      </w:r>
    </w:p>
    <w:p w:rsidR="009625FA" w:rsidP="009625FA" w:rsidRDefault="009625FA" w14:paraId="43F17AEF" w14:textId="2D2135F6">
      <w:r>
        <w:t>Rank customers within each country by completed-order revenue.</w:t>
      </w:r>
    </w:p>
    <w:p w:rsidR="009625FA" w:rsidP="009625FA" w:rsidRDefault="009625FA" w14:paraId="2205EA15" w14:textId="77777777">
      <w:r>
        <w:t>Return:</w:t>
      </w:r>
    </w:p>
    <w:p w:rsidR="009625FA" w:rsidP="00165985" w:rsidRDefault="009625FA" w14:paraId="57F1F780" w14:textId="61270D5B">
      <w:pPr>
        <w:pStyle w:val="ListParagraph"/>
        <w:numPr>
          <w:ilvl w:val="0"/>
          <w:numId w:val="26"/>
        </w:numPr>
      </w:pPr>
      <w:r>
        <w:t>country</w:t>
      </w:r>
    </w:p>
    <w:p w:rsidR="009625FA" w:rsidP="00165985" w:rsidRDefault="009625FA" w14:paraId="78B0DB76" w14:textId="639D6216">
      <w:pPr>
        <w:pStyle w:val="ListParagraph"/>
        <w:numPr>
          <w:ilvl w:val="0"/>
          <w:numId w:val="26"/>
        </w:numPr>
      </w:pPr>
      <w:r>
        <w:t>customer_id</w:t>
      </w:r>
    </w:p>
    <w:p w:rsidR="009625FA" w:rsidP="00165985" w:rsidRDefault="009625FA" w14:paraId="33E048A3" w14:textId="1BDE0642">
      <w:pPr>
        <w:pStyle w:val="ListParagraph"/>
        <w:numPr>
          <w:ilvl w:val="0"/>
          <w:numId w:val="26"/>
        </w:numPr>
      </w:pPr>
      <w:r>
        <w:t>customer_name</w:t>
      </w:r>
    </w:p>
    <w:p w:rsidR="009625FA" w:rsidP="00165985" w:rsidRDefault="009625FA" w14:paraId="3E4F57FA" w14:textId="01B02EAA">
      <w:pPr>
        <w:pStyle w:val="ListParagraph"/>
        <w:numPr>
          <w:ilvl w:val="0"/>
          <w:numId w:val="26"/>
        </w:numPr>
      </w:pPr>
      <w:r>
        <w:t>total_revenue</w:t>
      </w:r>
    </w:p>
    <w:p w:rsidR="009625FA" w:rsidP="009625FA" w:rsidRDefault="009625FA" w14:paraId="5BEAAE8A" w14:textId="7ECCE683">
      <w:pPr>
        <w:pStyle w:val="ListParagraph"/>
        <w:numPr>
          <w:ilvl w:val="0"/>
          <w:numId w:val="26"/>
        </w:numPr>
      </w:pPr>
      <w:r>
        <w:t>revenue_rank</w:t>
      </w:r>
    </w:p>
    <w:p w:rsidR="009625FA" w:rsidP="009625FA" w:rsidRDefault="00165985" w14:paraId="5536D86C" w14:textId="15B41A11">
      <w:r>
        <w:t xml:space="preserve">Hint: </w:t>
      </w:r>
      <w:r w:rsidR="009625FA">
        <w:t>Use a window function</w:t>
      </w:r>
    </w:p>
    <w:p w:rsidRPr="00165985" w:rsidR="009625FA" w:rsidP="53E1C09A" w:rsidRDefault="00CA039F" w14:paraId="1697F64F" w14:textId="006D3D93">
      <w:pPr>
        <w:pStyle w:val="Heading4"/>
        <w:spacing w:before="360" w:after="80"/>
        <w:rPr>
          <w:b/>
          <w:bCs/>
          <w:i w:val="0"/>
          <w:iCs w:val="0"/>
        </w:rPr>
      </w:pPr>
      <w:r w:rsidRPr="53E1C09A">
        <w:rPr>
          <w:b/>
          <w:bCs/>
          <w:i w:val="0"/>
          <w:iCs w:val="0"/>
        </w:rPr>
        <w:t xml:space="preserve">Question </w:t>
      </w:r>
      <w:r w:rsidR="00596FA2">
        <w:rPr>
          <w:b/>
          <w:bCs/>
          <w:i w:val="0"/>
          <w:iCs w:val="0"/>
        </w:rPr>
        <w:t>5</w:t>
      </w:r>
      <w:r w:rsidRPr="53E1C09A" w:rsidR="00165985">
        <w:rPr>
          <w:b/>
          <w:bCs/>
          <w:i w:val="0"/>
          <w:iCs w:val="0"/>
        </w:rPr>
        <w:t xml:space="preserve">: </w:t>
      </w:r>
      <w:r w:rsidR="009625FA">
        <w:t>Build a Reusable SQL Model</w:t>
      </w:r>
    </w:p>
    <w:p w:rsidR="009625FA" w:rsidP="009625FA" w:rsidRDefault="009625FA" w14:paraId="5ED0E0FB" w14:textId="77777777">
      <w:r>
        <w:t>Create a query or set of CTEs that produces an order fact view at the order grain with:</w:t>
      </w:r>
    </w:p>
    <w:p w:rsidR="009625FA" w:rsidP="00165985" w:rsidRDefault="009625FA" w14:paraId="0E53E470" w14:textId="45AAA1E6">
      <w:pPr>
        <w:pStyle w:val="ListParagraph"/>
        <w:numPr>
          <w:ilvl w:val="0"/>
          <w:numId w:val="31"/>
        </w:numPr>
      </w:pPr>
      <w:r>
        <w:t>order_id</w:t>
      </w:r>
    </w:p>
    <w:p w:rsidR="009625FA" w:rsidP="00165985" w:rsidRDefault="009625FA" w14:paraId="436F5BB4" w14:textId="385FFC7B">
      <w:pPr>
        <w:pStyle w:val="ListParagraph"/>
        <w:numPr>
          <w:ilvl w:val="0"/>
          <w:numId w:val="31"/>
        </w:numPr>
      </w:pPr>
      <w:r>
        <w:t>customer_id</w:t>
      </w:r>
    </w:p>
    <w:p w:rsidR="009625FA" w:rsidP="00165985" w:rsidRDefault="009625FA" w14:paraId="221DD904" w14:textId="3A9613B5">
      <w:pPr>
        <w:pStyle w:val="ListParagraph"/>
        <w:numPr>
          <w:ilvl w:val="0"/>
          <w:numId w:val="31"/>
        </w:numPr>
      </w:pPr>
      <w:r>
        <w:t>order_date</w:t>
      </w:r>
    </w:p>
    <w:p w:rsidR="009625FA" w:rsidP="00165985" w:rsidRDefault="009625FA" w14:paraId="6E1B3303" w14:textId="0EEE70AE">
      <w:pPr>
        <w:pStyle w:val="ListParagraph"/>
        <w:numPr>
          <w:ilvl w:val="0"/>
          <w:numId w:val="31"/>
        </w:numPr>
      </w:pPr>
      <w:r>
        <w:t>order_status</w:t>
      </w:r>
    </w:p>
    <w:p w:rsidR="009625FA" w:rsidP="00165985" w:rsidRDefault="009625FA" w14:paraId="2480DBA6" w14:textId="3EFC6328">
      <w:pPr>
        <w:pStyle w:val="ListParagraph"/>
        <w:numPr>
          <w:ilvl w:val="0"/>
          <w:numId w:val="31"/>
        </w:numPr>
      </w:pPr>
      <w:r>
        <w:t>item_count</w:t>
      </w:r>
    </w:p>
    <w:p w:rsidR="009625FA" w:rsidP="00165985" w:rsidRDefault="009625FA" w14:paraId="7E7735F5" w14:textId="6EB8F173">
      <w:pPr>
        <w:pStyle w:val="ListParagraph"/>
        <w:numPr>
          <w:ilvl w:val="0"/>
          <w:numId w:val="31"/>
        </w:numPr>
      </w:pPr>
      <w:r>
        <w:t>distinct_product_count</w:t>
      </w:r>
    </w:p>
    <w:p w:rsidR="009625FA" w:rsidP="00165985" w:rsidRDefault="009625FA" w14:paraId="3E5E0339" w14:textId="7E8AA092">
      <w:pPr>
        <w:pStyle w:val="ListParagraph"/>
        <w:numPr>
          <w:ilvl w:val="0"/>
          <w:numId w:val="31"/>
        </w:numPr>
      </w:pPr>
      <w:r>
        <w:t>computed_order_total</w:t>
      </w:r>
    </w:p>
    <w:p w:rsidR="009625FA" w:rsidP="00165985" w:rsidRDefault="009625FA" w14:paraId="37AE6811" w14:textId="40398EF8">
      <w:pPr>
        <w:pStyle w:val="ListParagraph"/>
        <w:numPr>
          <w:ilvl w:val="0"/>
          <w:numId w:val="31"/>
        </w:numPr>
      </w:pPr>
      <w:r>
        <w:t>recorded_order_total</w:t>
      </w:r>
    </w:p>
    <w:p w:rsidR="009625FA" w:rsidP="00165985" w:rsidRDefault="009625FA" w14:paraId="38DB1D28" w14:textId="7F1D221E">
      <w:pPr>
        <w:pStyle w:val="ListParagraph"/>
        <w:numPr>
          <w:ilvl w:val="0"/>
          <w:numId w:val="31"/>
        </w:numPr>
      </w:pPr>
      <w:r>
        <w:t>order_total_diff</w:t>
      </w:r>
    </w:p>
    <w:p w:rsidR="00165985" w:rsidP="00165985" w:rsidRDefault="00165985" w14:paraId="744271C4" w14:textId="77777777"/>
    <w:sectPr w:rsidR="00165985" w:rsidSect="0084594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065"/>
    <w:multiLevelType w:val="hybridMultilevel"/>
    <w:tmpl w:val="7BCCBD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BB7664"/>
    <w:multiLevelType w:val="hybridMultilevel"/>
    <w:tmpl w:val="9C969F3E"/>
    <w:lvl w:ilvl="0" w:tplc="6BA4DD36">
      <w:numFmt w:val="bullet"/>
      <w:lvlText w:val="-"/>
      <w:lvlJc w:val="left"/>
      <w:pPr>
        <w:ind w:left="36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3AD28D4"/>
    <w:multiLevelType w:val="hybridMultilevel"/>
    <w:tmpl w:val="18E443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hint="default" w:ascii="Aptos" w:hAnsi="Aptos" w:eastAsiaTheme="minorHAnsi" w:cstheme="minorBid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71C06"/>
    <w:multiLevelType w:val="hybridMultilevel"/>
    <w:tmpl w:val="98440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705E9"/>
    <w:multiLevelType w:val="hybridMultilevel"/>
    <w:tmpl w:val="634CB4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236A95"/>
    <w:multiLevelType w:val="hybridMultilevel"/>
    <w:tmpl w:val="3C0882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D351FF"/>
    <w:multiLevelType w:val="hybridMultilevel"/>
    <w:tmpl w:val="F7FC38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E933BE"/>
    <w:multiLevelType w:val="hybridMultilevel"/>
    <w:tmpl w:val="23AAA15C"/>
    <w:lvl w:ilvl="0" w:tplc="6BA4DD36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B531032"/>
    <w:multiLevelType w:val="hybridMultilevel"/>
    <w:tmpl w:val="3626A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DC3A98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D505824"/>
    <w:multiLevelType w:val="hybridMultilevel"/>
    <w:tmpl w:val="5D842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F6C4FEC"/>
    <w:multiLevelType w:val="hybridMultilevel"/>
    <w:tmpl w:val="EB8C0BA2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2B0229"/>
    <w:multiLevelType w:val="hybridMultilevel"/>
    <w:tmpl w:val="19E27268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401F50"/>
    <w:multiLevelType w:val="hybridMultilevel"/>
    <w:tmpl w:val="CFF214FC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F91E7A"/>
    <w:multiLevelType w:val="hybridMultilevel"/>
    <w:tmpl w:val="F0F8072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09EEF1A">
      <w:numFmt w:val="bullet"/>
      <w:lvlText w:val="-"/>
      <w:lvlJc w:val="left"/>
      <w:pPr>
        <w:ind w:left="1800" w:hanging="360"/>
      </w:pPr>
      <w:rPr>
        <w:rFonts w:hint="default" w:ascii="Aptos" w:hAnsi="Aptos" w:eastAsiaTheme="minorHAnsi" w:cstheme="minorBidi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41F2C45"/>
    <w:multiLevelType w:val="hybridMultilevel"/>
    <w:tmpl w:val="FCBC5B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AC76AE2"/>
    <w:multiLevelType w:val="hybridMultilevel"/>
    <w:tmpl w:val="3EA46A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D404DCC"/>
    <w:multiLevelType w:val="hybridMultilevel"/>
    <w:tmpl w:val="B3D44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BE2205"/>
    <w:multiLevelType w:val="hybridMultilevel"/>
    <w:tmpl w:val="BCD49C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4F4C00"/>
    <w:multiLevelType w:val="hybridMultilevel"/>
    <w:tmpl w:val="A0F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CCD6100"/>
    <w:multiLevelType w:val="hybridMultilevel"/>
    <w:tmpl w:val="1CE4DA76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D0666C8"/>
    <w:multiLevelType w:val="hybridMultilevel"/>
    <w:tmpl w:val="F0D83E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A387B"/>
    <w:multiLevelType w:val="hybridMultilevel"/>
    <w:tmpl w:val="133E78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0D51FD2"/>
    <w:multiLevelType w:val="hybridMultilevel"/>
    <w:tmpl w:val="84D8D8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hint="default" w:ascii="Aptos" w:hAnsi="Aptos" w:eastAsiaTheme="minorHAnsi" w:cstheme="minorBidi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1F42A0"/>
    <w:multiLevelType w:val="hybridMultilevel"/>
    <w:tmpl w:val="8B0E2F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5D689E"/>
    <w:multiLevelType w:val="hybridMultilevel"/>
    <w:tmpl w:val="843433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5745555"/>
    <w:multiLevelType w:val="hybridMultilevel"/>
    <w:tmpl w:val="F1AAC1EE"/>
    <w:lvl w:ilvl="0" w:tplc="54A848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80D753E"/>
    <w:multiLevelType w:val="hybridMultilevel"/>
    <w:tmpl w:val="29BEAA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5A02C7"/>
    <w:multiLevelType w:val="hybridMultilevel"/>
    <w:tmpl w:val="8DF43370"/>
    <w:lvl w:ilvl="0" w:tplc="6BA4DD36">
      <w:numFmt w:val="bullet"/>
      <w:lvlText w:val="-"/>
      <w:lvlJc w:val="left"/>
      <w:pPr>
        <w:ind w:left="36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9F82FE2"/>
    <w:multiLevelType w:val="hybridMultilevel"/>
    <w:tmpl w:val="8FF2AF9C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BC9529C"/>
    <w:multiLevelType w:val="hybridMultilevel"/>
    <w:tmpl w:val="0E7C0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9E1982">
      <w:numFmt w:val="bullet"/>
      <w:lvlText w:val="-"/>
      <w:lvlJc w:val="left"/>
      <w:pPr>
        <w:ind w:left="2340" w:hanging="360"/>
      </w:pPr>
      <w:rPr>
        <w:rFonts w:hint="default" w:ascii="Aptos" w:hAnsi="Aptos" w:eastAsia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7657B"/>
    <w:multiLevelType w:val="hybridMultilevel"/>
    <w:tmpl w:val="C8BECB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3FA7E40"/>
    <w:multiLevelType w:val="hybridMultilevel"/>
    <w:tmpl w:val="6902126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75593B80"/>
    <w:multiLevelType w:val="hybridMultilevel"/>
    <w:tmpl w:val="DC7E48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430252"/>
    <w:multiLevelType w:val="hybridMultilevel"/>
    <w:tmpl w:val="BE50A8D8"/>
    <w:lvl w:ilvl="0" w:tplc="6BA4DD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5947DE"/>
    <w:multiLevelType w:val="hybridMultilevel"/>
    <w:tmpl w:val="BE3A44F4"/>
    <w:lvl w:ilvl="0" w:tplc="6BA4DD36">
      <w:numFmt w:val="bullet"/>
      <w:lvlText w:val="-"/>
      <w:lvlJc w:val="left"/>
      <w:pPr>
        <w:ind w:left="36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67226292">
    <w:abstractNumId w:val="3"/>
  </w:num>
  <w:num w:numId="2" w16cid:durableId="480001325">
    <w:abstractNumId w:val="25"/>
  </w:num>
  <w:num w:numId="3" w16cid:durableId="273250357">
    <w:abstractNumId w:val="29"/>
  </w:num>
  <w:num w:numId="4" w16cid:durableId="1097481080">
    <w:abstractNumId w:val="10"/>
  </w:num>
  <w:num w:numId="5" w16cid:durableId="1394886639">
    <w:abstractNumId w:val="19"/>
  </w:num>
  <w:num w:numId="6" w16cid:durableId="1920628439">
    <w:abstractNumId w:val="12"/>
  </w:num>
  <w:num w:numId="7" w16cid:durableId="1281840216">
    <w:abstractNumId w:val="34"/>
  </w:num>
  <w:num w:numId="8" w16cid:durableId="108668254">
    <w:abstractNumId w:val="11"/>
  </w:num>
  <w:num w:numId="9" w16cid:durableId="2135440787">
    <w:abstractNumId w:val="8"/>
  </w:num>
  <w:num w:numId="10" w16cid:durableId="1181234326">
    <w:abstractNumId w:val="6"/>
  </w:num>
  <w:num w:numId="11" w16cid:durableId="1135947105">
    <w:abstractNumId w:val="7"/>
  </w:num>
  <w:num w:numId="12" w16cid:durableId="1958900877">
    <w:abstractNumId w:val="13"/>
  </w:num>
  <w:num w:numId="13" w16cid:durableId="1221550602">
    <w:abstractNumId w:val="23"/>
  </w:num>
  <w:num w:numId="14" w16cid:durableId="44109369">
    <w:abstractNumId w:val="33"/>
  </w:num>
  <w:num w:numId="15" w16cid:durableId="782263347">
    <w:abstractNumId w:val="0"/>
  </w:num>
  <w:num w:numId="16" w16cid:durableId="437914516">
    <w:abstractNumId w:val="24"/>
  </w:num>
  <w:num w:numId="17" w16cid:durableId="1405490232">
    <w:abstractNumId w:val="26"/>
  </w:num>
  <w:num w:numId="18" w16cid:durableId="1591545604">
    <w:abstractNumId w:val="1"/>
  </w:num>
  <w:num w:numId="19" w16cid:durableId="510146411">
    <w:abstractNumId w:val="31"/>
  </w:num>
  <w:num w:numId="20" w16cid:durableId="827597273">
    <w:abstractNumId w:val="16"/>
  </w:num>
  <w:num w:numId="21" w16cid:durableId="320549198">
    <w:abstractNumId w:val="5"/>
  </w:num>
  <w:num w:numId="22" w16cid:durableId="48386763">
    <w:abstractNumId w:val="32"/>
  </w:num>
  <w:num w:numId="23" w16cid:durableId="764694645">
    <w:abstractNumId w:val="30"/>
  </w:num>
  <w:num w:numId="24" w16cid:durableId="701562897">
    <w:abstractNumId w:val="9"/>
  </w:num>
  <w:num w:numId="25" w16cid:durableId="967511415">
    <w:abstractNumId w:val="28"/>
  </w:num>
  <w:num w:numId="26" w16cid:durableId="1688558565">
    <w:abstractNumId w:val="4"/>
  </w:num>
  <w:num w:numId="27" w16cid:durableId="8064446">
    <w:abstractNumId w:val="18"/>
  </w:num>
  <w:num w:numId="28" w16cid:durableId="1958632906">
    <w:abstractNumId w:val="27"/>
  </w:num>
  <w:num w:numId="29" w16cid:durableId="1476097994">
    <w:abstractNumId w:val="17"/>
  </w:num>
  <w:num w:numId="30" w16cid:durableId="824443181">
    <w:abstractNumId w:val="14"/>
  </w:num>
  <w:num w:numId="31" w16cid:durableId="1718506159">
    <w:abstractNumId w:val="22"/>
  </w:num>
  <w:num w:numId="32" w16cid:durableId="2121798505">
    <w:abstractNumId w:val="15"/>
  </w:num>
  <w:num w:numId="33" w16cid:durableId="311982458">
    <w:abstractNumId w:val="2"/>
  </w:num>
  <w:num w:numId="34" w16cid:durableId="261031451">
    <w:abstractNumId w:val="21"/>
  </w:num>
  <w:num w:numId="35" w16cid:durableId="13794291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FA"/>
    <w:rsid w:val="000C2F1F"/>
    <w:rsid w:val="00122EF5"/>
    <w:rsid w:val="00165985"/>
    <w:rsid w:val="001B38EF"/>
    <w:rsid w:val="001D4BCD"/>
    <w:rsid w:val="00354C18"/>
    <w:rsid w:val="003711B3"/>
    <w:rsid w:val="003E5EFD"/>
    <w:rsid w:val="00400C97"/>
    <w:rsid w:val="00596FA2"/>
    <w:rsid w:val="005D7985"/>
    <w:rsid w:val="005F46B0"/>
    <w:rsid w:val="0064592F"/>
    <w:rsid w:val="006904F8"/>
    <w:rsid w:val="006F518B"/>
    <w:rsid w:val="00703854"/>
    <w:rsid w:val="0078288E"/>
    <w:rsid w:val="00821D56"/>
    <w:rsid w:val="00843475"/>
    <w:rsid w:val="00845943"/>
    <w:rsid w:val="008809AC"/>
    <w:rsid w:val="00900DD6"/>
    <w:rsid w:val="0091714D"/>
    <w:rsid w:val="009625FA"/>
    <w:rsid w:val="00A61805"/>
    <w:rsid w:val="00AB2614"/>
    <w:rsid w:val="00AC67B7"/>
    <w:rsid w:val="00AE0C04"/>
    <w:rsid w:val="00B21E74"/>
    <w:rsid w:val="00CA039F"/>
    <w:rsid w:val="00E30628"/>
    <w:rsid w:val="00FA3F59"/>
    <w:rsid w:val="077A07E9"/>
    <w:rsid w:val="0FCAF225"/>
    <w:rsid w:val="14940C2F"/>
    <w:rsid w:val="15371ECF"/>
    <w:rsid w:val="16466593"/>
    <w:rsid w:val="1763ACAA"/>
    <w:rsid w:val="18DC3C7B"/>
    <w:rsid w:val="201F4E60"/>
    <w:rsid w:val="26893027"/>
    <w:rsid w:val="29F31C01"/>
    <w:rsid w:val="2C680072"/>
    <w:rsid w:val="2C8CD741"/>
    <w:rsid w:val="3476E35C"/>
    <w:rsid w:val="4F1FB632"/>
    <w:rsid w:val="50CF36D2"/>
    <w:rsid w:val="51C07456"/>
    <w:rsid w:val="53E1C09A"/>
    <w:rsid w:val="56CDC54C"/>
    <w:rsid w:val="694B2102"/>
    <w:rsid w:val="6BF2051B"/>
    <w:rsid w:val="7AA95355"/>
    <w:rsid w:val="7E1B4926"/>
    <w:rsid w:val="7F24169A"/>
    <w:rsid w:val="7F50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471E"/>
  <w15:chartTrackingRefBased/>
  <w15:docId w15:val="{2F6F09C6-7EC8-4FAB-8D81-FD20F77A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5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25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625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625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625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25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25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25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25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25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a97c06-977d-45e7-bf51-8a2fc8ca7c54">
      <Terms xmlns="http://schemas.microsoft.com/office/infopath/2007/PartnerControls"/>
    </lcf76f155ced4ddcb4097134ff3c332f>
    <TaxCatchAll xmlns="41d32acc-c05a-458f-bb92-a0966f8057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6F3F65B3FC4418C545F59288D14E3" ma:contentTypeVersion="18" ma:contentTypeDescription="Create a new document." ma:contentTypeScope="" ma:versionID="afeb0627bcdacc9016abdc947c82181d">
  <xsd:schema xmlns:xsd="http://www.w3.org/2001/XMLSchema" xmlns:xs="http://www.w3.org/2001/XMLSchema" xmlns:p="http://schemas.microsoft.com/office/2006/metadata/properties" xmlns:ns2="2aa97c06-977d-45e7-bf51-8a2fc8ca7c54" xmlns:ns3="41d32acc-c05a-458f-bb92-a0966f8057bf" targetNamespace="http://schemas.microsoft.com/office/2006/metadata/properties" ma:root="true" ma:fieldsID="80e627e70468176e080204f295ec56c6" ns2:_="" ns3:_="">
    <xsd:import namespace="2aa97c06-977d-45e7-bf51-8a2fc8ca7c54"/>
    <xsd:import namespace="41d32acc-c05a-458f-bb92-a0966f805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97c06-977d-45e7-bf51-8a2fc8ca7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ebf0001-c8d7-4699-956b-afbffe8119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32acc-c05a-458f-bb92-a0966f8057b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ffbf3f-0706-45ed-8b1a-3e522ad3d1e9}" ma:internalName="TaxCatchAll" ma:showField="CatchAllData" ma:web="41d32acc-c05a-458f-bb92-a0966f805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83A797-23B0-4894-B852-ABDD5F4DBA27}">
  <ds:schemaRefs>
    <ds:schemaRef ds:uri="http://schemas.microsoft.com/office/2006/metadata/properties"/>
    <ds:schemaRef ds:uri="http://schemas.microsoft.com/office/infopath/2007/PartnerControls"/>
    <ds:schemaRef ds:uri="2aa97c06-977d-45e7-bf51-8a2fc8ca7c54"/>
    <ds:schemaRef ds:uri="41d32acc-c05a-458f-bb92-a0966f8057bf"/>
  </ds:schemaRefs>
</ds:datastoreItem>
</file>

<file path=customXml/itemProps2.xml><?xml version="1.0" encoding="utf-8"?>
<ds:datastoreItem xmlns:ds="http://schemas.openxmlformats.org/officeDocument/2006/customXml" ds:itemID="{C6888548-7E32-4965-BBBF-BF1A2105D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946DAB-0654-43F2-AF86-E4294989C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97c06-977d-45e7-bf51-8a2fc8ca7c54"/>
    <ds:schemaRef ds:uri="41d32acc-c05a-458f-bb92-a0966f805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Prerna Bharti</dc:creator>
  <keywords/>
  <dc:description/>
  <lastModifiedBy>Prerna Bharti</lastModifiedBy>
  <revision>5</revision>
  <dcterms:created xsi:type="dcterms:W3CDTF">2026-07-14T17:07:00.0000000Z</dcterms:created>
  <dcterms:modified xsi:type="dcterms:W3CDTF">2026-07-14T17:15:47.1456600Z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0x01010062B6F3F65B3FC4418C545F59288D14E3</vt:lpwstr>
  </property>
  <property fmtid="{D5CDD505-2E9C-101B-9397-08002B2CF9AE}" pid="3" name="MediaServiceImageTags">
    <vt:lpwstr/>
  </property>
</Properties>
</file>