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649B" w14:textId="77777777" w:rsidR="003B66C2" w:rsidRDefault="00767D7C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63936E11" w14:textId="596E238C" w:rsidR="003B66C2" w:rsidRDefault="00767D7C">
      <w:pPr>
        <w:spacing w:after="631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755B5B61" w14:textId="77777777" w:rsidR="00EC46C8" w:rsidRDefault="007F2921">
      <w:pPr>
        <w:tabs>
          <w:tab w:val="right" w:pos="10353"/>
        </w:tabs>
        <w:spacing w:after="255"/>
        <w:ind w:right="-200"/>
        <w:rPr>
          <w:sz w:val="32"/>
        </w:rPr>
      </w:pPr>
      <w:r>
        <w:rPr>
          <w:rFonts w:ascii="Times New Roman" w:eastAsia="Times New Roman" w:hAnsi="Times New Roman" w:cs="Times New Roman"/>
          <w:b/>
          <w:sz w:val="44"/>
        </w:rPr>
        <w:t>KOTA BHANU TEJA</w:t>
      </w:r>
      <w:r w:rsidR="00767D7C">
        <w:rPr>
          <w:rFonts w:ascii="Times New Roman" w:eastAsia="Times New Roman" w:hAnsi="Times New Roman" w:cs="Times New Roman"/>
          <w:b/>
          <w:i/>
          <w:sz w:val="28"/>
        </w:rPr>
        <w:tab/>
      </w:r>
      <w:r w:rsidR="00767D7C">
        <w:rPr>
          <w:noProof/>
        </w:rPr>
        <w:drawing>
          <wp:inline distT="0" distB="0" distL="0" distR="0" wp14:anchorId="056ED5A0" wp14:editId="1367FAC3">
            <wp:extent cx="2006600" cy="50800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D7C">
        <w:rPr>
          <w:sz w:val="32"/>
        </w:rPr>
        <w:t xml:space="preserve"> </w:t>
      </w:r>
    </w:p>
    <w:p w14:paraId="779A8C86" w14:textId="526F13C7" w:rsidR="00EC46C8" w:rsidRDefault="00EC46C8">
      <w:pPr>
        <w:tabs>
          <w:tab w:val="right" w:pos="10353"/>
        </w:tabs>
        <w:spacing w:after="255"/>
        <w:ind w:right="-200"/>
        <w:rPr>
          <w:sz w:val="32"/>
        </w:rPr>
      </w:pPr>
      <w:r>
        <w:rPr>
          <w:sz w:val="32"/>
        </w:rPr>
        <w:t>Employee: ID 46183590</w:t>
      </w:r>
    </w:p>
    <w:p w14:paraId="6167773B" w14:textId="331547C5" w:rsidR="00EC46C8" w:rsidRPr="00EC46C8" w:rsidRDefault="00EC46C8">
      <w:pPr>
        <w:tabs>
          <w:tab w:val="right" w:pos="10353"/>
        </w:tabs>
        <w:spacing w:after="255"/>
        <w:ind w:right="-200"/>
        <w:rPr>
          <w:sz w:val="32"/>
        </w:rPr>
      </w:pPr>
      <w:r>
        <w:rPr>
          <w:sz w:val="32"/>
        </w:rPr>
        <w:t>Phone no: 9133758767</w:t>
      </w:r>
    </w:p>
    <w:p w14:paraId="528A0E12" w14:textId="77777777" w:rsidR="003B66C2" w:rsidRPr="00F975D6" w:rsidRDefault="00767D7C">
      <w:pPr>
        <w:pStyle w:val="Heading1"/>
        <w:ind w:left="-5"/>
        <w:rPr>
          <w:rFonts w:ascii="Times New Roman" w:hAnsi="Times New Roman" w:cs="Times New Roman"/>
          <w:sz w:val="32"/>
          <w:szCs w:val="32"/>
        </w:rPr>
      </w:pPr>
      <w:r w:rsidRPr="00F975D6">
        <w:rPr>
          <w:rFonts w:ascii="Times New Roman" w:hAnsi="Times New Roman" w:cs="Times New Roman"/>
          <w:sz w:val="32"/>
          <w:szCs w:val="32"/>
        </w:rPr>
        <w:t xml:space="preserve">Professional Summary </w:t>
      </w:r>
    </w:p>
    <w:p w14:paraId="154AB45D" w14:textId="77777777" w:rsidR="003B66C2" w:rsidRDefault="00767D7C">
      <w:pPr>
        <w:spacing w:after="67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6BBB77FE" wp14:editId="11F74ABB">
                <wp:extent cx="6439789" cy="12192"/>
                <wp:effectExtent l="0" t="0" r="0" b="0"/>
                <wp:docPr id="3059" name="Group 3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12192"/>
                          <a:chOff x="0" y="0"/>
                          <a:chExt cx="6439789" cy="12192"/>
                        </a:xfrm>
                      </wpg:grpSpPr>
                      <wps:wsp>
                        <wps:cNvPr id="3365" name="Shape 3365"/>
                        <wps:cNvSpPr/>
                        <wps:spPr>
                          <a:xfrm>
                            <a:off x="0" y="0"/>
                            <a:ext cx="64397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12192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361E94" id="Group 3059" o:spid="_x0000_s1026" style="width:507.05pt;height:.95pt;mso-position-horizontal-relative:char;mso-position-vertical-relative:line" coordsize="6439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DieAIAAFsGAAAOAAAAZHJzL2Uyb0RvYy54bWykVc1u2zAMvg/YOwi+L3aSNW2MOD2sWy7D&#10;VqzdAyiyZBuQJUFS4uTtR9G2YqRbB7Q52DT1kSI//mRzf2olOXLrGq2KZD7LEsIV02WjqiL5/fzt&#10;011CnKeqpFIrXiRn7pL77ccPm87kfKFrLUtuCThRLu9MkdTemzxNHat5S91MG67gUGjbUg+ftkpL&#10;Szvw3sp0kWWrtNO2NFYz7hxoH/rDZIv+heDM/xTCcU9kkUBsHp8Wn/vwTLcbmleWmrphQxj0DVG0&#10;tFFwaXT1QD0lB9u8cNU2zGqnhZ8x3aZaiIZxzAGymWdX2eysPhjMpcq7ykSagNornt7slv04PlrS&#10;lEWyzG7WCVG0hSrhxQQ1QFBnqhxwO2uezKMdFFX/FXI+CduGN2RDTkjtOVLLT54wUK4+L9e3d3AB&#10;g7P5Yr5e9NSzGurzworVX1+1S8dL0xBbDKUz0ETuwpN7H09PNTUc6Xch/5Gn5epm5AkRZBk0SAvi&#10;Ikkud8DX+xiKmdKcHZzfcY1U0+N35/veLUeJ1qPETmoULUzAq71vqA92Icogkm5Sq3osVTht9ZE/&#10;a8T5q4JBkJdTqaaoWPexJQA7Isa3QX9TZGyQf6JhlqeN9B8cznnEgBBS3W4GAdMHeUqwVIEJuIVR&#10;2EpCUo/j3TYe1pVs2sDMbZZdHIO30H59xVHyZ8kDXVL94gJGDEcjKJyt9l+kJUcalhL+0DmVpqaD&#10;NvQThDRAUUY/wV40UkaXczT9m8vewwAOdhz3YbTMeks2RNMvRVgtkPS4GiGCaIQ3a+WjvYKFjmFO&#10;sg3iXpdnXBNICMwjUoMbDPMYtm1YkdNvRF3+E7Z/AAAA//8DAFBLAwQUAAYACAAAACEAN7f+PtsA&#10;AAAEAQAADwAAAGRycy9kb3ducmV2LnhtbEyPQUvDQBCF74L/YRnBm91s1aIxm1JK9VSEtoJ4m2an&#10;SWh2NmS3Sfrv3Xqxl+ENb3jvm2w+2kb01PnasQY1SUAQF87UXGr42r0/vIDwAdlg45g0nMnDPL+9&#10;yTA1buAN9dtQihjCPkUNVQhtKqUvKrLoJ64ljt7BdRZDXLtSmg6HGG4bOU2SmbRYc2yosKVlRcVx&#10;e7IaPgYcFo9q1a+Ph+X5Z/f8+b1WpPX93bh4AxFoDP/HcMGP6JBHpr07sfGi0RAfCX/z4iXqSYHY&#10;R/UKMs/kNXz+CwAA//8DAFBLAQItABQABgAIAAAAIQC2gziS/gAAAOEBAAATAAAAAAAAAAAAAAAA&#10;AAAAAABbQ29udGVudF9UeXBlc10ueG1sUEsBAi0AFAAGAAgAAAAhADj9If/WAAAAlAEAAAsAAAAA&#10;AAAAAAAAAAAALwEAAF9yZWxzLy5yZWxzUEsBAi0AFAAGAAgAAAAhANSdQOJ4AgAAWwYAAA4AAAAA&#10;AAAAAAAAAAAALgIAAGRycy9lMm9Eb2MueG1sUEsBAi0AFAAGAAgAAAAhADe3/j7bAAAABAEAAA8A&#10;AAAAAAAAAAAAAAAA0gQAAGRycy9kb3ducmV2LnhtbFBLBQYAAAAABAAEAPMAAADaBQAAAAA=&#10;">
                <v:shape id="Shape 3365" o:spid="_x0000_s1027" style="position:absolute;width:64397;height:121;visibility:visible;mso-wrap-style:square;v-text-anchor:top" coordsize="64397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KO9xgAAAN0AAAAPAAAAZHJzL2Rvd25yZXYueG1sRI9Ba8JA&#10;FITvBf/D8oTe6saGSomuooLUQ0GiQq/P7DMbzb5Ns6um/74rCB6HmfmGmcw6W4srtb5yrGA4SEAQ&#10;F05XXCrY71ZvnyB8QNZYOyYFf+RhNu29TDDT7sY5XbehFBHCPkMFJoQmk9IXhiz6gWuIo3d0rcUQ&#10;ZVtK3eItwm0t35NkJC1WHBcMNrQ0VJy3F6tgvlxUR/29Mb8n/bNJd4d8tf/KlXrtd/MxiEBdeIYf&#10;7bVWkKajD7i/iU9ATv8BAAD//wMAUEsBAi0AFAAGAAgAAAAhANvh9svuAAAAhQEAABMAAAAAAAAA&#10;AAAAAAAAAAAAAFtDb250ZW50X1R5cGVzXS54bWxQSwECLQAUAAYACAAAACEAWvQsW78AAAAVAQAA&#10;CwAAAAAAAAAAAAAAAAAfAQAAX3JlbHMvLnJlbHNQSwECLQAUAAYACAAAACEAHpyjvcYAAADdAAAA&#10;DwAAAAAAAAAAAAAAAAAHAgAAZHJzL2Rvd25yZXYueG1sUEsFBgAAAAADAAMAtwAAAPoCAAAAAA==&#10;" path="m,l6439789,r,12192l,12192,,e" fillcolor="black" stroked="f" strokeweight="0">
                  <v:stroke miterlimit="83231f" joinstyle="miter"/>
                  <v:path arrowok="t" textboxrect="0,0,6439789,12192"/>
                </v:shape>
                <w10:anchorlock/>
              </v:group>
            </w:pict>
          </mc:Fallback>
        </mc:AlternateContent>
      </w:r>
    </w:p>
    <w:p w14:paraId="373F77E1" w14:textId="5D35D65E" w:rsidR="00643DF6" w:rsidRPr="00F975D6" w:rsidRDefault="00767D7C" w:rsidP="00643DF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975D6">
        <w:rPr>
          <w:rFonts w:ascii="Times New Roman" w:eastAsia="Times New Roman" w:hAnsi="Times New Roman" w:cs="Times New Roman"/>
        </w:rPr>
        <w:t xml:space="preserve">  To obtain a position that will enable me to use my strong organizational skills, educational background, and ability to work well with people, while making a significant contribution to the growth of the company and updated to new technologies. </w:t>
      </w:r>
      <w:r w:rsidR="00643DF6" w:rsidRPr="00F975D6">
        <w:rPr>
          <w:rFonts w:ascii="Times New Roman" w:hAnsi="Times New Roman" w:cs="Times New Roman"/>
        </w:rPr>
        <w:t>Seeking an entry-level opportunity with an esteemed organization where I can utilize my skills and enhance learning in the field of work. Capable of mastering new technologies.</w:t>
      </w:r>
    </w:p>
    <w:p w14:paraId="6DF615DF" w14:textId="18E6B713" w:rsidR="003B66C2" w:rsidRDefault="003B66C2">
      <w:pPr>
        <w:spacing w:after="48" w:line="356" w:lineRule="auto"/>
        <w:ind w:firstLine="720"/>
      </w:pPr>
    </w:p>
    <w:p w14:paraId="14B1EDCC" w14:textId="77777777" w:rsidR="003B66C2" w:rsidRDefault="00767D7C">
      <w:pPr>
        <w:spacing w:after="32"/>
      </w:pPr>
      <w:r>
        <w:rPr>
          <w:sz w:val="20"/>
        </w:rPr>
        <w:t xml:space="preserve"> </w:t>
      </w:r>
    </w:p>
    <w:p w14:paraId="08FC603D" w14:textId="77777777" w:rsidR="003B66C2" w:rsidRPr="00F975D6" w:rsidRDefault="00767D7C" w:rsidP="00643DF6">
      <w:pPr>
        <w:pStyle w:val="Heading1"/>
        <w:ind w:left="0" w:firstLine="0"/>
        <w:rPr>
          <w:rFonts w:ascii="Times New Roman" w:hAnsi="Times New Roman" w:cs="Times New Roman"/>
          <w:sz w:val="28"/>
          <w:szCs w:val="28"/>
        </w:rPr>
      </w:pPr>
      <w:r w:rsidRPr="00F975D6">
        <w:rPr>
          <w:rFonts w:ascii="Times New Roman" w:hAnsi="Times New Roman" w:cs="Times New Roman"/>
          <w:sz w:val="28"/>
          <w:szCs w:val="28"/>
        </w:rPr>
        <w:t xml:space="preserve">Skills Profile </w:t>
      </w:r>
    </w:p>
    <w:p w14:paraId="5504AF51" w14:textId="77777777" w:rsidR="003B66C2" w:rsidRDefault="00767D7C">
      <w:pPr>
        <w:spacing w:after="17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6FA9A5C" wp14:editId="67009EA0">
                <wp:extent cx="6439789" cy="12192"/>
                <wp:effectExtent l="0" t="0" r="0" b="0"/>
                <wp:docPr id="3060" name="Group 3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12192"/>
                          <a:chOff x="0" y="0"/>
                          <a:chExt cx="6439789" cy="12192"/>
                        </a:xfrm>
                      </wpg:grpSpPr>
                      <wps:wsp>
                        <wps:cNvPr id="3367" name="Shape 3367"/>
                        <wps:cNvSpPr/>
                        <wps:spPr>
                          <a:xfrm>
                            <a:off x="0" y="0"/>
                            <a:ext cx="64397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12192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DD73D" id="Group 3060" o:spid="_x0000_s1026" style="width:507.05pt;height:.95pt;mso-position-horizontal-relative:char;mso-position-vertical-relative:line" coordsize="6439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qAdwIAAFsGAAAOAAAAZHJzL2Uyb0RvYy54bWykVdtu2zAMfR+wfxD8vthJhqQx4vRh3fIy&#10;bMXafYAiyxdAN0hKnPz9KNpWjHTrgDYPNk0dHpFHFLO9P0tBTty6Vqsimc+yhHDFdNmqukh+P3/7&#10;dJcQ56kqqdCKF8mFu+R+9/HDtjM5X+hGi5JbAiTK5Z0pksZ7k6epYw2X1M204QoWK20l9fBp67S0&#10;tAN2KdJFlq3STtvSWM24c+B96BeTHfJXFWf+Z1U57okoEsjN49Pi8xCe6W5L89pS07RsSIO+IQtJ&#10;WwWbRqoH6ik52vYFlWyZ1U5Xfsa0THVVtYxjDVDNPLupZm/10WAtdd7VJsoE0t7o9GZa9uP0aElb&#10;FskyW4FAiko4JdyYoAcE6kydA25vzZN5tIOj7r9CzefKyvCGasgZpb1EafnZEwbO1eflZn23SQiD&#10;tflivln00rMGzudFFGu+vhqXjpumIbeYSmegidxVJ/c+nZ4aajjK70L9o07L1XrUCRFkGTwoC+Ki&#10;SC53oNf7FIqV0pwdnd9zjVLT03fn+94tR4s2o8XOajQt3IBXe99QH+JClsEk3eSsmvGowqrUJ/6s&#10;EedvDgySvK4KNUXFcx9bArAjYnwb5JsiY4P8Ew2tOm2k/+DwnkcMGKHU3XYwsHywpwILFZSAXRiF&#10;qVQJ6vF6y9bDuBKtDMqss+xKDGyh/foTR8tfBA9yCfWLV3DF8GoEh7P14Yuw5ETDUMIfklNhGjp4&#10;Qz9BSgMUbeQJ8VUrRKScY+jfKHuGARziOM7DGJn1kWzIph+KMFqg6HE0QgYxCHfWysd4BQMd05xU&#10;G8yDLi84JlAQuI8oDU4wrGOYtmFETr8Rdf1P2P0BAAD//wMAUEsDBBQABgAIAAAAIQA3t/4+2wAA&#10;AAQBAAAPAAAAZHJzL2Rvd25yZXYueG1sTI9BS8NAEIXvgv9hGcGb3WzVojGbUkr1VIS2gnibZqdJ&#10;aHY2ZLdJ+u/derGX4Q1veO+bbD7aRvTU+dqxBjVJQBAXztRcavjavT+8gPAB2WDjmDScycM8v73J&#10;MDVu4A3121CKGMI+RQ1VCG0qpS8qsugnriWO3sF1FkNcu1KaDocYbhs5TZKZtFhzbKiwpWVFxXF7&#10;sho+BhwWj2rVr4+H5fln9/z5vVak9f3duHgDEWgM/8dwwY/okEemvTux8aLREB8Jf/PiJepJgdhH&#10;9Qoyz+Q1fP4LAAD//wMAUEsBAi0AFAAGAAgAAAAhALaDOJL+AAAA4QEAABMAAAAAAAAAAAAAAAAA&#10;AAAAAFtDb250ZW50X1R5cGVzXS54bWxQSwECLQAUAAYACAAAACEAOP0h/9YAAACUAQAACwAAAAAA&#10;AAAAAAAAAAAvAQAAX3JlbHMvLnJlbHNQSwECLQAUAAYACAAAACEAkCUKgHcCAABbBgAADgAAAAAA&#10;AAAAAAAAAAAuAgAAZHJzL2Uyb0RvYy54bWxQSwECLQAUAAYACAAAACEAN7f+PtsAAAAEAQAADwAA&#10;AAAAAAAAAAAAAADRBAAAZHJzL2Rvd25yZXYueG1sUEsFBgAAAAAEAAQA8wAAANkFAAAAAA==&#10;">
                <v:shape id="Shape 3367" o:spid="_x0000_s1027" style="position:absolute;width:64397;height:121;visibility:visible;mso-wrap-style:square;v-text-anchor:top" coordsize="64397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phRxgAAAN0AAAAPAAAAZHJzL2Rvd25yZXYueG1sRI9Ba8JA&#10;FITvBf/D8gRvdWMDKqmrqCD2UJCo4PU1+8ymzb5Ns1tN/70rCB6HmfmGmS06W4sLtb5yrGA0TEAQ&#10;F05XXCo4HjavUxA+IGusHZOCf/KwmPdeZphpd+WcLvtQighhn6ECE0KTSekLQxb90DXE0Tu71mKI&#10;si2lbvEa4baWb0kylhYrjgsGG1obKn72f1bBcr2qzvpzZ36/9WmXHr7yzXGbKzXod8t3EIG68Aw/&#10;2h9aQZqOJ3B/E5+AnN8AAAD//wMAUEsBAi0AFAAGAAgAAAAhANvh9svuAAAAhQEAABMAAAAAAAAA&#10;AAAAAAAAAAAAAFtDb250ZW50X1R5cGVzXS54bWxQSwECLQAUAAYACAAAACEAWvQsW78AAAAVAQAA&#10;CwAAAAAAAAAAAAAAAAAfAQAAX3JlbHMvLnJlbHNQSwECLQAUAAYACAAAACEAgQKYUcYAAADdAAAA&#10;DwAAAAAAAAAAAAAAAAAHAgAAZHJzL2Rvd25yZXYueG1sUEsFBgAAAAADAAMAtwAAAPoCAAAAAA==&#10;" path="m,l6439789,r,12192l,12192,,e" fillcolor="black" stroked="f" strokeweight="0">
                  <v:stroke miterlimit="83231f" joinstyle="miter"/>
                  <v:path arrowok="t" textboxrect="0,0,6439789,12192"/>
                </v:shape>
                <w10:anchorlock/>
              </v:group>
            </w:pict>
          </mc:Fallback>
        </mc:AlternateContent>
      </w:r>
    </w:p>
    <w:p w14:paraId="2FC6A83E" w14:textId="77777777" w:rsidR="003B66C2" w:rsidRPr="00F975D6" w:rsidRDefault="00767D7C">
      <w:pPr>
        <w:spacing w:after="0"/>
        <w:ind w:left="10" w:right="7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F975D6">
        <w:rPr>
          <w:rFonts w:ascii="Times New Roman" w:hAnsi="Times New Roman" w:cs="Times New Roman"/>
          <w:b/>
          <w:sz w:val="24"/>
          <w:szCs w:val="24"/>
        </w:rPr>
        <w:t xml:space="preserve">Technical </w:t>
      </w:r>
    </w:p>
    <w:tbl>
      <w:tblPr>
        <w:tblStyle w:val="TableGrid"/>
        <w:tblW w:w="10281" w:type="dxa"/>
        <w:tblInd w:w="108" w:type="dxa"/>
        <w:tblCellMar>
          <w:top w:w="110" w:type="dxa"/>
          <w:left w:w="2" w:type="dxa"/>
          <w:bottom w:w="54" w:type="dxa"/>
          <w:right w:w="115" w:type="dxa"/>
        </w:tblCellMar>
        <w:tblLook w:val="04A0" w:firstRow="1" w:lastRow="0" w:firstColumn="1" w:lastColumn="0" w:noHBand="0" w:noVBand="1"/>
      </w:tblPr>
      <w:tblGrid>
        <w:gridCol w:w="2108"/>
        <w:gridCol w:w="8173"/>
      </w:tblGrid>
      <w:tr w:rsidR="003B66C2" w14:paraId="1D336DE4" w14:textId="77777777">
        <w:trPr>
          <w:trHeight w:val="437"/>
        </w:trPr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3128FD" w14:textId="77777777" w:rsidR="003B66C2" w:rsidRPr="00F975D6" w:rsidRDefault="00767D7C">
            <w:pPr>
              <w:ind w:left="110"/>
              <w:rPr>
                <w:rFonts w:ascii="Times New Roman" w:hAnsi="Times New Roman" w:cs="Times New Roman"/>
              </w:rPr>
            </w:pPr>
            <w:r w:rsidRPr="00F975D6">
              <w:rPr>
                <w:rFonts w:ascii="Times New Roman" w:hAnsi="Times New Roman" w:cs="Times New Roman"/>
                <w:b/>
              </w:rPr>
              <w:t xml:space="preserve">Operating System 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E6347" w14:textId="77777777" w:rsidR="003B66C2" w:rsidRDefault="00767D7C"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Windows 10</w:t>
            </w:r>
            <w:r>
              <w:t xml:space="preserve"> </w:t>
            </w:r>
          </w:p>
        </w:tc>
      </w:tr>
      <w:tr w:rsidR="003B66C2" w14:paraId="2BFEE084" w14:textId="77777777">
        <w:trPr>
          <w:trHeight w:val="437"/>
        </w:trPr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0B8829" w14:textId="77777777" w:rsidR="003B66C2" w:rsidRPr="00F975D6" w:rsidRDefault="00767D7C">
            <w:pPr>
              <w:ind w:left="110"/>
              <w:rPr>
                <w:rFonts w:ascii="Times New Roman" w:hAnsi="Times New Roman" w:cs="Times New Roman"/>
              </w:rPr>
            </w:pPr>
            <w:r w:rsidRPr="00F975D6">
              <w:rPr>
                <w:rFonts w:ascii="Times New Roman" w:hAnsi="Times New Roman" w:cs="Times New Roman"/>
                <w:b/>
              </w:rPr>
              <w:t xml:space="preserve">Environment 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37FE9" w14:textId="77777777" w:rsidR="003B66C2" w:rsidRDefault="00767D7C"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Server and Client Side</w:t>
            </w:r>
            <w:r>
              <w:t xml:space="preserve"> </w:t>
            </w:r>
          </w:p>
        </w:tc>
      </w:tr>
      <w:tr w:rsidR="003B66C2" w14:paraId="3F7B7E2A" w14:textId="77777777">
        <w:trPr>
          <w:trHeight w:val="437"/>
        </w:trPr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F7FDBE" w14:textId="77777777" w:rsidR="003B66C2" w:rsidRPr="00F975D6" w:rsidRDefault="00767D7C">
            <w:pPr>
              <w:ind w:left="110"/>
              <w:rPr>
                <w:rFonts w:ascii="Times New Roman" w:hAnsi="Times New Roman" w:cs="Times New Roman"/>
              </w:rPr>
            </w:pPr>
            <w:r w:rsidRPr="00F975D6">
              <w:rPr>
                <w:rFonts w:ascii="Times New Roman" w:hAnsi="Times New Roman" w:cs="Times New Roman"/>
                <w:b/>
              </w:rPr>
              <w:t xml:space="preserve">Database 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E6167" w14:textId="25AB6C17" w:rsidR="003B66C2" w:rsidRPr="00F975D6" w:rsidRDefault="00767D7C">
            <w:pPr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="007F2921" w:rsidRPr="00F975D6">
              <w:rPr>
                <w:rFonts w:ascii="Times New Roman" w:hAnsi="Times New Roman" w:cs="Times New Roman"/>
              </w:rPr>
              <w:t>MySQL</w:t>
            </w:r>
            <w:r w:rsidR="00643DF6" w:rsidRPr="00F975D6">
              <w:rPr>
                <w:rFonts w:ascii="Times New Roman" w:hAnsi="Times New Roman" w:cs="Times New Roman"/>
              </w:rPr>
              <w:t xml:space="preserve"> workbench</w:t>
            </w:r>
          </w:p>
        </w:tc>
      </w:tr>
      <w:tr w:rsidR="003B66C2" w14:paraId="70AE9510" w14:textId="77777777">
        <w:trPr>
          <w:trHeight w:val="442"/>
        </w:trPr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A3F19D" w14:textId="77777777" w:rsidR="003B66C2" w:rsidRPr="00F975D6" w:rsidRDefault="00767D7C">
            <w:pPr>
              <w:ind w:left="110"/>
              <w:rPr>
                <w:rFonts w:ascii="Times New Roman" w:hAnsi="Times New Roman" w:cs="Times New Roman"/>
              </w:rPr>
            </w:pPr>
            <w:r w:rsidRPr="00F975D6">
              <w:rPr>
                <w:rFonts w:ascii="Times New Roman" w:hAnsi="Times New Roman" w:cs="Times New Roman"/>
                <w:b/>
              </w:rPr>
              <w:t xml:space="preserve">Internet Tools 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90480" w14:textId="374F4DA7" w:rsidR="003B66C2" w:rsidRPr="00F975D6" w:rsidRDefault="00767D7C">
            <w:pPr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Pr="00F975D6">
              <w:rPr>
                <w:rFonts w:ascii="Times New Roman" w:hAnsi="Times New Roman" w:cs="Times New Roman"/>
              </w:rPr>
              <w:t>Eclipse IDE,</w:t>
            </w:r>
            <w:r w:rsidR="00643DF6" w:rsidRPr="00F975D6">
              <w:rPr>
                <w:rFonts w:ascii="Times New Roman" w:hAnsi="Times New Roman" w:cs="Times New Roman"/>
              </w:rPr>
              <w:t xml:space="preserve"> Apache tomcat server,</w:t>
            </w:r>
            <w:r w:rsidRPr="00F975D6">
              <w:rPr>
                <w:rFonts w:ascii="Times New Roman" w:hAnsi="Times New Roman" w:cs="Times New Roman"/>
              </w:rPr>
              <w:t xml:space="preserve"> </w:t>
            </w:r>
            <w:r w:rsidR="00643DF6" w:rsidRPr="00F975D6">
              <w:rPr>
                <w:rFonts w:ascii="Times New Roman" w:hAnsi="Times New Roman" w:cs="Times New Roman"/>
              </w:rPr>
              <w:t xml:space="preserve">Cloud AWS, </w:t>
            </w:r>
            <w:r w:rsidR="007F2921" w:rsidRPr="00F975D6">
              <w:rPr>
                <w:rFonts w:ascii="Times New Roman" w:hAnsi="Times New Roman" w:cs="Times New Roman"/>
              </w:rPr>
              <w:t>Any point</w:t>
            </w:r>
            <w:r w:rsidR="00643DF6" w:rsidRPr="00F975D6">
              <w:rPr>
                <w:rFonts w:ascii="Times New Roman" w:hAnsi="Times New Roman" w:cs="Times New Roman"/>
              </w:rPr>
              <w:t xml:space="preserve"> Studio,</w:t>
            </w:r>
            <w:r w:rsidR="009804C5" w:rsidRPr="00F975D6">
              <w:rPr>
                <w:rFonts w:ascii="Times New Roman" w:hAnsi="Times New Roman" w:cs="Times New Roman"/>
              </w:rPr>
              <w:t xml:space="preserve"> </w:t>
            </w:r>
            <w:r w:rsidR="007F2921" w:rsidRPr="00F975D6">
              <w:rPr>
                <w:rFonts w:ascii="Times New Roman" w:hAnsi="Times New Roman" w:cs="Times New Roman"/>
              </w:rPr>
              <w:t xml:space="preserve">Salesforce, </w:t>
            </w:r>
            <w:r w:rsidR="0045722D" w:rsidRPr="00F975D6">
              <w:rPr>
                <w:rFonts w:ascii="Times New Roman" w:hAnsi="Times New Roman" w:cs="Times New Roman"/>
              </w:rPr>
              <w:t xml:space="preserve">Postman,  </w:t>
            </w:r>
            <w:r w:rsidR="006A371D">
              <w:rPr>
                <w:rFonts w:ascii="Times New Roman" w:hAnsi="Times New Roman" w:cs="Times New Roman"/>
              </w:rPr>
              <w:t xml:space="preserve">   </w:t>
            </w:r>
            <w:r w:rsidRPr="00F975D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66C2" w14:paraId="2ACE044A" w14:textId="77777777">
        <w:trPr>
          <w:trHeight w:val="500"/>
        </w:trPr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997C99" w14:textId="77777777" w:rsidR="003B66C2" w:rsidRPr="00F975D6" w:rsidRDefault="00767D7C">
            <w:pPr>
              <w:ind w:left="110"/>
              <w:rPr>
                <w:rFonts w:ascii="Times New Roman" w:hAnsi="Times New Roman" w:cs="Times New Roman"/>
              </w:rPr>
            </w:pPr>
            <w:r w:rsidRPr="00F975D6">
              <w:rPr>
                <w:rFonts w:ascii="Times New Roman" w:hAnsi="Times New Roman" w:cs="Times New Roman"/>
                <w:b/>
              </w:rPr>
              <w:t xml:space="preserve">Languages 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DE81A" w14:textId="2A2E7543" w:rsidR="003B66C2" w:rsidRPr="00F975D6" w:rsidRDefault="00767D7C">
            <w:pPr>
              <w:ind w:left="106"/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Pr="00F975D6">
              <w:rPr>
                <w:rFonts w:ascii="Times New Roman" w:hAnsi="Times New Roman" w:cs="Times New Roman"/>
              </w:rPr>
              <w:t>Java</w:t>
            </w:r>
            <w:r w:rsidR="00643DF6" w:rsidRPr="00F975D6">
              <w:rPr>
                <w:rFonts w:ascii="Times New Roman" w:hAnsi="Times New Roman" w:cs="Times New Roman"/>
              </w:rPr>
              <w:t>,</w:t>
            </w:r>
            <w:r w:rsidRPr="00F975D6">
              <w:rPr>
                <w:rFonts w:ascii="Times New Roman" w:hAnsi="Times New Roman" w:cs="Times New Roman"/>
              </w:rPr>
              <w:t xml:space="preserve"> Spring Boot, HTML</w:t>
            </w:r>
            <w:r w:rsidR="00643DF6" w:rsidRPr="00F975D6">
              <w:rPr>
                <w:rFonts w:ascii="Times New Roman" w:hAnsi="Times New Roman" w:cs="Times New Roman"/>
              </w:rPr>
              <w:t xml:space="preserve">, </w:t>
            </w:r>
            <w:r w:rsidRPr="00F975D6">
              <w:rPr>
                <w:rFonts w:ascii="Times New Roman" w:hAnsi="Times New Roman" w:cs="Times New Roman"/>
              </w:rPr>
              <w:t>CS</w:t>
            </w:r>
            <w:r w:rsidR="00643DF6" w:rsidRPr="00F975D6">
              <w:rPr>
                <w:rFonts w:ascii="Times New Roman" w:hAnsi="Times New Roman" w:cs="Times New Roman"/>
              </w:rPr>
              <w:t>S Cloud AWS</w:t>
            </w:r>
            <w:r w:rsidR="009804C5" w:rsidRPr="00F975D6">
              <w:rPr>
                <w:rFonts w:ascii="Times New Roman" w:hAnsi="Times New Roman" w:cs="Times New Roman"/>
              </w:rPr>
              <w:t xml:space="preserve">, </w:t>
            </w:r>
            <w:r w:rsidR="007F2921" w:rsidRPr="00F975D6">
              <w:rPr>
                <w:rFonts w:ascii="Times New Roman" w:hAnsi="Times New Roman" w:cs="Times New Roman"/>
              </w:rPr>
              <w:t>MuleSoft</w:t>
            </w:r>
            <w:r w:rsidR="00643DF6" w:rsidRPr="00F975D6">
              <w:rPr>
                <w:rFonts w:ascii="Times New Roman" w:hAnsi="Times New Roman" w:cs="Times New Roman"/>
              </w:rPr>
              <w:t>.</w:t>
            </w:r>
          </w:p>
        </w:tc>
      </w:tr>
    </w:tbl>
    <w:p w14:paraId="3C87525D" w14:textId="77777777" w:rsidR="003B66C2" w:rsidRDefault="00767D7C">
      <w:pPr>
        <w:spacing w:after="39"/>
        <w:ind w:right="15"/>
        <w:jc w:val="center"/>
      </w:pPr>
      <w:r>
        <w:rPr>
          <w:b/>
          <w:sz w:val="24"/>
        </w:rPr>
        <w:t xml:space="preserve"> </w:t>
      </w:r>
    </w:p>
    <w:p w14:paraId="2E6F9E91" w14:textId="77777777" w:rsidR="003B66C2" w:rsidRPr="00F975D6" w:rsidRDefault="00767D7C">
      <w:pPr>
        <w:spacing w:after="0"/>
        <w:ind w:left="10" w:right="70" w:hanging="10"/>
        <w:jc w:val="center"/>
        <w:rPr>
          <w:rFonts w:ascii="Times New Roman" w:hAnsi="Times New Roman" w:cs="Times New Roman"/>
        </w:rPr>
      </w:pPr>
      <w:r w:rsidRPr="00F975D6">
        <w:rPr>
          <w:rFonts w:ascii="Times New Roman" w:hAnsi="Times New Roman" w:cs="Times New Roman"/>
          <w:b/>
          <w:sz w:val="24"/>
        </w:rPr>
        <w:t xml:space="preserve">Functional </w:t>
      </w:r>
    </w:p>
    <w:tbl>
      <w:tblPr>
        <w:tblStyle w:val="TableGrid"/>
        <w:tblW w:w="10398" w:type="dxa"/>
        <w:tblInd w:w="108" w:type="dxa"/>
        <w:tblCellMar>
          <w:left w:w="113" w:type="dxa"/>
          <w:bottom w:w="126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8239"/>
      </w:tblGrid>
      <w:tr w:rsidR="003B66C2" w14:paraId="40A2E95E" w14:textId="77777777" w:rsidTr="003026E5">
        <w:trPr>
          <w:trHeight w:val="2007"/>
        </w:trPr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22DFEB" w14:textId="77777777" w:rsidR="003B66C2" w:rsidRPr="00F975D6" w:rsidRDefault="00767D7C">
            <w:pPr>
              <w:rPr>
                <w:rFonts w:ascii="Times New Roman" w:hAnsi="Times New Roman" w:cs="Times New Roman"/>
              </w:rPr>
            </w:pPr>
            <w:r w:rsidRPr="00F975D6">
              <w:rPr>
                <w:rFonts w:ascii="Times New Roman" w:hAnsi="Times New Roman" w:cs="Times New Roman"/>
                <w:b/>
              </w:rPr>
              <w:t xml:space="preserve">Management and </w:t>
            </w:r>
          </w:p>
          <w:p w14:paraId="53F4F989" w14:textId="77777777" w:rsidR="003B66C2" w:rsidRPr="00F975D6" w:rsidRDefault="00767D7C">
            <w:pPr>
              <w:rPr>
                <w:rFonts w:ascii="Times New Roman" w:hAnsi="Times New Roman" w:cs="Times New Roman"/>
              </w:rPr>
            </w:pPr>
            <w:r w:rsidRPr="00F975D6">
              <w:rPr>
                <w:rFonts w:ascii="Times New Roman" w:hAnsi="Times New Roman" w:cs="Times New Roman"/>
                <w:b/>
              </w:rPr>
              <w:t xml:space="preserve">Leadership Skills </w:t>
            </w:r>
          </w:p>
        </w:tc>
        <w:tc>
          <w:tcPr>
            <w:tcW w:w="8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15DB53" w14:textId="77777777" w:rsidR="003B66C2" w:rsidRPr="00F975D6" w:rsidRDefault="00767D7C">
            <w:pPr>
              <w:numPr>
                <w:ilvl w:val="0"/>
                <w:numId w:val="3"/>
              </w:numPr>
              <w:spacing w:after="146"/>
              <w:ind w:hanging="293"/>
              <w:rPr>
                <w:rFonts w:ascii="Times New Roman" w:hAnsi="Times New Roman" w:cs="Times New Roman"/>
              </w:rPr>
            </w:pPr>
            <w:r w:rsidRPr="00F975D6">
              <w:rPr>
                <w:rFonts w:ascii="Times New Roman" w:hAnsi="Times New Roman" w:cs="Times New Roman"/>
                <w:color w:val="434343"/>
              </w:rPr>
              <w:t xml:space="preserve">Highly motivated and eager to learn new things. </w:t>
            </w:r>
          </w:p>
          <w:p w14:paraId="798C0831" w14:textId="082BFABD" w:rsidR="003B66C2" w:rsidRPr="00F975D6" w:rsidRDefault="00EC46C8">
            <w:pPr>
              <w:numPr>
                <w:ilvl w:val="0"/>
                <w:numId w:val="3"/>
              </w:numPr>
              <w:spacing w:after="146"/>
              <w:ind w:hanging="2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 Learning</w:t>
            </w:r>
          </w:p>
          <w:p w14:paraId="0C23488C" w14:textId="77777777" w:rsidR="003B66C2" w:rsidRDefault="00767D7C">
            <w:pPr>
              <w:numPr>
                <w:ilvl w:val="0"/>
                <w:numId w:val="3"/>
              </w:numPr>
              <w:ind w:hanging="293"/>
            </w:pPr>
            <w:r w:rsidRPr="00F975D6">
              <w:rPr>
                <w:rFonts w:ascii="Times New Roman" w:hAnsi="Times New Roman" w:cs="Times New Roman"/>
                <w:color w:val="434343"/>
              </w:rPr>
              <w:t>Multi -Tasking and Effective Team Player</w:t>
            </w:r>
            <w:r>
              <w:rPr>
                <w:color w:val="434343"/>
              </w:rPr>
              <w:t xml:space="preserve"> </w:t>
            </w:r>
          </w:p>
        </w:tc>
      </w:tr>
      <w:tr w:rsidR="003B66C2" w:rsidRPr="00F975D6" w14:paraId="02D794A3" w14:textId="77777777" w:rsidTr="003026E5">
        <w:trPr>
          <w:trHeight w:val="1110"/>
        </w:trPr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4DF9211" w14:textId="77777777" w:rsidR="003B66C2" w:rsidRPr="00F975D6" w:rsidRDefault="00767D7C">
            <w:pPr>
              <w:rPr>
                <w:rFonts w:ascii="Times New Roman" w:hAnsi="Times New Roman" w:cs="Times New Roman"/>
              </w:rPr>
            </w:pPr>
            <w:r w:rsidRPr="00F975D6">
              <w:rPr>
                <w:rFonts w:ascii="Times New Roman" w:hAnsi="Times New Roman" w:cs="Times New Roman"/>
                <w:b/>
              </w:rPr>
              <w:t xml:space="preserve">Training &amp; </w:t>
            </w:r>
          </w:p>
          <w:p w14:paraId="4FF364A0" w14:textId="77777777" w:rsidR="003B66C2" w:rsidRPr="00F975D6" w:rsidRDefault="00767D7C">
            <w:pPr>
              <w:rPr>
                <w:rFonts w:ascii="Times New Roman" w:hAnsi="Times New Roman" w:cs="Times New Roman"/>
              </w:rPr>
            </w:pPr>
            <w:r w:rsidRPr="00F975D6">
              <w:rPr>
                <w:rFonts w:ascii="Times New Roman" w:hAnsi="Times New Roman" w:cs="Times New Roman"/>
                <w:b/>
              </w:rPr>
              <w:t xml:space="preserve">Development  </w:t>
            </w:r>
          </w:p>
        </w:tc>
        <w:tc>
          <w:tcPr>
            <w:tcW w:w="8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682EC8" w14:textId="59F5F41B" w:rsidR="003B66C2" w:rsidRPr="00F975D6" w:rsidRDefault="00F975D6" w:rsidP="00FF6638">
            <w:pPr>
              <w:pStyle w:val="ListParagraph"/>
              <w:numPr>
                <w:ilvl w:val="0"/>
                <w:numId w:val="5"/>
              </w:numPr>
              <w:tabs>
                <w:tab w:val="center" w:pos="473"/>
                <w:tab w:val="center" w:pos="272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="00767D7C" w:rsidRPr="00F975D6">
              <w:rPr>
                <w:rFonts w:ascii="Times New Roman" w:eastAsia="Times New Roman" w:hAnsi="Times New Roman" w:cs="Times New Roman"/>
              </w:rPr>
              <w:t>Technical ability to Train and Troubleshoot.</w:t>
            </w:r>
            <w:r w:rsidR="00767D7C" w:rsidRPr="00F975D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36DECDC" w14:textId="77777777" w:rsidR="003B66C2" w:rsidRDefault="00767D7C">
      <w:pPr>
        <w:spacing w:after="41"/>
      </w:pPr>
      <w:r>
        <w:rPr>
          <w:sz w:val="20"/>
        </w:rPr>
        <w:t xml:space="preserve"> </w:t>
      </w:r>
    </w:p>
    <w:p w14:paraId="4B247DE1" w14:textId="77777777" w:rsidR="003B66C2" w:rsidRDefault="00767D7C">
      <w:pPr>
        <w:spacing w:after="94"/>
      </w:pPr>
      <w:r>
        <w:rPr>
          <w:sz w:val="20"/>
        </w:rPr>
        <w:lastRenderedPageBreak/>
        <w:t xml:space="preserve"> </w:t>
      </w:r>
    </w:p>
    <w:p w14:paraId="0D71352B" w14:textId="09C1E20F" w:rsidR="00F975D6" w:rsidRDefault="00F975D6" w:rsidP="00F975D6">
      <w:pPr>
        <w:pStyle w:val="Heading1"/>
        <w:ind w:left="0" w:firstLine="0"/>
      </w:pPr>
    </w:p>
    <w:p w14:paraId="6E0A13D1" w14:textId="13A725E0" w:rsidR="00F975D6" w:rsidRDefault="00F975D6" w:rsidP="00F975D6"/>
    <w:p w14:paraId="2F8C90B2" w14:textId="4730F88E" w:rsidR="003B66C2" w:rsidRPr="00F975D6" w:rsidRDefault="00F975D6" w:rsidP="00A62A4C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3973708" wp14:editId="5B26D9D0">
            <wp:extent cx="2006600" cy="5080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E97D7DA" w14:textId="77777777" w:rsidR="003B66C2" w:rsidRPr="00F975D6" w:rsidRDefault="00767D7C">
      <w:pPr>
        <w:spacing w:after="205"/>
        <w:rPr>
          <w:rFonts w:ascii="Times New Roman" w:hAnsi="Times New Roman" w:cs="Times New Roman"/>
        </w:rPr>
      </w:pPr>
      <w:r w:rsidRPr="00F975D6">
        <w:rPr>
          <w:rFonts w:ascii="Times New Roman" w:hAnsi="Times New Roman" w:cs="Times New Roman"/>
          <w:i/>
          <w:sz w:val="20"/>
        </w:rPr>
        <w:t xml:space="preserve"> </w:t>
      </w:r>
    </w:p>
    <w:p w14:paraId="0C741FD0" w14:textId="26C6D8A1" w:rsidR="00501B1A" w:rsidRDefault="00767D7C" w:rsidP="00501B1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975D6">
        <w:rPr>
          <w:rFonts w:ascii="Times New Roman" w:hAnsi="Times New Roman" w:cs="Times New Roman"/>
          <w:sz w:val="24"/>
          <w:szCs w:val="24"/>
        </w:rPr>
        <w:t xml:space="preserve">Project Title:  </w:t>
      </w:r>
      <w:r w:rsidR="00501B1A" w:rsidRPr="00F975D6">
        <w:rPr>
          <w:rFonts w:ascii="Times New Roman" w:hAnsi="Times New Roman" w:cs="Times New Roman"/>
          <w:sz w:val="24"/>
          <w:szCs w:val="24"/>
        </w:rPr>
        <w:t>Salesforce and Database Account Bidirectional Sync</w:t>
      </w:r>
    </w:p>
    <w:p w14:paraId="35714D50" w14:textId="77777777" w:rsidR="00F975D6" w:rsidRPr="00F975D6" w:rsidRDefault="00F975D6" w:rsidP="00F975D6"/>
    <w:p w14:paraId="396D5F0F" w14:textId="77777777" w:rsidR="00501B1A" w:rsidRPr="00F975D6" w:rsidRDefault="00501B1A" w:rsidP="00F975D6">
      <w:pPr>
        <w:pStyle w:val="Heading2"/>
        <w:numPr>
          <w:ilvl w:val="0"/>
          <w:numId w:val="5"/>
        </w:numPr>
        <w:spacing w:after="151"/>
        <w:rPr>
          <w:rFonts w:ascii="Times New Roman" w:hAnsi="Times New Roman" w:cs="Times New Roman"/>
          <w:b w:val="0"/>
          <w:bCs/>
          <w:color w:val="000000" w:themeColor="text1"/>
        </w:rPr>
      </w:pPr>
      <w:r w:rsidRPr="00F975D6">
        <w:rPr>
          <w:rFonts w:ascii="Times New Roman" w:hAnsi="Times New Roman" w:cs="Times New Roman"/>
          <w:b w:val="0"/>
          <w:bCs/>
          <w:color w:val="000000" w:themeColor="text1"/>
        </w:rPr>
        <w:t>Bidirectionally synchronizes account data between Salesforce and a database system like MySQL.</w:t>
      </w:r>
    </w:p>
    <w:p w14:paraId="4DD5C740" w14:textId="33E48284" w:rsidR="00501B1A" w:rsidRPr="00F975D6" w:rsidRDefault="00501B1A" w:rsidP="00F975D6">
      <w:pPr>
        <w:pStyle w:val="Heading2"/>
        <w:numPr>
          <w:ilvl w:val="0"/>
          <w:numId w:val="5"/>
        </w:numPr>
        <w:spacing w:after="151"/>
        <w:rPr>
          <w:rFonts w:ascii="Times New Roman" w:hAnsi="Times New Roman" w:cs="Times New Roman"/>
          <w:b w:val="0"/>
          <w:bCs/>
          <w:color w:val="000000" w:themeColor="text1"/>
        </w:rPr>
      </w:pPr>
      <w:r w:rsidRPr="00F975D6">
        <w:rPr>
          <w:rFonts w:ascii="Times New Roman" w:hAnsi="Times New Roman" w:cs="Times New Roman"/>
          <w:b w:val="0"/>
          <w:bCs/>
          <w:color w:val="000000" w:themeColor="text1"/>
        </w:rPr>
        <w:t>This Template makes it fast to configure the fields to synchronize, how they map, and criteria for when to trigger the synchronization.</w:t>
      </w:r>
    </w:p>
    <w:p w14:paraId="606FC10B" w14:textId="35D7D34E" w:rsidR="00501B1A" w:rsidRPr="00F975D6" w:rsidRDefault="00501B1A" w:rsidP="00F97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975D6">
        <w:rPr>
          <w:rFonts w:ascii="Times New Roman" w:hAnsi="Times New Roman" w:cs="Times New Roman"/>
          <w:shd w:val="clear" w:color="auto" w:fill="FFFFFF"/>
        </w:rPr>
        <w:t>Bi-Directional Sync is a pattern where data flow from Source system to Target system and later</w:t>
      </w:r>
      <w:r w:rsidR="00127365" w:rsidRPr="00F975D6">
        <w:rPr>
          <w:rFonts w:ascii="Times New Roman" w:hAnsi="Times New Roman" w:cs="Times New Roman"/>
          <w:shd w:val="clear" w:color="auto" w:fill="FFFFFF"/>
        </w:rPr>
        <w:t xml:space="preserve"> </w:t>
      </w:r>
      <w:r w:rsidRPr="00F975D6">
        <w:rPr>
          <w:rFonts w:ascii="Times New Roman" w:hAnsi="Times New Roman" w:cs="Times New Roman"/>
          <w:shd w:val="clear" w:color="auto" w:fill="FFFFFF"/>
        </w:rPr>
        <w:t>from Target system to Source system. Idea is to make two system works together to achieve a business process or function.</w:t>
      </w:r>
    </w:p>
    <w:p w14:paraId="15B23B7F" w14:textId="77777777" w:rsidR="00501B1A" w:rsidRPr="00767D7C" w:rsidRDefault="00501B1A" w:rsidP="00501B1A">
      <w:pPr>
        <w:rPr>
          <w:sz w:val="24"/>
          <w:szCs w:val="24"/>
        </w:rPr>
      </w:pPr>
    </w:p>
    <w:p w14:paraId="0830BDAF" w14:textId="77777777" w:rsidR="003B66C2" w:rsidRPr="00F975D6" w:rsidRDefault="00767D7C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F975D6">
        <w:rPr>
          <w:rFonts w:ascii="Times New Roman" w:hAnsi="Times New Roman" w:cs="Times New Roman"/>
          <w:sz w:val="24"/>
          <w:szCs w:val="24"/>
        </w:rPr>
        <w:t xml:space="preserve">Training  </w:t>
      </w:r>
    </w:p>
    <w:p w14:paraId="50E98BC9" w14:textId="77777777" w:rsidR="003B66C2" w:rsidRDefault="00767D7C">
      <w:pPr>
        <w:spacing w:after="166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6FC0356" wp14:editId="3D18DF19">
                <wp:extent cx="6439789" cy="12497"/>
                <wp:effectExtent l="0" t="0" r="0" b="0"/>
                <wp:docPr id="2597" name="Group 2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12497"/>
                          <a:chOff x="0" y="0"/>
                          <a:chExt cx="6439789" cy="12497"/>
                        </a:xfrm>
                      </wpg:grpSpPr>
                      <wps:wsp>
                        <wps:cNvPr id="3371" name="Shape 3371"/>
                        <wps:cNvSpPr/>
                        <wps:spPr>
                          <a:xfrm>
                            <a:off x="0" y="0"/>
                            <a:ext cx="6439789" cy="1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12497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9BC623" id="Group 2597" o:spid="_x0000_s1026" style="width:507.05pt;height:1pt;mso-position-horizontal-relative:char;mso-position-vertical-relative:line" coordsize="64397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VoeAIAAFsGAAAOAAAAZHJzL2Uyb0RvYy54bWykVcFu2zAMvQ/YPwi+L3aSrmmMOD2sWy7D&#10;VqzdByiyZBuQJUFS4uTvR9G2YqRbB7Q52DT1+EQ+iczm/tRKcuTWNVoVyXyWJYQrpstGVUXy+/nb&#10;p7uEOE9VSaVWvEjO3CX3248fNp3J+ULXWpbcEiBRLu9MkdTemzxNHat5S91MG65gUWjbUg+ftkpL&#10;Sztgb2W6yLLbtNO2NFYz7hx4H/rFZIv8QnDmfwrhuCeySCA3j0+Lz314ptsNzStLTd2wIQ36hixa&#10;2ijYNFI9UE/JwTYvqNqGWe208DOm21QL0TCONUA18+yqmp3VB4O1VHlXmSgTSHul05tp2Y/joyVN&#10;WSSLz+tVQhRt4ZRwY4IeEKgzVQ64nTVP5tEOjqr/CjWfhG3DG6ohJ5T2HKXlJ08YOG9vluvV3Toh&#10;DNbmixvYC6VnNZzPiyhWf301Lh03TUNuMZXOwCVyF53c+3R6qqnhKL8L9Q86LZer+agTIgh6UBbE&#10;RZFc7kCv9ykUK6U5Ozi/4xqlpsfvzqOAVTlatB4tdlKjaaEDXr37hvoQF7IMJukmZ1WPRxVWW33k&#10;zxpx/urAIMnLqlRTVDz38UoAdkSMb4N8U2S8IP9EQy9PL9J/cNjnEQNGKHW7GQwsH+ypwFIFJWAX&#10;RmEqCUk9tnfbeBhXsmmDMqssuxADW7h+/Ymj5c+SB7mk+sUFtBi2RnA4W+2/SEuONAwl/CE5laam&#10;gzd0B6Q0QNFGnhAvGikj5RxD/0bZMwzgEMdxHsbIrI9kQzb9UITRAkWPoxEyiEG4s1Y+xisY6Jjm&#10;pNpg7nV5xjGBgkA/ojQ4wbCOYdqGETn9RtTlP2H7BwAA//8DAFBLAwQUAAYACAAAACEAIGcUT9sA&#10;AAAEAQAADwAAAGRycy9kb3ducmV2LnhtbEyPzWrDMBCE74W+g9hCb42k9IfiWg4htD2FQpNC6W1j&#10;bWwTa2UsxXbevkovzWVhmGHm23wxuVYM1IfGswE9UyCIS28brgx8bd/unkGEiGyx9UwGThRgUVxf&#10;5ZhZP/InDZtYiVTCIUMDdYxdJmUoa3IYZr4jTt7e9w5jkn0lbY9jKnetnCv1JB02nBZq7GhVU3nY&#10;HJ2B9xHH5b1+HdaH/er0s338+F5rMub2Zlq+gIg0xf8wnPETOhSJaeePbINoDaRH4t89e0o/aBA7&#10;A3MFssjlJXzxCwAA//8DAFBLAQItABQABgAIAAAAIQC2gziS/gAAAOEBAAATAAAAAAAAAAAAAAAA&#10;AAAAAABbQ29udGVudF9UeXBlc10ueG1sUEsBAi0AFAAGAAgAAAAhADj9If/WAAAAlAEAAAsAAAAA&#10;AAAAAAAAAAAALwEAAF9yZWxzLy5yZWxzUEsBAi0AFAAGAAgAAAAhAKIUxWh4AgAAWwYAAA4AAAAA&#10;AAAAAAAAAAAALgIAAGRycy9lMm9Eb2MueG1sUEsBAi0AFAAGAAgAAAAhACBnFE/bAAAABAEAAA8A&#10;AAAAAAAAAAAAAAAA0gQAAGRycy9kb3ducmV2LnhtbFBLBQYAAAAABAAEAPMAAADaBQAAAAA=&#10;">
                <v:shape id="Shape 3371" o:spid="_x0000_s1027" style="position:absolute;width:64397;height:124;visibility:visible;mso-wrap-style:square;v-text-anchor:top" coordsize="6439789,1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Cp+wwAAAN0AAAAPAAAAZHJzL2Rvd25yZXYueG1sRI9BawIx&#10;FITvBf9DeIK3mrWLtaxGsWrBa7X0/Lp5blY3L0sSdfvvjSB4HGbmG2a26GwjLuRD7VjBaJiBIC6d&#10;rrlS8LP/ev0AESKyxsYxKfinAIt572WGhXZX/qbLLlYiQTgUqMDE2BZShtKQxTB0LXHyDs5bjEn6&#10;SmqP1wS3jXzLsndpsea0YLCllaHytDtbBbrD8WcmT+v17+a43xrt89r9KTXod8spiEhdfIYf7a1W&#10;kOeTEdzfpCcg5zcAAAD//wMAUEsBAi0AFAAGAAgAAAAhANvh9svuAAAAhQEAABMAAAAAAAAAAAAA&#10;AAAAAAAAAFtDb250ZW50X1R5cGVzXS54bWxQSwECLQAUAAYACAAAACEAWvQsW78AAAAVAQAACwAA&#10;AAAAAAAAAAAAAAAfAQAAX3JlbHMvLnJlbHNQSwECLQAUAAYACAAAACEAqXQqfsMAAADdAAAADwAA&#10;AAAAAAAAAAAAAAAHAgAAZHJzL2Rvd25yZXYueG1sUEsFBgAAAAADAAMAtwAAAPcCAAAAAA==&#10;" path="m,l6439789,r,12497l,12497,,e" fillcolor="black" stroked="f" strokeweight="0">
                  <v:stroke miterlimit="83231f" joinstyle="miter"/>
                  <v:path arrowok="t" textboxrect="0,0,6439789,12497"/>
                </v:shape>
                <w10:anchorlock/>
              </v:group>
            </w:pict>
          </mc:Fallback>
        </mc:AlternateContent>
      </w:r>
    </w:p>
    <w:p w14:paraId="2AA4741D" w14:textId="0A875832" w:rsidR="003B66C2" w:rsidRPr="00F975D6" w:rsidRDefault="00767D7C">
      <w:pPr>
        <w:spacing w:after="41" w:line="359" w:lineRule="auto"/>
        <w:ind w:left="10" w:right="54" w:hanging="10"/>
        <w:jc w:val="both"/>
        <w:rPr>
          <w:rFonts w:ascii="Times New Roman" w:hAnsi="Times New Roman" w:cs="Times New Roman"/>
        </w:rPr>
      </w:pPr>
      <w:r w:rsidRPr="00F975D6">
        <w:rPr>
          <w:rFonts w:ascii="Times New Roman" w:hAnsi="Times New Roman" w:cs="Times New Roman"/>
        </w:rPr>
        <w:t xml:space="preserve">            I have undergone hands on training on </w:t>
      </w:r>
      <w:r w:rsidRPr="00F975D6">
        <w:rPr>
          <w:rFonts w:ascii="Times New Roman" w:hAnsi="Times New Roman" w:cs="Times New Roman"/>
          <w:b/>
        </w:rPr>
        <w:t xml:space="preserve">JEE </w:t>
      </w:r>
      <w:r w:rsidR="00643DF6" w:rsidRPr="00F975D6">
        <w:rPr>
          <w:rFonts w:ascii="Times New Roman" w:hAnsi="Times New Roman" w:cs="Times New Roman"/>
          <w:b/>
        </w:rPr>
        <w:t xml:space="preserve">with </w:t>
      </w:r>
      <w:r w:rsidR="007F2921" w:rsidRPr="00F975D6">
        <w:rPr>
          <w:rFonts w:ascii="Times New Roman" w:hAnsi="Times New Roman" w:cs="Times New Roman"/>
          <w:b/>
        </w:rPr>
        <w:t>MuleSoft</w:t>
      </w:r>
      <w:r w:rsidRPr="00F975D6">
        <w:rPr>
          <w:rFonts w:ascii="Times New Roman" w:hAnsi="Times New Roman" w:cs="Times New Roman"/>
          <w:b/>
        </w:rPr>
        <w:t xml:space="preserve"> Technical Training</w:t>
      </w:r>
      <w:r w:rsidRPr="00F975D6">
        <w:rPr>
          <w:rFonts w:ascii="Times New Roman" w:hAnsi="Times New Roman" w:cs="Times New Roman"/>
        </w:rPr>
        <w:t xml:space="preserve"> for 48 days during the period from </w:t>
      </w:r>
      <w:r w:rsidR="00643DF6" w:rsidRPr="00F975D6">
        <w:rPr>
          <w:rFonts w:ascii="Times New Roman" w:hAnsi="Times New Roman" w:cs="Times New Roman"/>
        </w:rPr>
        <w:t>January</w:t>
      </w:r>
      <w:r w:rsidRPr="00F975D6">
        <w:rPr>
          <w:rFonts w:ascii="Times New Roman" w:hAnsi="Times New Roman" w:cs="Times New Roman"/>
        </w:rPr>
        <w:t xml:space="preserve"> 18th, 202</w:t>
      </w:r>
      <w:r w:rsidR="00643DF6" w:rsidRPr="00F975D6">
        <w:rPr>
          <w:rFonts w:ascii="Times New Roman" w:hAnsi="Times New Roman" w:cs="Times New Roman"/>
        </w:rPr>
        <w:t>2</w:t>
      </w:r>
      <w:r w:rsidRPr="00F975D6">
        <w:rPr>
          <w:rFonts w:ascii="Times New Roman" w:hAnsi="Times New Roman" w:cs="Times New Roman"/>
        </w:rPr>
        <w:t xml:space="preserve"> to </w:t>
      </w:r>
      <w:r w:rsidR="00643DF6" w:rsidRPr="00F975D6">
        <w:rPr>
          <w:rFonts w:ascii="Times New Roman" w:hAnsi="Times New Roman" w:cs="Times New Roman"/>
        </w:rPr>
        <w:t>March</w:t>
      </w:r>
      <w:r w:rsidRPr="00F975D6">
        <w:rPr>
          <w:rFonts w:ascii="Times New Roman" w:hAnsi="Times New Roman" w:cs="Times New Roman"/>
        </w:rPr>
        <w:t xml:space="preserve"> 2</w:t>
      </w:r>
      <w:r w:rsidR="00643DF6" w:rsidRPr="00F975D6">
        <w:rPr>
          <w:rFonts w:ascii="Times New Roman" w:hAnsi="Times New Roman" w:cs="Times New Roman"/>
        </w:rPr>
        <w:t>9</w:t>
      </w:r>
      <w:r w:rsidRPr="00F975D6">
        <w:rPr>
          <w:rFonts w:ascii="Times New Roman" w:hAnsi="Times New Roman" w:cs="Times New Roman"/>
        </w:rPr>
        <w:t>, 202</w:t>
      </w:r>
      <w:r w:rsidR="00643DF6" w:rsidRPr="00F975D6">
        <w:rPr>
          <w:rFonts w:ascii="Times New Roman" w:hAnsi="Times New Roman" w:cs="Times New Roman"/>
        </w:rPr>
        <w:t>2</w:t>
      </w:r>
      <w:r w:rsidRPr="00F975D6">
        <w:rPr>
          <w:rFonts w:ascii="Times New Roman" w:hAnsi="Times New Roman" w:cs="Times New Roman"/>
        </w:rPr>
        <w:t xml:space="preserve"> and gained familiar knowledge on </w:t>
      </w:r>
      <w:r w:rsidR="007F2921" w:rsidRPr="00F975D6">
        <w:rPr>
          <w:rFonts w:ascii="Times New Roman" w:hAnsi="Times New Roman" w:cs="Times New Roman"/>
          <w:b/>
        </w:rPr>
        <w:t>Java,</w:t>
      </w:r>
      <w:r w:rsidR="003F7C9B" w:rsidRPr="00F975D6">
        <w:rPr>
          <w:rFonts w:ascii="Times New Roman" w:hAnsi="Times New Roman" w:cs="Times New Roman"/>
          <w:b/>
        </w:rPr>
        <w:t xml:space="preserve"> </w:t>
      </w:r>
      <w:r w:rsidR="0045722D">
        <w:rPr>
          <w:rFonts w:ascii="Times New Roman" w:hAnsi="Times New Roman" w:cs="Times New Roman"/>
          <w:b/>
        </w:rPr>
        <w:t>MYSQL</w:t>
      </w:r>
      <w:r w:rsidR="0045722D" w:rsidRPr="00F975D6">
        <w:rPr>
          <w:rFonts w:ascii="Times New Roman" w:hAnsi="Times New Roman" w:cs="Times New Roman"/>
          <w:b/>
        </w:rPr>
        <w:t>, Cloud</w:t>
      </w:r>
      <w:r w:rsidR="00643DF6" w:rsidRPr="00F975D6">
        <w:rPr>
          <w:rFonts w:ascii="Times New Roman" w:hAnsi="Times New Roman" w:cs="Times New Roman"/>
          <w:b/>
        </w:rPr>
        <w:t xml:space="preserve"> </w:t>
      </w:r>
      <w:r w:rsidR="00540795" w:rsidRPr="00F975D6">
        <w:rPr>
          <w:rFonts w:ascii="Times New Roman" w:hAnsi="Times New Roman" w:cs="Times New Roman"/>
          <w:b/>
        </w:rPr>
        <w:t>AWS, MuleSoft</w:t>
      </w:r>
      <w:r w:rsidRPr="00F975D6">
        <w:rPr>
          <w:rFonts w:ascii="Times New Roman" w:hAnsi="Times New Roman" w:cs="Times New Roman"/>
        </w:rPr>
        <w:t xml:space="preserve"> with which was able to develop a real time project which was part of the training curriculum. </w:t>
      </w:r>
    </w:p>
    <w:p w14:paraId="02074B10" w14:textId="77777777" w:rsidR="003B66C2" w:rsidRPr="00F975D6" w:rsidRDefault="00767D7C">
      <w:pPr>
        <w:spacing w:after="32"/>
        <w:rPr>
          <w:rFonts w:ascii="Times New Roman" w:hAnsi="Times New Roman" w:cs="Times New Roman"/>
        </w:rPr>
      </w:pPr>
      <w:r w:rsidRPr="00F975D6">
        <w:rPr>
          <w:rFonts w:ascii="Times New Roman" w:hAnsi="Times New Roman" w:cs="Times New Roman"/>
          <w:sz w:val="20"/>
        </w:rPr>
        <w:t xml:space="preserve"> </w:t>
      </w:r>
    </w:p>
    <w:p w14:paraId="6CD76613" w14:textId="19B5181C" w:rsidR="003B66C2" w:rsidRDefault="003B66C2" w:rsidP="00F975D6">
      <w:pPr>
        <w:pStyle w:val="Heading1"/>
        <w:ind w:left="0" w:firstLine="0"/>
      </w:pPr>
    </w:p>
    <w:p w14:paraId="536ABC84" w14:textId="77777777" w:rsidR="007F2921" w:rsidRPr="007F2921" w:rsidRDefault="007F2921" w:rsidP="007F2921"/>
    <w:p w14:paraId="5AE9B3EF" w14:textId="7FAFFF8B" w:rsidR="003B66C2" w:rsidRDefault="003B66C2" w:rsidP="007F2921">
      <w:pPr>
        <w:spacing w:after="117"/>
        <w:ind w:left="-29"/>
      </w:pPr>
    </w:p>
    <w:p w14:paraId="27CB3B80" w14:textId="77777777" w:rsidR="009804C5" w:rsidRDefault="009804C5">
      <w:pPr>
        <w:pStyle w:val="Heading1"/>
        <w:ind w:left="-5"/>
      </w:pPr>
    </w:p>
    <w:p w14:paraId="52A8C285" w14:textId="438D88F0" w:rsidR="003B66C2" w:rsidRPr="00840F83" w:rsidRDefault="00767D7C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840F83">
        <w:rPr>
          <w:rFonts w:ascii="Times New Roman" w:hAnsi="Times New Roman" w:cs="Times New Roman"/>
          <w:sz w:val="24"/>
          <w:szCs w:val="24"/>
        </w:rPr>
        <w:t xml:space="preserve">Education </w:t>
      </w:r>
    </w:p>
    <w:p w14:paraId="2F3B5B55" w14:textId="77777777" w:rsidR="003B66C2" w:rsidRDefault="00767D7C">
      <w:pPr>
        <w:spacing w:after="129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807A9BF" wp14:editId="5907F23B">
                <wp:extent cx="6439789" cy="12192"/>
                <wp:effectExtent l="0" t="0" r="0" b="0"/>
                <wp:docPr id="2599" name="Group 2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12192"/>
                          <a:chOff x="0" y="0"/>
                          <a:chExt cx="6439789" cy="12192"/>
                        </a:xfrm>
                      </wpg:grpSpPr>
                      <wps:wsp>
                        <wps:cNvPr id="3375" name="Shape 3375"/>
                        <wps:cNvSpPr/>
                        <wps:spPr>
                          <a:xfrm>
                            <a:off x="0" y="0"/>
                            <a:ext cx="64397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12192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017C0" id="Group 2599" o:spid="_x0000_s1026" style="width:507.05pt;height:.95pt;mso-position-horizontal-relative:char;mso-position-vertical-relative:line" coordsize="6439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XzeAIAAFsGAAAOAAAAZHJzL2Uyb0RvYy54bWykVc1u2zAMvg/YOwi+L3aStWmMOD2sWy7D&#10;VqzdAyiyZBuQJUFS4uTtR9G2YqRbB7Q52DT1kSI//mRzf2olOXLrGq2KZD7LEsIV02WjqiL5/fzt&#10;011CnKeqpFIrXiRn7pL77ccPm87kfKFrLUtuCThRLu9MkdTemzxNHat5S91MG67gUGjbUg+ftkpL&#10;Szvw3sp0kWW3aadtaaxm3DnQPvSHyRb9C8GZ/ymE457IIoHYPD4tPvfhmW43NK8sNXXDhjDoG6Jo&#10;aaPg0ujqgXpKDrZ54aptmNVOCz9juk21EA3jmANkM8+ustlZfTCYS5V3lYk0AbVXPL3ZLftxfLSk&#10;KYtkcbNeJ0TRFqqEFxPUAEGdqXLA7ax5Mo92UFT9V8j5JGwb3pANOSG150gtP3nCQHn7eble3cEF&#10;DM7mi/l60VPPaqjPCytWf33VLh0vTUNsMZTOQBO5C0/ufTw91dRwpN+F/AeelsvVzcgTIghqkBbE&#10;RZJc7oCv9zEUM6U5Ozi/4xqppsfvzve9W44SrUeJndQoWpiAV3vfUB/sQpRBJN2kVvVYqnDa6iN/&#10;1ojzVwWDIC+nUk1Rse5jSwB2RIxvg/6myNgg/0TDLE8b6T84nPOIASGkut0MAqYP8pRgqQITcAuj&#10;sJWEpB7Hu208rCvZtIGZVZZdHIO30H59xVHyZ8kDXVL94gJGDEcjKJyt9l+kJUcalhL+0DmVpqaD&#10;NkwHhDRAUUY/wV40UkaXczT9m8vewwAOdhz3YbTMeks2RNMvRVgtkPS4GiGCaIQ3a+WjvYKFjmFO&#10;sg3iXpdnXBNICMwjUoMbDPMYtm1YkdNvRF3+E7Z/AAAA//8DAFBLAwQUAAYACAAAACEAN7f+PtsA&#10;AAAEAQAADwAAAGRycy9kb3ducmV2LnhtbEyPQUvDQBCF74L/YRnBm91s1aIxm1JK9VSEtoJ4m2an&#10;SWh2NmS3Sfrv3Xqxl+ENb3jvm2w+2kb01PnasQY1SUAQF87UXGr42r0/vIDwAdlg45g0nMnDPL+9&#10;yTA1buAN9dtQihjCPkUNVQhtKqUvKrLoJ64ljt7BdRZDXLtSmg6HGG4bOU2SmbRYc2yosKVlRcVx&#10;e7IaPgYcFo9q1a+Ph+X5Z/f8+b1WpPX93bh4AxFoDP/HcMGP6JBHpr07sfGi0RAfCX/z4iXqSYHY&#10;R/UKMs/kNXz+CwAA//8DAFBLAQItABQABgAIAAAAIQC2gziS/gAAAOEBAAATAAAAAAAAAAAAAAAA&#10;AAAAAABbQ29udGVudF9UeXBlc10ueG1sUEsBAi0AFAAGAAgAAAAhADj9If/WAAAAlAEAAAsAAAAA&#10;AAAAAAAAAAAALwEAAF9yZWxzLy5yZWxzUEsBAi0AFAAGAAgAAAAhAEYMpfN4AgAAWwYAAA4AAAAA&#10;AAAAAAAAAAAALgIAAGRycy9lMm9Eb2MueG1sUEsBAi0AFAAGAAgAAAAhADe3/j7bAAAABAEAAA8A&#10;AAAAAAAAAAAAAAAA0gQAAGRycy9kb3ducmV2LnhtbFBLBQYAAAAABAAEAPMAAADaBQAAAAA=&#10;">
                <v:shape id="Shape 3375" o:spid="_x0000_s1027" style="position:absolute;width:64397;height:121;visibility:visible;mso-wrap-style:square;v-text-anchor:top" coordsize="64397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TVgxwAAAN0AAAAPAAAAZHJzL2Rvd25yZXYueG1sRI9Ba8JA&#10;FITvBf/D8gq91U0NtRJdRQVpDwWJEbw+s89s2uzbmN1q+u/dgtDjMDPfMLNFbxtxoc7XjhW8DBMQ&#10;xKXTNVcK9sXmeQLCB2SNjWNS8EseFvPBwwwz7a6c02UXKhEh7DNUYEJoMyl9aciiH7qWOHon11kM&#10;UXaV1B1eI9w2cpQkY2mx5rhgsKW1ofJ792MVLNer+qQ/t+b8pQ/btDjmm/17rtTTY7+cggjUh//w&#10;vf2hFaTp2yv8vYlPQM5vAAAA//8DAFBLAQItABQABgAIAAAAIQDb4fbL7gAAAIUBAAATAAAAAAAA&#10;AAAAAAAAAAAAAABbQ29udGVudF9UeXBlc10ueG1sUEsBAi0AFAAGAAgAAAAhAFr0LFu/AAAAFQEA&#10;AAsAAAAAAAAAAAAAAAAAHwEAAF9yZWxzLy5yZWxzUEsBAi0AFAAGAAgAAAAhAJtFNWDHAAAA3QAA&#10;AA8AAAAAAAAAAAAAAAAABwIAAGRycy9kb3ducmV2LnhtbFBLBQYAAAAAAwADALcAAAD7AgAAAAA=&#10;" path="m,l6439789,r,12192l,12192,,e" fillcolor="black" stroked="f" strokeweight="0">
                  <v:stroke miterlimit="83231f" joinstyle="miter"/>
                  <v:path arrowok="t" textboxrect="0,0,6439789,12192"/>
                </v:shape>
                <w10:anchorlock/>
              </v:group>
            </w:pict>
          </mc:Fallback>
        </mc:AlternateContent>
      </w:r>
    </w:p>
    <w:p w14:paraId="132B9EC1" w14:textId="13B2810B" w:rsidR="003B66C2" w:rsidRPr="00840F83" w:rsidRDefault="00767D7C">
      <w:pPr>
        <w:pStyle w:val="Heading2"/>
        <w:tabs>
          <w:tab w:val="center" w:pos="7099"/>
        </w:tabs>
        <w:spacing w:after="2"/>
        <w:ind w:left="0" w:firstLine="0"/>
        <w:rPr>
          <w:rFonts w:ascii="Times New Roman" w:hAnsi="Times New Roman" w:cs="Times New Roman"/>
        </w:rPr>
      </w:pPr>
      <w:r w:rsidRPr="00840F83">
        <w:rPr>
          <w:rFonts w:ascii="Times New Roman" w:hAnsi="Times New Roman" w:cs="Times New Roman"/>
        </w:rPr>
        <w:t>Degree/Course</w:t>
      </w:r>
      <w:r w:rsidRPr="00840F83">
        <w:rPr>
          <w:rFonts w:ascii="Times New Roman" w:hAnsi="Times New Roman" w:cs="Times New Roman"/>
          <w:sz w:val="20"/>
        </w:rPr>
        <w:t xml:space="preserve">                      </w:t>
      </w:r>
      <w:r w:rsidRPr="00840F83">
        <w:rPr>
          <w:rFonts w:ascii="Times New Roman" w:hAnsi="Times New Roman" w:cs="Times New Roman"/>
          <w:sz w:val="24"/>
        </w:rPr>
        <w:t>College/University</w:t>
      </w:r>
      <w:r w:rsidRPr="00840F83">
        <w:rPr>
          <w:rFonts w:ascii="Times New Roman" w:hAnsi="Times New Roman" w:cs="Times New Roman"/>
          <w:sz w:val="20"/>
        </w:rPr>
        <w:t xml:space="preserve"> </w:t>
      </w:r>
      <w:r w:rsidRPr="00840F83">
        <w:rPr>
          <w:rFonts w:ascii="Times New Roman" w:hAnsi="Times New Roman" w:cs="Times New Roman"/>
          <w:sz w:val="20"/>
        </w:rPr>
        <w:tab/>
        <w:t xml:space="preserve">                       </w:t>
      </w:r>
      <w:r w:rsidR="00FF6638" w:rsidRPr="00840F83">
        <w:rPr>
          <w:rFonts w:ascii="Times New Roman" w:hAnsi="Times New Roman" w:cs="Times New Roman"/>
          <w:sz w:val="20"/>
        </w:rPr>
        <w:t xml:space="preserve">      </w:t>
      </w:r>
      <w:r w:rsidRPr="00840F83">
        <w:rPr>
          <w:rFonts w:ascii="Times New Roman" w:hAnsi="Times New Roman" w:cs="Times New Roman"/>
          <w:sz w:val="20"/>
        </w:rPr>
        <w:t xml:space="preserve"> </w:t>
      </w:r>
      <w:r w:rsidR="00FF6638" w:rsidRPr="00840F83">
        <w:rPr>
          <w:rFonts w:ascii="Times New Roman" w:hAnsi="Times New Roman" w:cs="Times New Roman"/>
          <w:sz w:val="20"/>
        </w:rPr>
        <w:t xml:space="preserve">              </w:t>
      </w:r>
      <w:r w:rsidRPr="00840F83">
        <w:rPr>
          <w:rFonts w:ascii="Times New Roman" w:hAnsi="Times New Roman" w:cs="Times New Roman"/>
          <w:sz w:val="20"/>
        </w:rPr>
        <w:t xml:space="preserve"> </w:t>
      </w:r>
      <w:r w:rsidRPr="00840F83">
        <w:rPr>
          <w:rFonts w:ascii="Times New Roman" w:hAnsi="Times New Roman" w:cs="Times New Roman"/>
        </w:rPr>
        <w:t>Scored</w:t>
      </w:r>
      <w:r w:rsidRPr="00840F83">
        <w:rPr>
          <w:rFonts w:ascii="Times New Roman" w:hAnsi="Times New Roman" w:cs="Times New Roman"/>
          <w:sz w:val="20"/>
        </w:rPr>
        <w:t xml:space="preserve">                  </w:t>
      </w:r>
      <w:r w:rsidRPr="00840F83">
        <w:rPr>
          <w:rFonts w:ascii="Times New Roman" w:hAnsi="Times New Roman" w:cs="Times New Roman"/>
          <w:b w:val="0"/>
          <w:sz w:val="20"/>
        </w:rPr>
        <w:t xml:space="preserve"> </w:t>
      </w:r>
      <w:r w:rsidRPr="00840F83">
        <w:rPr>
          <w:rFonts w:ascii="Times New Roman" w:hAnsi="Times New Roman" w:cs="Times New Roman"/>
        </w:rPr>
        <w:t>Graduation Year</w:t>
      </w:r>
      <w:r w:rsidRPr="00840F83">
        <w:rPr>
          <w:rFonts w:ascii="Times New Roman" w:hAnsi="Times New Roman" w:cs="Times New Roman"/>
          <w:b w:val="0"/>
          <w:sz w:val="20"/>
        </w:rPr>
        <w:t xml:space="preserve"> </w:t>
      </w:r>
    </w:p>
    <w:p w14:paraId="0B76018C" w14:textId="77777777" w:rsidR="003B66C2" w:rsidRDefault="00767D7C">
      <w:pPr>
        <w:spacing w:after="0"/>
      </w:pPr>
      <w:r>
        <w:rPr>
          <w:b/>
          <w:i/>
          <w:sz w:val="20"/>
        </w:rPr>
        <w:t xml:space="preserve"> </w:t>
      </w:r>
    </w:p>
    <w:p w14:paraId="49486B20" w14:textId="0CE26B2F" w:rsidR="007F2921" w:rsidRDefault="0045722D" w:rsidP="0045722D">
      <w:pPr>
        <w:tabs>
          <w:tab w:val="left" w:pos="8820"/>
        </w:tabs>
        <w:spacing w:after="0"/>
        <w:ind w:left="139" w:hanging="1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B. Tech (</w:t>
      </w:r>
      <w:r w:rsidR="00A62A4C">
        <w:rPr>
          <w:rFonts w:ascii="Times New Roman" w:eastAsia="Times New Roman" w:hAnsi="Times New Roman" w:cs="Times New Roman"/>
        </w:rPr>
        <w:t xml:space="preserve">MECH)  </w:t>
      </w:r>
      <w:r w:rsidR="00767D7C">
        <w:rPr>
          <w:rFonts w:ascii="Times New Roman" w:eastAsia="Times New Roman" w:hAnsi="Times New Roman" w:cs="Times New Roman"/>
        </w:rPr>
        <w:t xml:space="preserve">   </w:t>
      </w:r>
      <w:r w:rsidR="003F7C9B">
        <w:rPr>
          <w:rFonts w:ascii="Times New Roman" w:eastAsia="Times New Roman" w:hAnsi="Times New Roman" w:cs="Times New Roman"/>
        </w:rPr>
        <w:t xml:space="preserve">  </w:t>
      </w:r>
      <w:r w:rsidR="00767D7C">
        <w:rPr>
          <w:rFonts w:ascii="Times New Roman" w:eastAsia="Times New Roman" w:hAnsi="Times New Roman" w:cs="Times New Roman"/>
        </w:rPr>
        <w:t xml:space="preserve"> </w:t>
      </w:r>
      <w:r w:rsidR="007F2921">
        <w:rPr>
          <w:rFonts w:ascii="Times New Roman" w:hAnsi="Times New Roman"/>
          <w:sz w:val="24"/>
          <w:szCs w:val="24"/>
        </w:rPr>
        <w:t xml:space="preserve">Sri Sunflower College of Eng. </w:t>
      </w:r>
      <w:r>
        <w:rPr>
          <w:rFonts w:ascii="Times New Roman" w:hAnsi="Times New Roman"/>
          <w:sz w:val="24"/>
          <w:szCs w:val="24"/>
        </w:rPr>
        <w:t xml:space="preserve">                           62%</w:t>
      </w:r>
      <w:r>
        <w:rPr>
          <w:rFonts w:ascii="Times New Roman" w:hAnsi="Times New Roman"/>
          <w:sz w:val="24"/>
          <w:szCs w:val="24"/>
        </w:rPr>
        <w:tab/>
        <w:t>2020</w:t>
      </w:r>
    </w:p>
    <w:p w14:paraId="49260A83" w14:textId="42678783" w:rsidR="003B66C2" w:rsidRPr="007F2921" w:rsidRDefault="007F2921" w:rsidP="007F2921">
      <w:pPr>
        <w:spacing w:after="0"/>
        <w:ind w:left="139" w:hanging="1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/>
          <w:sz w:val="24"/>
          <w:szCs w:val="24"/>
        </w:rPr>
        <w:t>&amp; Technology, Lankapalli</w:t>
      </w:r>
    </w:p>
    <w:p w14:paraId="685D8619" w14:textId="34111619" w:rsidR="00FF6638" w:rsidRDefault="00FF6638">
      <w:pPr>
        <w:spacing w:after="0"/>
        <w:ind w:left="139" w:hanging="10"/>
        <w:rPr>
          <w:rFonts w:ascii="Times New Roman" w:eastAsia="Times New Roman" w:hAnsi="Times New Roman" w:cs="Times New Roman"/>
        </w:rPr>
      </w:pPr>
    </w:p>
    <w:p w14:paraId="0E897BCD" w14:textId="4BA2B196" w:rsidR="00FF6638" w:rsidRDefault="00FF6638">
      <w:pPr>
        <w:spacing w:after="0"/>
        <w:ind w:left="139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Intermediate              </w:t>
      </w:r>
      <w:r w:rsidR="0045722D">
        <w:rPr>
          <w:rFonts w:ascii="Times New Roman" w:eastAsia="Times New Roman" w:hAnsi="Times New Roman" w:cs="Times New Roman"/>
        </w:rPr>
        <w:t>Narayana Junior</w:t>
      </w:r>
      <w:r>
        <w:rPr>
          <w:rFonts w:ascii="Times New Roman" w:eastAsia="Times New Roman" w:hAnsi="Times New Roman" w:cs="Times New Roman"/>
        </w:rPr>
        <w:t xml:space="preserve"> College                                         </w:t>
      </w:r>
      <w:r w:rsidR="0045722D">
        <w:rPr>
          <w:rFonts w:ascii="Times New Roman" w:eastAsia="Times New Roman" w:hAnsi="Times New Roman" w:cs="Times New Roman"/>
        </w:rPr>
        <w:t xml:space="preserve">   75</w:t>
      </w:r>
      <w:r>
        <w:rPr>
          <w:rFonts w:ascii="Times New Roman" w:eastAsia="Times New Roman" w:hAnsi="Times New Roman" w:cs="Times New Roman"/>
        </w:rPr>
        <w:t>.</w:t>
      </w:r>
      <w:r w:rsidR="0045722D">
        <w:rPr>
          <w:rFonts w:ascii="Times New Roman" w:eastAsia="Times New Roman" w:hAnsi="Times New Roman" w:cs="Times New Roman"/>
        </w:rPr>
        <w:t>00</w:t>
      </w:r>
      <w:r>
        <w:rPr>
          <w:rFonts w:ascii="Times New Roman" w:eastAsia="Times New Roman" w:hAnsi="Times New Roman" w:cs="Times New Roman"/>
        </w:rPr>
        <w:t>%                              201</w:t>
      </w:r>
      <w:r w:rsidR="0045722D">
        <w:rPr>
          <w:rFonts w:ascii="Times New Roman" w:eastAsia="Times New Roman" w:hAnsi="Times New Roman" w:cs="Times New Roman"/>
        </w:rPr>
        <w:t>4</w:t>
      </w:r>
    </w:p>
    <w:p w14:paraId="249722F6" w14:textId="5524FE40" w:rsidR="00FF6638" w:rsidRDefault="00FF6638">
      <w:pPr>
        <w:spacing w:after="0"/>
        <w:ind w:left="139" w:hanging="10"/>
        <w:rPr>
          <w:rFonts w:ascii="Times New Roman" w:eastAsia="Times New Roman" w:hAnsi="Times New Roman" w:cs="Times New Roman"/>
        </w:rPr>
      </w:pPr>
    </w:p>
    <w:p w14:paraId="073AB0A6" w14:textId="308A7187" w:rsidR="00FF6638" w:rsidRDefault="00FF6638">
      <w:pPr>
        <w:spacing w:after="0"/>
        <w:ind w:left="139" w:hanging="10"/>
      </w:pPr>
      <w:r>
        <w:rPr>
          <w:rFonts w:ascii="Times New Roman" w:eastAsia="Times New Roman" w:hAnsi="Times New Roman" w:cs="Times New Roman"/>
        </w:rPr>
        <w:t xml:space="preserve">SSC                           Sri </w:t>
      </w:r>
      <w:r w:rsidR="0045722D">
        <w:rPr>
          <w:rFonts w:ascii="Times New Roman" w:eastAsia="Times New Roman" w:hAnsi="Times New Roman" w:cs="Times New Roman"/>
        </w:rPr>
        <w:t xml:space="preserve">Chaitanya Techno </w:t>
      </w:r>
      <w:r>
        <w:rPr>
          <w:rFonts w:ascii="Times New Roman" w:eastAsia="Times New Roman" w:hAnsi="Times New Roman" w:cs="Times New Roman"/>
        </w:rPr>
        <w:t xml:space="preserve">School                                   </w:t>
      </w:r>
      <w:r w:rsidR="0045722D">
        <w:rPr>
          <w:rFonts w:ascii="Times New Roman" w:eastAsia="Times New Roman" w:hAnsi="Times New Roman" w:cs="Times New Roman"/>
        </w:rPr>
        <w:t xml:space="preserve">  7</w:t>
      </w:r>
      <w:r>
        <w:rPr>
          <w:rFonts w:ascii="Times New Roman" w:eastAsia="Times New Roman" w:hAnsi="Times New Roman" w:cs="Times New Roman"/>
        </w:rPr>
        <w:t>.</w:t>
      </w:r>
      <w:r w:rsidR="0045722D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CGPA                       </w:t>
      </w:r>
      <w:r w:rsidR="0045722D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201</w:t>
      </w:r>
      <w:r w:rsidR="0045722D">
        <w:rPr>
          <w:rFonts w:ascii="Times New Roman" w:eastAsia="Times New Roman" w:hAnsi="Times New Roman" w:cs="Times New Roman"/>
        </w:rPr>
        <w:t>2</w:t>
      </w:r>
    </w:p>
    <w:p w14:paraId="536E1556" w14:textId="77777777" w:rsidR="003B66C2" w:rsidRDefault="00767D7C">
      <w:pPr>
        <w:spacing w:after="0"/>
        <w:ind w:left="144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B66C2">
      <w:pgSz w:w="12240" w:h="15840"/>
      <w:pgMar w:top="240" w:right="1006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1B5E"/>
    <w:multiLevelType w:val="hybridMultilevel"/>
    <w:tmpl w:val="1832BD48"/>
    <w:lvl w:ilvl="0" w:tplc="0224752A">
      <w:start w:val="1"/>
      <w:numFmt w:val="bullet"/>
      <w:lvlText w:val="●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7A4BA2">
      <w:start w:val="1"/>
      <w:numFmt w:val="bullet"/>
      <w:lvlText w:val="o"/>
      <w:lvlJc w:val="left"/>
      <w:pPr>
        <w:ind w:left="161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786DCE">
      <w:start w:val="1"/>
      <w:numFmt w:val="bullet"/>
      <w:lvlText w:val="▪"/>
      <w:lvlJc w:val="left"/>
      <w:pPr>
        <w:ind w:left="233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22FE8C">
      <w:start w:val="1"/>
      <w:numFmt w:val="bullet"/>
      <w:lvlText w:val="•"/>
      <w:lvlJc w:val="left"/>
      <w:pPr>
        <w:ind w:left="305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B082A8">
      <w:start w:val="1"/>
      <w:numFmt w:val="bullet"/>
      <w:lvlText w:val="o"/>
      <w:lvlJc w:val="left"/>
      <w:pPr>
        <w:ind w:left="377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8E20A0">
      <w:start w:val="1"/>
      <w:numFmt w:val="bullet"/>
      <w:lvlText w:val="▪"/>
      <w:lvlJc w:val="left"/>
      <w:pPr>
        <w:ind w:left="449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328510">
      <w:start w:val="1"/>
      <w:numFmt w:val="bullet"/>
      <w:lvlText w:val="•"/>
      <w:lvlJc w:val="left"/>
      <w:pPr>
        <w:ind w:left="521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10A842">
      <w:start w:val="1"/>
      <w:numFmt w:val="bullet"/>
      <w:lvlText w:val="o"/>
      <w:lvlJc w:val="left"/>
      <w:pPr>
        <w:ind w:left="593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C6AC98">
      <w:start w:val="1"/>
      <w:numFmt w:val="bullet"/>
      <w:lvlText w:val="▪"/>
      <w:lvlJc w:val="left"/>
      <w:pPr>
        <w:ind w:left="665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146409"/>
    <w:multiLevelType w:val="hybridMultilevel"/>
    <w:tmpl w:val="EA461F2A"/>
    <w:lvl w:ilvl="0" w:tplc="D8DC16BC">
      <w:start w:val="1"/>
      <w:numFmt w:val="bullet"/>
      <w:lvlText w:val="•"/>
      <w:lvlJc w:val="left"/>
      <w:pPr>
        <w:ind w:left="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24B592">
      <w:start w:val="1"/>
      <w:numFmt w:val="bullet"/>
      <w:lvlText w:val="•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DEA892">
      <w:start w:val="1"/>
      <w:numFmt w:val="bullet"/>
      <w:lvlText w:val="▪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68D300">
      <w:start w:val="1"/>
      <w:numFmt w:val="bullet"/>
      <w:lvlText w:val="•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787D5A">
      <w:start w:val="1"/>
      <w:numFmt w:val="bullet"/>
      <w:lvlText w:val="o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A71D2">
      <w:start w:val="1"/>
      <w:numFmt w:val="bullet"/>
      <w:lvlText w:val="▪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009510">
      <w:start w:val="1"/>
      <w:numFmt w:val="bullet"/>
      <w:lvlText w:val="•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00A930">
      <w:start w:val="1"/>
      <w:numFmt w:val="bullet"/>
      <w:lvlText w:val="o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866C64">
      <w:start w:val="1"/>
      <w:numFmt w:val="bullet"/>
      <w:lvlText w:val="▪"/>
      <w:lvlJc w:val="left"/>
      <w:pPr>
        <w:ind w:left="6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A356F6"/>
    <w:multiLevelType w:val="hybridMultilevel"/>
    <w:tmpl w:val="D63AE93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6E4654C"/>
    <w:multiLevelType w:val="hybridMultilevel"/>
    <w:tmpl w:val="A5C05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30E13"/>
    <w:multiLevelType w:val="hybridMultilevel"/>
    <w:tmpl w:val="29120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C5461"/>
    <w:multiLevelType w:val="hybridMultilevel"/>
    <w:tmpl w:val="A4F4C6FE"/>
    <w:lvl w:ilvl="0" w:tplc="B51ED21A">
      <w:start w:val="1"/>
      <w:numFmt w:val="bullet"/>
      <w:lvlText w:val="•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D63EA0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5035B6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C00458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30383C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2486DE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6C07B6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2443EA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B4A5E0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6C2"/>
    <w:rsid w:val="00127365"/>
    <w:rsid w:val="003026E5"/>
    <w:rsid w:val="003B66C2"/>
    <w:rsid w:val="003F7C9B"/>
    <w:rsid w:val="00400956"/>
    <w:rsid w:val="0045722D"/>
    <w:rsid w:val="00501B1A"/>
    <w:rsid w:val="00540795"/>
    <w:rsid w:val="00643DF6"/>
    <w:rsid w:val="006A371D"/>
    <w:rsid w:val="00767D7C"/>
    <w:rsid w:val="007F2921"/>
    <w:rsid w:val="00840F83"/>
    <w:rsid w:val="008B22A6"/>
    <w:rsid w:val="008C4D3C"/>
    <w:rsid w:val="009804C5"/>
    <w:rsid w:val="00A62A4C"/>
    <w:rsid w:val="00EB737F"/>
    <w:rsid w:val="00EC46C8"/>
    <w:rsid w:val="00F975D6"/>
    <w:rsid w:val="00F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520D"/>
  <w15:docId w15:val="{376AE2B9-275B-4DC6-BDF3-CCC94761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/>
      <w:ind w:left="116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6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subject/>
  <dc:creator>Resume Writer</dc:creator>
  <cp:keywords/>
  <cp:lastModifiedBy>Kota, Bhanu Teja</cp:lastModifiedBy>
  <cp:revision>3</cp:revision>
  <dcterms:created xsi:type="dcterms:W3CDTF">2022-05-26T09:23:00Z</dcterms:created>
  <dcterms:modified xsi:type="dcterms:W3CDTF">2022-05-26T12:27:00Z</dcterms:modified>
</cp:coreProperties>
</file>