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6167F" w14:textId="279B4A68" w:rsidR="0028556E" w:rsidRDefault="005E571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C00000"/>
          <w:sz w:val="20"/>
          <w:szCs w:val="20"/>
        </w:rPr>
        <w:t>Online Registration Form</w:t>
      </w:r>
    </w:p>
    <w:p w14:paraId="7419DAF4" w14:textId="77777777" w:rsidR="0028556E" w:rsidRDefault="005E571B">
      <w:pPr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  <w:r>
        <w:rPr>
          <w:rFonts w:ascii="Arial" w:hAnsi="Arial" w:cs="Arial"/>
          <w:color w:val="C00000"/>
          <w:sz w:val="20"/>
          <w:szCs w:val="20"/>
        </w:rPr>
        <w:t>-----------------------------------------------</w:t>
      </w:r>
    </w:p>
    <w:p w14:paraId="1EF1B429" w14:textId="77777777" w:rsidR="0028556E" w:rsidRDefault="0028556E">
      <w:pPr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</w:p>
    <w:p w14:paraId="39994390" w14:textId="77777777" w:rsidR="0028556E" w:rsidRDefault="0028556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margin" w:tblpY="-47"/>
        <w:tblW w:w="14657" w:type="dxa"/>
        <w:tblLayout w:type="fixed"/>
        <w:tblLook w:val="0000" w:firstRow="0" w:lastRow="0" w:firstColumn="0" w:lastColumn="0" w:noHBand="0" w:noVBand="0"/>
      </w:tblPr>
      <w:tblGrid>
        <w:gridCol w:w="4879"/>
        <w:gridCol w:w="6119"/>
        <w:gridCol w:w="3659"/>
      </w:tblGrid>
      <w:tr w:rsidR="0028556E" w14:paraId="6D6994AD" w14:textId="77777777">
        <w:trPr>
          <w:trHeight w:val="53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1CDC5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Payroll Company Name: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FCBF7" w14:textId="7E7CA64D" w:rsidR="0028556E" w:rsidRDefault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66813">
              <w:rPr>
                <w:rFonts w:ascii="Arial" w:hAnsi="Arial" w:cs="Arial"/>
                <w:b/>
                <w:sz w:val="20"/>
                <w:szCs w:val="20"/>
              </w:rPr>
              <w:t>Info vista Software (India) Private Limited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B4EC" w14:textId="77777777" w:rsidR="0028556E" w:rsidRDefault="0028556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556E" w14:paraId="6FC3E48A" w14:textId="77777777">
        <w:trPr>
          <w:trHeight w:val="533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9B3FA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Full Name 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FA2C81" w14:textId="34F850ED" w:rsidR="0028556E" w:rsidRDefault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KANDUKURI BHANU PRAKASH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0A8E" w14:textId="77777777" w:rsidR="0028556E" w:rsidRDefault="0028556E">
            <w:pPr>
              <w:rPr>
                <w:sz w:val="20"/>
                <w:szCs w:val="20"/>
              </w:rPr>
            </w:pPr>
          </w:p>
        </w:tc>
      </w:tr>
      <w:tr w:rsidR="0028556E" w14:paraId="709B8EEE" w14:textId="77777777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23851B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Contact Number: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B64A20" w14:textId="2212BEDB" w:rsidR="0028556E" w:rsidRDefault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9490178970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AE5A" w14:textId="77777777" w:rsidR="0028556E" w:rsidRDefault="0028556E">
            <w:pPr>
              <w:pStyle w:val="HTMLPreformatted"/>
              <w:rPr>
                <w:rFonts w:ascii="Calibri" w:hAnsi="Calibri" w:cs="Calibri"/>
              </w:rPr>
            </w:pPr>
          </w:p>
        </w:tc>
      </w:tr>
      <w:tr w:rsidR="0028556E" w14:paraId="0324E924" w14:textId="77777777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7314E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Alternate Contact: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BB4617" w14:textId="5FE9AF9B" w:rsidR="0028556E" w:rsidRDefault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9666660290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C882" w14:textId="77777777" w:rsidR="0028556E" w:rsidRDefault="0028556E">
            <w:pPr>
              <w:pStyle w:val="HTMLPreformatted"/>
              <w:rPr>
                <w:rFonts w:ascii="Calibri" w:hAnsi="Calibri" w:cs="Calibri"/>
              </w:rPr>
            </w:pPr>
          </w:p>
        </w:tc>
      </w:tr>
      <w:tr w:rsidR="0028556E" w14:paraId="47303110" w14:textId="77777777">
        <w:trPr>
          <w:trHeight w:val="5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10A940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 Mail ID: &amp;</w:t>
            </w:r>
          </w:p>
          <w:p w14:paraId="2C39C54F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Alternate Mail Id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533600" w14:textId="1CCF74D9" w:rsidR="0028556E" w:rsidRDefault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bhanuprakash030201@gmail.com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70B8" w14:textId="77777777" w:rsidR="0028556E" w:rsidRDefault="0028556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28556E" w14:paraId="7DB74723" w14:textId="77777777">
        <w:trPr>
          <w:trHeight w:val="5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D71426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Gender: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CA768" w14:textId="586E58B8" w:rsidR="0028556E" w:rsidRDefault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MALE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2410" w14:textId="77777777" w:rsidR="0028556E" w:rsidRDefault="0028556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28556E" w14:paraId="1164962E" w14:textId="77777777">
        <w:trPr>
          <w:trHeight w:val="27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0F4EF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Offer Date: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17255" w14:textId="77777777" w:rsidR="00342FA5" w:rsidRDefault="00DD255C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E3F3" w14:textId="77777777" w:rsidR="0028556E" w:rsidRDefault="0028556E">
            <w:pPr>
              <w:snapToGrid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28556E" w14:paraId="59DB6346" w14:textId="77777777">
        <w:trPr>
          <w:trHeight w:val="3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21F54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Joining Date: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 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D8B155" w14:textId="77777777" w:rsidR="0028556E" w:rsidRDefault="0028556E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DF39" w14:textId="77777777" w:rsidR="0028556E" w:rsidRDefault="0028556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28556E" w14:paraId="20CD37F7" w14:textId="77777777">
        <w:trPr>
          <w:trHeight w:val="206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7C5EE7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Joining Designation: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1A207" w14:textId="08740CB8" w:rsidR="0028556E" w:rsidRDefault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ASSOCIATE SOFTWARE ENGINEER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C5C7" w14:textId="77777777" w:rsidR="0028556E" w:rsidRDefault="0028556E">
            <w:pPr>
              <w:rPr>
                <w:sz w:val="20"/>
                <w:szCs w:val="20"/>
              </w:rPr>
            </w:pPr>
          </w:p>
        </w:tc>
      </w:tr>
      <w:tr w:rsidR="00B66813" w14:paraId="1761D8FF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8BBF2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Current Designation: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F1C1D" w14:textId="3F95318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ASSOCIATE SOFTWARE ENGINEER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5F45" w14:textId="77777777" w:rsidR="00B66813" w:rsidRDefault="00B66813" w:rsidP="00B66813">
            <w:pPr>
              <w:rPr>
                <w:sz w:val="20"/>
                <w:szCs w:val="20"/>
              </w:rPr>
            </w:pPr>
          </w:p>
        </w:tc>
      </w:tr>
      <w:tr w:rsidR="00B66813" w14:paraId="087AF6C3" w14:textId="77777777">
        <w:trPr>
          <w:trHeight w:val="27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E7CF0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Joining CTC: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9BD5E8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1381" w14:textId="77777777" w:rsidR="00B66813" w:rsidRDefault="00B66813" w:rsidP="00B66813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66813" w14:paraId="5190FF41" w14:textId="77777777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594179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Current CTC: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1A65C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E460" w14:textId="77777777" w:rsidR="00B66813" w:rsidRDefault="00B66813" w:rsidP="00B66813">
            <w:pPr>
              <w:snapToGrid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66813" w14:paraId="27789020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9D4C49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 No: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846709" w14:textId="2E1B8FBF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EQWPK8174D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87EF" w14:textId="77777777" w:rsidR="00B66813" w:rsidRDefault="00B66813" w:rsidP="00B66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</w:pPr>
          </w:p>
        </w:tc>
      </w:tr>
      <w:tr w:rsidR="00B66813" w14:paraId="6C7288B1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DED39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Birth: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C27620" w14:textId="36A56A62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04-10-1997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A256" w14:textId="77777777" w:rsidR="00B66813" w:rsidRDefault="00B66813" w:rsidP="00B66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</w:pPr>
          </w:p>
        </w:tc>
      </w:tr>
      <w:tr w:rsidR="00B66813" w14:paraId="0DB67247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F2EB23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Bank Name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334282" w14:textId="36D4031A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CENTRAL BANK OF INDIA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2FD3" w14:textId="77777777" w:rsidR="00B66813" w:rsidRDefault="00B66813" w:rsidP="00B66813">
            <w:pPr>
              <w:snapToGrid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66813" w14:paraId="5AED5970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4AD6F9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Bank Account Number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5CC45" w14:textId="4A0F398B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3377988330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6DA6" w14:textId="77777777" w:rsidR="00B66813" w:rsidRDefault="00B66813" w:rsidP="00B66813">
            <w:pPr>
              <w:snapToGrid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66813" w14:paraId="746FBDE6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8CF940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Technology: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42E4BD" w14:textId="1F9EE636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AZURE DEVOPS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145B" w14:textId="77777777" w:rsidR="00B66813" w:rsidRDefault="00B66813" w:rsidP="00B66813">
            <w:pPr>
              <w:snapToGrid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66813" w14:paraId="195B6171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50E65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Relieving Date: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9643FB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E7CD" w14:textId="77777777" w:rsidR="00B66813" w:rsidRDefault="00B66813" w:rsidP="00B66813">
            <w:pPr>
              <w:snapToGrid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B66813" w14:paraId="753CE3E2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B5E7D8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Permanent Address(Mandatory):</w:t>
            </w:r>
          </w:p>
          <w:p w14:paraId="1A8C215D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E8A2BD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B7D7BE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DC7EDF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FC0B99" w14:textId="77777777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55DD94" w14:textId="6D34384A" w:rsidR="00B66813" w:rsidRDefault="00B66813" w:rsidP="00B66813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1-30-468/42, PRUDENTIAL BANK COLONY , KANAJIGUDA,SECUNDERABAD,TELANGANA,500015.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26F1" w14:textId="77777777" w:rsidR="00B66813" w:rsidRDefault="00B66813" w:rsidP="00B66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3BFF4A84" w14:textId="77777777" w:rsidR="0028556E" w:rsidRDefault="005E571B">
      <w:pPr>
        <w:spacing w:after="0" w:line="240" w:lineRule="auto"/>
        <w:ind w:left="36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</w:p>
    <w:p w14:paraId="4BDA75B5" w14:textId="77777777" w:rsidR="0028556E" w:rsidRDefault="0028556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E26CBC" w14:textId="77777777" w:rsidR="0028556E" w:rsidRDefault="0028556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7222D2" w14:textId="77777777" w:rsidR="0028556E" w:rsidRDefault="0028556E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8556E" w:rsidSect="005E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6E"/>
    <w:rsid w:val="00146391"/>
    <w:rsid w:val="001665B6"/>
    <w:rsid w:val="002358F0"/>
    <w:rsid w:val="0028556E"/>
    <w:rsid w:val="00342FA5"/>
    <w:rsid w:val="004D4F18"/>
    <w:rsid w:val="004E1286"/>
    <w:rsid w:val="00512C12"/>
    <w:rsid w:val="00547513"/>
    <w:rsid w:val="005978E2"/>
    <w:rsid w:val="005E571B"/>
    <w:rsid w:val="005E768C"/>
    <w:rsid w:val="00764541"/>
    <w:rsid w:val="00A03E64"/>
    <w:rsid w:val="00B66813"/>
    <w:rsid w:val="00D01A80"/>
    <w:rsid w:val="00DD255C"/>
    <w:rsid w:val="00DE4036"/>
    <w:rsid w:val="00F41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B003"/>
  <w15:docId w15:val="{D15A595C-2FDB-4AA8-B603-FBB6B4F8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68C"/>
    <w:pPr>
      <w:suppressAutoHyphens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E768C"/>
    <w:pPr>
      <w:spacing w:after="120"/>
    </w:pPr>
  </w:style>
  <w:style w:type="paragraph" w:styleId="Caption">
    <w:name w:val="caption"/>
    <w:basedOn w:val="Normal"/>
    <w:uiPriority w:val="99"/>
    <w:qFormat/>
    <w:rsid w:val="005E768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E7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paragraph" w:styleId="List">
    <w:name w:val="List"/>
    <w:basedOn w:val="BodyText"/>
    <w:uiPriority w:val="99"/>
    <w:rsid w:val="005E768C"/>
    <w:rPr>
      <w:rFonts w:cs="Mangal"/>
    </w:rPr>
  </w:style>
  <w:style w:type="paragraph" w:styleId="NormalWeb">
    <w:name w:val="Normal (Web)"/>
    <w:basedOn w:val="Normal"/>
    <w:uiPriority w:val="99"/>
    <w:rsid w:val="005E76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rsid w:val="005E768C"/>
    <w:rPr>
      <w:rFonts w:cs="Times New Roman"/>
      <w:color w:val="0000FF"/>
      <w:u w:val="single"/>
    </w:rPr>
  </w:style>
  <w:style w:type="paragraph" w:customStyle="1" w:styleId="Heading">
    <w:name w:val="Heading"/>
    <w:basedOn w:val="Normal"/>
    <w:next w:val="BodyText"/>
    <w:uiPriority w:val="99"/>
    <w:rsid w:val="005E768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uiPriority w:val="99"/>
    <w:rsid w:val="005E768C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uiPriority w:val="99"/>
    <w:rsid w:val="005E768C"/>
    <w:pPr>
      <w:suppressLineNumbers/>
    </w:pPr>
  </w:style>
  <w:style w:type="paragraph" w:customStyle="1" w:styleId="TableHeading">
    <w:name w:val="Table Heading"/>
    <w:basedOn w:val="TableContents"/>
    <w:uiPriority w:val="99"/>
    <w:rsid w:val="005E768C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rsid w:val="005E768C"/>
    <w:rPr>
      <w:rFonts w:ascii="Calibri" w:hAnsi="Calibri" w:cs="Calibri"/>
      <w:lang w:val="en-US" w:eastAsia="ar-SA" w:bidi="ar-SA"/>
    </w:rPr>
  </w:style>
  <w:style w:type="character" w:customStyle="1" w:styleId="go">
    <w:name w:val="go"/>
    <w:rsid w:val="005E768C"/>
  </w:style>
  <w:style w:type="character" w:customStyle="1" w:styleId="il">
    <w:name w:val="il"/>
    <w:basedOn w:val="DefaultParagraphFont"/>
    <w:rsid w:val="005E768C"/>
    <w:rPr>
      <w:rFonts w:cs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768C"/>
    <w:rPr>
      <w:rFonts w:ascii="Courier New" w:hAnsi="Courier New" w:cs="Courier New"/>
    </w:rPr>
  </w:style>
  <w:style w:type="character" w:customStyle="1" w:styleId="gi">
    <w:name w:val="gi"/>
    <w:basedOn w:val="DefaultParagraphFont"/>
    <w:uiPriority w:val="99"/>
    <w:rsid w:val="005E768C"/>
    <w:rPr>
      <w:rFonts w:cs="Times New Roman"/>
    </w:rPr>
  </w:style>
  <w:style w:type="character" w:customStyle="1" w:styleId="apple-converted-space">
    <w:name w:val="apple-converted-space"/>
    <w:basedOn w:val="DefaultParagraphFont"/>
    <w:rsid w:val="005E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Registration Form:</vt:lpstr>
    </vt:vector>
  </TitlesOfParts>
  <Company>Grizli777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Registration Form:</dc:title>
  <dc:creator>Administrator</dc:creator>
  <cp:lastModifiedBy>Bhnau Prakash</cp:lastModifiedBy>
  <cp:revision>2</cp:revision>
  <cp:lastPrinted>2014-07-07T12:37:00Z</cp:lastPrinted>
  <dcterms:created xsi:type="dcterms:W3CDTF">2024-11-07T06:03:00Z</dcterms:created>
  <dcterms:modified xsi:type="dcterms:W3CDTF">2024-11-07T06:03:00Z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ICV">
    <vt:lpwstr>51459f5fec5249cf9f334759c5cd35b0</vt:lpwstr>
  </property>
</Properties>
</file>