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5B985" w14:textId="77777777" w:rsidR="0028556E" w:rsidRDefault="005E571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Online Registration Form</w:t>
      </w:r>
    </w:p>
    <w:p w14:paraId="476ADF2F" w14:textId="77777777" w:rsidR="0028556E" w:rsidRDefault="005E571B">
      <w:pPr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color w:val="C00000"/>
          <w:sz w:val="20"/>
          <w:szCs w:val="20"/>
        </w:rPr>
        <w:t>-----------------------------------------------</w:t>
      </w:r>
    </w:p>
    <w:p w14:paraId="6A00ECEE" w14:textId="77777777" w:rsidR="0028556E" w:rsidRDefault="0028556E">
      <w:pPr>
        <w:spacing w:after="0" w:line="240" w:lineRule="auto"/>
        <w:rPr>
          <w:rFonts w:ascii="Arial" w:hAnsi="Arial" w:cs="Arial"/>
          <w:color w:val="C00000"/>
          <w:sz w:val="20"/>
          <w:szCs w:val="20"/>
        </w:rPr>
      </w:pPr>
    </w:p>
    <w:p w14:paraId="408E6504" w14:textId="77777777" w:rsidR="0028556E" w:rsidRDefault="0028556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margin" w:tblpY="-47"/>
        <w:tblW w:w="14657" w:type="dxa"/>
        <w:tblLayout w:type="fixed"/>
        <w:tblLook w:val="0000" w:firstRow="0" w:lastRow="0" w:firstColumn="0" w:lastColumn="0" w:noHBand="0" w:noVBand="0"/>
      </w:tblPr>
      <w:tblGrid>
        <w:gridCol w:w="4879"/>
        <w:gridCol w:w="6119"/>
        <w:gridCol w:w="3659"/>
      </w:tblGrid>
      <w:tr w:rsidR="0028556E" w14:paraId="2852035F" w14:textId="77777777">
        <w:trPr>
          <w:trHeight w:val="53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C61C47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Payroll Company Name: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790C2" w14:textId="682F07D6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Webtressm IT Soloutions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2876" w14:textId="77777777" w:rsidR="0028556E" w:rsidRDefault="0028556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556E" w14:paraId="5D59E5A8" w14:textId="77777777">
        <w:trPr>
          <w:trHeight w:val="533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581871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Full Name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EAB72" w14:textId="2277AE01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Kandukuri Bhanu Prakash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331E" w14:textId="77777777" w:rsidR="0028556E" w:rsidRDefault="0028556E">
            <w:pPr>
              <w:rPr>
                <w:sz w:val="20"/>
                <w:szCs w:val="20"/>
              </w:rPr>
            </w:pPr>
          </w:p>
        </w:tc>
      </w:tr>
      <w:tr w:rsidR="0028556E" w14:paraId="197B7927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CC3D1D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Contact Number: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16EA2" w14:textId="0528FE82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9490178970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E0250" w14:textId="77777777" w:rsidR="0028556E" w:rsidRDefault="0028556E">
            <w:pPr>
              <w:pStyle w:val="HTMLPreformatted"/>
              <w:rPr>
                <w:rFonts w:ascii="Calibri" w:hAnsi="Calibri" w:cs="Calibri"/>
              </w:rPr>
            </w:pPr>
          </w:p>
        </w:tc>
      </w:tr>
      <w:tr w:rsidR="0028556E" w14:paraId="28B7DC51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38896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Alternate Contact: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BBDE8" w14:textId="5C7B7149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9666660290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137D7" w14:textId="77777777" w:rsidR="0028556E" w:rsidRDefault="0028556E">
            <w:pPr>
              <w:pStyle w:val="HTMLPreformatted"/>
              <w:rPr>
                <w:rFonts w:ascii="Calibri" w:hAnsi="Calibri" w:cs="Calibri"/>
              </w:rPr>
            </w:pPr>
          </w:p>
        </w:tc>
      </w:tr>
      <w:tr w:rsidR="0028556E" w14:paraId="6C7E21C4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BE585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Mail ID: &amp;</w:t>
            </w:r>
          </w:p>
          <w:p w14:paraId="01F0EDD8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Alternate Mail Id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138BC" w14:textId="35735D20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bhanuprakash030201@gmail.com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3FCA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7681A678" w14:textId="77777777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23FEF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Gender: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B84AC" w14:textId="0315C387" w:rsidR="0028556E" w:rsidRDefault="00AF5BD5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73289">
              <w:rPr>
                <w:rFonts w:ascii="Arial" w:hAnsi="Arial" w:cs="Arial"/>
                <w:b/>
                <w:sz w:val="20"/>
                <w:szCs w:val="20"/>
              </w:rPr>
              <w:t>ale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D93F3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33D5EB50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C3796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Offer Date: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D6836" w14:textId="4A85FB02" w:rsidR="00342FA5" w:rsidRDefault="00DD255C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B61DD">
              <w:rPr>
                <w:rFonts w:ascii="Arial" w:hAnsi="Arial" w:cs="Arial"/>
                <w:b/>
                <w:sz w:val="20"/>
                <w:szCs w:val="20"/>
              </w:rPr>
              <w:t>05-01-2023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969E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16E70AD4" w14:textId="77777777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13394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Date: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 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14949A" w14:textId="512BD3EB" w:rsidR="0028556E" w:rsidRDefault="00FB61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09-01-2023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597A2" w14:textId="77777777" w:rsidR="0028556E" w:rsidRDefault="0028556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28556E" w14:paraId="63B5F1BD" w14:textId="77777777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972CD9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Designation: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065C3" w14:textId="0AD6D995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Azure DevOps Engineer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B705" w14:textId="77777777" w:rsidR="0028556E" w:rsidRDefault="0028556E">
            <w:pPr>
              <w:rPr>
                <w:sz w:val="20"/>
                <w:szCs w:val="20"/>
              </w:rPr>
            </w:pPr>
          </w:p>
        </w:tc>
      </w:tr>
      <w:tr w:rsidR="0028556E" w14:paraId="6282B9E7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7BEF8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Designation: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360BBC" w14:textId="158538C9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Azure DevOps Engineer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64" w14:textId="77777777" w:rsidR="0028556E" w:rsidRDefault="0028556E">
            <w:pPr>
              <w:rPr>
                <w:sz w:val="20"/>
                <w:szCs w:val="20"/>
              </w:rPr>
            </w:pPr>
          </w:p>
        </w:tc>
      </w:tr>
      <w:tr w:rsidR="0028556E" w14:paraId="66CD629D" w14:textId="77777777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2C123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Joining CTC: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583CF8" w14:textId="79702518" w:rsidR="0028556E" w:rsidRDefault="00FB61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6lpa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ED75" w14:textId="77777777" w:rsidR="0028556E" w:rsidRDefault="0028556E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28556E" w14:paraId="0663A9A6" w14:textId="77777777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4D1B51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 CTC: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DDD0C" w14:textId="46E6DA59" w:rsidR="0028556E" w:rsidRDefault="00FB61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6.9lpa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17B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5F95A064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FF03D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 No: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03112" w14:textId="02C55505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EQWPK8174D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625F" w14:textId="77777777" w:rsidR="0028556E" w:rsidRDefault="00285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</w:p>
        </w:tc>
      </w:tr>
      <w:tr w:rsidR="0028556E" w14:paraId="07EA4CA8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36F9EB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Birth: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1E5AD3" w14:textId="6C307DCB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04-10-1997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422A" w14:textId="77777777" w:rsidR="0028556E" w:rsidRDefault="00285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en-US"/>
              </w:rPr>
            </w:pPr>
          </w:p>
        </w:tc>
      </w:tr>
      <w:tr w:rsidR="0028556E" w14:paraId="51E691BC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B8533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Bank Name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1C9E5" w14:textId="5C660272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HDFC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442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7AD504B8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1B995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Bank Account Number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94C44" w14:textId="71750ED1" w:rsidR="0028556E" w:rsidRDefault="00AF5BD5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50100468164226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CF3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0B2ECDF7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2FD28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Technology: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6BA2E" w14:textId="3E00184E" w:rsidR="0028556E" w:rsidRDefault="00FB61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Azure DevOps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3799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31FC0BB2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026FE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Reli</w:t>
            </w:r>
            <w:r w:rsidR="00512C12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ving Date:</w:t>
            </w: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4A2D6" w14:textId="252D221A" w:rsidR="0028556E" w:rsidRDefault="00FB61DD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22-11-2024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A6EF" w14:textId="77777777" w:rsidR="0028556E" w:rsidRDefault="0028556E">
            <w:pPr>
              <w:snapToGrid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556E" w14:paraId="4EAE9070" w14:textId="77777777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98295" w14:textId="77777777" w:rsidR="0028556E" w:rsidRDefault="005E571B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Permanent Address(Mandatory):</w:t>
            </w:r>
          </w:p>
          <w:p w14:paraId="5DF35C94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37A6C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EC6736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4064A0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611815" w14:textId="77777777" w:rsidR="0028556E" w:rsidRDefault="0028556E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E59BD2" w14:textId="4A71835B" w:rsidR="0028556E" w:rsidRDefault="00173289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1-30-468/42, PRUDENTIAL BANK COLONY , KANAJIGUDA,SECUNDERABAD,TELANGANA,500015.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97FD" w14:textId="77777777" w:rsidR="0028556E" w:rsidRDefault="002855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19E7F620" w14:textId="77777777" w:rsidR="0028556E" w:rsidRDefault="005E571B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72D9F081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EC7EA0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C27A0B" w14:textId="77777777" w:rsidR="0028556E" w:rsidRDefault="0028556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556E" w:rsidSect="005E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E"/>
    <w:rsid w:val="00146391"/>
    <w:rsid w:val="001665B6"/>
    <w:rsid w:val="00173289"/>
    <w:rsid w:val="002358F0"/>
    <w:rsid w:val="0028556E"/>
    <w:rsid w:val="003014BE"/>
    <w:rsid w:val="00342FA5"/>
    <w:rsid w:val="00352B11"/>
    <w:rsid w:val="004D4F18"/>
    <w:rsid w:val="004E1286"/>
    <w:rsid w:val="00512C12"/>
    <w:rsid w:val="00547513"/>
    <w:rsid w:val="005E571B"/>
    <w:rsid w:val="005E768C"/>
    <w:rsid w:val="00764541"/>
    <w:rsid w:val="00843E17"/>
    <w:rsid w:val="00A03E64"/>
    <w:rsid w:val="00AF5BD5"/>
    <w:rsid w:val="00D01A80"/>
    <w:rsid w:val="00DD255C"/>
    <w:rsid w:val="00DE4036"/>
    <w:rsid w:val="00F0071F"/>
    <w:rsid w:val="00FB6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BF0C"/>
  <w15:docId w15:val="{BCE90DEF-7627-4C06-A4B0-A7ABB408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8C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5E768C"/>
    <w:pPr>
      <w:spacing w:after="120"/>
    </w:pPr>
  </w:style>
  <w:style w:type="paragraph" w:styleId="Caption">
    <w:name w:val="caption"/>
    <w:basedOn w:val="Normal"/>
    <w:uiPriority w:val="99"/>
    <w:qFormat/>
    <w:rsid w:val="005E76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E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5E768C"/>
    <w:rPr>
      <w:rFonts w:cs="Mangal"/>
    </w:rPr>
  </w:style>
  <w:style w:type="paragraph" w:styleId="NormalWeb">
    <w:name w:val="Normal (Web)"/>
    <w:basedOn w:val="Normal"/>
    <w:uiPriority w:val="99"/>
    <w:rsid w:val="005E76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5E768C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5E768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5E768C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5E768C"/>
    <w:pPr>
      <w:suppressLineNumbers/>
    </w:pPr>
  </w:style>
  <w:style w:type="paragraph" w:customStyle="1" w:styleId="TableHeading">
    <w:name w:val="Table Heading"/>
    <w:basedOn w:val="TableContents"/>
    <w:uiPriority w:val="99"/>
    <w:rsid w:val="005E768C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5E768C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5E768C"/>
  </w:style>
  <w:style w:type="character" w:customStyle="1" w:styleId="il">
    <w:name w:val="il"/>
    <w:basedOn w:val="DefaultParagraphFont"/>
    <w:rsid w:val="005E768C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68C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5E768C"/>
    <w:rPr>
      <w:rFonts w:cs="Times New Roman"/>
    </w:rPr>
  </w:style>
  <w:style w:type="character" w:customStyle="1" w:styleId="apple-converted-space">
    <w:name w:val="apple-converted-space"/>
    <w:basedOn w:val="DefaultParagraphFont"/>
    <w:rsid w:val="005E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>Grizli777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Bhnau Prakash</cp:lastModifiedBy>
  <cp:revision>3</cp:revision>
  <cp:lastPrinted>2014-07-07T12:37:00Z</cp:lastPrinted>
  <dcterms:created xsi:type="dcterms:W3CDTF">2024-11-07T05:48:00Z</dcterms:created>
  <dcterms:modified xsi:type="dcterms:W3CDTF">2024-11-07T05:54:00Z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ICV">
    <vt:lpwstr>51459f5fec5249cf9f334759c5cd35b0</vt:lpwstr>
  </property>
</Properties>
</file>