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51" w:rsidRPr="00DD4C60" w:rsidRDefault="005F2451" w:rsidP="00CB1425">
      <w:pPr>
        <w:pStyle w:val="Backcolored"/>
        <w:rPr>
          <w:rFonts w:ascii="Times New Roman" w:hAnsi="Times New Roman" w:cs="Times New Roman"/>
          <w:color w:val="000000"/>
          <w:sz w:val="26"/>
          <w:szCs w:val="26"/>
        </w:rPr>
      </w:pPr>
      <w:r w:rsidRPr="00DD4C60">
        <w:rPr>
          <w:rFonts w:ascii="Times New Roman" w:hAnsi="Times New Roman" w:cs="Times New Roman"/>
          <w:color w:val="000000"/>
          <w:sz w:val="26"/>
          <w:szCs w:val="26"/>
        </w:rPr>
        <w:t>Objective</w:t>
      </w:r>
    </w:p>
    <w:p w:rsidR="005F2451" w:rsidRPr="00DC2EF7" w:rsidRDefault="005F2451" w:rsidP="00F05C20">
      <w:pPr>
        <w:pStyle w:val="Default"/>
        <w:rPr>
          <w:sz w:val="18"/>
          <w:szCs w:val="18"/>
        </w:rPr>
      </w:pPr>
    </w:p>
    <w:p w:rsidR="00240D88" w:rsidRDefault="00240D88" w:rsidP="00240D88">
      <w:pPr>
        <w:numPr>
          <w:ilvl w:val="0"/>
          <w:numId w:val="31"/>
        </w:numPr>
        <w:suppressAutoHyphens w:val="0"/>
        <w:jc w:val="both"/>
      </w:pPr>
      <w:r w:rsidRPr="00662A4B">
        <w:t>To develop a career in an organization that would provide a dynamic work environment wherein I can leverage my professional and practical experience in order to build on my existing abilities with solution-oriented approach while contributing positively to the organization’s overall growth as well as carve a niche for myself.</w:t>
      </w:r>
    </w:p>
    <w:p w:rsidR="00DD4C60" w:rsidRPr="00DD4C60" w:rsidRDefault="00DD4C60" w:rsidP="00CB1425">
      <w:pPr>
        <w:rPr>
          <w:color w:val="000000"/>
        </w:rPr>
      </w:pPr>
    </w:p>
    <w:p w:rsidR="005F2451" w:rsidRPr="00DD4C60" w:rsidRDefault="005F2451" w:rsidP="00013977">
      <w:pPr>
        <w:pStyle w:val="Backcolored"/>
        <w:tabs>
          <w:tab w:val="left" w:pos="3195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DD4C60">
        <w:rPr>
          <w:rFonts w:ascii="Times New Roman" w:hAnsi="Times New Roman" w:cs="Times New Roman"/>
          <w:color w:val="000000"/>
          <w:sz w:val="26"/>
          <w:szCs w:val="26"/>
        </w:rPr>
        <w:t>Education</w:t>
      </w:r>
      <w:r w:rsidR="00DD4C60" w:rsidRPr="00DD4C60">
        <w:rPr>
          <w:rFonts w:ascii="Times New Roman" w:hAnsi="Times New Roman" w:cs="Times New Roman"/>
          <w:color w:val="000000"/>
          <w:sz w:val="26"/>
          <w:szCs w:val="26"/>
        </w:rPr>
        <w:t>al Qualifications</w:t>
      </w:r>
      <w:r w:rsidR="00013977" w:rsidRPr="00DD4C60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2A1204" w:rsidRDefault="002A1204" w:rsidP="00CB1425">
      <w:pPr>
        <w:rPr>
          <w:color w:val="000000"/>
          <w:sz w:val="18"/>
          <w:szCs w:val="18"/>
        </w:rPr>
      </w:pPr>
    </w:p>
    <w:tbl>
      <w:tblPr>
        <w:tblStyle w:val="MediumShading11"/>
        <w:tblW w:w="9551" w:type="dxa"/>
        <w:tblLook w:val="0680"/>
      </w:tblPr>
      <w:tblGrid>
        <w:gridCol w:w="1534"/>
        <w:gridCol w:w="3240"/>
        <w:gridCol w:w="2493"/>
        <w:gridCol w:w="2284"/>
      </w:tblGrid>
      <w:tr w:rsidR="002A1204" w:rsidRPr="002A1204" w:rsidTr="00B05561">
        <w:trPr>
          <w:trHeight w:val="401"/>
        </w:trPr>
        <w:tc>
          <w:tcPr>
            <w:cnfStyle w:val="001000000000"/>
            <w:tcW w:w="1534" w:type="dxa"/>
          </w:tcPr>
          <w:p w:rsidR="002A1204" w:rsidRPr="002A1204" w:rsidRDefault="002A1204" w:rsidP="002A1204">
            <w:pPr>
              <w:rPr>
                <w:b w:val="0"/>
                <w:color w:val="000000"/>
                <w:sz w:val="18"/>
                <w:szCs w:val="18"/>
              </w:rPr>
            </w:pPr>
            <w:r w:rsidRPr="002A1204">
              <w:rPr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240" w:type="dxa"/>
          </w:tcPr>
          <w:p w:rsidR="002A1204" w:rsidRPr="002A1204" w:rsidRDefault="002A1204" w:rsidP="002A1204">
            <w:pPr>
              <w:cnfStyle w:val="000000000000"/>
              <w:rPr>
                <w:b/>
                <w:color w:val="000000"/>
                <w:sz w:val="18"/>
                <w:szCs w:val="18"/>
              </w:rPr>
            </w:pPr>
            <w:r w:rsidRPr="002A1204">
              <w:rPr>
                <w:b/>
                <w:color w:val="000000"/>
                <w:sz w:val="18"/>
                <w:szCs w:val="18"/>
              </w:rPr>
              <w:t>BOARD/UNIVERSITY</w:t>
            </w:r>
          </w:p>
        </w:tc>
        <w:tc>
          <w:tcPr>
            <w:tcW w:w="2493" w:type="dxa"/>
          </w:tcPr>
          <w:p w:rsidR="002A1204" w:rsidRPr="002A1204" w:rsidRDefault="002A1204" w:rsidP="002A1204">
            <w:pPr>
              <w:cnfStyle w:val="000000000000"/>
              <w:rPr>
                <w:b/>
                <w:color w:val="000000"/>
                <w:sz w:val="18"/>
                <w:szCs w:val="18"/>
              </w:rPr>
            </w:pPr>
            <w:r w:rsidRPr="002A1204">
              <w:rPr>
                <w:b/>
                <w:color w:val="000000"/>
                <w:sz w:val="18"/>
                <w:szCs w:val="18"/>
              </w:rPr>
              <w:t>INSTITUTION</w:t>
            </w:r>
          </w:p>
        </w:tc>
        <w:tc>
          <w:tcPr>
            <w:tcW w:w="2284" w:type="dxa"/>
          </w:tcPr>
          <w:p w:rsidR="002A1204" w:rsidRPr="002A1204" w:rsidRDefault="002A1204" w:rsidP="002A1204">
            <w:pPr>
              <w:cnfStyle w:val="000000000000"/>
              <w:rPr>
                <w:b/>
                <w:color w:val="000000"/>
                <w:sz w:val="18"/>
                <w:szCs w:val="18"/>
              </w:rPr>
            </w:pPr>
            <w:r w:rsidRPr="002A1204">
              <w:rPr>
                <w:b/>
                <w:color w:val="000000"/>
                <w:sz w:val="18"/>
                <w:szCs w:val="18"/>
              </w:rPr>
              <w:t>PERCENTAGE</w:t>
            </w:r>
          </w:p>
        </w:tc>
      </w:tr>
      <w:tr w:rsidR="002A1204" w:rsidRPr="002A1204" w:rsidTr="00B05561">
        <w:trPr>
          <w:trHeight w:val="528"/>
        </w:trPr>
        <w:tc>
          <w:tcPr>
            <w:cnfStyle w:val="001000000000"/>
            <w:tcW w:w="1534" w:type="dxa"/>
          </w:tcPr>
          <w:p w:rsidR="002A1204" w:rsidRPr="007B2AFF" w:rsidRDefault="0054703D" w:rsidP="002A1204">
            <w:pPr>
              <w:rPr>
                <w:color w:val="000000"/>
              </w:rPr>
            </w:pPr>
            <w:r>
              <w:rPr>
                <w:color w:val="000000"/>
                <w:lang w:bidi="en-US"/>
              </w:rPr>
              <w:t>B. Tech (CSE</w:t>
            </w:r>
            <w:r w:rsidR="00664526" w:rsidRPr="007B2AFF">
              <w:rPr>
                <w:color w:val="000000"/>
                <w:lang w:bidi="en-US"/>
              </w:rPr>
              <w:t>)</w:t>
            </w:r>
          </w:p>
        </w:tc>
        <w:tc>
          <w:tcPr>
            <w:tcW w:w="3240" w:type="dxa"/>
          </w:tcPr>
          <w:p w:rsidR="002A1204" w:rsidRPr="002A1204" w:rsidRDefault="0054703D" w:rsidP="002A1204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Jawaharlal Nehru University H</w:t>
            </w:r>
            <w:r w:rsidRPr="0054703D">
              <w:rPr>
                <w:color w:val="000000"/>
              </w:rPr>
              <w:t>yderabad</w:t>
            </w:r>
          </w:p>
        </w:tc>
        <w:tc>
          <w:tcPr>
            <w:tcW w:w="2493" w:type="dxa"/>
          </w:tcPr>
          <w:p w:rsidR="0054703D" w:rsidRPr="0054703D" w:rsidRDefault="0054703D" w:rsidP="002A1204">
            <w:pPr>
              <w:cnfStyle w:val="000000000000"/>
              <w:rPr>
                <w:b/>
                <w:color w:val="000000"/>
              </w:rPr>
            </w:pPr>
            <w:r w:rsidRPr="0054703D">
              <w:rPr>
                <w:b/>
              </w:rPr>
              <w:t>Malla Reddy</w:t>
            </w:r>
            <w:r w:rsidR="00927782">
              <w:rPr>
                <w:b/>
              </w:rPr>
              <w:t xml:space="preserve"> Engineering</w:t>
            </w:r>
            <w:r w:rsidRPr="0054703D">
              <w:rPr>
                <w:b/>
              </w:rPr>
              <w:t xml:space="preserve"> College </w:t>
            </w:r>
            <w:r w:rsidR="00AB402D">
              <w:rPr>
                <w:b/>
                <w:color w:val="000000"/>
              </w:rPr>
              <w:t>,Hyderbad</w:t>
            </w:r>
          </w:p>
        </w:tc>
        <w:tc>
          <w:tcPr>
            <w:tcW w:w="2284" w:type="dxa"/>
          </w:tcPr>
          <w:p w:rsidR="002A1204" w:rsidRDefault="00927782" w:rsidP="002A1204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54</w:t>
            </w:r>
            <w:r w:rsidR="0054703D">
              <w:rPr>
                <w:color w:val="000000"/>
              </w:rPr>
              <w:t>%</w:t>
            </w:r>
          </w:p>
          <w:p w:rsidR="00AD7F28" w:rsidRPr="002A1204" w:rsidRDefault="0054703D" w:rsidP="002A1204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(2011-2015</w:t>
            </w:r>
            <w:r w:rsidR="00AD7F28">
              <w:rPr>
                <w:color w:val="000000"/>
              </w:rPr>
              <w:t>)</w:t>
            </w:r>
          </w:p>
        </w:tc>
      </w:tr>
      <w:tr w:rsidR="002A1204" w:rsidRPr="002A1204" w:rsidTr="00B05561">
        <w:trPr>
          <w:trHeight w:val="785"/>
        </w:trPr>
        <w:tc>
          <w:tcPr>
            <w:cnfStyle w:val="001000000000"/>
            <w:tcW w:w="1534" w:type="dxa"/>
          </w:tcPr>
          <w:p w:rsidR="002A1204" w:rsidRPr="002A1204" w:rsidRDefault="002A1204" w:rsidP="002A1204">
            <w:pPr>
              <w:rPr>
                <w:color w:val="000000"/>
              </w:rPr>
            </w:pPr>
            <w:r w:rsidRPr="002A1204">
              <w:rPr>
                <w:color w:val="000000"/>
              </w:rPr>
              <w:t>Class XII</w:t>
            </w:r>
          </w:p>
          <w:p w:rsidR="002A1204" w:rsidRPr="002A1204" w:rsidRDefault="002A1204" w:rsidP="002A1204">
            <w:pPr>
              <w:rPr>
                <w:color w:val="000000"/>
              </w:rPr>
            </w:pPr>
          </w:p>
        </w:tc>
        <w:tc>
          <w:tcPr>
            <w:tcW w:w="3240" w:type="dxa"/>
          </w:tcPr>
          <w:p w:rsidR="002A1204" w:rsidRPr="002A1204" w:rsidRDefault="004E5F62" w:rsidP="002A1204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 xml:space="preserve">Board of  Intermediate Education AP  </w:t>
            </w:r>
          </w:p>
        </w:tc>
        <w:tc>
          <w:tcPr>
            <w:tcW w:w="2493" w:type="dxa"/>
          </w:tcPr>
          <w:p w:rsidR="002A1204" w:rsidRPr="004E5F62" w:rsidRDefault="006A2112" w:rsidP="002A1204">
            <w:pPr>
              <w:cnfStyle w:val="0000000000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Sri. C</w:t>
            </w:r>
            <w:r w:rsidRPr="006A2112">
              <w:rPr>
                <w:b/>
                <w:color w:val="000000"/>
              </w:rPr>
              <w:t>haitanya</w:t>
            </w:r>
            <w:r w:rsidR="004E5F62">
              <w:rPr>
                <w:b/>
                <w:color w:val="000000"/>
              </w:rPr>
              <w:t>Junior college</w:t>
            </w:r>
            <w:r w:rsidR="00664526">
              <w:rPr>
                <w:b/>
                <w:color w:val="000000"/>
              </w:rPr>
              <w:t>, Hyderabad</w:t>
            </w:r>
          </w:p>
        </w:tc>
        <w:tc>
          <w:tcPr>
            <w:tcW w:w="2284" w:type="dxa"/>
          </w:tcPr>
          <w:p w:rsidR="002A1204" w:rsidRDefault="00927782" w:rsidP="002A1204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61</w:t>
            </w:r>
            <w:r w:rsidR="00AB402D">
              <w:rPr>
                <w:color w:val="000000"/>
              </w:rPr>
              <w:t>%</w:t>
            </w:r>
          </w:p>
          <w:p w:rsidR="00AD7F28" w:rsidRPr="002A1204" w:rsidRDefault="00AB402D" w:rsidP="002A1204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(2009-2011</w:t>
            </w:r>
            <w:r w:rsidR="00AD7F28">
              <w:rPr>
                <w:color w:val="000000"/>
              </w:rPr>
              <w:t>)</w:t>
            </w:r>
          </w:p>
        </w:tc>
      </w:tr>
      <w:tr w:rsidR="002A1204" w:rsidRPr="002A1204" w:rsidTr="00B05561">
        <w:trPr>
          <w:trHeight w:val="361"/>
        </w:trPr>
        <w:tc>
          <w:tcPr>
            <w:cnfStyle w:val="001000000000"/>
            <w:tcW w:w="1534" w:type="dxa"/>
          </w:tcPr>
          <w:p w:rsidR="002A1204" w:rsidRPr="002A1204" w:rsidRDefault="002A1204" w:rsidP="002A1204">
            <w:pPr>
              <w:rPr>
                <w:color w:val="000000"/>
              </w:rPr>
            </w:pPr>
            <w:r w:rsidRPr="002A1204">
              <w:rPr>
                <w:color w:val="000000"/>
              </w:rPr>
              <w:t>Class X</w:t>
            </w:r>
          </w:p>
        </w:tc>
        <w:tc>
          <w:tcPr>
            <w:tcW w:w="3240" w:type="dxa"/>
          </w:tcPr>
          <w:p w:rsidR="002A1204" w:rsidRPr="002A1204" w:rsidRDefault="004E5F62" w:rsidP="004E5F62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Board of Secondary Education</w:t>
            </w:r>
          </w:p>
        </w:tc>
        <w:tc>
          <w:tcPr>
            <w:tcW w:w="2493" w:type="dxa"/>
          </w:tcPr>
          <w:p w:rsidR="00B05561" w:rsidRPr="002A1204" w:rsidRDefault="0084243D" w:rsidP="002A1204">
            <w:pPr>
              <w:cnfStyle w:val="0000000000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Sri Krishnaveni                 Talent</w:t>
            </w:r>
            <w:r w:rsidR="00AB402D">
              <w:rPr>
                <w:b/>
                <w:color w:val="000000"/>
              </w:rPr>
              <w:t xml:space="preserve"> High</w:t>
            </w:r>
            <w:r>
              <w:rPr>
                <w:b/>
                <w:color w:val="000000"/>
              </w:rPr>
              <w:t xml:space="preserve"> </w:t>
            </w:r>
            <w:r w:rsidR="00AB402D">
              <w:rPr>
                <w:b/>
                <w:color w:val="000000"/>
              </w:rPr>
              <w:t>School ,Hyderbad</w:t>
            </w:r>
          </w:p>
        </w:tc>
        <w:tc>
          <w:tcPr>
            <w:tcW w:w="2284" w:type="dxa"/>
          </w:tcPr>
          <w:p w:rsidR="002A1204" w:rsidRDefault="0084243D" w:rsidP="002A1204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A2112">
              <w:rPr>
                <w:color w:val="000000"/>
              </w:rPr>
              <w:t>5</w:t>
            </w:r>
            <w:r w:rsidR="00AD7F28">
              <w:rPr>
                <w:color w:val="000000"/>
              </w:rPr>
              <w:t>%</w:t>
            </w:r>
          </w:p>
          <w:p w:rsidR="00AD7F28" w:rsidRPr="002A1204" w:rsidRDefault="00AB402D" w:rsidP="002A1204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(2008-2009</w:t>
            </w:r>
            <w:r w:rsidR="00AD7F28">
              <w:rPr>
                <w:color w:val="000000"/>
              </w:rPr>
              <w:t>)</w:t>
            </w:r>
          </w:p>
        </w:tc>
      </w:tr>
    </w:tbl>
    <w:p w:rsidR="005F2451" w:rsidRDefault="005F2451" w:rsidP="00CB1425">
      <w:pPr>
        <w:rPr>
          <w:color w:val="000000"/>
          <w:sz w:val="18"/>
          <w:szCs w:val="18"/>
        </w:rPr>
      </w:pPr>
    </w:p>
    <w:p w:rsidR="005F2451" w:rsidRPr="0001607F" w:rsidRDefault="005F2451" w:rsidP="00CB1425">
      <w:pPr>
        <w:rPr>
          <w:b/>
          <w:bCs/>
          <w:color w:val="000000"/>
          <w:sz w:val="18"/>
          <w:szCs w:val="18"/>
        </w:rPr>
      </w:pPr>
    </w:p>
    <w:p w:rsidR="005F2451" w:rsidRPr="00DD4C60" w:rsidRDefault="005F2451" w:rsidP="00DF468A">
      <w:pPr>
        <w:pStyle w:val="Backcolored"/>
        <w:rPr>
          <w:rFonts w:ascii="Cambria" w:hAnsi="Cambria" w:cs="Cambria"/>
          <w:sz w:val="26"/>
          <w:szCs w:val="26"/>
        </w:rPr>
      </w:pPr>
      <w:r w:rsidRPr="00DD4C60">
        <w:rPr>
          <w:rFonts w:ascii="Cambria" w:hAnsi="Cambria" w:cs="Cambria"/>
          <w:sz w:val="26"/>
          <w:szCs w:val="26"/>
        </w:rPr>
        <w:t>Projects</w:t>
      </w:r>
    </w:p>
    <w:p w:rsidR="00013977" w:rsidRPr="000F1644" w:rsidRDefault="00013977" w:rsidP="000F1644">
      <w:pPr>
        <w:tabs>
          <w:tab w:val="right" w:pos="6012"/>
        </w:tabs>
        <w:rPr>
          <w:b/>
          <w:bCs/>
        </w:rPr>
      </w:pPr>
    </w:p>
    <w:p w:rsidR="0084243D" w:rsidRPr="0084243D" w:rsidRDefault="000951ED" w:rsidP="003241C4">
      <w:pPr>
        <w:pStyle w:val="ListParagraph"/>
        <w:numPr>
          <w:ilvl w:val="0"/>
          <w:numId w:val="26"/>
        </w:numPr>
        <w:tabs>
          <w:tab w:val="right" w:pos="6012"/>
        </w:tabs>
        <w:ind w:left="360"/>
        <w:rPr>
          <w:rFonts w:ascii="Cambria" w:hAnsi="Cambria" w:cs="Cambria"/>
          <w:b/>
          <w:bCs/>
        </w:rPr>
      </w:pPr>
      <w:r w:rsidRPr="00AB402D">
        <w:rPr>
          <w:bCs/>
        </w:rPr>
        <w:t>Main p</w:t>
      </w:r>
      <w:r w:rsidR="00790636" w:rsidRPr="00AB402D">
        <w:rPr>
          <w:bCs/>
        </w:rPr>
        <w:t xml:space="preserve">roject on </w:t>
      </w:r>
      <w:r w:rsidR="0084243D">
        <w:rPr>
          <w:bCs/>
        </w:rPr>
        <w:t>E-Banking</w:t>
      </w:r>
    </w:p>
    <w:p w:rsidR="003241C4" w:rsidRPr="00AB402D" w:rsidRDefault="0084243D" w:rsidP="003241C4">
      <w:pPr>
        <w:pStyle w:val="ListParagraph"/>
        <w:numPr>
          <w:ilvl w:val="0"/>
          <w:numId w:val="26"/>
        </w:numPr>
        <w:tabs>
          <w:tab w:val="right" w:pos="6012"/>
        </w:tabs>
        <w:ind w:left="360"/>
        <w:rPr>
          <w:rFonts w:ascii="Cambria" w:hAnsi="Cambria" w:cs="Cambria"/>
          <w:b/>
          <w:bCs/>
        </w:rPr>
      </w:pPr>
      <w:r>
        <w:rPr>
          <w:bCs/>
        </w:rPr>
        <w:t>Major project on Speed Up</w:t>
      </w:r>
      <w:r w:rsidR="00AB402D">
        <w:t>.</w:t>
      </w:r>
    </w:p>
    <w:p w:rsidR="00AB402D" w:rsidRPr="00AB402D" w:rsidRDefault="00AB402D" w:rsidP="00AB402D">
      <w:pPr>
        <w:pStyle w:val="ListParagraph"/>
        <w:tabs>
          <w:tab w:val="right" w:pos="6012"/>
        </w:tabs>
        <w:ind w:left="360"/>
        <w:rPr>
          <w:rFonts w:ascii="Cambria" w:hAnsi="Cambria" w:cs="Cambria"/>
          <w:b/>
          <w:bCs/>
        </w:rPr>
      </w:pPr>
    </w:p>
    <w:p w:rsidR="00A92553" w:rsidRPr="00A92553" w:rsidRDefault="00B5507C" w:rsidP="00A92553">
      <w:pPr>
        <w:pStyle w:val="Backcolored"/>
        <w:tabs>
          <w:tab w:val="left" w:pos="2790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Achievements &amp; Accomplishments</w:t>
      </w:r>
    </w:p>
    <w:p w:rsidR="00AB402D" w:rsidRPr="00AB402D" w:rsidRDefault="00AB402D" w:rsidP="00AB402D">
      <w:pPr>
        <w:pStyle w:val="ListParagraph"/>
        <w:spacing w:line="26" w:lineRule="atLeast"/>
        <w:contextualSpacing/>
        <w:jc w:val="both"/>
        <w:rPr>
          <w:bCs/>
        </w:rPr>
      </w:pPr>
    </w:p>
    <w:p w:rsidR="00B5507C" w:rsidRPr="00B5507C" w:rsidRDefault="00815B04" w:rsidP="00312E4D">
      <w:pPr>
        <w:pStyle w:val="ListParagraph"/>
        <w:numPr>
          <w:ilvl w:val="0"/>
          <w:numId w:val="19"/>
        </w:numPr>
        <w:spacing w:line="26" w:lineRule="atLeast"/>
        <w:contextualSpacing/>
        <w:jc w:val="both"/>
        <w:rPr>
          <w:color w:val="000000"/>
        </w:rPr>
      </w:pPr>
      <w:r>
        <w:rPr>
          <w:bCs/>
          <w:color w:val="000000"/>
        </w:rPr>
        <w:t>Gold Medal in cricket in school tournament</w:t>
      </w:r>
    </w:p>
    <w:p w:rsidR="00B5507C" w:rsidRPr="00AB402D" w:rsidRDefault="00B5507C" w:rsidP="00B5507C">
      <w:pPr>
        <w:numPr>
          <w:ilvl w:val="0"/>
          <w:numId w:val="19"/>
        </w:numPr>
        <w:spacing w:line="26" w:lineRule="atLeast"/>
        <w:rPr>
          <w:color w:val="000000"/>
          <w:sz w:val="22"/>
          <w:szCs w:val="22"/>
        </w:rPr>
      </w:pPr>
      <w:r w:rsidRPr="00B05561">
        <w:rPr>
          <w:rFonts w:eastAsia="Calibri"/>
          <w:lang w:val="en-IN" w:eastAsia="en-US"/>
        </w:rPr>
        <w:t>Participated in various events (technical and non-technical) in University fests</w:t>
      </w:r>
      <w:r>
        <w:rPr>
          <w:rFonts w:eastAsia="Calibri"/>
          <w:sz w:val="22"/>
          <w:szCs w:val="22"/>
          <w:lang w:val="en-IN" w:eastAsia="en-US"/>
        </w:rPr>
        <w:t>.</w:t>
      </w:r>
    </w:p>
    <w:p w:rsidR="00AB402D" w:rsidRPr="00B6338D" w:rsidRDefault="00AB402D" w:rsidP="00AB402D">
      <w:pPr>
        <w:spacing w:line="26" w:lineRule="atLeast"/>
        <w:ind w:left="720"/>
        <w:rPr>
          <w:color w:val="000000"/>
          <w:sz w:val="22"/>
          <w:szCs w:val="22"/>
        </w:rPr>
      </w:pPr>
    </w:p>
    <w:p w:rsidR="003241C4" w:rsidRPr="00DD4C60" w:rsidRDefault="00B5507C" w:rsidP="003241C4">
      <w:pPr>
        <w:pStyle w:val="Backcolored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Technical </w:t>
      </w:r>
      <w:r w:rsidR="00E07293">
        <w:rPr>
          <w:rFonts w:ascii="Times New Roman" w:hAnsi="Times New Roman" w:cs="Times New Roman"/>
          <w:color w:val="000000"/>
          <w:sz w:val="26"/>
          <w:szCs w:val="26"/>
        </w:rPr>
        <w:t>Skills</w:t>
      </w:r>
    </w:p>
    <w:p w:rsidR="00C91270" w:rsidRPr="00C91270" w:rsidRDefault="00C91270" w:rsidP="00C91270">
      <w:pPr>
        <w:pStyle w:val="ListParagraph"/>
        <w:spacing w:line="288" w:lineRule="auto"/>
        <w:rPr>
          <w:color w:val="000000"/>
          <w:sz w:val="22"/>
          <w:szCs w:val="22"/>
        </w:rPr>
      </w:pPr>
    </w:p>
    <w:p w:rsidR="003241C4" w:rsidRPr="00815B04" w:rsidRDefault="00B6338D" w:rsidP="00815B04">
      <w:pPr>
        <w:pStyle w:val="ListParagraph"/>
        <w:numPr>
          <w:ilvl w:val="0"/>
          <w:numId w:val="24"/>
        </w:numPr>
        <w:spacing w:line="26" w:lineRule="atLeast"/>
        <w:rPr>
          <w:color w:val="000000"/>
        </w:rPr>
      </w:pPr>
      <w:r>
        <w:t xml:space="preserve">Good knowledge </w:t>
      </w:r>
      <w:r w:rsidR="00734601">
        <w:t xml:space="preserve">of C, </w:t>
      </w:r>
      <w:r w:rsidR="00AB402D">
        <w:t>basic JAV</w:t>
      </w:r>
      <w:r w:rsidR="00815B04">
        <w:t>A</w:t>
      </w:r>
    </w:p>
    <w:p w:rsidR="003241C4" w:rsidRPr="00087620" w:rsidRDefault="003241C4" w:rsidP="00C91270">
      <w:pPr>
        <w:pStyle w:val="ListParagraph"/>
        <w:numPr>
          <w:ilvl w:val="0"/>
          <w:numId w:val="24"/>
        </w:numPr>
        <w:spacing w:line="26" w:lineRule="atLeast"/>
        <w:rPr>
          <w:color w:val="000000"/>
        </w:rPr>
      </w:pPr>
      <w:r w:rsidRPr="00C91270">
        <w:t>Familiarity with operating systems such as Window</w:t>
      </w:r>
      <w:r w:rsidR="00F05DE1">
        <w:t xml:space="preserve">s 98, 2000, </w:t>
      </w:r>
      <w:r w:rsidR="00DD7D4D">
        <w:t>XP, Windows 7</w:t>
      </w:r>
      <w:r w:rsidRPr="00C91270">
        <w:t>.</w:t>
      </w:r>
    </w:p>
    <w:p w:rsidR="00087620" w:rsidRDefault="00087620" w:rsidP="00087620">
      <w:pPr>
        <w:pStyle w:val="ListParagraph"/>
        <w:numPr>
          <w:ilvl w:val="0"/>
          <w:numId w:val="24"/>
        </w:numPr>
        <w:spacing w:line="26" w:lineRule="atLeast"/>
        <w:rPr>
          <w:color w:val="000000"/>
        </w:rPr>
      </w:pPr>
      <w:r>
        <w:rPr>
          <w:color w:val="000000"/>
        </w:rPr>
        <w:t>Networking on MCSE,LINUX</w:t>
      </w:r>
    </w:p>
    <w:p w:rsidR="00087620" w:rsidRPr="00087620" w:rsidRDefault="00087620" w:rsidP="00087620">
      <w:pPr>
        <w:pStyle w:val="ListParagraph"/>
        <w:numPr>
          <w:ilvl w:val="0"/>
          <w:numId w:val="24"/>
        </w:numPr>
        <w:spacing w:line="26" w:lineRule="atLeast"/>
        <w:rPr>
          <w:color w:val="000000"/>
        </w:rPr>
      </w:pPr>
      <w:r>
        <w:t xml:space="preserve"> System Troubleshooting,Problemsolving,System Assembling and Maintance, Data Recovery and  Installing Softwares</w:t>
      </w:r>
    </w:p>
    <w:p w:rsidR="00F05DE1" w:rsidRPr="00DD4C60" w:rsidRDefault="00F05DE1" w:rsidP="00F05DE1">
      <w:pPr>
        <w:pStyle w:val="Backcolored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Strengths</w:t>
      </w:r>
    </w:p>
    <w:p w:rsidR="00F05DE1" w:rsidRPr="00F05DE1" w:rsidRDefault="00F05DE1" w:rsidP="00F05DE1">
      <w:pPr>
        <w:spacing w:line="26" w:lineRule="atLeast"/>
        <w:rPr>
          <w:color w:val="000000"/>
        </w:rPr>
      </w:pPr>
    </w:p>
    <w:p w:rsidR="001D76E5" w:rsidRPr="00F05DE1" w:rsidRDefault="001C76B3" w:rsidP="001D76E5">
      <w:pPr>
        <w:pStyle w:val="ListParagraph"/>
        <w:numPr>
          <w:ilvl w:val="0"/>
          <w:numId w:val="24"/>
        </w:numPr>
        <w:suppressAutoHyphens w:val="0"/>
        <w:spacing w:after="200" w:line="26" w:lineRule="atLeast"/>
        <w:contextualSpacing/>
        <w:jc w:val="both"/>
        <w:rPr>
          <w:b/>
        </w:rPr>
      </w:pPr>
      <w:r w:rsidRPr="00C91270">
        <w:t>Good communication skills</w:t>
      </w:r>
      <w:r w:rsidR="00E77C30" w:rsidRPr="00C91270">
        <w:t>.</w:t>
      </w:r>
    </w:p>
    <w:p w:rsidR="00F05DE1" w:rsidRPr="00BE7832" w:rsidRDefault="00F05DE1" w:rsidP="001D76E5">
      <w:pPr>
        <w:pStyle w:val="ListParagraph"/>
        <w:numPr>
          <w:ilvl w:val="0"/>
          <w:numId w:val="24"/>
        </w:numPr>
        <w:suppressAutoHyphens w:val="0"/>
        <w:spacing w:after="200" w:line="26" w:lineRule="atLeast"/>
        <w:contextualSpacing/>
        <w:jc w:val="both"/>
        <w:rPr>
          <w:b/>
        </w:rPr>
      </w:pPr>
      <w:r>
        <w:t>Positive attitude.</w:t>
      </w:r>
    </w:p>
    <w:p w:rsidR="00BE7832" w:rsidRPr="00F05DE1" w:rsidRDefault="00BE7832" w:rsidP="00BE7832">
      <w:pPr>
        <w:pStyle w:val="ListParagraph"/>
        <w:numPr>
          <w:ilvl w:val="0"/>
          <w:numId w:val="24"/>
        </w:numPr>
        <w:suppressAutoHyphens w:val="0"/>
        <w:spacing w:after="200" w:line="26" w:lineRule="atLeast"/>
        <w:contextualSpacing/>
        <w:jc w:val="both"/>
        <w:rPr>
          <w:b/>
        </w:rPr>
      </w:pPr>
      <w:r w:rsidRPr="00BE7832">
        <w:rPr>
          <w:rFonts w:cstheme="minorHAnsi"/>
          <w:lang w:bidi="he-IL"/>
        </w:rPr>
        <w:t>Self-motivated, self-confident and quick learner.</w:t>
      </w:r>
    </w:p>
    <w:p w:rsidR="00F05DE1" w:rsidRPr="00BE7832" w:rsidRDefault="00F05DE1" w:rsidP="00BE7832">
      <w:pPr>
        <w:pStyle w:val="ListParagraph"/>
        <w:numPr>
          <w:ilvl w:val="0"/>
          <w:numId w:val="24"/>
        </w:numPr>
        <w:suppressAutoHyphens w:val="0"/>
        <w:spacing w:after="200" w:line="26" w:lineRule="atLeast"/>
        <w:contextualSpacing/>
        <w:jc w:val="both"/>
        <w:rPr>
          <w:b/>
        </w:rPr>
      </w:pPr>
      <w:r>
        <w:rPr>
          <w:rFonts w:cstheme="minorHAnsi"/>
          <w:lang w:bidi="he-IL"/>
        </w:rPr>
        <w:t>Adaptability to a new environment.</w:t>
      </w:r>
    </w:p>
    <w:p w:rsidR="00BE7832" w:rsidRPr="00BE7832" w:rsidRDefault="00BE7832" w:rsidP="00BE7832">
      <w:pPr>
        <w:pStyle w:val="ListParagraph"/>
        <w:numPr>
          <w:ilvl w:val="0"/>
          <w:numId w:val="24"/>
        </w:numPr>
        <w:suppressAutoHyphens w:val="0"/>
        <w:spacing w:after="200" w:line="26" w:lineRule="atLeast"/>
        <w:contextualSpacing/>
        <w:jc w:val="both"/>
        <w:rPr>
          <w:b/>
        </w:rPr>
      </w:pPr>
      <w:r w:rsidRPr="00BE7832">
        <w:rPr>
          <w:rFonts w:cstheme="minorHAnsi"/>
          <w:lang w:bidi="he-IL"/>
        </w:rPr>
        <w:t>Ability to work with teams as well as individually.</w:t>
      </w:r>
    </w:p>
    <w:p w:rsidR="00D87B7D" w:rsidRPr="00087620" w:rsidRDefault="00BE7832" w:rsidP="00087620">
      <w:pPr>
        <w:pStyle w:val="ListParagraph"/>
        <w:numPr>
          <w:ilvl w:val="0"/>
          <w:numId w:val="24"/>
        </w:numPr>
        <w:suppressAutoHyphens w:val="0"/>
        <w:spacing w:after="200" w:line="26" w:lineRule="atLeast"/>
        <w:contextualSpacing/>
        <w:jc w:val="both"/>
        <w:rPr>
          <w:b/>
        </w:rPr>
      </w:pPr>
      <w:r w:rsidRPr="00BE7832">
        <w:rPr>
          <w:rFonts w:cstheme="minorHAnsi"/>
          <w:lang w:bidi="he-IL"/>
        </w:rPr>
        <w:t>Open to learning and exploring new technology and domai</w:t>
      </w:r>
      <w:r w:rsidR="00087620">
        <w:rPr>
          <w:rFonts w:cstheme="minorHAnsi"/>
          <w:lang w:bidi="he-IL"/>
        </w:rPr>
        <w:t>n</w:t>
      </w:r>
    </w:p>
    <w:p w:rsidR="00DE2F6C" w:rsidRDefault="00DE2F6C" w:rsidP="00C91270">
      <w:pPr>
        <w:tabs>
          <w:tab w:val="left" w:pos="3885"/>
        </w:tabs>
        <w:spacing w:line="26" w:lineRule="atLeast"/>
        <w:rPr>
          <w:color w:val="000000"/>
        </w:rPr>
      </w:pPr>
    </w:p>
    <w:p w:rsidR="00087620" w:rsidRDefault="00EE34C8" w:rsidP="00087620">
      <w:pPr>
        <w:pStyle w:val="Backcolored"/>
        <w:rPr>
          <w:rFonts w:ascii="Times New Roman" w:hAnsi="Times New Roman" w:cs="Times New Roman"/>
          <w:color w:val="000000"/>
          <w:sz w:val="26"/>
          <w:szCs w:val="26"/>
        </w:rPr>
      </w:pPr>
      <w:r w:rsidRPr="00563FA3">
        <w:rPr>
          <w:rFonts w:ascii="Times New Roman" w:hAnsi="Times New Roman" w:cs="Times New Roman"/>
          <w:color w:val="000000"/>
          <w:sz w:val="26"/>
          <w:szCs w:val="26"/>
        </w:rPr>
        <w:t>Personal Information</w:t>
      </w:r>
    </w:p>
    <w:p w:rsidR="00F66366" w:rsidRPr="00087620" w:rsidRDefault="00F66366" w:rsidP="00087620">
      <w:pPr>
        <w:pStyle w:val="Backcolored"/>
        <w:rPr>
          <w:color w:val="000000"/>
        </w:rPr>
      </w:pPr>
    </w:p>
    <w:p w:rsidR="00F66366" w:rsidRPr="00B577A3" w:rsidRDefault="00F66366" w:rsidP="00F66366">
      <w:pPr>
        <w:spacing w:line="360" w:lineRule="auto"/>
        <w:jc w:val="both"/>
      </w:pPr>
      <w:r>
        <w:rPr>
          <w:sz w:val="22"/>
          <w:szCs w:val="22"/>
        </w:rPr>
        <w:t xml:space="preserve">    Father’s Name          : Mr.S.Radha Krishna</w:t>
      </w:r>
    </w:p>
    <w:p w:rsidR="00F66366" w:rsidRPr="001069C2" w:rsidRDefault="00F66366" w:rsidP="00F66366">
      <w:pPr>
        <w:framePr w:hSpace="180" w:wrap="around" w:vAnchor="page" w:hAnchor="page" w:x="736" w:y="2281"/>
        <w:spacing w:line="360" w:lineRule="auto"/>
        <w:jc w:val="both"/>
        <w:rPr>
          <w:color w:val="000000"/>
        </w:rPr>
      </w:pPr>
    </w:p>
    <w:p w:rsidR="00F66366" w:rsidRPr="00B577A3" w:rsidRDefault="00F66366" w:rsidP="00F66366">
      <w:pPr>
        <w:spacing w:line="360" w:lineRule="auto"/>
        <w:jc w:val="both"/>
      </w:pPr>
      <w:r w:rsidRPr="00B577A3">
        <w:rPr>
          <w:sz w:val="22"/>
          <w:szCs w:val="22"/>
        </w:rPr>
        <w:t>Mother’s</w:t>
      </w:r>
      <w:r>
        <w:rPr>
          <w:sz w:val="22"/>
          <w:szCs w:val="22"/>
        </w:rPr>
        <w:t xml:space="preserve"> Name         : Mrs.Anitha</w:t>
      </w:r>
    </w:p>
    <w:p w:rsidR="00F66366" w:rsidRPr="00B577A3" w:rsidRDefault="00F66366" w:rsidP="00F66366">
      <w:pPr>
        <w:spacing w:line="360" w:lineRule="auto"/>
        <w:jc w:val="both"/>
      </w:pPr>
      <w:r w:rsidRPr="00B577A3">
        <w:rPr>
          <w:sz w:val="22"/>
          <w:szCs w:val="22"/>
        </w:rPr>
        <w:t>Languages Known    : English, Telugu, Hindi,</w:t>
      </w:r>
    </w:p>
    <w:p w:rsidR="00F66366" w:rsidRPr="00B577A3" w:rsidRDefault="00F66366" w:rsidP="00F66366">
      <w:pPr>
        <w:spacing w:line="360" w:lineRule="auto"/>
        <w:jc w:val="both"/>
      </w:pPr>
      <w:r>
        <w:rPr>
          <w:sz w:val="22"/>
          <w:szCs w:val="22"/>
        </w:rPr>
        <w:t xml:space="preserve">    </w:t>
      </w:r>
      <w:r w:rsidRPr="00B577A3">
        <w:rPr>
          <w:sz w:val="22"/>
          <w:szCs w:val="22"/>
        </w:rPr>
        <w:t>Nationality                 : Indian</w:t>
      </w:r>
    </w:p>
    <w:p w:rsidR="00F66366" w:rsidRPr="00B577A3" w:rsidRDefault="00F66366" w:rsidP="00F66366">
      <w:pPr>
        <w:spacing w:line="360" w:lineRule="auto"/>
        <w:jc w:val="both"/>
      </w:pPr>
      <w:r>
        <w:rPr>
          <w:sz w:val="22"/>
          <w:szCs w:val="22"/>
        </w:rPr>
        <w:t xml:space="preserve">    </w:t>
      </w:r>
      <w:r w:rsidRPr="00B577A3">
        <w:rPr>
          <w:sz w:val="22"/>
          <w:szCs w:val="22"/>
        </w:rPr>
        <w:t xml:space="preserve">D.O.B                     </w:t>
      </w:r>
      <w:r>
        <w:rPr>
          <w:sz w:val="22"/>
          <w:szCs w:val="22"/>
        </w:rPr>
        <w:t xml:space="preserve">   : 18/08</w:t>
      </w:r>
      <w:r w:rsidRPr="00B577A3">
        <w:rPr>
          <w:sz w:val="22"/>
          <w:szCs w:val="22"/>
        </w:rPr>
        <w:t>/199</w:t>
      </w:r>
      <w:r>
        <w:rPr>
          <w:sz w:val="22"/>
          <w:szCs w:val="22"/>
        </w:rPr>
        <w:t>4</w:t>
      </w:r>
    </w:p>
    <w:p w:rsidR="00F66366" w:rsidRPr="00B577A3" w:rsidRDefault="00F66366" w:rsidP="00F66366">
      <w:pPr>
        <w:spacing w:line="360" w:lineRule="auto"/>
        <w:jc w:val="both"/>
      </w:pPr>
      <w:r>
        <w:rPr>
          <w:sz w:val="22"/>
          <w:szCs w:val="22"/>
        </w:rPr>
        <w:t xml:space="preserve">    </w:t>
      </w:r>
      <w:r w:rsidRPr="00B577A3">
        <w:rPr>
          <w:sz w:val="22"/>
          <w:szCs w:val="22"/>
        </w:rPr>
        <w:t>Marital Status            : Single</w:t>
      </w:r>
    </w:p>
    <w:p w:rsidR="00F66366" w:rsidRPr="00394181" w:rsidRDefault="00F66366" w:rsidP="00F66366">
      <w:pPr>
        <w:spacing w:line="360" w:lineRule="auto"/>
        <w:jc w:val="both"/>
      </w:pPr>
      <w:r>
        <w:rPr>
          <w:sz w:val="22"/>
          <w:szCs w:val="22"/>
        </w:rPr>
        <w:t xml:space="preserve">   </w:t>
      </w:r>
      <w:r w:rsidRPr="00B577A3">
        <w:rPr>
          <w:sz w:val="22"/>
          <w:szCs w:val="22"/>
        </w:rPr>
        <w:t xml:space="preserve">Permanent Address </w:t>
      </w:r>
      <w:r>
        <w:rPr>
          <w:sz w:val="22"/>
          <w:szCs w:val="22"/>
        </w:rPr>
        <w:t xml:space="preserve"> </w:t>
      </w:r>
      <w:r w:rsidRPr="00B577A3">
        <w:rPr>
          <w:sz w:val="22"/>
          <w:szCs w:val="22"/>
        </w:rPr>
        <w:t xml:space="preserve"> :</w:t>
      </w:r>
      <w:r>
        <w:rPr>
          <w:sz w:val="28"/>
          <w:szCs w:val="32"/>
        </w:rPr>
        <w:t xml:space="preserve"> </w:t>
      </w:r>
      <w:r w:rsidRPr="00EB7CC3">
        <w:t>H.No 8-1-38, yedi reddy colony, old</w:t>
      </w:r>
      <w:r>
        <w:t xml:space="preserve"> bowenpally,</w:t>
      </w:r>
      <w:r w:rsidRPr="00394181">
        <w:t>Hyderabad</w:t>
      </w:r>
    </w:p>
    <w:p w:rsidR="00F66366" w:rsidRPr="00FF2811" w:rsidRDefault="00F66366" w:rsidP="00F66366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0F67B5" w:rsidRDefault="000F67B5" w:rsidP="003B03C2">
      <w:pPr>
        <w:tabs>
          <w:tab w:val="left" w:pos="720"/>
        </w:tabs>
        <w:rPr>
          <w:color w:val="000000"/>
        </w:rPr>
      </w:pPr>
    </w:p>
    <w:p w:rsidR="000F67B5" w:rsidRPr="003B03C2" w:rsidRDefault="000F67B5" w:rsidP="000F67B5">
      <w:pPr>
        <w:pStyle w:val="Backcolored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Declaration</w:t>
      </w:r>
    </w:p>
    <w:p w:rsidR="000F67B5" w:rsidRDefault="000F67B5" w:rsidP="003B03C2">
      <w:pPr>
        <w:tabs>
          <w:tab w:val="left" w:pos="720"/>
        </w:tabs>
        <w:rPr>
          <w:color w:val="000000"/>
        </w:rPr>
      </w:pPr>
    </w:p>
    <w:p w:rsidR="000F67B5" w:rsidRPr="00DD79E8" w:rsidRDefault="000F67B5" w:rsidP="000F67B5">
      <w:pPr>
        <w:rPr>
          <w:b/>
          <w:color w:val="000000"/>
        </w:rPr>
      </w:pPr>
      <w:r>
        <w:t>I here by declare that the above information is true to my best knowledge  .</w:t>
      </w:r>
    </w:p>
    <w:p w:rsidR="000F67B5" w:rsidRDefault="000F67B5" w:rsidP="003B03C2">
      <w:pPr>
        <w:tabs>
          <w:tab w:val="left" w:pos="720"/>
        </w:tabs>
        <w:rPr>
          <w:color w:val="000000"/>
        </w:rPr>
      </w:pPr>
    </w:p>
    <w:p w:rsidR="000F67B5" w:rsidRDefault="000F67B5" w:rsidP="003B03C2">
      <w:pPr>
        <w:tabs>
          <w:tab w:val="left" w:pos="720"/>
        </w:tabs>
        <w:rPr>
          <w:color w:val="000000"/>
        </w:rPr>
      </w:pPr>
    </w:p>
    <w:p w:rsidR="000F67B5" w:rsidRDefault="000F67B5" w:rsidP="003B03C2">
      <w:pPr>
        <w:tabs>
          <w:tab w:val="left" w:pos="720"/>
        </w:tabs>
        <w:rPr>
          <w:color w:val="000000"/>
        </w:rPr>
      </w:pPr>
    </w:p>
    <w:p w:rsidR="000F67B5" w:rsidRDefault="000F67B5" w:rsidP="003B03C2">
      <w:pPr>
        <w:tabs>
          <w:tab w:val="left" w:pos="720"/>
        </w:tabs>
        <w:rPr>
          <w:color w:val="000000"/>
        </w:rPr>
      </w:pPr>
    </w:p>
    <w:p w:rsidR="000F67B5" w:rsidRDefault="000F67B5" w:rsidP="003B03C2">
      <w:pPr>
        <w:tabs>
          <w:tab w:val="left" w:pos="720"/>
        </w:tabs>
        <w:rPr>
          <w:color w:val="000000"/>
        </w:rPr>
      </w:pPr>
    </w:p>
    <w:p w:rsidR="003B03C2" w:rsidRPr="0001607F" w:rsidRDefault="003B03C2" w:rsidP="003B03C2">
      <w:pPr>
        <w:tabs>
          <w:tab w:val="left" w:pos="720"/>
        </w:tabs>
        <w:rPr>
          <w:color w:val="000000"/>
        </w:rPr>
      </w:pPr>
      <w:r w:rsidRPr="0001607F">
        <w:rPr>
          <w:color w:val="000000"/>
        </w:rPr>
        <w:t>Pl</w:t>
      </w:r>
      <w:r>
        <w:rPr>
          <w:color w:val="000000"/>
        </w:rPr>
        <w:t xml:space="preserve">ace: </w:t>
      </w:r>
      <w:r w:rsidR="00870007">
        <w:rPr>
          <w:color w:val="000000"/>
        </w:rPr>
        <w:t>Hydrebad</w:t>
      </w:r>
      <w:r w:rsidRPr="0001607F">
        <w:rPr>
          <w:color w:val="000000"/>
        </w:rPr>
        <w:tab/>
      </w:r>
      <w:r w:rsidRPr="0001607F">
        <w:rPr>
          <w:color w:val="000000"/>
        </w:rPr>
        <w:tab/>
      </w:r>
      <w:r w:rsidR="00EB7CC3">
        <w:rPr>
          <w:color w:val="000000"/>
        </w:rPr>
        <w:t xml:space="preserve">                                                            </w:t>
      </w:r>
      <w:r w:rsidRPr="0001607F">
        <w:rPr>
          <w:color w:val="000000"/>
        </w:rPr>
        <w:t>Signature</w:t>
      </w:r>
    </w:p>
    <w:p w:rsidR="00EB7CC3" w:rsidRDefault="00870007" w:rsidP="00EB7CC3">
      <w:pPr>
        <w:pStyle w:val="NoSpacing"/>
      </w:pPr>
      <w:r>
        <w:t>Date:   07/072015</w:t>
      </w:r>
      <w:r w:rsidR="003B03C2" w:rsidRPr="0001607F">
        <w:t xml:space="preserve">                                                    </w:t>
      </w:r>
      <w:r w:rsidR="00EB7CC3">
        <w:t xml:space="preserve">                 </w:t>
      </w:r>
      <w:r w:rsidR="008E322D">
        <w:t xml:space="preserve">         </w:t>
      </w:r>
      <w:r w:rsidR="00EB7CC3">
        <w:t xml:space="preserve"> (S.Nikhilesh)</w:t>
      </w:r>
    </w:p>
    <w:p w:rsidR="00EB7CC3" w:rsidRDefault="00EB7CC3">
      <w:pPr>
        <w:suppressAutoHyphens w:val="0"/>
      </w:pPr>
      <w:r>
        <w:br w:type="page"/>
      </w:r>
    </w:p>
    <w:p w:rsidR="00B577A3" w:rsidRDefault="00B577A3">
      <w:pPr>
        <w:spacing w:line="360" w:lineRule="auto"/>
        <w:jc w:val="both"/>
        <w:rPr>
          <w:color w:val="000000"/>
        </w:rPr>
      </w:pPr>
    </w:p>
    <w:sectPr w:rsidR="00B577A3" w:rsidSect="00EB7C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E3B" w:rsidRDefault="00C42E3B" w:rsidP="00267B01">
      <w:r>
        <w:separator/>
      </w:r>
    </w:p>
  </w:endnote>
  <w:endnote w:type="continuationSeparator" w:id="1">
    <w:p w:rsidR="00C42E3B" w:rsidRDefault="00C42E3B" w:rsidP="00267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620" w:rsidRDefault="000876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620" w:rsidRDefault="000876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620" w:rsidRDefault="000876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E3B" w:rsidRDefault="00C42E3B" w:rsidP="00267B01">
      <w:r>
        <w:separator/>
      </w:r>
    </w:p>
  </w:footnote>
  <w:footnote w:type="continuationSeparator" w:id="1">
    <w:p w:rsidR="00C42E3B" w:rsidRDefault="00C42E3B" w:rsidP="00267B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620" w:rsidRDefault="000876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620" w:rsidRDefault="000876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42339"/>
      <w:docPartObj>
        <w:docPartGallery w:val="Page Numbers (Top of Page)"/>
        <w:docPartUnique/>
      </w:docPartObj>
    </w:sdtPr>
    <w:sdtContent>
      <w:p w:rsidR="00CE5321" w:rsidRDefault="00CE5321" w:rsidP="00CE5321">
        <w:pPr>
          <w:pStyle w:val="Header"/>
          <w:rPr>
            <w:b/>
            <w:sz w:val="32"/>
            <w:szCs w:val="28"/>
          </w:rPr>
        </w:pPr>
        <w:r>
          <w:tab/>
        </w:r>
        <w:r w:rsidRPr="00CE5321">
          <w:rPr>
            <w:b/>
            <w:sz w:val="32"/>
            <w:szCs w:val="28"/>
          </w:rPr>
          <w:t>RESUME</w:t>
        </w:r>
      </w:p>
      <w:p w:rsidR="00CE5321" w:rsidRDefault="00CE5321" w:rsidP="00CE5321">
        <w:pPr>
          <w:pStyle w:val="Header"/>
          <w:rPr>
            <w:b/>
            <w:sz w:val="32"/>
            <w:szCs w:val="28"/>
          </w:rPr>
        </w:pPr>
      </w:p>
      <w:p w:rsidR="00CE5321" w:rsidRDefault="00CE5321" w:rsidP="00CE5321">
        <w:pPr>
          <w:pStyle w:val="Header"/>
          <w:rPr>
            <w:b/>
          </w:rPr>
        </w:pPr>
        <w:r>
          <w:rPr>
            <w:b/>
            <w:sz w:val="32"/>
            <w:szCs w:val="28"/>
          </w:rPr>
          <w:t>S.</w:t>
        </w:r>
        <w:r w:rsidRPr="00CE5321">
          <w:rPr>
            <w:b/>
          </w:rPr>
          <w:t>NIKHILESH</w:t>
        </w:r>
        <w:r>
          <w:rPr>
            <w:b/>
          </w:rPr>
          <w:tab/>
          <w:t xml:space="preserve">                                                                                              </w:t>
        </w:r>
        <w:hyperlink r:id="rId1" w:history="1">
          <w:r w:rsidRPr="00CE5321">
            <w:rPr>
              <w:rStyle w:val="Hyperlink"/>
              <w:b/>
              <w:color w:val="auto"/>
              <w:sz w:val="22"/>
              <w:szCs w:val="22"/>
            </w:rPr>
            <w:t>Tel:+91-9000294236</w:t>
          </w:r>
        </w:hyperlink>
      </w:p>
      <w:p w:rsidR="00CE5321" w:rsidRDefault="00CE5321" w:rsidP="00CE5321">
        <w:pPr>
          <w:pStyle w:val="Header"/>
        </w:pPr>
        <w:r>
          <w:rPr>
            <w:b/>
          </w:rPr>
          <w:t xml:space="preserve">                                                                                                                         Emali:singapuramn@gmail.com</w:t>
        </w:r>
      </w:p>
    </w:sdtContent>
  </w:sdt>
  <w:p w:rsidR="005F2451" w:rsidRPr="00656017" w:rsidRDefault="005F2451" w:rsidP="00D4266F">
    <w:pPr>
      <w:pStyle w:val="Header"/>
      <w:rPr>
        <w:rFonts w:ascii="Verdana" w:hAnsi="Verdana" w:cs="Verdana"/>
        <w:sz w:val="16"/>
        <w:szCs w:val="1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name w:val="WW8Num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1902C60"/>
    <w:multiLevelType w:val="hybridMultilevel"/>
    <w:tmpl w:val="CD0017DA"/>
    <w:lvl w:ilvl="0" w:tplc="6040DFE4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24F2"/>
    <w:multiLevelType w:val="hybridMultilevel"/>
    <w:tmpl w:val="1FD6A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1B7D28"/>
    <w:multiLevelType w:val="hybridMultilevel"/>
    <w:tmpl w:val="D7509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05EB7"/>
    <w:multiLevelType w:val="hybridMultilevel"/>
    <w:tmpl w:val="57969C24"/>
    <w:lvl w:ilvl="0" w:tplc="1BEEEEA8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F1A0B9A"/>
    <w:multiLevelType w:val="hybridMultilevel"/>
    <w:tmpl w:val="77B26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60208"/>
    <w:multiLevelType w:val="hybridMultilevel"/>
    <w:tmpl w:val="23C4862C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160E3DD4"/>
    <w:multiLevelType w:val="hybridMultilevel"/>
    <w:tmpl w:val="068C8E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90D70"/>
    <w:multiLevelType w:val="hybridMultilevel"/>
    <w:tmpl w:val="581219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87488"/>
    <w:multiLevelType w:val="hybridMultilevel"/>
    <w:tmpl w:val="FF9CAA72"/>
    <w:lvl w:ilvl="0" w:tplc="539E310C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0B2073A"/>
    <w:multiLevelType w:val="hybridMultilevel"/>
    <w:tmpl w:val="F2B49132"/>
    <w:lvl w:ilvl="0" w:tplc="F718F04A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4330345"/>
    <w:multiLevelType w:val="hybridMultilevel"/>
    <w:tmpl w:val="8F2CFB08"/>
    <w:lvl w:ilvl="0" w:tplc="2AE61ACE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5064ED"/>
    <w:multiLevelType w:val="hybridMultilevel"/>
    <w:tmpl w:val="5DFCE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65326"/>
    <w:multiLevelType w:val="hybridMultilevel"/>
    <w:tmpl w:val="49244E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1B0785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C3B5786"/>
    <w:multiLevelType w:val="hybridMultilevel"/>
    <w:tmpl w:val="ECEA8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CA95FC5"/>
    <w:multiLevelType w:val="hybridMultilevel"/>
    <w:tmpl w:val="A1C827B2"/>
    <w:lvl w:ilvl="0" w:tplc="C7EACE72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CD457FC"/>
    <w:multiLevelType w:val="hybridMultilevel"/>
    <w:tmpl w:val="2C866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00B53"/>
    <w:multiLevelType w:val="hybridMultilevel"/>
    <w:tmpl w:val="D8EEC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E0194"/>
    <w:multiLevelType w:val="hybridMultilevel"/>
    <w:tmpl w:val="9104A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2F4DB9"/>
    <w:multiLevelType w:val="hybridMultilevel"/>
    <w:tmpl w:val="ED823B4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2">
    <w:nsid w:val="4EFA18FA"/>
    <w:multiLevelType w:val="hybridMultilevel"/>
    <w:tmpl w:val="6EF4088A"/>
    <w:lvl w:ilvl="0" w:tplc="86D6672C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20A0977"/>
    <w:multiLevelType w:val="hybridMultilevel"/>
    <w:tmpl w:val="0AE096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21D69F2"/>
    <w:multiLevelType w:val="hybridMultilevel"/>
    <w:tmpl w:val="705A9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1EA07CA"/>
    <w:multiLevelType w:val="hybridMultilevel"/>
    <w:tmpl w:val="DD80F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F6404"/>
    <w:multiLevelType w:val="hybridMultilevel"/>
    <w:tmpl w:val="83528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A37795"/>
    <w:multiLevelType w:val="hybridMultilevel"/>
    <w:tmpl w:val="FBD6D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BB75FC2"/>
    <w:multiLevelType w:val="hybridMultilevel"/>
    <w:tmpl w:val="C5CC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D6FB8"/>
    <w:multiLevelType w:val="hybridMultilevel"/>
    <w:tmpl w:val="93E8A5D0"/>
    <w:lvl w:ilvl="0" w:tplc="04F689B6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7"/>
  </w:num>
  <w:num w:numId="5">
    <w:abstractNumId w:val="2"/>
  </w:num>
  <w:num w:numId="6">
    <w:abstractNumId w:val="9"/>
  </w:num>
  <w:num w:numId="7">
    <w:abstractNumId w:val="16"/>
  </w:num>
  <w:num w:numId="8">
    <w:abstractNumId w:val="10"/>
  </w:num>
  <w:num w:numId="9">
    <w:abstractNumId w:val="24"/>
  </w:num>
  <w:num w:numId="10">
    <w:abstractNumId w:val="22"/>
  </w:num>
  <w:num w:numId="11">
    <w:abstractNumId w:val="27"/>
  </w:num>
  <w:num w:numId="12">
    <w:abstractNumId w:val="29"/>
  </w:num>
  <w:num w:numId="13">
    <w:abstractNumId w:val="14"/>
  </w:num>
  <w:num w:numId="14">
    <w:abstractNumId w:val="23"/>
  </w:num>
  <w:num w:numId="15">
    <w:abstractNumId w:val="19"/>
  </w:num>
  <w:num w:numId="16">
    <w:abstractNumId w:val="26"/>
  </w:num>
  <w:num w:numId="17">
    <w:abstractNumId w:val="12"/>
  </w:num>
  <w:num w:numId="18">
    <w:abstractNumId w:val="8"/>
  </w:num>
  <w:num w:numId="19">
    <w:abstractNumId w:val="7"/>
  </w:num>
  <w:num w:numId="20">
    <w:abstractNumId w:val="5"/>
  </w:num>
  <w:num w:numId="21">
    <w:abstractNumId w:val="13"/>
  </w:num>
  <w:num w:numId="22">
    <w:abstractNumId w:val="6"/>
  </w:num>
  <w:num w:numId="23">
    <w:abstractNumId w:val="18"/>
  </w:num>
  <w:num w:numId="24">
    <w:abstractNumId w:val="3"/>
  </w:num>
  <w:num w:numId="25">
    <w:abstractNumId w:val="25"/>
  </w:num>
  <w:num w:numId="26">
    <w:abstractNumId w:val="20"/>
  </w:num>
  <w:num w:numId="2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8"/>
  </w:num>
  <w:num w:numId="30">
    <w:abstractNumId w:val="15"/>
  </w:num>
  <w:num w:numId="31">
    <w:abstractNumId w:val="0"/>
  </w:num>
  <w:num w:numId="32">
    <w:abstractNumId w:val="21"/>
  </w:num>
  <w:num w:numId="3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67B01"/>
    <w:rsid w:val="000061DF"/>
    <w:rsid w:val="00010E1F"/>
    <w:rsid w:val="00010FB8"/>
    <w:rsid w:val="00013977"/>
    <w:rsid w:val="0001607F"/>
    <w:rsid w:val="000164F4"/>
    <w:rsid w:val="00023527"/>
    <w:rsid w:val="0003368A"/>
    <w:rsid w:val="0004115E"/>
    <w:rsid w:val="000453BE"/>
    <w:rsid w:val="00066103"/>
    <w:rsid w:val="00067D0A"/>
    <w:rsid w:val="00072981"/>
    <w:rsid w:val="00073273"/>
    <w:rsid w:val="00073885"/>
    <w:rsid w:val="00075BF9"/>
    <w:rsid w:val="00084275"/>
    <w:rsid w:val="00087620"/>
    <w:rsid w:val="000927BA"/>
    <w:rsid w:val="000951ED"/>
    <w:rsid w:val="000A59A4"/>
    <w:rsid w:val="000B3A2A"/>
    <w:rsid w:val="000C127A"/>
    <w:rsid w:val="000C4698"/>
    <w:rsid w:val="000D3159"/>
    <w:rsid w:val="000D7513"/>
    <w:rsid w:val="000F1644"/>
    <w:rsid w:val="000F3AB0"/>
    <w:rsid w:val="000F558C"/>
    <w:rsid w:val="000F67B5"/>
    <w:rsid w:val="001069C2"/>
    <w:rsid w:val="0010724B"/>
    <w:rsid w:val="00111FB3"/>
    <w:rsid w:val="00113E81"/>
    <w:rsid w:val="001146FF"/>
    <w:rsid w:val="00125CC7"/>
    <w:rsid w:val="0013339D"/>
    <w:rsid w:val="00143375"/>
    <w:rsid w:val="001454EF"/>
    <w:rsid w:val="00151670"/>
    <w:rsid w:val="00156BCE"/>
    <w:rsid w:val="001670C8"/>
    <w:rsid w:val="00172262"/>
    <w:rsid w:val="00173C7C"/>
    <w:rsid w:val="0018158B"/>
    <w:rsid w:val="00183853"/>
    <w:rsid w:val="00184867"/>
    <w:rsid w:val="001852A1"/>
    <w:rsid w:val="001973C1"/>
    <w:rsid w:val="001B1E37"/>
    <w:rsid w:val="001B55C4"/>
    <w:rsid w:val="001C17A3"/>
    <w:rsid w:val="001C243F"/>
    <w:rsid w:val="001C76B3"/>
    <w:rsid w:val="001D1695"/>
    <w:rsid w:val="001D4303"/>
    <w:rsid w:val="001D76E5"/>
    <w:rsid w:val="001F6702"/>
    <w:rsid w:val="00202124"/>
    <w:rsid w:val="00210FA7"/>
    <w:rsid w:val="002115B8"/>
    <w:rsid w:val="0022004E"/>
    <w:rsid w:val="00222184"/>
    <w:rsid w:val="00222EB5"/>
    <w:rsid w:val="00223BCD"/>
    <w:rsid w:val="00226BB6"/>
    <w:rsid w:val="002317BF"/>
    <w:rsid w:val="00240D88"/>
    <w:rsid w:val="002439ED"/>
    <w:rsid w:val="00252A32"/>
    <w:rsid w:val="00261753"/>
    <w:rsid w:val="00264190"/>
    <w:rsid w:val="002658CA"/>
    <w:rsid w:val="002672C3"/>
    <w:rsid w:val="00267B01"/>
    <w:rsid w:val="00271EAC"/>
    <w:rsid w:val="00273FF6"/>
    <w:rsid w:val="002740A3"/>
    <w:rsid w:val="00293817"/>
    <w:rsid w:val="002954C2"/>
    <w:rsid w:val="002A1204"/>
    <w:rsid w:val="002A124C"/>
    <w:rsid w:val="002A76B1"/>
    <w:rsid w:val="002A7747"/>
    <w:rsid w:val="002C5A52"/>
    <w:rsid w:val="002C7A4D"/>
    <w:rsid w:val="002D741C"/>
    <w:rsid w:val="002E535F"/>
    <w:rsid w:val="002F64D4"/>
    <w:rsid w:val="00300DA3"/>
    <w:rsid w:val="0030106C"/>
    <w:rsid w:val="0030384B"/>
    <w:rsid w:val="00310A85"/>
    <w:rsid w:val="00312E4D"/>
    <w:rsid w:val="0032095A"/>
    <w:rsid w:val="00322179"/>
    <w:rsid w:val="003241C4"/>
    <w:rsid w:val="0032566A"/>
    <w:rsid w:val="00325A9C"/>
    <w:rsid w:val="003300D2"/>
    <w:rsid w:val="003321B3"/>
    <w:rsid w:val="003326DD"/>
    <w:rsid w:val="00356BA3"/>
    <w:rsid w:val="00363B7F"/>
    <w:rsid w:val="00373404"/>
    <w:rsid w:val="003753E0"/>
    <w:rsid w:val="0039171E"/>
    <w:rsid w:val="00394181"/>
    <w:rsid w:val="00396155"/>
    <w:rsid w:val="003A53AB"/>
    <w:rsid w:val="003B03C2"/>
    <w:rsid w:val="003B315D"/>
    <w:rsid w:val="003B3656"/>
    <w:rsid w:val="003B4ECE"/>
    <w:rsid w:val="003B649A"/>
    <w:rsid w:val="003C54BF"/>
    <w:rsid w:val="003D5BD6"/>
    <w:rsid w:val="003E4D0E"/>
    <w:rsid w:val="003E6A76"/>
    <w:rsid w:val="003F52F9"/>
    <w:rsid w:val="003F5E8F"/>
    <w:rsid w:val="00402950"/>
    <w:rsid w:val="00414686"/>
    <w:rsid w:val="00420F2A"/>
    <w:rsid w:val="00425335"/>
    <w:rsid w:val="00425433"/>
    <w:rsid w:val="0042767F"/>
    <w:rsid w:val="004347E5"/>
    <w:rsid w:val="00435918"/>
    <w:rsid w:val="00437ADC"/>
    <w:rsid w:val="004408DB"/>
    <w:rsid w:val="00443310"/>
    <w:rsid w:val="00446BE5"/>
    <w:rsid w:val="004619E2"/>
    <w:rsid w:val="00464790"/>
    <w:rsid w:val="004655C1"/>
    <w:rsid w:val="00475CBF"/>
    <w:rsid w:val="00477442"/>
    <w:rsid w:val="00480E29"/>
    <w:rsid w:val="00491BCD"/>
    <w:rsid w:val="004922B7"/>
    <w:rsid w:val="00494B67"/>
    <w:rsid w:val="00495DBD"/>
    <w:rsid w:val="004B2CFC"/>
    <w:rsid w:val="004B395D"/>
    <w:rsid w:val="004B4C09"/>
    <w:rsid w:val="004B67DE"/>
    <w:rsid w:val="004C2324"/>
    <w:rsid w:val="004C2E3B"/>
    <w:rsid w:val="004C4B63"/>
    <w:rsid w:val="004C61DD"/>
    <w:rsid w:val="004C7E2D"/>
    <w:rsid w:val="004D27AE"/>
    <w:rsid w:val="004D79A4"/>
    <w:rsid w:val="004E5374"/>
    <w:rsid w:val="004E5F62"/>
    <w:rsid w:val="004F3843"/>
    <w:rsid w:val="004F5727"/>
    <w:rsid w:val="004F72F7"/>
    <w:rsid w:val="004F7BBB"/>
    <w:rsid w:val="005032E6"/>
    <w:rsid w:val="00512C48"/>
    <w:rsid w:val="00516241"/>
    <w:rsid w:val="00517412"/>
    <w:rsid w:val="00522831"/>
    <w:rsid w:val="00522B7E"/>
    <w:rsid w:val="00526E09"/>
    <w:rsid w:val="00530A0E"/>
    <w:rsid w:val="0054316A"/>
    <w:rsid w:val="005434B4"/>
    <w:rsid w:val="005458E5"/>
    <w:rsid w:val="0054703D"/>
    <w:rsid w:val="00547A05"/>
    <w:rsid w:val="00557E46"/>
    <w:rsid w:val="00562D17"/>
    <w:rsid w:val="00563890"/>
    <w:rsid w:val="00563FA3"/>
    <w:rsid w:val="00566243"/>
    <w:rsid w:val="00567F47"/>
    <w:rsid w:val="005739A5"/>
    <w:rsid w:val="00574682"/>
    <w:rsid w:val="00580878"/>
    <w:rsid w:val="0058238B"/>
    <w:rsid w:val="00583AE6"/>
    <w:rsid w:val="005874D4"/>
    <w:rsid w:val="00592B9A"/>
    <w:rsid w:val="00595C57"/>
    <w:rsid w:val="005A2061"/>
    <w:rsid w:val="005A23B9"/>
    <w:rsid w:val="005A3658"/>
    <w:rsid w:val="005A661C"/>
    <w:rsid w:val="005A6B48"/>
    <w:rsid w:val="005B2613"/>
    <w:rsid w:val="005B3D42"/>
    <w:rsid w:val="005B5E8E"/>
    <w:rsid w:val="005C54E6"/>
    <w:rsid w:val="005D26CC"/>
    <w:rsid w:val="005F03F7"/>
    <w:rsid w:val="005F2451"/>
    <w:rsid w:val="005F30AD"/>
    <w:rsid w:val="005F5899"/>
    <w:rsid w:val="006042DD"/>
    <w:rsid w:val="00605856"/>
    <w:rsid w:val="006126E7"/>
    <w:rsid w:val="00617B9B"/>
    <w:rsid w:val="0062133A"/>
    <w:rsid w:val="00622F89"/>
    <w:rsid w:val="006272C8"/>
    <w:rsid w:val="00634193"/>
    <w:rsid w:val="00641323"/>
    <w:rsid w:val="00643567"/>
    <w:rsid w:val="0064625A"/>
    <w:rsid w:val="00655B86"/>
    <w:rsid w:val="00656017"/>
    <w:rsid w:val="00664526"/>
    <w:rsid w:val="00671E40"/>
    <w:rsid w:val="00680339"/>
    <w:rsid w:val="00680775"/>
    <w:rsid w:val="00681BB2"/>
    <w:rsid w:val="00681EFD"/>
    <w:rsid w:val="006830FA"/>
    <w:rsid w:val="00685B44"/>
    <w:rsid w:val="006A01B7"/>
    <w:rsid w:val="006A2112"/>
    <w:rsid w:val="006A32AE"/>
    <w:rsid w:val="006A3EFC"/>
    <w:rsid w:val="006A4422"/>
    <w:rsid w:val="006B1604"/>
    <w:rsid w:val="006C052B"/>
    <w:rsid w:val="006C2FDB"/>
    <w:rsid w:val="006D2465"/>
    <w:rsid w:val="006D6B24"/>
    <w:rsid w:val="006E63C4"/>
    <w:rsid w:val="006F0457"/>
    <w:rsid w:val="006F77C3"/>
    <w:rsid w:val="00701990"/>
    <w:rsid w:val="00704BB1"/>
    <w:rsid w:val="0070681C"/>
    <w:rsid w:val="007161E9"/>
    <w:rsid w:val="007256F9"/>
    <w:rsid w:val="007337A2"/>
    <w:rsid w:val="00734601"/>
    <w:rsid w:val="00740220"/>
    <w:rsid w:val="00743C6D"/>
    <w:rsid w:val="00744CF4"/>
    <w:rsid w:val="00745EA2"/>
    <w:rsid w:val="00750925"/>
    <w:rsid w:val="00750AF9"/>
    <w:rsid w:val="00751B61"/>
    <w:rsid w:val="00755A71"/>
    <w:rsid w:val="00757C65"/>
    <w:rsid w:val="0076433A"/>
    <w:rsid w:val="00765C9D"/>
    <w:rsid w:val="00767533"/>
    <w:rsid w:val="00782F61"/>
    <w:rsid w:val="00783069"/>
    <w:rsid w:val="00790636"/>
    <w:rsid w:val="0079645C"/>
    <w:rsid w:val="007A79C7"/>
    <w:rsid w:val="007B2AFF"/>
    <w:rsid w:val="007B5AD2"/>
    <w:rsid w:val="007B5BEF"/>
    <w:rsid w:val="007C075D"/>
    <w:rsid w:val="007C4889"/>
    <w:rsid w:val="007D4620"/>
    <w:rsid w:val="007D4ED3"/>
    <w:rsid w:val="007D5929"/>
    <w:rsid w:val="007E1F9D"/>
    <w:rsid w:val="007E633C"/>
    <w:rsid w:val="007E6D48"/>
    <w:rsid w:val="007E73D7"/>
    <w:rsid w:val="007F2F72"/>
    <w:rsid w:val="007F5CAE"/>
    <w:rsid w:val="007F6A11"/>
    <w:rsid w:val="00801ECC"/>
    <w:rsid w:val="008022E8"/>
    <w:rsid w:val="008048EB"/>
    <w:rsid w:val="0080567F"/>
    <w:rsid w:val="00805D12"/>
    <w:rsid w:val="008116E1"/>
    <w:rsid w:val="00815902"/>
    <w:rsid w:val="00815B04"/>
    <w:rsid w:val="00816247"/>
    <w:rsid w:val="00834A44"/>
    <w:rsid w:val="00835679"/>
    <w:rsid w:val="00837ABE"/>
    <w:rsid w:val="0084243D"/>
    <w:rsid w:val="0084590E"/>
    <w:rsid w:val="00850E18"/>
    <w:rsid w:val="00861213"/>
    <w:rsid w:val="0086608A"/>
    <w:rsid w:val="00866094"/>
    <w:rsid w:val="00870007"/>
    <w:rsid w:val="00883894"/>
    <w:rsid w:val="0088449F"/>
    <w:rsid w:val="00890D35"/>
    <w:rsid w:val="008920DA"/>
    <w:rsid w:val="008B09DD"/>
    <w:rsid w:val="008B16C1"/>
    <w:rsid w:val="008B3209"/>
    <w:rsid w:val="008B3CB9"/>
    <w:rsid w:val="008B483B"/>
    <w:rsid w:val="008B7C45"/>
    <w:rsid w:val="008D163C"/>
    <w:rsid w:val="008D26BB"/>
    <w:rsid w:val="008E322D"/>
    <w:rsid w:val="008E33EA"/>
    <w:rsid w:val="008E4AD0"/>
    <w:rsid w:val="008E60DA"/>
    <w:rsid w:val="008E68A0"/>
    <w:rsid w:val="008F17CF"/>
    <w:rsid w:val="008F4C39"/>
    <w:rsid w:val="009075F1"/>
    <w:rsid w:val="00917257"/>
    <w:rsid w:val="009235AA"/>
    <w:rsid w:val="00927782"/>
    <w:rsid w:val="00931E9E"/>
    <w:rsid w:val="009416F6"/>
    <w:rsid w:val="00952318"/>
    <w:rsid w:val="0095325A"/>
    <w:rsid w:val="0095680F"/>
    <w:rsid w:val="00956E94"/>
    <w:rsid w:val="00963297"/>
    <w:rsid w:val="00963EB9"/>
    <w:rsid w:val="009735EB"/>
    <w:rsid w:val="0097397C"/>
    <w:rsid w:val="00976281"/>
    <w:rsid w:val="00980375"/>
    <w:rsid w:val="00981F2E"/>
    <w:rsid w:val="00995746"/>
    <w:rsid w:val="009B4A9F"/>
    <w:rsid w:val="009B6701"/>
    <w:rsid w:val="009C332A"/>
    <w:rsid w:val="009C61AD"/>
    <w:rsid w:val="009D2CED"/>
    <w:rsid w:val="009D6B39"/>
    <w:rsid w:val="009F11AA"/>
    <w:rsid w:val="009F16F4"/>
    <w:rsid w:val="009F2B49"/>
    <w:rsid w:val="00A103AD"/>
    <w:rsid w:val="00A11121"/>
    <w:rsid w:val="00A119AB"/>
    <w:rsid w:val="00A1276B"/>
    <w:rsid w:val="00A127AD"/>
    <w:rsid w:val="00A22BEF"/>
    <w:rsid w:val="00A25D92"/>
    <w:rsid w:val="00A33172"/>
    <w:rsid w:val="00A42504"/>
    <w:rsid w:val="00A47962"/>
    <w:rsid w:val="00A535E6"/>
    <w:rsid w:val="00A60424"/>
    <w:rsid w:val="00A64BF1"/>
    <w:rsid w:val="00A73ABB"/>
    <w:rsid w:val="00A821D4"/>
    <w:rsid w:val="00A83AF8"/>
    <w:rsid w:val="00A87B23"/>
    <w:rsid w:val="00A919A9"/>
    <w:rsid w:val="00A92553"/>
    <w:rsid w:val="00A950EF"/>
    <w:rsid w:val="00A963D6"/>
    <w:rsid w:val="00A96780"/>
    <w:rsid w:val="00AA6166"/>
    <w:rsid w:val="00AB402D"/>
    <w:rsid w:val="00AB49E7"/>
    <w:rsid w:val="00AB794A"/>
    <w:rsid w:val="00AC0CB8"/>
    <w:rsid w:val="00AC4CBD"/>
    <w:rsid w:val="00AC7AB5"/>
    <w:rsid w:val="00AD0AE6"/>
    <w:rsid w:val="00AD6A68"/>
    <w:rsid w:val="00AD7F28"/>
    <w:rsid w:val="00AE7DB7"/>
    <w:rsid w:val="00AF2900"/>
    <w:rsid w:val="00AF5D5B"/>
    <w:rsid w:val="00B0297D"/>
    <w:rsid w:val="00B05561"/>
    <w:rsid w:val="00B12782"/>
    <w:rsid w:val="00B12E58"/>
    <w:rsid w:val="00B325F8"/>
    <w:rsid w:val="00B33913"/>
    <w:rsid w:val="00B460FA"/>
    <w:rsid w:val="00B514E2"/>
    <w:rsid w:val="00B5507C"/>
    <w:rsid w:val="00B56E5C"/>
    <w:rsid w:val="00B577A3"/>
    <w:rsid w:val="00B61789"/>
    <w:rsid w:val="00B6338D"/>
    <w:rsid w:val="00B6450F"/>
    <w:rsid w:val="00B64E73"/>
    <w:rsid w:val="00B72FA5"/>
    <w:rsid w:val="00B750C6"/>
    <w:rsid w:val="00B771D3"/>
    <w:rsid w:val="00B83319"/>
    <w:rsid w:val="00B9534F"/>
    <w:rsid w:val="00B95B27"/>
    <w:rsid w:val="00BB0E0B"/>
    <w:rsid w:val="00BB3D5F"/>
    <w:rsid w:val="00BB7287"/>
    <w:rsid w:val="00BC5AC0"/>
    <w:rsid w:val="00BD421F"/>
    <w:rsid w:val="00BD6D34"/>
    <w:rsid w:val="00BE0FEF"/>
    <w:rsid w:val="00BE15F0"/>
    <w:rsid w:val="00BE61A7"/>
    <w:rsid w:val="00BE7832"/>
    <w:rsid w:val="00BE7D3B"/>
    <w:rsid w:val="00BF2DA4"/>
    <w:rsid w:val="00C01408"/>
    <w:rsid w:val="00C063EB"/>
    <w:rsid w:val="00C17315"/>
    <w:rsid w:val="00C22E3A"/>
    <w:rsid w:val="00C2668D"/>
    <w:rsid w:val="00C32D17"/>
    <w:rsid w:val="00C34592"/>
    <w:rsid w:val="00C37481"/>
    <w:rsid w:val="00C40F78"/>
    <w:rsid w:val="00C412BA"/>
    <w:rsid w:val="00C42E3B"/>
    <w:rsid w:val="00C45B5D"/>
    <w:rsid w:val="00C473C6"/>
    <w:rsid w:val="00C507CF"/>
    <w:rsid w:val="00C5179B"/>
    <w:rsid w:val="00C572FB"/>
    <w:rsid w:val="00C637DA"/>
    <w:rsid w:val="00C64549"/>
    <w:rsid w:val="00C64685"/>
    <w:rsid w:val="00C65BF9"/>
    <w:rsid w:val="00C67141"/>
    <w:rsid w:val="00C8515C"/>
    <w:rsid w:val="00C854E8"/>
    <w:rsid w:val="00C91270"/>
    <w:rsid w:val="00CB1425"/>
    <w:rsid w:val="00CB5C49"/>
    <w:rsid w:val="00CC29D7"/>
    <w:rsid w:val="00CD475A"/>
    <w:rsid w:val="00CD5F51"/>
    <w:rsid w:val="00CD7483"/>
    <w:rsid w:val="00CE021F"/>
    <w:rsid w:val="00CE5321"/>
    <w:rsid w:val="00CF28DF"/>
    <w:rsid w:val="00D07B8B"/>
    <w:rsid w:val="00D21036"/>
    <w:rsid w:val="00D3406D"/>
    <w:rsid w:val="00D34241"/>
    <w:rsid w:val="00D34A4E"/>
    <w:rsid w:val="00D357BD"/>
    <w:rsid w:val="00D4266F"/>
    <w:rsid w:val="00D453F9"/>
    <w:rsid w:val="00D6047F"/>
    <w:rsid w:val="00D66941"/>
    <w:rsid w:val="00D72BED"/>
    <w:rsid w:val="00D740FA"/>
    <w:rsid w:val="00D77946"/>
    <w:rsid w:val="00D858F8"/>
    <w:rsid w:val="00D87B7D"/>
    <w:rsid w:val="00D90C22"/>
    <w:rsid w:val="00D93C78"/>
    <w:rsid w:val="00DA4366"/>
    <w:rsid w:val="00DB1262"/>
    <w:rsid w:val="00DB1F2C"/>
    <w:rsid w:val="00DB209B"/>
    <w:rsid w:val="00DB36B6"/>
    <w:rsid w:val="00DB7048"/>
    <w:rsid w:val="00DC2EF7"/>
    <w:rsid w:val="00DC7368"/>
    <w:rsid w:val="00DD4C60"/>
    <w:rsid w:val="00DD79E8"/>
    <w:rsid w:val="00DD7D4D"/>
    <w:rsid w:val="00DE02A5"/>
    <w:rsid w:val="00DE2F6C"/>
    <w:rsid w:val="00DE3EE1"/>
    <w:rsid w:val="00DE53C1"/>
    <w:rsid w:val="00DF11DF"/>
    <w:rsid w:val="00DF301A"/>
    <w:rsid w:val="00DF468A"/>
    <w:rsid w:val="00E0724D"/>
    <w:rsid w:val="00E07293"/>
    <w:rsid w:val="00E10C0C"/>
    <w:rsid w:val="00E15F61"/>
    <w:rsid w:val="00E23E16"/>
    <w:rsid w:val="00E3504E"/>
    <w:rsid w:val="00E36367"/>
    <w:rsid w:val="00E406A1"/>
    <w:rsid w:val="00E4113C"/>
    <w:rsid w:val="00E47C59"/>
    <w:rsid w:val="00E53D3B"/>
    <w:rsid w:val="00E6128B"/>
    <w:rsid w:val="00E71572"/>
    <w:rsid w:val="00E77C30"/>
    <w:rsid w:val="00E812AD"/>
    <w:rsid w:val="00E82031"/>
    <w:rsid w:val="00E84215"/>
    <w:rsid w:val="00E84603"/>
    <w:rsid w:val="00E84D94"/>
    <w:rsid w:val="00E93C77"/>
    <w:rsid w:val="00E94D51"/>
    <w:rsid w:val="00E9557F"/>
    <w:rsid w:val="00E963B4"/>
    <w:rsid w:val="00EA0DCF"/>
    <w:rsid w:val="00EA0FE2"/>
    <w:rsid w:val="00EA10FF"/>
    <w:rsid w:val="00EA36BC"/>
    <w:rsid w:val="00EA4176"/>
    <w:rsid w:val="00EA4F55"/>
    <w:rsid w:val="00EB18DF"/>
    <w:rsid w:val="00EB5BA4"/>
    <w:rsid w:val="00EB6E65"/>
    <w:rsid w:val="00EB7CC3"/>
    <w:rsid w:val="00EC04B6"/>
    <w:rsid w:val="00EE34C8"/>
    <w:rsid w:val="00F0242C"/>
    <w:rsid w:val="00F05C20"/>
    <w:rsid w:val="00F05DE1"/>
    <w:rsid w:val="00F12189"/>
    <w:rsid w:val="00F12961"/>
    <w:rsid w:val="00F152C5"/>
    <w:rsid w:val="00F155B5"/>
    <w:rsid w:val="00F2146E"/>
    <w:rsid w:val="00F2734F"/>
    <w:rsid w:val="00F31FDF"/>
    <w:rsid w:val="00F32B50"/>
    <w:rsid w:val="00F3480E"/>
    <w:rsid w:val="00F37F94"/>
    <w:rsid w:val="00F417F3"/>
    <w:rsid w:val="00F46D2F"/>
    <w:rsid w:val="00F5136E"/>
    <w:rsid w:val="00F51C08"/>
    <w:rsid w:val="00F51C76"/>
    <w:rsid w:val="00F52728"/>
    <w:rsid w:val="00F600E1"/>
    <w:rsid w:val="00F61E5D"/>
    <w:rsid w:val="00F6242E"/>
    <w:rsid w:val="00F66366"/>
    <w:rsid w:val="00F7318E"/>
    <w:rsid w:val="00F929CB"/>
    <w:rsid w:val="00FA15EB"/>
    <w:rsid w:val="00FB4C04"/>
    <w:rsid w:val="00FC0A9C"/>
    <w:rsid w:val="00FC5C46"/>
    <w:rsid w:val="00FD4659"/>
    <w:rsid w:val="00FE4A0E"/>
    <w:rsid w:val="00FE5951"/>
    <w:rsid w:val="00FF03B1"/>
    <w:rsid w:val="00FF04F5"/>
    <w:rsid w:val="00FF5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2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B7C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5470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D4C60"/>
    <w:pPr>
      <w:suppressAutoHyphens w:val="0"/>
      <w:spacing w:before="200" w:line="276" w:lineRule="auto"/>
      <w:outlineLvl w:val="4"/>
    </w:pPr>
    <w:rPr>
      <w:rFonts w:ascii="Century Schoolbook" w:eastAsia="MS PMincho" w:hAnsi="Century Schoolbook"/>
      <w:smallCaps/>
      <w:color w:val="3667C3"/>
      <w:spacing w:val="10"/>
      <w:sz w:val="22"/>
      <w:szCs w:val="2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67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67B01"/>
  </w:style>
  <w:style w:type="paragraph" w:styleId="Footer">
    <w:name w:val="footer"/>
    <w:basedOn w:val="Normal"/>
    <w:link w:val="FooterChar"/>
    <w:uiPriority w:val="99"/>
    <w:semiHidden/>
    <w:rsid w:val="00267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7B01"/>
  </w:style>
  <w:style w:type="paragraph" w:styleId="BalloonText">
    <w:name w:val="Balloon Text"/>
    <w:basedOn w:val="Normal"/>
    <w:link w:val="BalloonTextChar"/>
    <w:uiPriority w:val="99"/>
    <w:semiHidden/>
    <w:rsid w:val="00267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7B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7B01"/>
    <w:rPr>
      <w:color w:val="808080"/>
    </w:rPr>
  </w:style>
  <w:style w:type="paragraph" w:customStyle="1" w:styleId="Backcolored">
    <w:name w:val="Backcolored"/>
    <w:basedOn w:val="Normal"/>
    <w:uiPriority w:val="99"/>
    <w:rsid w:val="00CB1425"/>
    <w:pPr>
      <w:shd w:val="clear" w:color="auto" w:fill="E6E6E6"/>
    </w:pPr>
    <w:rPr>
      <w:rFonts w:ascii="Arial" w:hAnsi="Arial" w:cs="Arial"/>
      <w:b/>
      <w:bCs/>
    </w:rPr>
  </w:style>
  <w:style w:type="paragraph" w:customStyle="1" w:styleId="StyleBodyTextLucidaSansUnicode10ptBold">
    <w:name w:val="Style Body Text + Lucida Sans Unicode 10 pt Bold"/>
    <w:basedOn w:val="BodyText"/>
    <w:uiPriority w:val="99"/>
    <w:rsid w:val="0042767F"/>
    <w:pPr>
      <w:spacing w:after="0"/>
    </w:pPr>
    <w:rPr>
      <w:rFonts w:ascii="Lucida Sans Unicode" w:hAnsi="Lucida Sans Unicode" w:cs="Lucida Sans Unicode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4276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2767F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34"/>
    <w:qFormat/>
    <w:rsid w:val="000C127A"/>
    <w:pPr>
      <w:ind w:left="720"/>
    </w:pPr>
  </w:style>
  <w:style w:type="character" w:styleId="Hyperlink">
    <w:name w:val="Hyperlink"/>
    <w:basedOn w:val="DefaultParagraphFont"/>
    <w:uiPriority w:val="99"/>
    <w:rsid w:val="000A59A4"/>
    <w:rPr>
      <w:color w:val="0000FF"/>
      <w:u w:val="single"/>
    </w:rPr>
  </w:style>
  <w:style w:type="paragraph" w:customStyle="1" w:styleId="Default">
    <w:name w:val="Default"/>
    <w:uiPriority w:val="99"/>
    <w:rsid w:val="00EA0FE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IN" w:eastAsia="en-IN"/>
    </w:rPr>
  </w:style>
  <w:style w:type="character" w:customStyle="1" w:styleId="apple-style-span">
    <w:name w:val="apple-style-span"/>
    <w:basedOn w:val="DefaultParagraphFont"/>
    <w:uiPriority w:val="99"/>
    <w:rsid w:val="0001607F"/>
  </w:style>
  <w:style w:type="table" w:styleId="MediumList1-Accent6">
    <w:name w:val="Medium List 1 Accent 6"/>
    <w:basedOn w:val="TableNormal"/>
    <w:uiPriority w:val="65"/>
    <w:rsid w:val="001146F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1146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1146F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1146F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qFormat/>
    <w:locked/>
    <w:rsid w:val="0001397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60"/>
    <w:rPr>
      <w:rFonts w:ascii="Century Schoolbook" w:eastAsia="MS PMincho" w:hAnsi="Century Schoolbook"/>
      <w:smallCaps/>
      <w:color w:val="3667C3"/>
      <w:spacing w:val="10"/>
      <w:szCs w:val="26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51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51B61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54703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EB7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Strong">
    <w:name w:val="Strong"/>
    <w:basedOn w:val="DefaultParagraphFont"/>
    <w:qFormat/>
    <w:locked/>
    <w:rsid w:val="00EB7CC3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EB7C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B7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NoSpacing">
    <w:name w:val="No Spacing"/>
    <w:uiPriority w:val="1"/>
    <w:qFormat/>
    <w:rsid w:val="00EB7CC3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IntenseEmphasis">
    <w:name w:val="Intense Emphasis"/>
    <w:basedOn w:val="DefaultParagraphFont"/>
    <w:uiPriority w:val="21"/>
    <w:qFormat/>
    <w:rsid w:val="00EB7CC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2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5470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D4C60"/>
    <w:pPr>
      <w:suppressAutoHyphens w:val="0"/>
      <w:spacing w:before="200" w:line="276" w:lineRule="auto"/>
      <w:outlineLvl w:val="4"/>
    </w:pPr>
    <w:rPr>
      <w:rFonts w:ascii="Century Schoolbook" w:eastAsia="MS PMincho" w:hAnsi="Century Schoolbook"/>
      <w:smallCaps/>
      <w:color w:val="3667C3"/>
      <w:spacing w:val="10"/>
      <w:sz w:val="22"/>
      <w:szCs w:val="2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67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67B01"/>
  </w:style>
  <w:style w:type="paragraph" w:styleId="Footer">
    <w:name w:val="footer"/>
    <w:basedOn w:val="Normal"/>
    <w:link w:val="FooterChar"/>
    <w:uiPriority w:val="99"/>
    <w:semiHidden/>
    <w:rsid w:val="00267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7B01"/>
  </w:style>
  <w:style w:type="paragraph" w:styleId="BalloonText">
    <w:name w:val="Balloon Text"/>
    <w:basedOn w:val="Normal"/>
    <w:link w:val="BalloonTextChar"/>
    <w:uiPriority w:val="99"/>
    <w:semiHidden/>
    <w:rsid w:val="00267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7B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7B01"/>
    <w:rPr>
      <w:color w:val="808080"/>
    </w:rPr>
  </w:style>
  <w:style w:type="paragraph" w:customStyle="1" w:styleId="Backcolored">
    <w:name w:val="Backcolored"/>
    <w:basedOn w:val="Normal"/>
    <w:uiPriority w:val="99"/>
    <w:rsid w:val="00CB1425"/>
    <w:pPr>
      <w:shd w:val="clear" w:color="auto" w:fill="E6E6E6"/>
    </w:pPr>
    <w:rPr>
      <w:rFonts w:ascii="Arial" w:hAnsi="Arial" w:cs="Arial"/>
      <w:b/>
      <w:bCs/>
    </w:rPr>
  </w:style>
  <w:style w:type="paragraph" w:customStyle="1" w:styleId="StyleBodyTextLucidaSansUnicode10ptBold">
    <w:name w:val="Style Body Text + Lucida Sans Unicode 10 pt Bold"/>
    <w:basedOn w:val="BodyText"/>
    <w:uiPriority w:val="99"/>
    <w:rsid w:val="0042767F"/>
    <w:pPr>
      <w:spacing w:after="0"/>
    </w:pPr>
    <w:rPr>
      <w:rFonts w:ascii="Lucida Sans Unicode" w:hAnsi="Lucida Sans Unicode" w:cs="Lucida Sans Unicode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4276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2767F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34"/>
    <w:qFormat/>
    <w:rsid w:val="000C127A"/>
    <w:pPr>
      <w:ind w:left="720"/>
    </w:pPr>
  </w:style>
  <w:style w:type="character" w:styleId="Hyperlink">
    <w:name w:val="Hyperlink"/>
    <w:basedOn w:val="DefaultParagraphFont"/>
    <w:uiPriority w:val="99"/>
    <w:rsid w:val="000A59A4"/>
    <w:rPr>
      <w:color w:val="0000FF"/>
      <w:u w:val="single"/>
    </w:rPr>
  </w:style>
  <w:style w:type="paragraph" w:customStyle="1" w:styleId="Default">
    <w:name w:val="Default"/>
    <w:uiPriority w:val="99"/>
    <w:rsid w:val="00EA0FE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IN" w:eastAsia="en-IN"/>
    </w:rPr>
  </w:style>
  <w:style w:type="character" w:customStyle="1" w:styleId="apple-style-span">
    <w:name w:val="apple-style-span"/>
    <w:basedOn w:val="DefaultParagraphFont"/>
    <w:uiPriority w:val="99"/>
    <w:rsid w:val="0001607F"/>
  </w:style>
  <w:style w:type="table" w:styleId="MediumList1-Accent6">
    <w:name w:val="Medium List 1 Accent 6"/>
    <w:basedOn w:val="TableNormal"/>
    <w:uiPriority w:val="65"/>
    <w:rsid w:val="001146F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1146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1146F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1146F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qFormat/>
    <w:locked/>
    <w:rsid w:val="0001397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60"/>
    <w:rPr>
      <w:rFonts w:ascii="Century Schoolbook" w:eastAsia="MS PMincho" w:hAnsi="Century Schoolbook"/>
      <w:smallCaps/>
      <w:color w:val="3667C3"/>
      <w:spacing w:val="10"/>
      <w:szCs w:val="26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51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51B61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54703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Tel:+91-9000294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IIITA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Student</dc:creator>
  <cp:lastModifiedBy>karthik</cp:lastModifiedBy>
  <cp:revision>4</cp:revision>
  <cp:lastPrinted>2012-09-06T11:01:00Z</cp:lastPrinted>
  <dcterms:created xsi:type="dcterms:W3CDTF">2015-07-07T08:56:00Z</dcterms:created>
  <dcterms:modified xsi:type="dcterms:W3CDTF">2015-11-09T13:03:00Z</dcterms:modified>
</cp:coreProperties>
</file>