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A9" w:rsidRPr="00565BE8" w:rsidRDefault="004A12B4" w:rsidP="004A12B4">
      <w:pPr>
        <w:pStyle w:val="chhead1"/>
        <w:spacing w:before="60" w:after="60"/>
        <w:rPr>
          <w:rFonts w:ascii="Times New Roman" w:hAnsi="Times New Roman"/>
          <w:i/>
          <w:szCs w:val="32"/>
          <w:u w:val="single"/>
        </w:rPr>
      </w:pPr>
      <w:r w:rsidRPr="00565BE8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E95260" w:rsidRPr="00565BE8">
        <w:rPr>
          <w:rFonts w:ascii="Times New Roman" w:hAnsi="Times New Roman"/>
          <w:i/>
          <w:szCs w:val="32"/>
          <w:u w:val="single"/>
        </w:rPr>
        <w:t>CURRICULUM VITAE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sz w:val="20"/>
          <w:u w:val="single"/>
        </w:rPr>
      </w:pPr>
      <w:r w:rsidRPr="00565BE8">
        <w:rPr>
          <w:sz w:val="20"/>
          <w:u w:val="single"/>
        </w:rPr>
        <w:t>Correspondence address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H.N. 12 EWS, 4</w:t>
      </w:r>
      <w:r w:rsidRPr="00565BE8">
        <w:rPr>
          <w:b w:val="0"/>
          <w:sz w:val="20"/>
          <w:vertAlign w:val="superscript"/>
        </w:rPr>
        <w:t>th</w:t>
      </w:r>
      <w:r w:rsidRPr="00565BE8">
        <w:rPr>
          <w:b w:val="0"/>
          <w:sz w:val="20"/>
        </w:rPr>
        <w:t xml:space="preserve"> Floor,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B.K Guda, S R Nagar</w:t>
      </w:r>
    </w:p>
    <w:p w:rsidR="008525A9" w:rsidRDefault="00565BE8" w:rsidP="00565BE8">
      <w:pPr>
        <w:pStyle w:val="chhead1"/>
        <w:spacing w:before="60" w:after="60"/>
        <w:jc w:val="right"/>
        <w:rPr>
          <w:rFonts w:ascii="Times New Roman" w:hAnsi="Times New Roman"/>
          <w:b w:val="0"/>
          <w:sz w:val="24"/>
          <w:szCs w:val="24"/>
        </w:rPr>
      </w:pPr>
      <w:r w:rsidRPr="00565BE8">
        <w:rPr>
          <w:b w:val="0"/>
          <w:sz w:val="20"/>
        </w:rPr>
        <w:t xml:space="preserve">Hyderabad 500038 </w:t>
      </w:r>
      <w:r w:rsidR="004C39A5" w:rsidRPr="00565BE8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                   </w:t>
      </w:r>
    </w:p>
    <w:p w:rsidR="009A6E39" w:rsidRPr="00500D8E" w:rsidRDefault="009A6E39" w:rsidP="00565BE8">
      <w:pPr>
        <w:pStyle w:val="chhead1"/>
        <w:spacing w:before="60" w:after="60"/>
        <w:jc w:val="right"/>
        <w:rPr>
          <w:rFonts w:ascii="Times New Roman" w:hAnsi="Times New Roman"/>
          <w:i/>
          <w:sz w:val="24"/>
          <w:szCs w:val="24"/>
        </w:rPr>
      </w:pPr>
    </w:p>
    <w:p w:rsidR="009A6E39" w:rsidRDefault="009A6E39" w:rsidP="009A6E39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Mobile: 9160166180</w:t>
      </w:r>
    </w:p>
    <w:p w:rsidR="00E95260" w:rsidRDefault="00E95260" w:rsidP="00565BE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74FAE" w:rsidRPr="00500D8E" w:rsidRDefault="004C39A5" w:rsidP="00565BE8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Email</w:t>
      </w:r>
      <w:r w:rsidR="008525A9" w:rsidRPr="00500D8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4A12B4" w:rsidRPr="00500D8E">
          <w:rPr>
            <w:rStyle w:val="Hyperlink"/>
            <w:rFonts w:ascii="Times New Roman" w:hAnsi="Times New Roman"/>
            <w:sz w:val="24"/>
            <w:szCs w:val="24"/>
          </w:rPr>
          <w:t>amit221189@gmail.com</w:t>
        </w:r>
      </w:hyperlink>
    </w:p>
    <w:p w:rsidR="009A6E39" w:rsidRDefault="009A6E39" w:rsidP="00565BE8">
      <w:pPr>
        <w:jc w:val="right"/>
        <w:rPr>
          <w:rFonts w:ascii="Times New Roman" w:hAnsi="Times New Roman"/>
          <w:sz w:val="24"/>
          <w:szCs w:val="24"/>
        </w:rPr>
      </w:pPr>
    </w:p>
    <w:p w:rsidR="005235EF" w:rsidRPr="009A6E39" w:rsidRDefault="009A6E39" w:rsidP="008525A9">
      <w:pPr>
        <w:rPr>
          <w:rFonts w:ascii="Times New Roman" w:hAnsi="Times New Roman"/>
          <w:b/>
          <w:sz w:val="24"/>
          <w:szCs w:val="24"/>
        </w:rPr>
      </w:pPr>
      <w:r w:rsidRPr="009A6E39">
        <w:rPr>
          <w:rFonts w:ascii="Times New Roman" w:hAnsi="Times New Roman"/>
          <w:b/>
          <w:sz w:val="24"/>
          <w:szCs w:val="24"/>
        </w:rPr>
        <w:t>AMIT KUMAR SINGH</w:t>
      </w:r>
    </w:p>
    <w:p w:rsidR="008525A9" w:rsidRPr="00500D8E" w:rsidRDefault="002B6ACD" w:rsidP="00852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16" o:spid="_x0000_s1026" style="position:absolute;z-index:251657216;visibility:visible" from="-7.75pt,4.35pt" to="52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2mFw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" strokeweight="2.25pt"/>
        </w:pict>
      </w:r>
    </w:p>
    <w:p w:rsidR="008525A9" w:rsidRDefault="008525A9" w:rsidP="008525A9">
      <w:pPr>
        <w:rPr>
          <w:rFonts w:ascii="Times New Roman" w:hAnsi="Times New Roman"/>
          <w:sz w:val="24"/>
          <w:szCs w:val="24"/>
        </w:rPr>
      </w:pPr>
    </w:p>
    <w:p w:rsidR="00E95260" w:rsidRPr="00500D8E" w:rsidRDefault="00E95260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83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9"/>
      </w:tblGrid>
      <w:tr w:rsidR="004C39A5" w:rsidRPr="00500D8E" w:rsidTr="00280C0F">
        <w:trPr>
          <w:jc w:val="center"/>
        </w:trPr>
        <w:tc>
          <w:tcPr>
            <w:tcW w:w="10648" w:type="dxa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Career Objective:</w:t>
            </w:r>
          </w:p>
        </w:tc>
      </w:tr>
      <w:tr w:rsidR="004C39A5" w:rsidRPr="00500D8E" w:rsidTr="009C6898">
        <w:trPr>
          <w:trHeight w:val="692"/>
          <w:jc w:val="center"/>
        </w:trPr>
        <w:tc>
          <w:tcPr>
            <w:tcW w:w="10648" w:type="dxa"/>
            <w:tcBorders>
              <w:bottom w:val="dotted" w:sz="4" w:space="0" w:color="auto"/>
            </w:tcBorders>
          </w:tcPr>
          <w:p w:rsidR="004C39A5" w:rsidRPr="00500D8E" w:rsidRDefault="00C573E4" w:rsidP="009C689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 aspire to achieve a holistic career in resonance with the organizational goals, as such that I am able to move up the corporate ladder with sincerity, perseverance and a consistent quest of learning.</w:t>
            </w:r>
            <w:r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Y="464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747EC6" w:rsidRPr="00500D8E" w:rsidTr="005235EF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747EC6" w:rsidRPr="00500D8E" w:rsidRDefault="005C1BB8" w:rsidP="005235EF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Candidate’s Summary</w:t>
            </w:r>
            <w:r w:rsidR="00747EC6"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747EC6" w:rsidRPr="00500D8E" w:rsidTr="005235EF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747EC6" w:rsidRPr="00500D8E" w:rsidRDefault="00BB0CDA" w:rsidP="005235EF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Confidence to take any job responsibility and to meet challenges. Zeal and enthusiasm for learning and commitment towards the job in hand. </w:t>
            </w:r>
            <w:r w:rsidR="009C6898">
              <w:rPr>
                <w:rFonts w:ascii="Times New Roman" w:hAnsi="Times New Roman"/>
                <w:sz w:val="24"/>
                <w:szCs w:val="24"/>
              </w:rPr>
              <w:t xml:space="preserve"> I look forward to</w:t>
            </w:r>
            <w:r w:rsidR="009C6898"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put my learning into practice, yield the best of my potential and be integral resource to the organization</w:t>
            </w:r>
            <w:r w:rsidR="003045AF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p w:rsidR="00747EC6" w:rsidRDefault="00747EC6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856"/>
        <w:gridCol w:w="2751"/>
        <w:gridCol w:w="1946"/>
        <w:gridCol w:w="1929"/>
      </w:tblGrid>
      <w:tr w:rsidR="00280C0F" w:rsidRPr="00500D8E" w:rsidTr="00280C0F">
        <w:trPr>
          <w:trHeight w:val="969"/>
        </w:trPr>
        <w:tc>
          <w:tcPr>
            <w:tcW w:w="2188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5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Branch/Discipline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9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Aggregate % Marks /Grade</w:t>
            </w:r>
          </w:p>
        </w:tc>
      </w:tr>
      <w:tr w:rsidR="00280C0F" w:rsidRPr="00500D8E" w:rsidTr="00280C0F">
        <w:trPr>
          <w:trHeight w:val="460"/>
        </w:trPr>
        <w:tc>
          <w:tcPr>
            <w:tcW w:w="2188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856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751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46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29" w:type="dxa"/>
          </w:tcPr>
          <w:p w:rsidR="00280C0F" w:rsidRPr="00500D8E" w:rsidRDefault="00F6247B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  <w:r w:rsidR="00280C0F" w:rsidRPr="00500D8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60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Science(PCM)</w:t>
            </w: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Shubhas</w:t>
            </w:r>
            <w:r w:rsidR="00871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Public School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N.I.O.S</w:t>
            </w:r>
          </w:p>
        </w:tc>
        <w:tc>
          <w:tcPr>
            <w:tcW w:w="1929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58%</w:t>
            </w:r>
          </w:p>
        </w:tc>
      </w:tr>
      <w:tr w:rsidR="00455F85" w:rsidRPr="00500D8E" w:rsidTr="00280C0F">
        <w:trPr>
          <w:trHeight w:val="476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S.K.P.Vidya Vihar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455F85" w:rsidRPr="00500D8E" w:rsidRDefault="00DD7BF7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6247B">
              <w:rPr>
                <w:rFonts w:ascii="Times New Roman" w:hAnsi="Times New Roman"/>
                <w:sz w:val="24"/>
                <w:szCs w:val="24"/>
              </w:rPr>
              <w:t>6</w:t>
            </w:r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7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34"/>
      </w:tblGrid>
      <w:tr w:rsidR="00280C0F" w:rsidRPr="001D2457" w:rsidTr="00970FB2">
        <w:trPr>
          <w:jc w:val="center"/>
        </w:trPr>
        <w:tc>
          <w:tcPr>
            <w:tcW w:w="10633" w:type="dxa"/>
            <w:tcBorders>
              <w:bottom w:val="dotted" w:sz="4" w:space="0" w:color="auto"/>
            </w:tcBorders>
            <w:shd w:val="clear" w:color="auto" w:fill="CCCCCC"/>
          </w:tcPr>
          <w:p w:rsidR="00280C0F" w:rsidRPr="001D2457" w:rsidRDefault="00280C0F" w:rsidP="00970FB2">
            <w:pPr>
              <w:pStyle w:val="chtxt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Certification</w:t>
            </w:r>
          </w:p>
        </w:tc>
      </w:tr>
      <w:tr w:rsidR="00280C0F" w:rsidRPr="001D2457" w:rsidTr="00970FB2">
        <w:trPr>
          <w:trHeight w:val="1175"/>
          <w:jc w:val="center"/>
        </w:trPr>
        <w:tc>
          <w:tcPr>
            <w:tcW w:w="10633" w:type="dxa"/>
            <w:tcBorders>
              <w:bottom w:val="dotted" w:sz="4" w:space="0" w:color="auto"/>
            </w:tcBorders>
          </w:tcPr>
          <w:p w:rsidR="00280C0F" w:rsidRDefault="00280C0F" w:rsidP="00970FB2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Certified Network Engineer</w:t>
            </w:r>
            <w:r w:rsidR="00455F8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D2457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IT Source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India Tech Pvt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Ltd</w:t>
            </w:r>
            <w:r w:rsidR="003F40D4">
              <w:rPr>
                <w:rFonts w:ascii="Times New Roman" w:hAnsi="Times New Roman"/>
                <w:bCs/>
                <w:sz w:val="22"/>
                <w:szCs w:val="22"/>
              </w:rPr>
              <w:t>, Pune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with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Hardware (A+) and </w:t>
            </w:r>
            <w:r w:rsidR="003F40D4">
              <w:rPr>
                <w:rFonts w:ascii="Times New Roman" w:hAnsi="Times New Roman"/>
                <w:sz w:val="22"/>
                <w:szCs w:val="22"/>
              </w:rPr>
              <w:t>Networking (N+).</w:t>
            </w:r>
          </w:p>
          <w:p w:rsidR="00280C0F" w:rsidRPr="00990F57" w:rsidRDefault="00280C0F" w:rsidP="00CC2BEF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Have enrolled for CCNA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CCNP(R&amp;S)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certification from </w:t>
            </w:r>
            <w:r w:rsidR="00CC2BEF">
              <w:rPr>
                <w:rFonts w:ascii="Times New Roman" w:hAnsi="Times New Roman"/>
                <w:sz w:val="22"/>
                <w:szCs w:val="22"/>
              </w:rPr>
              <w:t>Zoom Technology, Hyderabad.</w:t>
            </w:r>
          </w:p>
        </w:tc>
      </w:tr>
    </w:tbl>
    <w:p w:rsidR="00280C0F" w:rsidRPr="00500D8E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7252"/>
      </w:tblGrid>
      <w:tr w:rsidR="004C39A5" w:rsidRPr="00500D8E" w:rsidTr="00280C0F">
        <w:trPr>
          <w:jc w:val="center"/>
        </w:trPr>
        <w:tc>
          <w:tcPr>
            <w:tcW w:w="10665" w:type="dxa"/>
            <w:gridSpan w:val="2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Skill Sets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7251" w:type="dxa"/>
          </w:tcPr>
          <w:p w:rsidR="004C39A5" w:rsidRPr="00500D8E" w:rsidRDefault="00553ED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Installation o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>f Windows 98</w:t>
            </w:r>
            <w:r w:rsidR="0011043F" w:rsidRPr="00500D8E">
              <w:rPr>
                <w:rFonts w:ascii="Times New Roman" w:hAnsi="Times New Roman"/>
                <w:sz w:val="24"/>
                <w:szCs w:val="24"/>
              </w:rPr>
              <w:t>, Win2k3,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WinXp,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 xml:space="preserve"> Win 7, 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 8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etc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Hardware (A+)</w:t>
            </w:r>
          </w:p>
        </w:tc>
        <w:tc>
          <w:tcPr>
            <w:tcW w:w="7251" w:type="dxa"/>
          </w:tcPr>
          <w:p w:rsidR="004C39A5" w:rsidRPr="00500D8E" w:rsidRDefault="00F948A2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Computer Architecture, Types of Mem</w:t>
            </w:r>
            <w:r w:rsidR="00AA6B1E" w:rsidRPr="00500D8E">
              <w:rPr>
                <w:rFonts w:ascii="Times New Roman" w:hAnsi="Times New Roman"/>
                <w:sz w:val="24"/>
                <w:szCs w:val="24"/>
              </w:rPr>
              <w:t>ory, Assembling, De-assembling, Troubleshooting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 xml:space="preserve">, Formatting, Partitioning, </w:t>
            </w:r>
            <w:r w:rsidR="004F04AA" w:rsidRPr="00500D8E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DE0ED4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</w:t>
            </w:r>
          </w:p>
        </w:tc>
        <w:tc>
          <w:tcPr>
            <w:tcW w:w="7251" w:type="dxa"/>
          </w:tcPr>
          <w:p w:rsidR="004C39A5" w:rsidRPr="00500D8E" w:rsidRDefault="00483014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 Concepts</w:t>
            </w:r>
            <w:r w:rsidR="009D694E">
              <w:rPr>
                <w:rFonts w:ascii="Times New Roman" w:hAnsi="Times New Roman"/>
                <w:sz w:val="24"/>
                <w:szCs w:val="24"/>
              </w:rPr>
              <w:t>,</w:t>
            </w:r>
            <w:r w:rsidR="0028498B">
              <w:rPr>
                <w:rFonts w:ascii="Times New Roman" w:hAnsi="Times New Roman"/>
                <w:sz w:val="24"/>
                <w:szCs w:val="24"/>
              </w:rPr>
              <w:t xml:space="preserve"> OSPF, EIGRP, BGP, VPN, MPLS, STP,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 xml:space="preserve">NAT, </w:t>
            </w:r>
            <w:r w:rsidR="00BD16F0">
              <w:rPr>
                <w:rFonts w:ascii="Times New Roman" w:hAnsi="Times New Roman"/>
                <w:sz w:val="24"/>
                <w:szCs w:val="24"/>
              </w:rPr>
              <w:t xml:space="preserve">Switching Concepts,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11051" w:rsidRPr="00500D8E" w:rsidTr="00280C0F">
        <w:trPr>
          <w:jc w:val="center"/>
        </w:trPr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11051" w:rsidRPr="00500D8E" w:rsidRDefault="00911051" w:rsidP="00B5223E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Extra-</w:t>
            </w:r>
            <w:r w:rsidR="00F96DC6" w:rsidRPr="00500D8E">
              <w:rPr>
                <w:rFonts w:ascii="Times New Roman" w:hAnsi="Times New Roman"/>
                <w:b/>
                <w:sz w:val="24"/>
                <w:szCs w:val="24"/>
              </w:rPr>
              <w:t>Curricular Activities</w:t>
            </w: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11051" w:rsidRPr="00500D8E" w:rsidTr="00280C0F">
        <w:trPr>
          <w:trHeight w:val="70"/>
          <w:jc w:val="center"/>
        </w:trPr>
        <w:tc>
          <w:tcPr>
            <w:tcW w:w="10666" w:type="dxa"/>
            <w:tcBorders>
              <w:bottom w:val="dotted" w:sz="4" w:space="0" w:color="auto"/>
            </w:tcBorders>
          </w:tcPr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CYDA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(Centre for Youth Development and Activities),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une as a member of Youth4Change and have been involved in various projects.</w:t>
            </w:r>
          </w:p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a Volunteer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for National Youth </w:t>
            </w:r>
            <w:r w:rsidR="005E1E18">
              <w:rPr>
                <w:rFonts w:ascii="Times New Roman" w:hAnsi="Times New Roman"/>
                <w:sz w:val="24"/>
                <w:szCs w:val="24"/>
              </w:rPr>
              <w:t>F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estival </w:t>
            </w:r>
            <w:r w:rsidR="00B45992">
              <w:rPr>
                <w:rFonts w:ascii="Times New Roman" w:hAnsi="Times New Roman"/>
                <w:sz w:val="24"/>
                <w:szCs w:val="24"/>
              </w:rPr>
              <w:t xml:space="preserve">under the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theme 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5992">
              <w:rPr>
                <w:rFonts w:ascii="Times New Roman" w:hAnsi="Times New Roman"/>
                <w:sz w:val="24"/>
                <w:szCs w:val="24"/>
              </w:rPr>
              <w:t>”HIV/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AIDS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&amp;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Sexuality”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with sole aim of creating awareness among colleges students.</w:t>
            </w:r>
          </w:p>
          <w:p w:rsidR="00911051" w:rsidRPr="00500D8E" w:rsidRDefault="00911051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Represented NGO in National Youth Festival-09, held in Amritsar, from 16-20januaray 2009.</w:t>
            </w:r>
          </w:p>
          <w:p w:rsidR="00911051" w:rsidRPr="00500D8E" w:rsidRDefault="00911051" w:rsidP="00B5223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536D1" w:rsidRPr="00500D8E" w:rsidTr="00EF2843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536D1" w:rsidRPr="00500D8E" w:rsidRDefault="009536D1" w:rsidP="00EF2843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Experience:-</w:t>
            </w:r>
          </w:p>
        </w:tc>
      </w:tr>
      <w:tr w:rsidR="009536D1" w:rsidRPr="00500D8E" w:rsidTr="00EF2843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536D1" w:rsidRPr="00500D8E" w:rsidRDefault="009536D1" w:rsidP="009536D1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Fresher</w:t>
            </w:r>
          </w:p>
        </w:tc>
      </w:tr>
    </w:tbl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p w:rsidR="009536D1" w:rsidRDefault="009536D1" w:rsidP="00911051">
      <w:pPr>
        <w:rPr>
          <w:rFonts w:ascii="Times New Roman" w:hAnsi="Times New Roman"/>
          <w:sz w:val="24"/>
          <w:szCs w:val="24"/>
        </w:rPr>
      </w:pPr>
    </w:p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37D78" w:rsidRPr="00500D8E" w:rsidTr="000A659B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37D78" w:rsidRPr="00500D8E" w:rsidRDefault="009536D1" w:rsidP="000A659B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Achievements:-</w:t>
            </w:r>
          </w:p>
        </w:tc>
      </w:tr>
      <w:tr w:rsidR="00937D78" w:rsidRPr="00500D8E" w:rsidTr="000A659B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37D78" w:rsidRDefault="00F647F2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Appreciated &amp; awarded certificate for cultural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activities in social Development &amp; Handicrafts fair Amritsar.</w:t>
            </w:r>
          </w:p>
          <w:p w:rsidR="00812A95" w:rsidRDefault="00D75C8A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Volunteered in organiz</w:t>
            </w:r>
            <w:r w:rsidR="00812A95">
              <w:rPr>
                <w:rFonts w:ascii="Times New Roman" w:hAnsi="Times New Roman"/>
                <w:sz w:val="24"/>
                <w:szCs w:val="24"/>
              </w:rPr>
              <w:t>ing the connecting Survivor Walkathon.</w:t>
            </w:r>
          </w:p>
          <w:p w:rsidR="00812A95" w:rsidRPr="00812A95" w:rsidRDefault="00B86D91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Volunteered in 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  <w:szCs w:val="24"/>
              </w:rPr>
              <w:t>in Stepping Stones Methodology o</w:t>
            </w:r>
            <w:r w:rsidR="00812A95">
              <w:rPr>
                <w:rFonts w:ascii="Times New Roman" w:hAnsi="Times New Roman"/>
                <w:sz w:val="24"/>
                <w:szCs w:val="24"/>
              </w:rPr>
              <w:t>rganize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by CYDA, pune.</w:t>
            </w:r>
          </w:p>
        </w:tc>
      </w:tr>
    </w:tbl>
    <w:p w:rsidR="000C7661" w:rsidRPr="00500D8E" w:rsidRDefault="000C7661" w:rsidP="00026B0E">
      <w:pPr>
        <w:pStyle w:val="chtxt"/>
        <w:spacing w:before="0" w:after="0" w:line="220" w:lineRule="exact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2" w:tblpY="-3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280"/>
        <w:gridCol w:w="7746"/>
      </w:tblGrid>
      <w:tr w:rsidR="00B574B2" w:rsidRPr="00123424" w:rsidTr="00CA52AB">
        <w:trPr>
          <w:trHeight w:val="402"/>
        </w:trPr>
        <w:tc>
          <w:tcPr>
            <w:tcW w:w="1071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B574B2" w:rsidRPr="00123424" w:rsidRDefault="00B574B2" w:rsidP="00CA52AB">
            <w:pPr>
              <w:pStyle w:val="chtxt"/>
              <w:ind w:left="0"/>
            </w:pPr>
            <w:r w:rsidRPr="00980C34">
              <w:rPr>
                <w:b/>
              </w:rPr>
              <w:t>Personal Details</w:t>
            </w:r>
          </w:p>
        </w:tc>
      </w:tr>
      <w:tr w:rsidR="00B574B2" w:rsidRPr="00123424" w:rsidTr="00CA52AB">
        <w:trPr>
          <w:trHeight w:val="472"/>
        </w:trPr>
        <w:tc>
          <w:tcPr>
            <w:tcW w:w="2664" w:type="dxa"/>
            <w:tcBorders>
              <w:bottom w:val="nil"/>
              <w:right w:val="nil"/>
            </w:tcBorders>
          </w:tcPr>
          <w:p w:rsidR="00B574B2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  <w:p w:rsidR="00393E87" w:rsidRPr="00D448AB" w:rsidRDefault="00E270FE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93E87" w:rsidRPr="00D448AB">
              <w:rPr>
                <w:rFonts w:ascii="Times New Roman" w:hAnsi="Times New Roman"/>
                <w:b/>
                <w:sz w:val="24"/>
                <w:szCs w:val="24"/>
              </w:rPr>
              <w:t xml:space="preserve">Passport No                             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393E87" w:rsidRPr="00123424" w:rsidRDefault="00393E87" w:rsidP="00CA52AB">
            <w:pPr>
              <w:pStyle w:val="chtxt"/>
              <w:spacing w:before="160"/>
              <w:ind w:left="0"/>
            </w:pPr>
            <w:r>
              <w:t>:</w:t>
            </w:r>
          </w:p>
        </w:tc>
        <w:tc>
          <w:tcPr>
            <w:tcW w:w="7766" w:type="dxa"/>
            <w:tcBorders>
              <w:left w:val="nil"/>
              <w:bottom w:val="nil"/>
            </w:tcBorders>
          </w:tcPr>
          <w:p w:rsidR="00B574B2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Kamal Kishore Singh</w:t>
            </w:r>
          </w:p>
          <w:p w:rsidR="00393E87" w:rsidRPr="00D448AB" w:rsidRDefault="00393E87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D448AB">
              <w:rPr>
                <w:rFonts w:ascii="Times New Roman" w:hAnsi="Times New Roman"/>
                <w:b/>
                <w:sz w:val="24"/>
                <w:szCs w:val="24"/>
              </w:rPr>
              <w:t>M4887591</w:t>
            </w:r>
          </w:p>
        </w:tc>
      </w:tr>
      <w:tr w:rsidR="00B574B2" w:rsidRPr="00123424" w:rsidTr="00CA52AB">
        <w:trPr>
          <w:trHeight w:val="197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393E87" w:rsidP="00393E87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Sex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Area of Interest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Pr="00123424" w:rsidRDefault="00B574B2" w:rsidP="00CA52AB">
            <w:pPr>
              <w:pStyle w:val="chtxt"/>
              <w:spacing w:before="160"/>
              <w:ind w:left="0"/>
            </w:pPr>
            <w:r>
              <w:t xml:space="preserve">:   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D64BAF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22-09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-1990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Single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India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Internet Surfing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>, T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ravel</w:t>
            </w:r>
            <w:r w:rsidR="00747EC6">
              <w:rPr>
                <w:rFonts w:ascii="Times New Roman" w:hAnsi="Times New Roman"/>
                <w:sz w:val="24"/>
                <w:szCs w:val="24"/>
              </w:rPr>
              <w:t>l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7EC6">
              <w:rPr>
                <w:rFonts w:ascii="Times New Roman" w:hAnsi="Times New Roman"/>
                <w:sz w:val="24"/>
                <w:szCs w:val="24"/>
              </w:rPr>
              <w:t>Adventure Activities and listening to music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2B6ACD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black"/>
              </w:rPr>
              <w:pict>
                <v:line id="_x0000_s1028" style="position:absolute;left:0;text-align:left;z-index:251659264;mso-position-horizontal-relative:text;mso-position-vertical-relative:text" from="231.05pt,12.2pt" to="324pt,12.2pt"/>
              </w:pic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English     </w: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Hindi    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 w:rsidRPr="00123424"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Shivpuri,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Chhattissi,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Bilasi Town,B.Deoghar,Jharkhand-814112</w:t>
            </w:r>
          </w:p>
        </w:tc>
      </w:tr>
      <w:tr w:rsidR="00B574B2" w:rsidRPr="00123424" w:rsidTr="00CA52AB">
        <w:trPr>
          <w:trHeight w:val="106"/>
        </w:trPr>
        <w:tc>
          <w:tcPr>
            <w:tcW w:w="2664" w:type="dxa"/>
            <w:tcBorders>
              <w:top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7766" w:type="dxa"/>
            <w:tcBorders>
              <w:top w:val="nil"/>
              <w:lef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</w:tr>
    </w:tbl>
    <w:tbl>
      <w:tblPr>
        <w:tblpPr w:leftFromText="180" w:rightFromText="180" w:vertAnchor="text" w:horzAnchor="margin" w:tblpYSpec="top"/>
        <w:tblW w:w="3698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6"/>
        <w:gridCol w:w="7607"/>
      </w:tblGrid>
      <w:tr w:rsidR="00D64BAF" w:rsidRPr="00500D8E" w:rsidTr="00D64BAF">
        <w:trPr>
          <w:trHeight w:val="2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64BAF" w:rsidRPr="00500D8E" w:rsidRDefault="00D64BAF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6" w:type="dxa"/>
            <w:tcBorders>
              <w:top w:val="nil"/>
              <w:left w:val="nil"/>
              <w:bottom w:val="nil"/>
            </w:tcBorders>
          </w:tcPr>
          <w:p w:rsidR="00D64BAF" w:rsidRPr="00500D8E" w:rsidRDefault="00D64BAF" w:rsidP="00124136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7661" w:rsidRPr="00500D8E" w:rsidRDefault="000C7661" w:rsidP="00D64BAF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4A4902" w:rsidRPr="00500D8E" w:rsidTr="00280C0F">
        <w:trPr>
          <w:trHeight w:val="147"/>
        </w:trPr>
        <w:tc>
          <w:tcPr>
            <w:tcW w:w="10685" w:type="dxa"/>
            <w:tcBorders>
              <w:bottom w:val="dotted" w:sz="4" w:space="0" w:color="auto"/>
            </w:tcBorders>
            <w:shd w:val="clear" w:color="auto" w:fill="CCCCCC"/>
          </w:tcPr>
          <w:p w:rsidR="004A4902" w:rsidRPr="00500D8E" w:rsidRDefault="004A4902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</w:tc>
      </w:tr>
      <w:tr w:rsidR="004A4902" w:rsidRPr="00500D8E" w:rsidTr="00280C0F">
        <w:trPr>
          <w:trHeight w:val="400"/>
        </w:trPr>
        <w:tc>
          <w:tcPr>
            <w:tcW w:w="10685" w:type="dxa"/>
            <w:tcBorders>
              <w:bottom w:val="dotted" w:sz="4" w:space="0" w:color="auto"/>
            </w:tcBorders>
          </w:tcPr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 hereby declare that above mentioned particulars are true to the best of my knowledge</w:t>
            </w:r>
          </w:p>
        </w:tc>
      </w:tr>
    </w:tbl>
    <w:p w:rsidR="00A540D0" w:rsidRPr="00500D8E" w:rsidRDefault="00A540D0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426E16" w:rsidRPr="00500D8E" w:rsidRDefault="00E422FF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Date</w:t>
      </w:r>
      <w:r w:rsidR="004937DC" w:rsidRPr="00500D8E">
        <w:rPr>
          <w:rFonts w:ascii="Times New Roman" w:hAnsi="Times New Roman"/>
          <w:sz w:val="24"/>
          <w:szCs w:val="24"/>
        </w:rPr>
        <w:t xml:space="preserve">: </w:t>
      </w:r>
      <w:r w:rsidR="0048086D">
        <w:rPr>
          <w:rFonts w:ascii="Times New Roman" w:hAnsi="Times New Roman"/>
          <w:sz w:val="24"/>
          <w:szCs w:val="24"/>
        </w:rPr>
        <w:t>12</w:t>
      </w:r>
      <w:bookmarkStart w:id="0" w:name="_GoBack"/>
      <w:bookmarkEnd w:id="0"/>
      <w:r w:rsidR="00E270FE">
        <w:rPr>
          <w:rFonts w:ascii="Times New Roman" w:hAnsi="Times New Roman"/>
          <w:sz w:val="24"/>
          <w:szCs w:val="24"/>
        </w:rPr>
        <w:t>-1-2016</w:t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  <w:t>A</w:t>
      </w:r>
      <w:r w:rsidR="00426E16" w:rsidRPr="00500D8E">
        <w:rPr>
          <w:rFonts w:ascii="Times New Roman" w:hAnsi="Times New Roman"/>
          <w:sz w:val="24"/>
          <w:szCs w:val="24"/>
        </w:rPr>
        <w:t xml:space="preserve">mit </w:t>
      </w:r>
      <w:r w:rsidR="003854FF" w:rsidRPr="00500D8E">
        <w:rPr>
          <w:rFonts w:ascii="Times New Roman" w:hAnsi="Times New Roman"/>
          <w:sz w:val="24"/>
          <w:szCs w:val="24"/>
        </w:rPr>
        <w:t>Singh</w:t>
      </w:r>
    </w:p>
    <w:sectPr w:rsidR="00426E16" w:rsidRPr="00500D8E" w:rsidSect="00280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1134" w:right="720" w:bottom="1134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CD" w:rsidRDefault="002B6ACD">
      <w:r>
        <w:separator/>
      </w:r>
    </w:p>
  </w:endnote>
  <w:endnote w:type="continuationSeparator" w:id="0">
    <w:p w:rsidR="002B6ACD" w:rsidRDefault="002B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2409A1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3" name="Picture 3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F93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 w:rsidP="003967E3">
    <w:pPr>
      <w:pStyle w:val="Footer"/>
      <w:pBdr>
        <w:top w:val="single" w:sz="4" w:space="1" w:color="auto"/>
      </w:pBdr>
      <w:rPr>
        <w:rFonts w:ascii="Futura Bk BT" w:hAnsi="Futura Bk BT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CD" w:rsidRDefault="002B6ACD">
      <w:r>
        <w:separator/>
      </w:r>
    </w:p>
  </w:footnote>
  <w:footnote w:type="continuationSeparator" w:id="0">
    <w:p w:rsidR="002B6ACD" w:rsidRDefault="002B6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B15C8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15C8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B15C84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Pr="00353733" w:rsidRDefault="000C4F93">
    <w:pPr>
      <w:pStyle w:val="chtxt"/>
      <w:spacing w:before="0" w:after="0" w:line="240" w:lineRule="auto"/>
      <w:ind w:left="0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AE93CB5"/>
    <w:multiLevelType w:val="hybridMultilevel"/>
    <w:tmpl w:val="02223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6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13A1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8F0D08"/>
    <w:multiLevelType w:val="hybridMultilevel"/>
    <w:tmpl w:val="2C2E6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37425"/>
    <w:multiLevelType w:val="hybridMultilevel"/>
    <w:tmpl w:val="30E66EC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66534"/>
    <w:multiLevelType w:val="hybridMultilevel"/>
    <w:tmpl w:val="96D87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7DC0B0C"/>
    <w:multiLevelType w:val="hybridMultilevel"/>
    <w:tmpl w:val="DB98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06692C"/>
    <w:multiLevelType w:val="hybridMultilevel"/>
    <w:tmpl w:val="067C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2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16"/>
  </w:num>
  <w:num w:numId="17">
    <w:abstractNumId w:val="6"/>
  </w:num>
  <w:num w:numId="18">
    <w:abstractNumId w:val="6"/>
  </w:num>
  <w:num w:numId="19">
    <w:abstractNumId w:val="8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2"/>
  </w:num>
  <w:num w:numId="25">
    <w:abstractNumId w:val="16"/>
  </w:num>
  <w:num w:numId="26">
    <w:abstractNumId w:val="6"/>
  </w:num>
  <w:num w:numId="27">
    <w:abstractNumId w:val="4"/>
  </w:num>
  <w:num w:numId="28">
    <w:abstractNumId w:val="7"/>
  </w:num>
  <w:num w:numId="29">
    <w:abstractNumId w:val="1"/>
  </w:num>
  <w:num w:numId="30">
    <w:abstractNumId w:val="15"/>
  </w:num>
  <w:num w:numId="31">
    <w:abstractNumId w:val="14"/>
  </w:num>
  <w:num w:numId="32">
    <w:abstractNumId w:val="17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A9"/>
    <w:rsid w:val="000004EE"/>
    <w:rsid w:val="00026B0E"/>
    <w:rsid w:val="00031BFE"/>
    <w:rsid w:val="00060AFA"/>
    <w:rsid w:val="00066CA5"/>
    <w:rsid w:val="00067AD0"/>
    <w:rsid w:val="00070225"/>
    <w:rsid w:val="00081D53"/>
    <w:rsid w:val="0008201A"/>
    <w:rsid w:val="00096EA9"/>
    <w:rsid w:val="000A368D"/>
    <w:rsid w:val="000A5F20"/>
    <w:rsid w:val="000B1A80"/>
    <w:rsid w:val="000B514C"/>
    <w:rsid w:val="000B6579"/>
    <w:rsid w:val="000B7615"/>
    <w:rsid w:val="000C306C"/>
    <w:rsid w:val="000C4F93"/>
    <w:rsid w:val="000C7661"/>
    <w:rsid w:val="000F559D"/>
    <w:rsid w:val="00100F92"/>
    <w:rsid w:val="0011043F"/>
    <w:rsid w:val="00112597"/>
    <w:rsid w:val="0011376B"/>
    <w:rsid w:val="00115D4A"/>
    <w:rsid w:val="00116459"/>
    <w:rsid w:val="00124136"/>
    <w:rsid w:val="00124506"/>
    <w:rsid w:val="001342FB"/>
    <w:rsid w:val="001472F3"/>
    <w:rsid w:val="001549F9"/>
    <w:rsid w:val="00155029"/>
    <w:rsid w:val="001568F5"/>
    <w:rsid w:val="001759F8"/>
    <w:rsid w:val="001803A8"/>
    <w:rsid w:val="00187114"/>
    <w:rsid w:val="0019166A"/>
    <w:rsid w:val="00197710"/>
    <w:rsid w:val="001C3002"/>
    <w:rsid w:val="001C589F"/>
    <w:rsid w:val="001D2457"/>
    <w:rsid w:val="001D4264"/>
    <w:rsid w:val="001D4BB7"/>
    <w:rsid w:val="001D746D"/>
    <w:rsid w:val="002149A1"/>
    <w:rsid w:val="00222535"/>
    <w:rsid w:val="00232695"/>
    <w:rsid w:val="002409A1"/>
    <w:rsid w:val="00270469"/>
    <w:rsid w:val="002749BF"/>
    <w:rsid w:val="0027705E"/>
    <w:rsid w:val="00280C0F"/>
    <w:rsid w:val="0028498B"/>
    <w:rsid w:val="002854AB"/>
    <w:rsid w:val="00290EBF"/>
    <w:rsid w:val="002B6ACD"/>
    <w:rsid w:val="002C19A1"/>
    <w:rsid w:val="002C5A15"/>
    <w:rsid w:val="002C5D88"/>
    <w:rsid w:val="002C6D89"/>
    <w:rsid w:val="002D3B06"/>
    <w:rsid w:val="002E44AF"/>
    <w:rsid w:val="002E4AA8"/>
    <w:rsid w:val="002F04BE"/>
    <w:rsid w:val="002F2725"/>
    <w:rsid w:val="00300902"/>
    <w:rsid w:val="003045AF"/>
    <w:rsid w:val="00337120"/>
    <w:rsid w:val="00350B23"/>
    <w:rsid w:val="00353733"/>
    <w:rsid w:val="003667EA"/>
    <w:rsid w:val="003719BC"/>
    <w:rsid w:val="00372FDB"/>
    <w:rsid w:val="003775D7"/>
    <w:rsid w:val="003854FF"/>
    <w:rsid w:val="00393E87"/>
    <w:rsid w:val="003967E3"/>
    <w:rsid w:val="003C0533"/>
    <w:rsid w:val="003C3BC6"/>
    <w:rsid w:val="003C7BCC"/>
    <w:rsid w:val="003D2E74"/>
    <w:rsid w:val="003F40D4"/>
    <w:rsid w:val="003F4B0D"/>
    <w:rsid w:val="003F6936"/>
    <w:rsid w:val="0041002E"/>
    <w:rsid w:val="00412B60"/>
    <w:rsid w:val="00426E16"/>
    <w:rsid w:val="00437B99"/>
    <w:rsid w:val="00443249"/>
    <w:rsid w:val="00443CD0"/>
    <w:rsid w:val="00455F85"/>
    <w:rsid w:val="00472962"/>
    <w:rsid w:val="0048086D"/>
    <w:rsid w:val="00483014"/>
    <w:rsid w:val="004937DC"/>
    <w:rsid w:val="004A12B4"/>
    <w:rsid w:val="004A4902"/>
    <w:rsid w:val="004A4B0C"/>
    <w:rsid w:val="004B46FF"/>
    <w:rsid w:val="004B5B9A"/>
    <w:rsid w:val="004C39A5"/>
    <w:rsid w:val="004C4CD5"/>
    <w:rsid w:val="004D24C6"/>
    <w:rsid w:val="004F04AA"/>
    <w:rsid w:val="00500D8E"/>
    <w:rsid w:val="00511505"/>
    <w:rsid w:val="0052161E"/>
    <w:rsid w:val="005235EF"/>
    <w:rsid w:val="00526CFD"/>
    <w:rsid w:val="00530631"/>
    <w:rsid w:val="00550228"/>
    <w:rsid w:val="00553EDE"/>
    <w:rsid w:val="005554EE"/>
    <w:rsid w:val="00565BE8"/>
    <w:rsid w:val="005804A9"/>
    <w:rsid w:val="005858ED"/>
    <w:rsid w:val="00592CAA"/>
    <w:rsid w:val="005A2A48"/>
    <w:rsid w:val="005C1BB8"/>
    <w:rsid w:val="005E1E18"/>
    <w:rsid w:val="005E4347"/>
    <w:rsid w:val="006079CB"/>
    <w:rsid w:val="0062621F"/>
    <w:rsid w:val="006333E5"/>
    <w:rsid w:val="00645233"/>
    <w:rsid w:val="006512C7"/>
    <w:rsid w:val="0066018F"/>
    <w:rsid w:val="00681594"/>
    <w:rsid w:val="006822AC"/>
    <w:rsid w:val="00682E8A"/>
    <w:rsid w:val="00684656"/>
    <w:rsid w:val="006A78FF"/>
    <w:rsid w:val="006C0B37"/>
    <w:rsid w:val="006C29D9"/>
    <w:rsid w:val="006D2D57"/>
    <w:rsid w:val="006E791A"/>
    <w:rsid w:val="006F1A09"/>
    <w:rsid w:val="00711C69"/>
    <w:rsid w:val="00743DE1"/>
    <w:rsid w:val="00745FEC"/>
    <w:rsid w:val="00747EC6"/>
    <w:rsid w:val="00755D56"/>
    <w:rsid w:val="0075789E"/>
    <w:rsid w:val="007736AB"/>
    <w:rsid w:val="007768A2"/>
    <w:rsid w:val="007C26C2"/>
    <w:rsid w:val="007D5F47"/>
    <w:rsid w:val="007D6E21"/>
    <w:rsid w:val="007E7F95"/>
    <w:rsid w:val="00803E38"/>
    <w:rsid w:val="0080490E"/>
    <w:rsid w:val="00805CAD"/>
    <w:rsid w:val="008109E8"/>
    <w:rsid w:val="00812A95"/>
    <w:rsid w:val="00817181"/>
    <w:rsid w:val="00851CE6"/>
    <w:rsid w:val="008525A9"/>
    <w:rsid w:val="00861D92"/>
    <w:rsid w:val="00871BE2"/>
    <w:rsid w:val="00874B27"/>
    <w:rsid w:val="00877FFC"/>
    <w:rsid w:val="00880AF5"/>
    <w:rsid w:val="00882EBD"/>
    <w:rsid w:val="00891988"/>
    <w:rsid w:val="00891D06"/>
    <w:rsid w:val="0089578C"/>
    <w:rsid w:val="008B21FC"/>
    <w:rsid w:val="008B76F1"/>
    <w:rsid w:val="008C3115"/>
    <w:rsid w:val="008E0626"/>
    <w:rsid w:val="008E1542"/>
    <w:rsid w:val="008E2D89"/>
    <w:rsid w:val="008E7460"/>
    <w:rsid w:val="009059FD"/>
    <w:rsid w:val="00911051"/>
    <w:rsid w:val="009205AC"/>
    <w:rsid w:val="00925521"/>
    <w:rsid w:val="00936FFA"/>
    <w:rsid w:val="00937D78"/>
    <w:rsid w:val="00943AF6"/>
    <w:rsid w:val="009443BE"/>
    <w:rsid w:val="009536D1"/>
    <w:rsid w:val="009579BD"/>
    <w:rsid w:val="00962D15"/>
    <w:rsid w:val="0098114A"/>
    <w:rsid w:val="00983531"/>
    <w:rsid w:val="00987C07"/>
    <w:rsid w:val="00990F57"/>
    <w:rsid w:val="00991EFD"/>
    <w:rsid w:val="00996FB6"/>
    <w:rsid w:val="009A6716"/>
    <w:rsid w:val="009A6E39"/>
    <w:rsid w:val="009C5374"/>
    <w:rsid w:val="009C6898"/>
    <w:rsid w:val="009D694E"/>
    <w:rsid w:val="00A01CB9"/>
    <w:rsid w:val="00A351AF"/>
    <w:rsid w:val="00A35219"/>
    <w:rsid w:val="00A3786C"/>
    <w:rsid w:val="00A4352E"/>
    <w:rsid w:val="00A45640"/>
    <w:rsid w:val="00A477C3"/>
    <w:rsid w:val="00A51C57"/>
    <w:rsid w:val="00A540D0"/>
    <w:rsid w:val="00A67C6D"/>
    <w:rsid w:val="00A73861"/>
    <w:rsid w:val="00A769C0"/>
    <w:rsid w:val="00A829D9"/>
    <w:rsid w:val="00A842FF"/>
    <w:rsid w:val="00A924DC"/>
    <w:rsid w:val="00A9584A"/>
    <w:rsid w:val="00AA6B1E"/>
    <w:rsid w:val="00AB0677"/>
    <w:rsid w:val="00AC10F5"/>
    <w:rsid w:val="00AC2DEF"/>
    <w:rsid w:val="00AD122F"/>
    <w:rsid w:val="00AE05B1"/>
    <w:rsid w:val="00AE6CE4"/>
    <w:rsid w:val="00AE7D15"/>
    <w:rsid w:val="00AF7C16"/>
    <w:rsid w:val="00B15C84"/>
    <w:rsid w:val="00B45992"/>
    <w:rsid w:val="00B574B2"/>
    <w:rsid w:val="00B86D91"/>
    <w:rsid w:val="00B97DA9"/>
    <w:rsid w:val="00BB0CDA"/>
    <w:rsid w:val="00BB25CF"/>
    <w:rsid w:val="00BB7772"/>
    <w:rsid w:val="00BC6360"/>
    <w:rsid w:val="00BC70D6"/>
    <w:rsid w:val="00BD16F0"/>
    <w:rsid w:val="00BE12A7"/>
    <w:rsid w:val="00BE7436"/>
    <w:rsid w:val="00BF273A"/>
    <w:rsid w:val="00C06A8A"/>
    <w:rsid w:val="00C26B46"/>
    <w:rsid w:val="00C55151"/>
    <w:rsid w:val="00C573E4"/>
    <w:rsid w:val="00C61CDE"/>
    <w:rsid w:val="00C72F84"/>
    <w:rsid w:val="00C763DF"/>
    <w:rsid w:val="00C764E1"/>
    <w:rsid w:val="00C97EE8"/>
    <w:rsid w:val="00CA52AB"/>
    <w:rsid w:val="00CB52B0"/>
    <w:rsid w:val="00CC2BEF"/>
    <w:rsid w:val="00CC36FB"/>
    <w:rsid w:val="00CC6341"/>
    <w:rsid w:val="00CD74D8"/>
    <w:rsid w:val="00CF5160"/>
    <w:rsid w:val="00D0647D"/>
    <w:rsid w:val="00D17954"/>
    <w:rsid w:val="00D17AF0"/>
    <w:rsid w:val="00D448AB"/>
    <w:rsid w:val="00D47414"/>
    <w:rsid w:val="00D53F20"/>
    <w:rsid w:val="00D547BE"/>
    <w:rsid w:val="00D64BAF"/>
    <w:rsid w:val="00D6642B"/>
    <w:rsid w:val="00D75C8A"/>
    <w:rsid w:val="00D77C92"/>
    <w:rsid w:val="00D823F1"/>
    <w:rsid w:val="00DD787D"/>
    <w:rsid w:val="00DD7BF7"/>
    <w:rsid w:val="00DE0ED4"/>
    <w:rsid w:val="00DE3E1B"/>
    <w:rsid w:val="00DE5914"/>
    <w:rsid w:val="00DF2E20"/>
    <w:rsid w:val="00DF34B4"/>
    <w:rsid w:val="00E146DE"/>
    <w:rsid w:val="00E16789"/>
    <w:rsid w:val="00E270FE"/>
    <w:rsid w:val="00E3142E"/>
    <w:rsid w:val="00E335EF"/>
    <w:rsid w:val="00E422FF"/>
    <w:rsid w:val="00E50CD4"/>
    <w:rsid w:val="00E56D11"/>
    <w:rsid w:val="00E60798"/>
    <w:rsid w:val="00E62EE0"/>
    <w:rsid w:val="00E665B0"/>
    <w:rsid w:val="00E6692E"/>
    <w:rsid w:val="00E74FAE"/>
    <w:rsid w:val="00E95260"/>
    <w:rsid w:val="00EB6012"/>
    <w:rsid w:val="00EB7D8A"/>
    <w:rsid w:val="00EC4D03"/>
    <w:rsid w:val="00EC7A8D"/>
    <w:rsid w:val="00ED1E89"/>
    <w:rsid w:val="00ED3C7C"/>
    <w:rsid w:val="00ED47DF"/>
    <w:rsid w:val="00F229E7"/>
    <w:rsid w:val="00F23F8B"/>
    <w:rsid w:val="00F6247B"/>
    <w:rsid w:val="00F647F2"/>
    <w:rsid w:val="00F70735"/>
    <w:rsid w:val="00F8380B"/>
    <w:rsid w:val="00F948A2"/>
    <w:rsid w:val="00F96DC6"/>
    <w:rsid w:val="00FB008A"/>
    <w:rsid w:val="00FC337B"/>
    <w:rsid w:val="00FC47B2"/>
    <w:rsid w:val="00FD64D2"/>
    <w:rsid w:val="00FF5430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24BDB5-EF6D-4DD5-90CA-B48593E7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A9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745FEC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745FE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745FEC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745FEC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745FEC"/>
    <w:pPr>
      <w:numPr>
        <w:numId w:val="22"/>
      </w:numPr>
      <w:spacing w:line="240" w:lineRule="atLeast"/>
    </w:pPr>
  </w:style>
  <w:style w:type="paragraph" w:customStyle="1" w:styleId="chhead1">
    <w:name w:val="ch head1"/>
    <w:rsid w:val="00745FEC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745FEC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745FEC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745FEC"/>
    <w:pPr>
      <w:widowControl w:val="0"/>
      <w:ind w:left="720"/>
    </w:pPr>
    <w:rPr>
      <w:sz w:val="24"/>
    </w:rPr>
  </w:style>
  <w:style w:type="paragraph" w:customStyle="1" w:styleId="ftr1">
    <w:name w:val="ftr1"/>
    <w:rsid w:val="00745FEC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745FEC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745FEC"/>
  </w:style>
  <w:style w:type="paragraph" w:customStyle="1" w:styleId="chtxt">
    <w:name w:val="ch txt"/>
    <w:rsid w:val="00745FE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745FEC"/>
    <w:pPr>
      <w:spacing w:after="80"/>
      <w:ind w:left="720"/>
    </w:pPr>
  </w:style>
  <w:style w:type="paragraph" w:customStyle="1" w:styleId="chsubbullet1">
    <w:name w:val="ch subbullet1"/>
    <w:rsid w:val="00745FEC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745FEC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745FEC"/>
    <w:pPr>
      <w:numPr>
        <w:numId w:val="25"/>
      </w:numPr>
      <w:spacing w:line="240" w:lineRule="exact"/>
    </w:pPr>
  </w:style>
  <w:style w:type="paragraph" w:customStyle="1" w:styleId="chtitle">
    <w:name w:val="ch title"/>
    <w:rsid w:val="00745FEC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745FEC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745FEC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745FEC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745FEC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745FEC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745FEC"/>
  </w:style>
  <w:style w:type="paragraph" w:customStyle="1" w:styleId="hdr2">
    <w:name w:val="hdr2"/>
    <w:basedOn w:val="hdr1"/>
    <w:rsid w:val="00745FEC"/>
    <w:pPr>
      <w:jc w:val="left"/>
    </w:pPr>
  </w:style>
  <w:style w:type="paragraph" w:customStyle="1" w:styleId="chsub3">
    <w:name w:val="ch sub3"/>
    <w:rsid w:val="00745FEC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745FEC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745FEC"/>
    <w:pPr>
      <w:ind w:left="1080"/>
    </w:pPr>
  </w:style>
  <w:style w:type="paragraph" w:styleId="Header">
    <w:name w:val="header"/>
    <w:basedOn w:val="Normal"/>
    <w:rsid w:val="00745F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25A9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sid w:val="00745FEC"/>
    <w:rPr>
      <w:rFonts w:ascii="Courier New" w:hAnsi="Courier New"/>
    </w:rPr>
  </w:style>
  <w:style w:type="paragraph" w:customStyle="1" w:styleId="bulletedlist">
    <w:name w:val="bulleted list"/>
    <w:basedOn w:val="Normal"/>
    <w:rsid w:val="008525A9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745FEC"/>
  </w:style>
  <w:style w:type="paragraph" w:customStyle="1" w:styleId="Style3">
    <w:name w:val="Style3"/>
    <w:basedOn w:val="chtxt"/>
    <w:rsid w:val="00745FEC"/>
  </w:style>
  <w:style w:type="paragraph" w:customStyle="1" w:styleId="Style4">
    <w:name w:val="Style4"/>
    <w:basedOn w:val="Normal"/>
    <w:rsid w:val="00745FEC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745FEC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745FEC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semiHidden/>
    <w:rsid w:val="004C39A5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E74FAE"/>
    <w:rPr>
      <w:color w:val="0000FF"/>
      <w:u w:val="single"/>
    </w:rPr>
  </w:style>
  <w:style w:type="paragraph" w:styleId="NoSpacing">
    <w:name w:val="No Spacing"/>
    <w:qFormat/>
    <w:rsid w:val="00891D0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211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53E2-2D4C-404A-9AD2-B80B6991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maheshs</dc:creator>
  <cp:lastModifiedBy>Amit Singh</cp:lastModifiedBy>
  <cp:revision>45</cp:revision>
  <cp:lastPrinted>2007-04-14T07:26:00Z</cp:lastPrinted>
  <dcterms:created xsi:type="dcterms:W3CDTF">2015-11-02T10:59:00Z</dcterms:created>
  <dcterms:modified xsi:type="dcterms:W3CDTF">2016-01-14T08:36:00Z</dcterms:modified>
</cp:coreProperties>
</file>