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15" w:rsidRDefault="004E1237">
      <w:r>
        <w:t xml:space="preserve">Welcome to my </w:t>
      </w:r>
      <w:proofErr w:type="spellStart"/>
      <w:r>
        <w:t>wordfiles</w:t>
      </w:r>
      <w:proofErr w:type="spellEnd"/>
      <w:r>
        <w:t xml:space="preserve"> Repository.</w:t>
      </w:r>
      <w:bookmarkStart w:id="0" w:name="_GoBack"/>
      <w:bookmarkEnd w:id="0"/>
    </w:p>
    <w:sectPr w:rsidR="009B4915" w:rsidSect="008A2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37"/>
    <w:rsid w:val="004E1237"/>
    <w:rsid w:val="008A2F18"/>
    <w:rsid w:val="009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9E1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1</cp:revision>
  <dcterms:created xsi:type="dcterms:W3CDTF">2018-05-02T16:45:00Z</dcterms:created>
  <dcterms:modified xsi:type="dcterms:W3CDTF">2018-05-02T16:46:00Z</dcterms:modified>
</cp:coreProperties>
</file>