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23440" w:rsidRPr="00DA482E" w14:paraId="794984B0" w14:textId="77777777" w:rsidTr="00DA482E">
        <w:trPr>
          <w:trHeight w:val="558"/>
        </w:trPr>
        <w:tc>
          <w:tcPr>
            <w:tcW w:w="9016" w:type="dxa"/>
          </w:tcPr>
          <w:p w14:paraId="46CB1DF8" w14:textId="7FF19075" w:rsidR="00823440" w:rsidRPr="00DA482E" w:rsidRDefault="008234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 :</w:t>
            </w:r>
            <w:r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67D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B761A">
              <w:rPr>
                <w:rFonts w:ascii="Times New Roman" w:hAnsi="Times New Roman" w:cs="Times New Roman"/>
                <w:sz w:val="24"/>
                <w:szCs w:val="24"/>
              </w:rPr>
              <w:t>redit Card Fraud Detection System</w:t>
            </w:r>
          </w:p>
        </w:tc>
      </w:tr>
      <w:tr w:rsidR="00823440" w:rsidRPr="00DA482E" w14:paraId="4CB0278E" w14:textId="77777777" w:rsidTr="00DA482E">
        <w:trPr>
          <w:trHeight w:val="707"/>
        </w:trPr>
        <w:tc>
          <w:tcPr>
            <w:tcW w:w="9016" w:type="dxa"/>
          </w:tcPr>
          <w:p w14:paraId="14744CBA" w14:textId="7B0F9F6F" w:rsidR="00823440" w:rsidRPr="00DA482E" w:rsidRDefault="00823440" w:rsidP="00DA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Start </w:t>
            </w:r>
            <w:proofErr w:type="gramStart"/>
            <w:r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="00FF0525"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FF0525"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 December 5, 2021          </w:t>
            </w:r>
            <w:r w:rsidR="00FF0525"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Finish Date:</w:t>
            </w:r>
            <w:r w:rsidR="00FF0525"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 December 18, 2021</w:t>
            </w:r>
          </w:p>
        </w:tc>
      </w:tr>
      <w:tr w:rsidR="00823440" w:rsidRPr="00DA482E" w14:paraId="6157FC3A" w14:textId="77777777" w:rsidTr="00DA482E">
        <w:trPr>
          <w:trHeight w:val="689"/>
        </w:trPr>
        <w:tc>
          <w:tcPr>
            <w:tcW w:w="9016" w:type="dxa"/>
          </w:tcPr>
          <w:p w14:paraId="1CEA3DF7" w14:textId="6F26CA8A" w:rsidR="00823440" w:rsidRPr="00DA482E" w:rsidRDefault="00FF0525" w:rsidP="00DA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</w:t>
            </w:r>
            <w:proofErr w:type="gramStart"/>
            <w:r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 :</w:t>
            </w:r>
            <w:proofErr w:type="gramEnd"/>
            <w:r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4717">
              <w:rPr>
                <w:rFonts w:ascii="Times New Roman" w:hAnsi="Times New Roman" w:cs="Times New Roman"/>
                <w:sz w:val="24"/>
                <w:szCs w:val="24"/>
              </w:rPr>
              <w:t>Bharadhwaj Reddy</w:t>
            </w:r>
            <w:r w:rsidRPr="00DA482E">
              <w:rPr>
                <w:rFonts w:ascii="Times New Roman" w:hAnsi="Times New Roman" w:cs="Times New Roman"/>
                <w:sz w:val="24"/>
                <w:szCs w:val="24"/>
              </w:rPr>
              <w:t>, 19BC</w:t>
            </w:r>
            <w:r w:rsidR="006D4717">
              <w:rPr>
                <w:rFonts w:ascii="Times New Roman" w:hAnsi="Times New Roman" w:cs="Times New Roman"/>
                <w:sz w:val="24"/>
                <w:szCs w:val="24"/>
              </w:rPr>
              <w:t>D7047</w:t>
            </w:r>
            <w:r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A67D4">
              <w:rPr>
                <w:rFonts w:ascii="Times New Roman" w:hAnsi="Times New Roman" w:cs="Times New Roman"/>
                <w:sz w:val="24"/>
                <w:szCs w:val="24"/>
              </w:rPr>
              <w:t>bharadhwaj.19bcd7047@vitap.ac.in</w:t>
            </w:r>
          </w:p>
        </w:tc>
      </w:tr>
      <w:tr w:rsidR="00823440" w:rsidRPr="00DA482E" w14:paraId="0FC46A99" w14:textId="77777777" w:rsidTr="00DA482E">
        <w:trPr>
          <w:trHeight w:val="1123"/>
        </w:trPr>
        <w:tc>
          <w:tcPr>
            <w:tcW w:w="9016" w:type="dxa"/>
          </w:tcPr>
          <w:p w14:paraId="07743290" w14:textId="449F9D50" w:rsidR="00823440" w:rsidRPr="00DA482E" w:rsidRDefault="00FF05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</w:t>
            </w:r>
            <w:proofErr w:type="gramStart"/>
            <w:r w:rsidRPr="00DA48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 :</w:t>
            </w:r>
            <w:proofErr w:type="gramEnd"/>
            <w:r w:rsidRPr="00DA482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B761A">
              <w:rPr>
                <w:rFonts w:ascii="Arial" w:hAnsi="Arial" w:cs="Arial"/>
                <w:color w:val="202124"/>
                <w:shd w:val="clear" w:color="auto" w:fill="FFFFFF"/>
              </w:rPr>
              <w:t>The key objective of credit card fraud detection system is </w:t>
            </w:r>
            <w:r w:rsidR="002B761A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 identify suspicious events and report them to an analyst while letting normal transactions be automatically processed</w:t>
            </w:r>
            <w:r w:rsidR="002B761A">
              <w:rPr>
                <w:rFonts w:ascii="Arial" w:hAnsi="Arial" w:cs="Arial"/>
                <w:color w:val="202124"/>
                <w:shd w:val="clear" w:color="auto" w:fill="FFFFFF"/>
              </w:rPr>
              <w:t>. </w:t>
            </w:r>
          </w:p>
        </w:tc>
      </w:tr>
      <w:tr w:rsidR="00823440" w:rsidRPr="00DA482E" w14:paraId="3C6250F9" w14:textId="77777777" w:rsidTr="001F33E2">
        <w:trPr>
          <w:trHeight w:val="983"/>
        </w:trPr>
        <w:tc>
          <w:tcPr>
            <w:tcW w:w="9016" w:type="dxa"/>
          </w:tcPr>
          <w:p w14:paraId="5C99F6EF" w14:textId="054DD792" w:rsidR="00A70C9D" w:rsidRPr="005607FD" w:rsidRDefault="001F33E2" w:rsidP="005607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 :</w:t>
            </w:r>
            <w:proofErr w:type="gramEnd"/>
          </w:p>
          <w:p w14:paraId="57FE50FC" w14:textId="3B0CEA5B" w:rsidR="00D22523" w:rsidRPr="00D22523" w:rsidRDefault="00D22523" w:rsidP="00D372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2523">
              <w:rPr>
                <w:rFonts w:ascii="Times New Roman" w:hAnsi="Times New Roman" w:cs="Times New Roman"/>
                <w:sz w:val="24"/>
                <w:szCs w:val="24"/>
              </w:rPr>
              <w:t>Organize meetings and share the working updates.</w:t>
            </w:r>
          </w:p>
          <w:p w14:paraId="79876E7C" w14:textId="61461616" w:rsidR="00D22523" w:rsidRPr="00D22523" w:rsidRDefault="00D22523" w:rsidP="00D3720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2523">
              <w:rPr>
                <w:rFonts w:ascii="Times New Roman" w:hAnsi="Times New Roman" w:cs="Times New Roman"/>
                <w:sz w:val="24"/>
                <w:szCs w:val="24"/>
              </w:rPr>
              <w:t>A final meeting for any doubt clearance.</w:t>
            </w:r>
          </w:p>
          <w:p w14:paraId="09F080BB" w14:textId="4DC36500" w:rsidR="00D22523" w:rsidRPr="00D22523" w:rsidRDefault="00D22523" w:rsidP="00D225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2523">
              <w:rPr>
                <w:rFonts w:ascii="Times New Roman" w:hAnsi="Times New Roman" w:cs="Times New Roman"/>
                <w:sz w:val="24"/>
                <w:szCs w:val="24"/>
              </w:rPr>
              <w:t>Cross-check relevant documents required for submission.</w:t>
            </w:r>
          </w:p>
          <w:p w14:paraId="5C068D16" w14:textId="61531A3F" w:rsidR="00D22523" w:rsidRPr="00D22523" w:rsidRDefault="00D22523" w:rsidP="00D225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2523">
              <w:rPr>
                <w:rFonts w:ascii="Times New Roman" w:hAnsi="Times New Roman" w:cs="Times New Roman"/>
                <w:sz w:val="24"/>
                <w:szCs w:val="24"/>
              </w:rPr>
              <w:t>Submit before the deadline.</w:t>
            </w:r>
          </w:p>
          <w:p w14:paraId="7D3A3077" w14:textId="412F6B46" w:rsidR="00145893" w:rsidRPr="00D3720E" w:rsidRDefault="00A70C9D" w:rsidP="00A70C9D">
            <w:pPr>
              <w:shd w:val="clear" w:color="auto" w:fill="FFFFFF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  <w:tr w:rsidR="00823440" w:rsidRPr="00DA482E" w14:paraId="1B6F9710" w14:textId="77777777" w:rsidTr="00823440">
        <w:tc>
          <w:tcPr>
            <w:tcW w:w="9016" w:type="dxa"/>
          </w:tcPr>
          <w:p w14:paraId="22C93128" w14:textId="3D5D1C8E" w:rsidR="00823440" w:rsidRPr="009C5204" w:rsidRDefault="009C5204" w:rsidP="001458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 and Responsibilities</w:t>
            </w:r>
          </w:p>
        </w:tc>
      </w:tr>
      <w:tr w:rsidR="00823440" w:rsidRPr="00DA482E" w14:paraId="43EC8659" w14:textId="77777777" w:rsidTr="00823440">
        <w:tc>
          <w:tcPr>
            <w:tcW w:w="9016" w:type="dxa"/>
          </w:tcPr>
          <w:p w14:paraId="2302F7E3" w14:textId="524DD62C" w:rsidR="00823440" w:rsidRPr="009C5204" w:rsidRDefault="009C5204" w:rsidP="0014589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="006F18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             </w:t>
            </w:r>
            <w:r w:rsidRPr="009C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Role                Responsibility</w:t>
            </w:r>
            <w:r w:rsidRPr="009C5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</w:t>
            </w:r>
          </w:p>
        </w:tc>
      </w:tr>
      <w:tr w:rsidR="00823440" w:rsidRPr="00CA4912" w14:paraId="4362DAC7" w14:textId="77777777" w:rsidTr="00823440">
        <w:tc>
          <w:tcPr>
            <w:tcW w:w="9016" w:type="dxa"/>
          </w:tcPr>
          <w:p w14:paraId="5336EE56" w14:textId="37B2C265" w:rsidR="009A2C91" w:rsidRDefault="009A2C91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F06552" wp14:editId="2C0F5E12">
                      <wp:simplePos x="0" y="0"/>
                      <wp:positionH relativeFrom="column">
                        <wp:posOffset>2961005</wp:posOffset>
                      </wp:positionH>
                      <wp:positionV relativeFrom="paragraph">
                        <wp:posOffset>75565</wp:posOffset>
                      </wp:positionV>
                      <wp:extent cx="99060" cy="53340"/>
                      <wp:effectExtent l="38100" t="19050" r="34290" b="41910"/>
                      <wp:wrapNone/>
                      <wp:docPr id="1" name="Star: 4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CDC87F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Star: 4 Points 1" o:spid="_x0000_s1026" type="#_x0000_t187" style="position:absolute;margin-left:233.15pt;margin-top:5.95pt;width:7.8pt;height: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" fillcolor="#ed7d31 [3205]" strokecolor="#ffc000" strokeweight="1pt"/>
                  </w:pict>
                </mc:Fallback>
              </mc:AlternateContent>
            </w:r>
            <w:r w:rsidR="008A65AD">
              <w:rPr>
                <w:rFonts w:ascii="Times New Roman" w:hAnsi="Times New Roman" w:cs="Times New Roman"/>
                <w:sz w:val="24"/>
                <w:szCs w:val="24"/>
              </w:rPr>
              <w:t xml:space="preserve">L. </w:t>
            </w:r>
            <w:r w:rsidR="000C350C">
              <w:rPr>
                <w:rFonts w:ascii="Times New Roman" w:hAnsi="Times New Roman" w:cs="Times New Roman"/>
                <w:sz w:val="24"/>
                <w:szCs w:val="24"/>
              </w:rPr>
              <w:t xml:space="preserve">Bharadhwaj </w:t>
            </w:r>
            <w:r w:rsidR="006F186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C5204" w:rsidRPr="009C5204">
              <w:rPr>
                <w:rFonts w:ascii="Times New Roman" w:hAnsi="Times New Roman" w:cs="Times New Roman"/>
                <w:sz w:val="24"/>
                <w:szCs w:val="24"/>
              </w:rPr>
              <w:t>19BC</w:t>
            </w:r>
            <w:r w:rsidR="000C350C">
              <w:rPr>
                <w:rFonts w:ascii="Times New Roman" w:hAnsi="Times New Roman" w:cs="Times New Roman"/>
                <w:sz w:val="24"/>
                <w:szCs w:val="24"/>
              </w:rPr>
              <w:t>D7047</w:t>
            </w:r>
            <w:r w:rsidR="009C5204" w:rsidRPr="009C520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5204" w:rsidRPr="009C5204">
              <w:rPr>
                <w:rFonts w:ascii="Times New Roman" w:hAnsi="Times New Roman" w:cs="Times New Roman"/>
                <w:sz w:val="24"/>
                <w:szCs w:val="24"/>
              </w:rPr>
              <w:t xml:space="preserve"> Team Lead      </w:t>
            </w:r>
            <w:r w:rsidR="006F186B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C5204" w:rsidRPr="009C5204">
              <w:rPr>
                <w:rFonts w:ascii="Tahoma" w:hAnsi="Tahoma" w:cs="Tahoma"/>
                <w:color w:val="222222"/>
                <w:shd w:val="clear" w:color="auto" w:fill="FFFFFF"/>
              </w:rPr>
              <w:t>Organize meeting (Min 3 in MS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 xml:space="preserve"> </w:t>
            </w:r>
            <w:r w:rsidRPr="009C5204">
              <w:rPr>
                <w:rFonts w:ascii="Tahoma" w:hAnsi="Tahoma" w:cs="Tahoma"/>
                <w:color w:val="222222"/>
                <w:shd w:val="clear" w:color="auto" w:fill="FFFFFF"/>
              </w:rPr>
              <w:t xml:space="preserve">Team  </w:t>
            </w:r>
          </w:p>
          <w:p w14:paraId="3514890D" w14:textId="318F2CAC" w:rsidR="00823440" w:rsidRDefault="000C350C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Reddy        </w: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                                                </w:t>
            </w:r>
            <w:r w:rsidR="008A65AD"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</w:t>
            </w:r>
            <w:r w:rsidR="009A2C91" w:rsidRPr="009C5204">
              <w:rPr>
                <w:rFonts w:ascii="Tahoma" w:hAnsi="Tahoma" w:cs="Tahoma"/>
                <w:color w:val="222222"/>
                <w:shd w:val="clear" w:color="auto" w:fill="FFFFFF"/>
              </w:rPr>
              <w:t xml:space="preserve">recording link need to </w: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>submit.</w:t>
            </w:r>
          </w:p>
          <w:p w14:paraId="7D17F634" w14:textId="77777777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1842B699" w14:textId="1B4D17B6" w:rsidR="009A2C91" w:rsidRDefault="009A2C91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F5E485" wp14:editId="387C214A">
                      <wp:simplePos x="0" y="0"/>
                      <wp:positionH relativeFrom="column">
                        <wp:posOffset>3003550</wp:posOffset>
                      </wp:positionH>
                      <wp:positionV relativeFrom="paragraph">
                        <wp:posOffset>43815</wp:posOffset>
                      </wp:positionV>
                      <wp:extent cx="99060" cy="53340"/>
                      <wp:effectExtent l="38100" t="19050" r="34290" b="41910"/>
                      <wp:wrapNone/>
                      <wp:docPr id="2" name="Star: 4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DBF5A" id="Star: 4 Points 2" o:spid="_x0000_s1026" type="#_x0000_t187" style="position:absolute;margin-left:236.5pt;margin-top:3.45pt;width:7.8pt;height: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NktTlN8AAAAI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                                                                   </w:t>
            </w:r>
            <w:r w:rsidRPr="009C5204">
              <w:rPr>
                <w:rFonts w:ascii="Tahoma" w:hAnsi="Tahoma" w:cs="Tahoma"/>
                <w:color w:val="222222"/>
                <w:shd w:val="clear" w:color="auto" w:fill="FFFFFF"/>
              </w:rPr>
              <w:t>Need to do all presentations</w:t>
            </w:r>
          </w:p>
          <w:p w14:paraId="77936D77" w14:textId="77777777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114AFB10" w14:textId="6DDB71F4" w:rsidR="009A2C91" w:rsidRDefault="006F186B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648202" wp14:editId="6FA97F78">
                      <wp:simplePos x="0" y="0"/>
                      <wp:positionH relativeFrom="column">
                        <wp:posOffset>2995930</wp:posOffset>
                      </wp:positionH>
                      <wp:positionV relativeFrom="paragraph">
                        <wp:posOffset>53975</wp:posOffset>
                      </wp:positionV>
                      <wp:extent cx="99060" cy="53340"/>
                      <wp:effectExtent l="38100" t="19050" r="34290" b="41910"/>
                      <wp:wrapNone/>
                      <wp:docPr id="3" name="Star: 4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A1D0C" id="Star: 4 Points 3" o:spid="_x0000_s1026" type="#_x0000_t187" style="position:absolute;margin-left:235.9pt;margin-top:4.25pt;width:7.8pt;height: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aceZs98AAAAI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                                                                   </w:t>
            </w:r>
            <w:r w:rsidR="009A2C91" w:rsidRPr="009C5204">
              <w:rPr>
                <w:rFonts w:ascii="Tahoma" w:hAnsi="Tahoma" w:cs="Tahoma"/>
                <w:color w:val="222222"/>
                <w:shd w:val="clear" w:color="auto" w:fill="FFFFFF"/>
              </w:rPr>
              <w:t xml:space="preserve">Scope </w:t>
            </w:r>
            <w:proofErr w:type="gramStart"/>
            <w:r w:rsidR="009A2C91" w:rsidRPr="009C5204">
              <w:rPr>
                <w:rFonts w:ascii="Tahoma" w:hAnsi="Tahoma" w:cs="Tahoma"/>
                <w:color w:val="222222"/>
                <w:shd w:val="clear" w:color="auto" w:fill="FFFFFF"/>
              </w:rPr>
              <w:t>document</w:t>
            </w:r>
            <w:proofErr w:type="gramEnd"/>
            <w:r w:rsidR="009A2C91" w:rsidRPr="009C5204">
              <w:rPr>
                <w:rFonts w:ascii="Tahoma" w:hAnsi="Tahoma" w:cs="Tahoma"/>
                <w:color w:val="222222"/>
                <w:shd w:val="clear" w:color="auto" w:fill="FFFFFF"/>
              </w:rPr>
              <w:t xml:space="preserve"> need to prepare</w: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 xml:space="preserve"> </w:t>
            </w:r>
          </w:p>
          <w:p w14:paraId="16AF8412" w14:textId="77777777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596A36BA" w14:textId="77777777" w:rsidR="009A2C91" w:rsidRDefault="006F186B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5B71A5" wp14:editId="36783EFB">
                      <wp:simplePos x="0" y="0"/>
                      <wp:positionH relativeFrom="column">
                        <wp:posOffset>3006725</wp:posOffset>
                      </wp:positionH>
                      <wp:positionV relativeFrom="paragraph">
                        <wp:posOffset>42545</wp:posOffset>
                      </wp:positionV>
                      <wp:extent cx="99060" cy="53340"/>
                      <wp:effectExtent l="38100" t="19050" r="34290" b="41910"/>
                      <wp:wrapNone/>
                      <wp:docPr id="4" name="Star: 4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77A58" id="Star: 4 Points 4" o:spid="_x0000_s1026" type="#_x0000_t187" style="position:absolute;margin-left:236.75pt;margin-top:3.35pt;width:7.8pt;height: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2JvKCt8AAAAI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                                                                   </w:t>
            </w:r>
            <w:r w:rsidR="009A2C91" w:rsidRPr="009C5204">
              <w:rPr>
                <w:rFonts w:ascii="Tahoma" w:hAnsi="Tahoma" w:cs="Tahoma"/>
                <w:color w:val="222222"/>
                <w:shd w:val="clear" w:color="auto" w:fill="FFFFFF"/>
              </w:rPr>
              <w:t xml:space="preserve">case study </w:t>
            </w:r>
            <w:proofErr w:type="gramStart"/>
            <w:r w:rsidR="009A2C91" w:rsidRPr="009C5204">
              <w:rPr>
                <w:rFonts w:ascii="Tahoma" w:hAnsi="Tahoma" w:cs="Tahoma"/>
                <w:color w:val="222222"/>
                <w:shd w:val="clear" w:color="auto" w:fill="FFFFFF"/>
              </w:rPr>
              <w:t>need</w:t>
            </w:r>
            <w:proofErr w:type="gramEnd"/>
            <w:r w:rsidR="009A2C91" w:rsidRPr="009C5204">
              <w:rPr>
                <w:rFonts w:ascii="Tahoma" w:hAnsi="Tahoma" w:cs="Tahoma"/>
                <w:color w:val="222222"/>
                <w:shd w:val="clear" w:color="auto" w:fill="FFFFFF"/>
              </w:rPr>
              <w:t xml:space="preserve"> to prepare</w:t>
            </w:r>
            <w:r w:rsidR="009A2C91">
              <w:rPr>
                <w:rFonts w:ascii="Tahoma" w:hAnsi="Tahoma" w:cs="Tahoma"/>
                <w:color w:val="222222"/>
                <w:shd w:val="clear" w:color="auto" w:fill="FFFFFF"/>
              </w:rPr>
              <w:t xml:space="preserve">   </w:t>
            </w:r>
          </w:p>
          <w:p w14:paraId="6DBCBC03" w14:textId="1FC1EABC" w:rsidR="006F186B" w:rsidRDefault="006F186B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1ACC88F4" w14:textId="344943B5" w:rsidR="00CA4912" w:rsidRDefault="006D2951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FB9DE7" wp14:editId="6433AEDA">
                      <wp:simplePos x="0" y="0"/>
                      <wp:positionH relativeFrom="column">
                        <wp:posOffset>2995930</wp:posOffset>
                      </wp:positionH>
                      <wp:positionV relativeFrom="paragraph">
                        <wp:posOffset>60325</wp:posOffset>
                      </wp:positionV>
                      <wp:extent cx="99060" cy="53340"/>
                      <wp:effectExtent l="38100" t="19050" r="34290" b="41910"/>
                      <wp:wrapNone/>
                      <wp:docPr id="5" name="Star: 4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AF282" id="Star: 4 Points 5" o:spid="_x0000_s1026" type="#_x0000_t187" style="position:absolute;margin-left:235.9pt;margin-top:4.75pt;width:7.8pt;height: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MOsOVt8AAAAI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8A65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R. Naga Sai        </w:t>
            </w:r>
            <w:r w:rsidR="006F186B" w:rsidRPr="006D29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19BCD7</w:t>
            </w:r>
            <w:r w:rsidR="008A65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052</w:t>
            </w:r>
            <w:r w:rsidR="006F186B" w:rsidRPr="006D29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</w:t>
            </w:r>
            <w:proofErr w:type="spellStart"/>
            <w:r w:rsidR="006F186B" w:rsidRPr="006D29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Documemtation</w:t>
            </w:r>
            <w:proofErr w:type="spellEnd"/>
            <w:r w:rsidRPr="006D29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>Need to submit MoM</w:t>
            </w:r>
          </w:p>
          <w:p w14:paraId="5BC2401B" w14:textId="60E21D1E" w:rsidR="00CA4912" w:rsidRDefault="006D2951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EB85D2" wp14:editId="5784F628">
                      <wp:simplePos x="0" y="0"/>
                      <wp:positionH relativeFrom="column">
                        <wp:posOffset>3003550</wp:posOffset>
                      </wp:positionH>
                      <wp:positionV relativeFrom="paragraph">
                        <wp:posOffset>69215</wp:posOffset>
                      </wp:positionV>
                      <wp:extent cx="99060" cy="53340"/>
                      <wp:effectExtent l="38100" t="19050" r="34290" b="41910"/>
                      <wp:wrapNone/>
                      <wp:docPr id="6" name="Star: 4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920FA" id="Star: 4 Points 6" o:spid="_x0000_s1026" type="#_x0000_t187" style="position:absolute;margin-left:236.5pt;margin-top:5.45pt;width:7.8pt;height: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Y71uHt8AAAAJ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8A65A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Ram</w:t>
            </w:r>
            <w:r w:rsidRPr="006D295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                                                  </w:t>
            </w:r>
            <w:r w:rsidR="00CA491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>Need to prepare final PPT</w:t>
            </w:r>
          </w:p>
          <w:p w14:paraId="5358BA4F" w14:textId="01511901" w:rsidR="006F186B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454FFE" wp14:editId="67F9C21C">
                      <wp:simplePos x="0" y="0"/>
                      <wp:positionH relativeFrom="column">
                        <wp:posOffset>3003550</wp:posOffset>
                      </wp:positionH>
                      <wp:positionV relativeFrom="paragraph">
                        <wp:posOffset>220980</wp:posOffset>
                      </wp:positionV>
                      <wp:extent cx="99060" cy="53340"/>
                      <wp:effectExtent l="38100" t="19050" r="34290" b="41910"/>
                      <wp:wrapNone/>
                      <wp:docPr id="7" name="Star: 4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AA5B9" id="Star: 4 Points 7" o:spid="_x0000_s1026" type="#_x0000_t187" style="position:absolute;margin-left:236.5pt;margin-top:17.4pt;width:7.8pt;height: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j2X5KN8AAAAJ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6D2951">
              <w:rPr>
                <w:rFonts w:ascii="Tahoma" w:hAnsi="Tahoma" w:cs="Tahoma"/>
                <w:color w:val="222222"/>
              </w:rPr>
              <w:br/>
            </w:r>
            <w:r w:rsidR="006D295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          </w:t>
            </w:r>
            <w:r w:rsidR="006D2951">
              <w:rPr>
                <w:rFonts w:ascii="Tahoma" w:hAnsi="Tahoma" w:cs="Tahoma"/>
                <w:color w:val="222222"/>
                <w:shd w:val="clear" w:color="auto" w:fill="FFFFFF"/>
              </w:rPr>
              <w:t>Need to prepare project report</w:t>
            </w:r>
          </w:p>
          <w:p w14:paraId="03873D19" w14:textId="77777777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5846367F" w14:textId="5C0A83CA" w:rsidR="006D2951" w:rsidRDefault="006D2951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1632429E" w14:textId="77C8A395" w:rsidR="006D2951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B0CA77" wp14:editId="44C8609C">
                      <wp:simplePos x="0" y="0"/>
                      <wp:positionH relativeFrom="column">
                        <wp:posOffset>3003550</wp:posOffset>
                      </wp:positionH>
                      <wp:positionV relativeFrom="paragraph">
                        <wp:posOffset>75565</wp:posOffset>
                      </wp:positionV>
                      <wp:extent cx="99060" cy="53340"/>
                      <wp:effectExtent l="38100" t="19050" r="34290" b="41910"/>
                      <wp:wrapNone/>
                      <wp:docPr id="8" name="Star: 4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4E095" id="Star: 4 Points 8" o:spid="_x0000_s1026" type="#_x0000_t187" style="position:absolute;margin-left:236.5pt;margin-top:5.95pt;width:7.8pt;height: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a8U8Hd8AAAAJ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BB3A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B.N.V.R.S</w:t>
            </w:r>
            <w:r w:rsidRPr="00CA49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</w:t>
            </w:r>
            <w:r w:rsidR="00BB3A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</w:t>
            </w:r>
            <w:r w:rsidRPr="00CA49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19BC</w:t>
            </w:r>
            <w:r w:rsidR="00BB3A8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</w:t>
            </w:r>
            <w:r w:rsidRPr="00CA49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</w:t>
            </w:r>
            <w:r w:rsidR="008A65A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033</w:t>
            </w:r>
            <w:r w:rsidRPr="00CA49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Data Scientist     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>Need to prepare Dataset</w:t>
            </w:r>
          </w:p>
          <w:p w14:paraId="00035CDA" w14:textId="34727877" w:rsidR="00CA4912" w:rsidRPr="00CA4912" w:rsidRDefault="00BB3A8A" w:rsidP="009A2C9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Rohith</w:t>
            </w:r>
          </w:p>
          <w:p w14:paraId="475EAC2F" w14:textId="0F633B0E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4FB76C" wp14:editId="68DB40F7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69850</wp:posOffset>
                      </wp:positionV>
                      <wp:extent cx="99060" cy="53340"/>
                      <wp:effectExtent l="38100" t="19050" r="34290" b="41910"/>
                      <wp:wrapNone/>
                      <wp:docPr id="9" name="Star: 4 Point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9DA8C" id="Star: 4 Points 9" o:spid="_x0000_s1026" type="#_x0000_t187" style="position:absolute;margin-left:239.5pt;margin-top:5.5pt;width:7.8pt;height: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Soa02d8AAAAJ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Pr="00CA491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                             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 xml:space="preserve">Data </w:t>
            </w:r>
            <w:proofErr w:type="spellStart"/>
            <w:r>
              <w:rPr>
                <w:rFonts w:ascii="Tahoma" w:hAnsi="Tahoma" w:cs="Tahoma"/>
                <w:color w:val="222222"/>
                <w:shd w:val="clear" w:color="auto" w:fill="FFFFFF"/>
              </w:rPr>
              <w:t>preprocessing</w:t>
            </w:r>
            <w:proofErr w:type="spellEnd"/>
          </w:p>
          <w:p w14:paraId="59F3418D" w14:textId="643E5F7D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</w:p>
          <w:p w14:paraId="7DD879C4" w14:textId="64116910" w:rsidR="00CA4912" w:rsidRDefault="00CA4912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719ABE" wp14:editId="7B4D71E2">
                      <wp:simplePos x="0" y="0"/>
                      <wp:positionH relativeFrom="column">
                        <wp:posOffset>3034030</wp:posOffset>
                      </wp:positionH>
                      <wp:positionV relativeFrom="paragraph">
                        <wp:posOffset>39370</wp:posOffset>
                      </wp:positionV>
                      <wp:extent cx="99060" cy="53340"/>
                      <wp:effectExtent l="38100" t="19050" r="34290" b="41910"/>
                      <wp:wrapNone/>
                      <wp:docPr id="10" name="Star: 4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CD354" id="Star: 4 Points 10" o:spid="_x0000_s1026" type="#_x0000_t187" style="position:absolute;margin-left:238.9pt;margin-top:3.1pt;width:7.8pt;height: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" fillcolor="#ed7d31 [3205]" strokecolor="#ffc000" strokeweight="1pt"/>
                  </w:pict>
                </mc:Fallback>
              </mc:AlternateConten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 xml:space="preserve">                                                                         Data cleaning</w:t>
            </w:r>
          </w:p>
          <w:p w14:paraId="2AB32DDC" w14:textId="2FC519A4" w:rsidR="00CA4912" w:rsidRDefault="00CA4912" w:rsidP="009A2C91">
            <w:pPr>
              <w:rPr>
                <w:rFonts w:ascii="Tahoma" w:hAnsi="Tahoma" w:cs="Tahoma"/>
                <w:color w:val="222222"/>
              </w:rPr>
            </w:pPr>
          </w:p>
          <w:p w14:paraId="20BCF898" w14:textId="7BB328C9" w:rsidR="00CA4912" w:rsidRDefault="00D3720E" w:rsidP="009A2C91">
            <w:pPr>
              <w:rPr>
                <w:rFonts w:ascii="Tahoma" w:hAnsi="Tahoma" w:cs="Tahoma"/>
                <w:color w:val="222222"/>
                <w:shd w:val="clear" w:color="auto" w:fill="FFFFFF"/>
              </w:rPr>
            </w:pPr>
            <w:r w:rsidRPr="009A2C91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2BA26E7" wp14:editId="0B6768D5">
                      <wp:simplePos x="0" y="0"/>
                      <wp:positionH relativeFrom="column">
                        <wp:posOffset>3041650</wp:posOffset>
                      </wp:positionH>
                      <wp:positionV relativeFrom="paragraph">
                        <wp:posOffset>37465</wp:posOffset>
                      </wp:positionV>
                      <wp:extent cx="99060" cy="53340"/>
                      <wp:effectExtent l="38100" t="19050" r="34290" b="41910"/>
                      <wp:wrapNone/>
                      <wp:docPr id="11" name="Star: 4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5334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07994" id="Star: 4 Points 11" o:spid="_x0000_s1026" type="#_x0000_t187" style="position:absolute;margin-left:239.5pt;margin-top:2.95pt;width:7.8pt;height: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" fillcolor="#ed7d31 [3205]" strokecolor="#ffc000" strokeweight="1pt"/>
                  </w:pict>
                </mc:Fallback>
              </mc:AlternateContent>
            </w:r>
            <w:r w:rsidR="00BB3A8A">
              <w:rPr>
                <w:rFonts w:ascii="Tahoma" w:hAnsi="Tahoma" w:cs="Tahoma"/>
                <w:color w:val="222222"/>
              </w:rPr>
              <w:t>D.V.L Sai Sruthi</w:t>
            </w:r>
            <w:r w:rsidR="00CA4912">
              <w:rPr>
                <w:rFonts w:ascii="Tahoma" w:hAnsi="Tahoma" w:cs="Tahoma"/>
                <w:color w:val="222222"/>
              </w:rPr>
              <w:t xml:space="preserve">   19BCD7</w:t>
            </w:r>
            <w:r w:rsidR="00BB3A8A">
              <w:rPr>
                <w:rFonts w:ascii="Tahoma" w:hAnsi="Tahoma" w:cs="Tahoma"/>
                <w:color w:val="222222"/>
              </w:rPr>
              <w:t>040</w:t>
            </w:r>
            <w:r w:rsidR="00CA4912">
              <w:rPr>
                <w:rFonts w:ascii="Tahoma" w:hAnsi="Tahoma" w:cs="Tahoma"/>
                <w:color w:val="222222"/>
              </w:rPr>
              <w:t xml:space="preserve">     Data Analyst</w:t>
            </w:r>
            <w:r>
              <w:rPr>
                <w:rFonts w:ascii="Tahoma" w:hAnsi="Tahoma" w:cs="Tahoma"/>
                <w:color w:val="222222"/>
              </w:rPr>
              <w:t xml:space="preserve">      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 xml:space="preserve">Need to analyse the data set and                    </w:t>
            </w:r>
            <w:r w:rsidR="00CA4912">
              <w:rPr>
                <w:rFonts w:ascii="Tahoma" w:hAnsi="Tahoma" w:cs="Tahoma"/>
                <w:color w:val="222222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                                                             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>predict the solution</w:t>
            </w:r>
          </w:p>
          <w:p w14:paraId="7D3B4A33" w14:textId="0668B471" w:rsidR="00D3720E" w:rsidRDefault="00D3720E" w:rsidP="009A2C9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63EAD7BA" w14:textId="0C99A428" w:rsidR="00D3720E" w:rsidRPr="00CA4912" w:rsidRDefault="00D3720E" w:rsidP="009A2C91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2CD2166A" w14:textId="02C800F2" w:rsidR="00823440" w:rsidRPr="00CA4912" w:rsidRDefault="00823440">
      <w:pPr>
        <w:rPr>
          <w:rFonts w:ascii="Times New Roman" w:hAnsi="Times New Roman" w:cs="Times New Roman"/>
          <w:sz w:val="24"/>
          <w:szCs w:val="24"/>
        </w:rPr>
      </w:pPr>
    </w:p>
    <w:sectPr w:rsidR="00823440" w:rsidRPr="00CA49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2E3D4" w14:textId="77777777" w:rsidR="00E14475" w:rsidRDefault="00E14475" w:rsidP="00D22523">
      <w:pPr>
        <w:spacing w:after="0" w:line="240" w:lineRule="auto"/>
      </w:pPr>
      <w:r>
        <w:separator/>
      </w:r>
    </w:p>
  </w:endnote>
  <w:endnote w:type="continuationSeparator" w:id="0">
    <w:p w14:paraId="647F4340" w14:textId="77777777" w:rsidR="00E14475" w:rsidRDefault="00E14475" w:rsidP="00D2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F9453" w14:textId="77777777" w:rsidR="00E14475" w:rsidRDefault="00E14475" w:rsidP="00D22523">
      <w:pPr>
        <w:spacing w:after="0" w:line="240" w:lineRule="auto"/>
      </w:pPr>
      <w:r>
        <w:separator/>
      </w:r>
    </w:p>
  </w:footnote>
  <w:footnote w:type="continuationSeparator" w:id="0">
    <w:p w14:paraId="75E4B6D2" w14:textId="77777777" w:rsidR="00E14475" w:rsidRDefault="00E14475" w:rsidP="00D2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C1D78" w14:textId="71F3B14E" w:rsidR="00D22523" w:rsidRDefault="00D22523">
    <w:pPr>
      <w:pStyle w:val="Header"/>
    </w:pPr>
  </w:p>
  <w:p w14:paraId="2CE5E39D" w14:textId="0A59D5A1" w:rsidR="00D22523" w:rsidRDefault="00D22523">
    <w:pPr>
      <w:pStyle w:val="Header"/>
    </w:pPr>
  </w:p>
  <w:p w14:paraId="336541ED" w14:textId="4E9F0307" w:rsidR="00D22523" w:rsidRDefault="00D22523">
    <w:pPr>
      <w:pStyle w:val="Header"/>
    </w:pPr>
  </w:p>
  <w:p w14:paraId="0B557831" w14:textId="77777777" w:rsidR="00D22523" w:rsidRDefault="00D22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3C4C"/>
    <w:multiLevelType w:val="hybridMultilevel"/>
    <w:tmpl w:val="BC1620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D2F8B"/>
    <w:multiLevelType w:val="hybridMultilevel"/>
    <w:tmpl w:val="9C585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40"/>
    <w:rsid w:val="000C350C"/>
    <w:rsid w:val="00145893"/>
    <w:rsid w:val="001F33E2"/>
    <w:rsid w:val="0021102A"/>
    <w:rsid w:val="002B761A"/>
    <w:rsid w:val="003907EC"/>
    <w:rsid w:val="004B3CE5"/>
    <w:rsid w:val="005607FD"/>
    <w:rsid w:val="005A67D4"/>
    <w:rsid w:val="006D2951"/>
    <w:rsid w:val="006D4717"/>
    <w:rsid w:val="006F186B"/>
    <w:rsid w:val="00823440"/>
    <w:rsid w:val="008A65AD"/>
    <w:rsid w:val="009A2C91"/>
    <w:rsid w:val="009C5204"/>
    <w:rsid w:val="00A70C9D"/>
    <w:rsid w:val="00BB3A8A"/>
    <w:rsid w:val="00C3677D"/>
    <w:rsid w:val="00CA4912"/>
    <w:rsid w:val="00D22523"/>
    <w:rsid w:val="00D3720E"/>
    <w:rsid w:val="00DA482E"/>
    <w:rsid w:val="00E14475"/>
    <w:rsid w:val="00FF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FB4B"/>
  <w15:chartTrackingRefBased/>
  <w15:docId w15:val="{9861B26B-9EF6-4D2E-B6DE-5486A345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05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523"/>
  </w:style>
  <w:style w:type="paragraph" w:styleId="Footer">
    <w:name w:val="footer"/>
    <w:basedOn w:val="Normal"/>
    <w:link w:val="FooterChar"/>
    <w:uiPriority w:val="99"/>
    <w:unhideWhenUsed/>
    <w:rsid w:val="00D22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13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474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</dc:creator>
  <cp:keywords/>
  <dc:description/>
  <cp:lastModifiedBy>L BHARADHWAJ REDDY 19BCD7047</cp:lastModifiedBy>
  <cp:revision>2</cp:revision>
  <dcterms:created xsi:type="dcterms:W3CDTF">2021-12-16T14:05:00Z</dcterms:created>
  <dcterms:modified xsi:type="dcterms:W3CDTF">2021-12-16T14:05:00Z</dcterms:modified>
</cp:coreProperties>
</file>