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440" w:rsidRPr="00DA482E" w14:paraId="794984B0" w14:textId="77777777" w:rsidTr="00DA482E">
        <w:trPr>
          <w:trHeight w:val="558"/>
        </w:trPr>
        <w:tc>
          <w:tcPr>
            <w:tcW w:w="9016" w:type="dxa"/>
          </w:tcPr>
          <w:p w14:paraId="46CB1DF8" w14:textId="09E3D090" w:rsidR="00823440" w:rsidRPr="00DA482E" w:rsidRDefault="00823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 :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7D4">
              <w:rPr>
                <w:rFonts w:ascii="Times New Roman" w:hAnsi="Times New Roman" w:cs="Times New Roman"/>
                <w:sz w:val="24"/>
                <w:szCs w:val="24"/>
              </w:rPr>
              <w:t>Customer Segmentation</w:t>
            </w:r>
          </w:p>
        </w:tc>
      </w:tr>
      <w:tr w:rsidR="00823440" w:rsidRPr="00DA482E" w14:paraId="4CB0278E" w14:textId="77777777" w:rsidTr="00DA482E">
        <w:trPr>
          <w:trHeight w:val="707"/>
        </w:trPr>
        <w:tc>
          <w:tcPr>
            <w:tcW w:w="9016" w:type="dxa"/>
          </w:tcPr>
          <w:p w14:paraId="14744CBA" w14:textId="7B0F9F6F" w:rsidR="00823440" w:rsidRPr="00DA482E" w:rsidRDefault="00823440" w:rsidP="00DA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Start Date</w:t>
            </w:r>
            <w:r w:rsidR="00FF0525"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="00FF0525"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December 5, 2021          </w:t>
            </w:r>
            <w:r w:rsidR="00FF0525"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Finish Date:</w:t>
            </w:r>
            <w:r w:rsidR="00FF0525"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December 18, 2021</w:t>
            </w:r>
          </w:p>
        </w:tc>
      </w:tr>
      <w:tr w:rsidR="00823440" w:rsidRPr="00DA482E" w14:paraId="6157FC3A" w14:textId="77777777" w:rsidTr="00DA482E">
        <w:trPr>
          <w:trHeight w:val="689"/>
        </w:trPr>
        <w:tc>
          <w:tcPr>
            <w:tcW w:w="9016" w:type="dxa"/>
          </w:tcPr>
          <w:p w14:paraId="1CEA3DF7" w14:textId="6F26CA8A" w:rsidR="00823440" w:rsidRPr="00DA482E" w:rsidRDefault="00FF0525" w:rsidP="00DA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Lead :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717">
              <w:rPr>
                <w:rFonts w:ascii="Times New Roman" w:hAnsi="Times New Roman" w:cs="Times New Roman"/>
                <w:sz w:val="24"/>
                <w:szCs w:val="24"/>
              </w:rPr>
              <w:t>Bharadhwaj Reddy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>, 19BC</w:t>
            </w:r>
            <w:r w:rsidR="006D4717">
              <w:rPr>
                <w:rFonts w:ascii="Times New Roman" w:hAnsi="Times New Roman" w:cs="Times New Roman"/>
                <w:sz w:val="24"/>
                <w:szCs w:val="24"/>
              </w:rPr>
              <w:t>D7047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A67D4">
              <w:rPr>
                <w:rFonts w:ascii="Times New Roman" w:hAnsi="Times New Roman" w:cs="Times New Roman"/>
                <w:sz w:val="24"/>
                <w:szCs w:val="24"/>
              </w:rPr>
              <w:t>bharadhwaj.19bcd7047@vitap.ac.in</w:t>
            </w:r>
          </w:p>
        </w:tc>
      </w:tr>
      <w:tr w:rsidR="00823440" w:rsidRPr="00DA482E" w14:paraId="0FC46A99" w14:textId="77777777" w:rsidTr="00DA482E">
        <w:trPr>
          <w:trHeight w:val="1123"/>
        </w:trPr>
        <w:tc>
          <w:tcPr>
            <w:tcW w:w="9016" w:type="dxa"/>
          </w:tcPr>
          <w:p w14:paraId="07743290" w14:textId="569A1434" w:rsidR="00823440" w:rsidRPr="00DA482E" w:rsidRDefault="00FF0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Objectives :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F33E2">
              <w:rPr>
                <w:rFonts w:ascii="Times New Roman" w:hAnsi="Times New Roman" w:cs="Times New Roman"/>
                <w:sz w:val="24"/>
                <w:szCs w:val="24"/>
              </w:rPr>
              <w:t>The project is to group customers together based on common characteristics. These customer groups are beneficial in marketing campaigns, in identifying potentially profitable customers, and in </w:t>
            </w:r>
            <w:hyperlink r:id="rId7" w:tgtFrame="_blank" w:history="1">
              <w:r w:rsidRPr="001F33E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developing customer loyalty</w:t>
              </w:r>
            </w:hyperlink>
          </w:p>
        </w:tc>
      </w:tr>
      <w:tr w:rsidR="00823440" w:rsidRPr="00DA482E" w14:paraId="3C6250F9" w14:textId="77777777" w:rsidTr="001F33E2">
        <w:trPr>
          <w:trHeight w:val="983"/>
        </w:trPr>
        <w:tc>
          <w:tcPr>
            <w:tcW w:w="9016" w:type="dxa"/>
          </w:tcPr>
          <w:p w14:paraId="5C99F6EF" w14:textId="054DD792" w:rsidR="00A70C9D" w:rsidRPr="005607FD" w:rsidRDefault="001F33E2" w:rsidP="00560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 :</w:t>
            </w:r>
          </w:p>
          <w:p w14:paraId="57FE50FC" w14:textId="3B0CEA5B" w:rsidR="00D22523" w:rsidRPr="00D22523" w:rsidRDefault="00D22523" w:rsidP="00D372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Organize meetings and share the working updates.</w:t>
            </w:r>
          </w:p>
          <w:p w14:paraId="79876E7C" w14:textId="61461616" w:rsidR="00D22523" w:rsidRPr="00D22523" w:rsidRDefault="00D22523" w:rsidP="00D372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A final meeting for any doubt clearance.</w:t>
            </w:r>
          </w:p>
          <w:p w14:paraId="09F080BB" w14:textId="4DC36500" w:rsidR="00D22523" w:rsidRPr="00D22523" w:rsidRDefault="00D22523" w:rsidP="00D225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Cross-check relevant documents required for submission.</w:t>
            </w:r>
          </w:p>
          <w:p w14:paraId="5C068D16" w14:textId="61531A3F" w:rsidR="00D22523" w:rsidRPr="00D22523" w:rsidRDefault="00D22523" w:rsidP="00D225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Submit before the deadline.</w:t>
            </w:r>
          </w:p>
          <w:p w14:paraId="7D3A3077" w14:textId="412F6B46" w:rsidR="00145893" w:rsidRPr="00D3720E" w:rsidRDefault="00A70C9D" w:rsidP="00A70C9D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823440" w:rsidRPr="00DA482E" w14:paraId="1B6F9710" w14:textId="77777777" w:rsidTr="00823440">
        <w:tc>
          <w:tcPr>
            <w:tcW w:w="9016" w:type="dxa"/>
          </w:tcPr>
          <w:p w14:paraId="22C93128" w14:textId="3D5D1C8E" w:rsidR="00823440" w:rsidRPr="009C5204" w:rsidRDefault="009C5204" w:rsidP="00145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823440" w:rsidRPr="00DA482E" w14:paraId="43EC8659" w14:textId="77777777" w:rsidTr="00823440">
        <w:tc>
          <w:tcPr>
            <w:tcW w:w="9016" w:type="dxa"/>
          </w:tcPr>
          <w:p w14:paraId="2302F7E3" w14:textId="524DD62C" w:rsidR="00823440" w:rsidRPr="009C5204" w:rsidRDefault="009C5204" w:rsidP="0014589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6F1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            </w:t>
            </w: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Role                Responsibility</w:t>
            </w: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</w:t>
            </w:r>
          </w:p>
        </w:tc>
      </w:tr>
      <w:tr w:rsidR="00823440" w:rsidRPr="00CA4912" w14:paraId="4362DAC7" w14:textId="77777777" w:rsidTr="00823440">
        <w:tc>
          <w:tcPr>
            <w:tcW w:w="9016" w:type="dxa"/>
          </w:tcPr>
          <w:p w14:paraId="5336EE56" w14:textId="37B2C265" w:rsidR="009A2C91" w:rsidRDefault="009A2C9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F06552" wp14:editId="2C0F5E12">
                      <wp:simplePos x="0" y="0"/>
                      <wp:positionH relativeFrom="column">
                        <wp:posOffset>2961005</wp:posOffset>
                      </wp:positionH>
                      <wp:positionV relativeFrom="paragraph">
                        <wp:posOffset>75565</wp:posOffset>
                      </wp:positionV>
                      <wp:extent cx="99060" cy="53340"/>
                      <wp:effectExtent l="38100" t="19050" r="34290" b="41910"/>
                      <wp:wrapNone/>
                      <wp:docPr id="1" name="Star: 4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CDC87F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ar: 4 Points 1" o:spid="_x0000_s1026" type="#_x0000_t187" style="position:absolute;margin-left:233.15pt;margin-top:5.95pt;width:7.8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sz w:val="24"/>
                <w:szCs w:val="24"/>
              </w:rPr>
              <w:t xml:space="preserve">L. </w:t>
            </w:r>
            <w:r w:rsidR="000C350C">
              <w:rPr>
                <w:rFonts w:ascii="Times New Roman" w:hAnsi="Times New Roman" w:cs="Times New Roman"/>
                <w:sz w:val="24"/>
                <w:szCs w:val="24"/>
              </w:rPr>
              <w:t xml:space="preserve">Bharadhwaj </w:t>
            </w:r>
            <w:r w:rsidR="006F18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>19BC</w:t>
            </w:r>
            <w:r w:rsidR="000C350C">
              <w:rPr>
                <w:rFonts w:ascii="Times New Roman" w:hAnsi="Times New Roman" w:cs="Times New Roman"/>
                <w:sz w:val="24"/>
                <w:szCs w:val="24"/>
              </w:rPr>
              <w:t>D7047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 xml:space="preserve"> Team Lead      </w:t>
            </w:r>
            <w:r w:rsidR="006F186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C5204" w:rsidRPr="009C5204">
              <w:rPr>
                <w:rFonts w:ascii="Tahoma" w:hAnsi="Tahoma" w:cs="Tahoma"/>
                <w:color w:val="222222"/>
                <w:shd w:val="clear" w:color="auto" w:fill="FFFFFF"/>
              </w:rPr>
              <w:t>Organize meeting (Min 3 in MS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</w:t>
            </w:r>
            <w:r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Team  </w:t>
            </w:r>
          </w:p>
          <w:p w14:paraId="3514890D" w14:textId="318F2CAC" w:rsidR="00823440" w:rsidRDefault="000C350C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Reddy        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</w:t>
            </w:r>
            <w:r w:rsidR="008A65AD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recording link need to 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>submit.</w:t>
            </w:r>
          </w:p>
          <w:p w14:paraId="7D17F634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842B699" w14:textId="1B4D17B6" w:rsidR="009A2C91" w:rsidRDefault="009A2C9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F5E485" wp14:editId="387C214A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43815</wp:posOffset>
                      </wp:positionV>
                      <wp:extent cx="99060" cy="53340"/>
                      <wp:effectExtent l="38100" t="19050" r="34290" b="41910"/>
                      <wp:wrapNone/>
                      <wp:docPr id="2" name="Star: 4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DBF5A" id="Star: 4 Points 2" o:spid="_x0000_s1026" type="#_x0000_t187" style="position:absolute;margin-left:236.5pt;margin-top:3.45pt;width:7.8pt;height: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NktTlN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Pr="009C5204">
              <w:rPr>
                <w:rFonts w:ascii="Tahoma" w:hAnsi="Tahoma" w:cs="Tahoma"/>
                <w:color w:val="222222"/>
                <w:shd w:val="clear" w:color="auto" w:fill="FFFFFF"/>
              </w:rPr>
              <w:t>Need to do all presentations</w:t>
            </w:r>
          </w:p>
          <w:p w14:paraId="77936D77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14AFB10" w14:textId="6DDB71F4" w:rsidR="009A2C91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48202" wp14:editId="6FA97F78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53975</wp:posOffset>
                      </wp:positionV>
                      <wp:extent cx="99060" cy="53340"/>
                      <wp:effectExtent l="38100" t="19050" r="34290" b="41910"/>
                      <wp:wrapNone/>
                      <wp:docPr id="3" name="Star: 4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A1D0C" id="Star: 4 Points 3" o:spid="_x0000_s1026" type="#_x0000_t187" style="position:absolute;margin-left:235.9pt;margin-top:4.25pt;width:7.8pt;height: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aceZs9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>Scope document need to prepare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</w:t>
            </w:r>
          </w:p>
          <w:p w14:paraId="16AF8412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596A36BA" w14:textId="77777777" w:rsidR="009A2C91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B71A5" wp14:editId="36783EFB">
                      <wp:simplePos x="0" y="0"/>
                      <wp:positionH relativeFrom="column">
                        <wp:posOffset>3006725</wp:posOffset>
                      </wp:positionH>
                      <wp:positionV relativeFrom="paragraph">
                        <wp:posOffset>42545</wp:posOffset>
                      </wp:positionV>
                      <wp:extent cx="99060" cy="53340"/>
                      <wp:effectExtent l="38100" t="19050" r="34290" b="41910"/>
                      <wp:wrapNone/>
                      <wp:docPr id="4" name="Star: 4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77A58" id="Star: 4 Points 4" o:spid="_x0000_s1026" type="#_x0000_t187" style="position:absolute;margin-left:236.75pt;margin-top:3.35pt;width:7.8pt;height: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2JvKCt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>case study need to prepare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</w:t>
            </w:r>
          </w:p>
          <w:p w14:paraId="6DBCBC03" w14:textId="1FC1EABC" w:rsidR="006F186B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ACC88F4" w14:textId="344943B5" w:rsidR="00CA4912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FB9DE7" wp14:editId="6433AEDA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60325</wp:posOffset>
                      </wp:positionV>
                      <wp:extent cx="99060" cy="53340"/>
                      <wp:effectExtent l="38100" t="19050" r="34290" b="41910"/>
                      <wp:wrapNone/>
                      <wp:docPr id="5" name="Star: 4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AF282" id="Star: 4 Points 5" o:spid="_x0000_s1026" type="#_x0000_t187" style="position:absolute;margin-left:235.9pt;margin-top:4.75pt;width:7.8pt;height: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MOsOVt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R. Naga Sai        </w:t>
            </w:r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19BCD7</w: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052</w:t>
            </w:r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Documemtation</w:t>
            </w:r>
            <w:proofErr w:type="spellEnd"/>
            <w:r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submit MoM</w:t>
            </w:r>
          </w:p>
          <w:p w14:paraId="5BC2401B" w14:textId="60E21D1E" w:rsidR="00CA4912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B85D2" wp14:editId="5784F628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69215</wp:posOffset>
                      </wp:positionV>
                      <wp:extent cx="99060" cy="53340"/>
                      <wp:effectExtent l="38100" t="19050" r="34290" b="41910"/>
                      <wp:wrapNone/>
                      <wp:docPr id="6" name="Star: 4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920FA" id="Star: 4 Points 6" o:spid="_x0000_s1026" type="#_x0000_t187" style="position:absolute;margin-left:236.5pt;margin-top:5.45pt;width:7.8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Y71uHt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Ram</w:t>
            </w:r>
            <w:r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        </w:t>
            </w:r>
            <w:r w:rsidR="00CA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prepare final PPT</w:t>
            </w:r>
          </w:p>
          <w:p w14:paraId="5358BA4F" w14:textId="01511901" w:rsidR="006F186B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454FFE" wp14:editId="67F9C21C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220980</wp:posOffset>
                      </wp:positionV>
                      <wp:extent cx="99060" cy="53340"/>
                      <wp:effectExtent l="38100" t="19050" r="34290" b="41910"/>
                      <wp:wrapNone/>
                      <wp:docPr id="7" name="Star: 4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AA5B9" id="Star: 4 Points 7" o:spid="_x0000_s1026" type="#_x0000_t187" style="position:absolute;margin-left:236.5pt;margin-top:17.4pt;width:7.8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j2X5KN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6D2951">
              <w:rPr>
                <w:rFonts w:ascii="Tahoma" w:hAnsi="Tahoma" w:cs="Tahoma"/>
                <w:color w:val="222222"/>
              </w:rPr>
              <w:br/>
            </w:r>
            <w:r w:rsidR="006D295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</w:t>
            </w:r>
            <w:r w:rsidR="006D2951">
              <w:rPr>
                <w:rFonts w:ascii="Tahoma" w:hAnsi="Tahoma" w:cs="Tahoma"/>
                <w:color w:val="222222"/>
                <w:shd w:val="clear" w:color="auto" w:fill="FFFFFF"/>
              </w:rPr>
              <w:t>Need to prepare project report</w:t>
            </w:r>
          </w:p>
          <w:p w14:paraId="03873D19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5846367F" w14:textId="5C0A83CA" w:rsidR="006D2951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632429E" w14:textId="77C8A395" w:rsidR="006D2951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B0CA77" wp14:editId="44C8609C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75565</wp:posOffset>
                      </wp:positionV>
                      <wp:extent cx="99060" cy="53340"/>
                      <wp:effectExtent l="38100" t="19050" r="34290" b="41910"/>
                      <wp:wrapNone/>
                      <wp:docPr id="8" name="Star: 4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4E095" id="Star: 4 Points 8" o:spid="_x0000_s1026" type="#_x0000_t187" style="position:absolute;margin-left:236.5pt;margin-top:5.95pt;width:7.8pt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a8U8Hd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B.N.V.R.S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19BC</w: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8A65A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033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Data Scientist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prepare Dataset</w:t>
            </w:r>
          </w:p>
          <w:p w14:paraId="00035CDA" w14:textId="34727877" w:rsidR="00CA4912" w:rsidRPr="00CA4912" w:rsidRDefault="00BB3A8A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Rohith</w:t>
            </w:r>
          </w:p>
          <w:p w14:paraId="475EAC2F" w14:textId="0F633B0E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4FB76C" wp14:editId="68DB40F7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69850</wp:posOffset>
                      </wp:positionV>
                      <wp:extent cx="99060" cy="53340"/>
                      <wp:effectExtent l="38100" t="19050" r="34290" b="41910"/>
                      <wp:wrapNone/>
                      <wp:docPr id="9" name="Star: 4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9DA8C" id="Star: 4 Points 9" o:spid="_x0000_s1026" type="#_x0000_t187" style="position:absolute;margin-left:239.5pt;margin-top:5.5pt;width:7.8pt;height: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Soa02d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Tahoma" w:hAnsi="Tahoma" w:cs="Tahoma"/>
                <w:color w:val="222222"/>
                <w:shd w:val="clear" w:color="auto" w:fill="FFFFFF"/>
              </w:rPr>
              <w:t>preprocessing</w:t>
            </w:r>
            <w:proofErr w:type="spellEnd"/>
          </w:p>
          <w:p w14:paraId="59F3418D" w14:textId="643E5F7D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7DD879C4" w14:textId="64116910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719ABE" wp14:editId="7B4D71E2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39370</wp:posOffset>
                      </wp:positionV>
                      <wp:extent cx="99060" cy="53340"/>
                      <wp:effectExtent l="38100" t="19050" r="34290" b="41910"/>
                      <wp:wrapNone/>
                      <wp:docPr id="10" name="Star: 4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CD354" id="Star: 4 Points 10" o:spid="_x0000_s1026" type="#_x0000_t187" style="position:absolute;margin-left:238.9pt;margin-top:3.1pt;width:7.8pt;height: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" fillcolor="#ed7d31 [3205]" strokecolor="#ffc000" strokeweight="1pt"/>
                  </w:pict>
                </mc:Fallback>
              </mc:AlternateConten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 Data cleaning</w:t>
            </w:r>
          </w:p>
          <w:p w14:paraId="2AB32DDC" w14:textId="2FC519A4" w:rsidR="00CA4912" w:rsidRDefault="00CA4912" w:rsidP="009A2C91">
            <w:pPr>
              <w:rPr>
                <w:rFonts w:ascii="Tahoma" w:hAnsi="Tahoma" w:cs="Tahoma"/>
                <w:color w:val="222222"/>
              </w:rPr>
            </w:pPr>
          </w:p>
          <w:p w14:paraId="20BCF898" w14:textId="7BB328C9" w:rsidR="00CA4912" w:rsidRDefault="00D3720E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2BA26E7" wp14:editId="0B6768D5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37465</wp:posOffset>
                      </wp:positionV>
                      <wp:extent cx="99060" cy="53340"/>
                      <wp:effectExtent l="38100" t="19050" r="34290" b="41910"/>
                      <wp:wrapNone/>
                      <wp:docPr id="11" name="Star: 4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07994" id="Star: 4 Points 11" o:spid="_x0000_s1026" type="#_x0000_t187" style="position:absolute;margin-left:239.5pt;margin-top:2.95pt;width:7.8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PT9KHd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BB3A8A">
              <w:rPr>
                <w:rFonts w:ascii="Tahoma" w:hAnsi="Tahoma" w:cs="Tahoma"/>
                <w:color w:val="222222"/>
              </w:rPr>
              <w:t>D.V.L Sai Sruthi</w:t>
            </w:r>
            <w:r w:rsidR="00CA4912">
              <w:rPr>
                <w:rFonts w:ascii="Tahoma" w:hAnsi="Tahoma" w:cs="Tahoma"/>
                <w:color w:val="222222"/>
              </w:rPr>
              <w:t xml:space="preserve">   19BCD7</w:t>
            </w:r>
            <w:r w:rsidR="00BB3A8A">
              <w:rPr>
                <w:rFonts w:ascii="Tahoma" w:hAnsi="Tahoma" w:cs="Tahoma"/>
                <w:color w:val="222222"/>
              </w:rPr>
              <w:t>040</w:t>
            </w:r>
            <w:r w:rsidR="00CA4912">
              <w:rPr>
                <w:rFonts w:ascii="Tahoma" w:hAnsi="Tahoma" w:cs="Tahoma"/>
                <w:color w:val="222222"/>
              </w:rPr>
              <w:t xml:space="preserve">     Data Analyst</w:t>
            </w:r>
            <w:r>
              <w:rPr>
                <w:rFonts w:ascii="Tahoma" w:hAnsi="Tahoma" w:cs="Tahoma"/>
                <w:color w:val="222222"/>
              </w:rPr>
              <w:t xml:space="preserve">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Need to analyse the data set and                    </w:t>
            </w:r>
            <w:r w:rsidR="00CA4912">
              <w:rPr>
                <w:rFonts w:ascii="Tahoma" w:hAnsi="Tahoma" w:cs="Tahoma"/>
                <w:color w:val="222222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predict the solution</w:t>
            </w:r>
          </w:p>
          <w:p w14:paraId="7D3B4A33" w14:textId="0668B471" w:rsidR="00D3720E" w:rsidRDefault="00D3720E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3EAD7BA" w14:textId="0C99A428" w:rsidR="00D3720E" w:rsidRPr="00CA4912" w:rsidRDefault="00D3720E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2CD2166A" w14:textId="02C800F2" w:rsidR="00823440" w:rsidRPr="00CA4912" w:rsidRDefault="00823440">
      <w:pPr>
        <w:rPr>
          <w:rFonts w:ascii="Times New Roman" w:hAnsi="Times New Roman" w:cs="Times New Roman"/>
          <w:sz w:val="24"/>
          <w:szCs w:val="24"/>
        </w:rPr>
      </w:pPr>
    </w:p>
    <w:sectPr w:rsidR="00823440" w:rsidRPr="00CA49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44C5" w14:textId="77777777" w:rsidR="001573CA" w:rsidRDefault="001573CA" w:rsidP="00D22523">
      <w:pPr>
        <w:spacing w:after="0" w:line="240" w:lineRule="auto"/>
      </w:pPr>
      <w:r>
        <w:separator/>
      </w:r>
    </w:p>
  </w:endnote>
  <w:endnote w:type="continuationSeparator" w:id="0">
    <w:p w14:paraId="7FEC8EB5" w14:textId="77777777" w:rsidR="001573CA" w:rsidRDefault="001573CA" w:rsidP="00D2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7AF6" w14:textId="77777777" w:rsidR="001573CA" w:rsidRDefault="001573CA" w:rsidP="00D22523">
      <w:pPr>
        <w:spacing w:after="0" w:line="240" w:lineRule="auto"/>
      </w:pPr>
      <w:r>
        <w:separator/>
      </w:r>
    </w:p>
  </w:footnote>
  <w:footnote w:type="continuationSeparator" w:id="0">
    <w:p w14:paraId="388092E7" w14:textId="77777777" w:rsidR="001573CA" w:rsidRDefault="001573CA" w:rsidP="00D2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1D78" w14:textId="71F3B14E" w:rsidR="00D22523" w:rsidRDefault="00D22523">
    <w:pPr>
      <w:pStyle w:val="Header"/>
    </w:pPr>
  </w:p>
  <w:p w14:paraId="2CE5E39D" w14:textId="0A59D5A1" w:rsidR="00D22523" w:rsidRDefault="00D22523">
    <w:pPr>
      <w:pStyle w:val="Header"/>
    </w:pPr>
  </w:p>
  <w:p w14:paraId="336541ED" w14:textId="4E9F0307" w:rsidR="00D22523" w:rsidRDefault="00D22523">
    <w:pPr>
      <w:pStyle w:val="Header"/>
    </w:pPr>
  </w:p>
  <w:p w14:paraId="0B557831" w14:textId="77777777" w:rsidR="00D22523" w:rsidRDefault="00D22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3C4C"/>
    <w:multiLevelType w:val="hybridMultilevel"/>
    <w:tmpl w:val="BC162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F8B"/>
    <w:multiLevelType w:val="hybridMultilevel"/>
    <w:tmpl w:val="9C585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40"/>
    <w:rsid w:val="000C350C"/>
    <w:rsid w:val="00145893"/>
    <w:rsid w:val="001573CA"/>
    <w:rsid w:val="001F33E2"/>
    <w:rsid w:val="0021102A"/>
    <w:rsid w:val="003907EC"/>
    <w:rsid w:val="004B3CE5"/>
    <w:rsid w:val="005607FD"/>
    <w:rsid w:val="005A67D4"/>
    <w:rsid w:val="006D2951"/>
    <w:rsid w:val="006D4717"/>
    <w:rsid w:val="006F186B"/>
    <w:rsid w:val="00823440"/>
    <w:rsid w:val="008A65AD"/>
    <w:rsid w:val="009A2C91"/>
    <w:rsid w:val="009C5204"/>
    <w:rsid w:val="00A70C9D"/>
    <w:rsid w:val="00BB3A8A"/>
    <w:rsid w:val="00C3677D"/>
    <w:rsid w:val="00CA4912"/>
    <w:rsid w:val="00D22523"/>
    <w:rsid w:val="00D3720E"/>
    <w:rsid w:val="00DA482E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B4B"/>
  <w15:chartTrackingRefBased/>
  <w15:docId w15:val="{9861B26B-9EF6-4D2E-B6DE-5486A345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05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23"/>
  </w:style>
  <w:style w:type="paragraph" w:styleId="Footer">
    <w:name w:val="footer"/>
    <w:basedOn w:val="Normal"/>
    <w:link w:val="FooterChar"/>
    <w:uiPriority w:val="99"/>
    <w:unhideWhenUsed/>
    <w:rsid w:val="00D2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3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74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rtup.unitelvoice.com/customer-loyalty-strate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</dc:creator>
  <cp:keywords/>
  <dc:description/>
  <cp:lastModifiedBy>L BHARADHWAJ REDDY 19BCD7047</cp:lastModifiedBy>
  <cp:revision>3</cp:revision>
  <dcterms:created xsi:type="dcterms:W3CDTF">2021-12-16T14:01:00Z</dcterms:created>
  <dcterms:modified xsi:type="dcterms:W3CDTF">2021-12-16T14:01:00Z</dcterms:modified>
</cp:coreProperties>
</file>