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693B" w14:textId="77777777" w:rsidR="008573E2" w:rsidRPr="008573E2" w:rsidRDefault="008573E2" w:rsidP="003A13BC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spacing w:beforeLines="20" w:before="48" w:afterLines="20" w:after="48"/>
        <w:contextualSpacing/>
        <w:rPr>
          <w:rFonts w:ascii="Calibri" w:hAnsi="Calibri" w:cs="Calibri"/>
          <w:sz w:val="22"/>
          <w:szCs w:val="22"/>
        </w:rPr>
      </w:pPr>
      <w:r w:rsidRPr="00985CD7">
        <w:rPr>
          <w:rFonts w:ascii="Calibri" w:hAnsi="Calibri" w:cs="Calibri"/>
          <w:sz w:val="22"/>
          <w:szCs w:val="22"/>
        </w:rPr>
        <w:t>Summary</w:t>
      </w:r>
    </w:p>
    <w:p w14:paraId="6B798C56" w14:textId="77777777" w:rsidR="00D01EB7" w:rsidRPr="00D01EB7" w:rsidRDefault="00D01EB7" w:rsidP="003A13BC">
      <w:pPr>
        <w:pStyle w:val="ListParagraph"/>
        <w:spacing w:beforeLines="20" w:before="48" w:afterLines="20" w:after="48"/>
        <w:rPr>
          <w:rFonts w:ascii="Calibri" w:hAnsi="Calibri" w:cs="Calibri"/>
          <w:sz w:val="22"/>
          <w:szCs w:val="22"/>
        </w:rPr>
      </w:pPr>
      <w:r w:rsidRPr="00D01EB7">
        <w:rPr>
          <w:rFonts w:ascii="Calibri" w:hAnsi="Calibri" w:cs="Calibri"/>
          <w:sz w:val="22"/>
          <w:szCs w:val="22"/>
        </w:rPr>
        <w:t xml:space="preserve">{% for bullet in </w:t>
      </w:r>
      <w:proofErr w:type="spellStart"/>
      <w:r w:rsidRPr="00D01EB7">
        <w:rPr>
          <w:rFonts w:ascii="Calibri" w:hAnsi="Calibri" w:cs="Calibri"/>
          <w:sz w:val="22"/>
          <w:szCs w:val="22"/>
        </w:rPr>
        <w:t>profile.summary</w:t>
      </w:r>
      <w:proofErr w:type="spellEnd"/>
      <w:r w:rsidRPr="00D01EB7">
        <w:rPr>
          <w:rFonts w:ascii="Calibri" w:hAnsi="Calibri" w:cs="Calibri"/>
          <w:sz w:val="22"/>
          <w:szCs w:val="22"/>
        </w:rPr>
        <w:t xml:space="preserve"> %}</w:t>
      </w:r>
    </w:p>
    <w:p w14:paraId="3109B687" w14:textId="77777777" w:rsidR="00D01EB7" w:rsidRPr="00D01EB7" w:rsidRDefault="00D01EB7" w:rsidP="003A13BC">
      <w:pPr>
        <w:pStyle w:val="ListParagraph"/>
        <w:spacing w:beforeLines="20" w:before="48" w:afterLines="20" w:after="48"/>
        <w:rPr>
          <w:rFonts w:ascii="Calibri" w:hAnsi="Calibri" w:cs="Calibri"/>
          <w:sz w:val="22"/>
          <w:szCs w:val="22"/>
        </w:rPr>
      </w:pPr>
      <w:r w:rsidRPr="00D01EB7">
        <w:rPr>
          <w:rFonts w:ascii="Calibri" w:hAnsi="Calibri" w:cs="Calibri"/>
          <w:sz w:val="22"/>
          <w:szCs w:val="22"/>
        </w:rPr>
        <w:t>• {{ bullet }}</w:t>
      </w:r>
    </w:p>
    <w:p w14:paraId="239F4A55" w14:textId="77777777" w:rsidR="0057781C" w:rsidRDefault="00D01EB7" w:rsidP="003A13BC">
      <w:pPr>
        <w:pStyle w:val="ListParagraph"/>
        <w:spacing w:beforeLines="20" w:before="48" w:afterLines="20" w:after="48"/>
        <w:rPr>
          <w:rFonts w:ascii="Calibri" w:hAnsi="Calibri" w:cs="Calibri"/>
          <w:sz w:val="22"/>
          <w:szCs w:val="22"/>
        </w:rPr>
      </w:pPr>
      <w:r w:rsidRPr="00D01EB7">
        <w:rPr>
          <w:rFonts w:ascii="Calibri" w:hAnsi="Calibri" w:cs="Calibri"/>
          <w:sz w:val="22"/>
          <w:szCs w:val="22"/>
        </w:rPr>
        <w:t xml:space="preserve">{% </w:t>
      </w:r>
      <w:proofErr w:type="spellStart"/>
      <w:r w:rsidRPr="00D01EB7">
        <w:rPr>
          <w:rFonts w:ascii="Calibri" w:hAnsi="Calibri" w:cs="Calibri"/>
          <w:sz w:val="22"/>
          <w:szCs w:val="22"/>
        </w:rPr>
        <w:t>endfor</w:t>
      </w:r>
      <w:proofErr w:type="spellEnd"/>
      <w:r w:rsidRPr="00D01EB7">
        <w:rPr>
          <w:rFonts w:ascii="Calibri" w:hAnsi="Calibri" w:cs="Calibri"/>
          <w:sz w:val="22"/>
          <w:szCs w:val="22"/>
        </w:rPr>
        <w:t xml:space="preserve"> %}</w:t>
      </w:r>
    </w:p>
    <w:p w14:paraId="51DAAC7A" w14:textId="41DBAD97" w:rsidR="0057781C" w:rsidRPr="0057781C" w:rsidRDefault="0057781C" w:rsidP="003A13BC">
      <w:pPr>
        <w:spacing w:beforeLines="20" w:before="48" w:afterLines="20" w:after="48"/>
        <w:contextualSpacing/>
        <w:rPr>
          <w:rFonts w:ascii="Calibri" w:eastAsia="CenturyGothic" w:hAnsi="Calibri" w:cs="Calibri"/>
          <w:sz w:val="22"/>
          <w:szCs w:val="22"/>
          <w:lang w:val="en-IN"/>
        </w:rPr>
      </w:pPr>
      <w:r w:rsidRPr="0057781C">
        <w:rPr>
          <w:rFonts w:ascii="Calibri" w:eastAsia="CenturyGothic" w:hAnsi="Calibri" w:cs="Calibri"/>
          <w:sz w:val="22"/>
          <w:szCs w:val="22"/>
        </w:rPr>
        <w:t>{% if certifications %}</w:t>
      </w:r>
    </w:p>
    <w:p w14:paraId="282BA230" w14:textId="6ADC75C5" w:rsidR="003572CC" w:rsidRPr="00985CD7" w:rsidRDefault="00C62C7D" w:rsidP="003A13BC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spacing w:beforeLines="20" w:before="48" w:afterLines="20" w:after="48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Certification</w:t>
      </w:r>
    </w:p>
    <w:p w14:paraId="0742019F" w14:textId="100E53F7" w:rsidR="00B749BB" w:rsidRPr="00603C1A" w:rsidRDefault="00B749BB" w:rsidP="003A13BC">
      <w:pPr>
        <w:pStyle w:val="ListParagraph"/>
        <w:spacing w:beforeLines="20" w:before="48" w:afterLines="20" w:after="48"/>
        <w:textDirection w:val="btLr"/>
        <w:rPr>
          <w:rFonts w:ascii="Calibri" w:hAnsi="Calibri" w:cs="Calibri"/>
          <w:sz w:val="22"/>
          <w:szCs w:val="22"/>
        </w:rPr>
      </w:pPr>
      <w:r w:rsidRPr="00603C1A">
        <w:rPr>
          <w:rFonts w:ascii="Calibri" w:hAnsi="Calibri" w:cs="Calibri"/>
          <w:sz w:val="22"/>
          <w:szCs w:val="22"/>
        </w:rPr>
        <w:t>{% for cert in certifications %}</w:t>
      </w:r>
    </w:p>
    <w:p w14:paraId="0A44EE48" w14:textId="5580B753" w:rsidR="00B749BB" w:rsidRPr="00603C1A" w:rsidRDefault="00C419ED" w:rsidP="003A13BC">
      <w:pPr>
        <w:pStyle w:val="ListParagraph"/>
        <w:spacing w:beforeLines="20" w:before="48" w:afterLines="20" w:after="48"/>
        <w:textDirection w:val="btLr"/>
        <w:rPr>
          <w:rFonts w:ascii="Calibri" w:hAnsi="Calibri" w:cs="Calibri"/>
          <w:sz w:val="22"/>
          <w:szCs w:val="22"/>
        </w:rPr>
      </w:pPr>
      <w:r w:rsidRPr="00C419ED">
        <w:rPr>
          <w:rFonts w:ascii="Calibri" w:hAnsi="Calibri" w:cs="Calibri"/>
          <w:sz w:val="22"/>
          <w:szCs w:val="22"/>
        </w:rPr>
        <w:t xml:space="preserve">• </w:t>
      </w:r>
      <w:r w:rsidR="00B749BB" w:rsidRPr="00603C1A">
        <w:rPr>
          <w:rFonts w:ascii="Calibri" w:hAnsi="Calibri" w:cs="Calibri"/>
          <w:sz w:val="22"/>
          <w:szCs w:val="22"/>
        </w:rPr>
        <w:t>{{ cert.name }}</w:t>
      </w:r>
    </w:p>
    <w:p w14:paraId="507A064B" w14:textId="63911934" w:rsidR="00603C1A" w:rsidRDefault="00B749BB" w:rsidP="003A13BC">
      <w:pPr>
        <w:pStyle w:val="ListParagraph"/>
        <w:spacing w:beforeLines="20" w:before="48" w:afterLines="20" w:after="48"/>
        <w:textDirection w:val="btLr"/>
        <w:rPr>
          <w:rFonts w:ascii="Calibri" w:hAnsi="Calibri" w:cs="Calibri"/>
          <w:sz w:val="22"/>
          <w:szCs w:val="22"/>
        </w:rPr>
      </w:pPr>
      <w:r w:rsidRPr="00603C1A">
        <w:rPr>
          <w:rFonts w:ascii="Calibri" w:hAnsi="Calibri" w:cs="Calibri"/>
          <w:sz w:val="22"/>
          <w:szCs w:val="22"/>
        </w:rPr>
        <w:t xml:space="preserve">{% </w:t>
      </w:r>
      <w:proofErr w:type="spellStart"/>
      <w:r w:rsidRPr="00603C1A">
        <w:rPr>
          <w:rFonts w:ascii="Calibri" w:hAnsi="Calibri" w:cs="Calibri"/>
          <w:sz w:val="22"/>
          <w:szCs w:val="22"/>
        </w:rPr>
        <w:t>endfor</w:t>
      </w:r>
      <w:proofErr w:type="spellEnd"/>
      <w:r w:rsidRPr="00603C1A">
        <w:rPr>
          <w:rFonts w:ascii="Calibri" w:hAnsi="Calibri" w:cs="Calibri"/>
          <w:sz w:val="22"/>
          <w:szCs w:val="22"/>
        </w:rPr>
        <w:t xml:space="preserve"> %}</w:t>
      </w:r>
    </w:p>
    <w:p w14:paraId="6F508E86" w14:textId="737F9C5F" w:rsidR="0057781C" w:rsidRDefault="0057781C" w:rsidP="003A13BC">
      <w:pPr>
        <w:spacing w:beforeLines="20" w:before="48" w:afterLines="20" w:after="48"/>
        <w:contextualSpacing/>
        <w:textDirection w:val="btLr"/>
        <w:rPr>
          <w:rFonts w:ascii="Calibri" w:hAnsi="Calibri" w:cs="Calibri"/>
          <w:sz w:val="22"/>
          <w:szCs w:val="22"/>
        </w:rPr>
      </w:pPr>
      <w:r w:rsidRPr="0057781C">
        <w:rPr>
          <w:rFonts w:ascii="Calibri" w:hAnsi="Calibri" w:cs="Calibri"/>
          <w:sz w:val="22"/>
          <w:szCs w:val="22"/>
        </w:rPr>
        <w:t>{% endif %}</w:t>
      </w:r>
    </w:p>
    <w:p w14:paraId="7657DDF2" w14:textId="57AC2E89" w:rsidR="00C42D48" w:rsidRPr="00985CD7" w:rsidRDefault="00C62C7D" w:rsidP="003A13BC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spacing w:beforeLines="20" w:before="48" w:afterLines="20" w:after="48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05F95" w:rsidRPr="00705F95" w14:paraId="609257AA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44CAB" w14:textId="063562E2" w:rsidR="00E25887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technical_skills.programming_languages_and_frameworks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03601FBB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Language &amp; Framework</w:t>
            </w:r>
          </w:p>
          <w:p w14:paraId="42E37488" w14:textId="64385A46" w:rsidR="003C7E83" w:rsidRPr="003C7E83" w:rsidRDefault="003C7E83" w:rsidP="003A13BC">
            <w:pPr>
              <w:spacing w:beforeLines="20" w:before="48" w:afterLines="20" w:after="48"/>
              <w:contextualSpacing/>
              <w:textDirection w:val="btLr"/>
              <w:rPr>
                <w:rFonts w:ascii="Calibri" w:hAnsi="Calibri" w:cs="Calibr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673CC" w14:textId="77777777" w:rsidR="003C7E83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technical_skills.programming_languages_and_frameworks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698C3650" w14:textId="77777777" w:rsidR="003C7E83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technical_skills.programming_languages_and_frameworks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2AFA54C2" w14:textId="430C9D4A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  <w:tr w:rsidR="00705F95" w:rsidRPr="00705F95" w14:paraId="4278A279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BE00" w14:textId="0E97EBB4" w:rsidR="00E25887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technical_skills.web_services_and_integrations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255C60E9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service &amp; integration</w:t>
            </w:r>
          </w:p>
          <w:p w14:paraId="6939EFA5" w14:textId="63FE9605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C2F7" w14:textId="77777777" w:rsidR="003C7E83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technical_skills.web_services_and_integrations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77073A52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technical_skills.web_services_and_integrations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6EAB7371" w14:textId="6B5558C4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  <w:tr w:rsidR="00705F95" w:rsidRPr="00705F95" w14:paraId="3C12473B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12390" w14:textId="753A1CF2" w:rsidR="00E25887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technical_skills.cms_platforms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110BCC86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CMS</w:t>
            </w:r>
          </w:p>
          <w:p w14:paraId="28FDCF81" w14:textId="0CB1E655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239CE" w14:textId="77777777" w:rsidR="003C7E83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technical_skills.cms_platforms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1A0B5D5D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technical_skills.cms_platforms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2C0E4FA5" w14:textId="41096F8F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  <w:tr w:rsidR="00705F95" w:rsidRPr="00705F95" w14:paraId="1476BEBA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0622" w14:textId="517577D5" w:rsidR="00E25887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technical_skills.databases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7AED9E67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 &amp; Data Management</w:t>
            </w:r>
          </w:p>
          <w:p w14:paraId="2443778E" w14:textId="08E2DB0F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D3F5C" w14:textId="77777777" w:rsidR="003C7E83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technical_skills.databases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3D39CB89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technical_skills.databases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4B4E4340" w14:textId="6D4229BF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  <w:tr w:rsidR="00705F95" w:rsidRPr="00705F95" w14:paraId="6B82F2B4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51107" w14:textId="22831367" w:rsidR="00E25887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technical_skills.crm_and_marketing_tools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15BE3093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CRM &amp; Marketing Automation tool</w:t>
            </w:r>
          </w:p>
          <w:p w14:paraId="2A7F9C32" w14:textId="3C5A3FB5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376F" w14:textId="77777777" w:rsidR="003C7E83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technical_skills.crm_and_marketing_tools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33E41AF1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technical_skills.crm_and_marketing_tools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7C97ED99" w14:textId="50EA4EF0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  <w:tr w:rsidR="00705F95" w:rsidRPr="00705F95" w14:paraId="4B19B8F2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3963" w14:textId="198C14E9" w:rsidR="00E25887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technical_skills.search_and_query_tools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3A9250BE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Search &amp; Data Query tool</w:t>
            </w:r>
          </w:p>
          <w:p w14:paraId="19A5C16E" w14:textId="1A305CCC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82C49" w14:textId="77777777" w:rsidR="003C7E83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technical_skills.search_and_query_tools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246BC069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technical_skills.search_and_query_tools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06FA4AF1" w14:textId="54C14ABE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  <w:tr w:rsidR="00705F95" w:rsidRPr="00705F95" w14:paraId="48DCF2C1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97A8" w14:textId="2E0AF4DB" w:rsidR="00E25887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technical_skills.it_service_management_tools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602159D2" w14:textId="77777777" w:rsidR="00705F95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IT Service Management</w:t>
            </w:r>
          </w:p>
          <w:p w14:paraId="34D8FB00" w14:textId="7A7FA973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B4BEF" w14:textId="77777777" w:rsidR="003C7E83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technical_skills.it_service_management_tools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503E7566" w14:textId="072A9882" w:rsidR="003C7E83" w:rsidRDefault="00705F95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technical_skills.it_service_management_tools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0321F5BD" w14:textId="3E1F6D03" w:rsidR="003C7E83" w:rsidRPr="00705F95" w:rsidRDefault="003C7E83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  <w:tr w:rsidR="001B48E2" w:rsidRPr="00705F95" w14:paraId="7847F86D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A7A52" w14:textId="77777777" w:rsid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technical_skills.domain_knowledge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21D3825E" w14:textId="77777777" w:rsid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Domain Knowledge</w:t>
            </w:r>
          </w:p>
          <w:p w14:paraId="5F59BE90" w14:textId="4A3D1D2D" w:rsidR="001B48E2" w:rsidRPr="00705F95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9237" w14:textId="77777777" w:rsid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technical_skills.domain_knowledge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55BA22DE" w14:textId="77777777" w:rsid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technical_skills.domain_knowledge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10F0931A" w14:textId="30F13076" w:rsidR="001B48E2" w:rsidRP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  <w:tr w:rsidR="001B48E2" w:rsidRPr="00705F95" w14:paraId="6EDCE998" w14:textId="77777777"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A1A0" w14:textId="250FD520" w:rsid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other_skills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645A3FF4" w14:textId="5D361645" w:rsid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Other Skills</w:t>
            </w:r>
          </w:p>
          <w:p w14:paraId="12C6D9B9" w14:textId="755462C2" w:rsidR="001B48E2" w:rsidRPr="00705F95" w:rsidRDefault="001B48E2" w:rsidP="003A13BC">
            <w:pPr>
              <w:spacing w:beforeLines="20" w:before="48" w:afterLines="20" w:after="4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94A1" w14:textId="4471A012" w:rsid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{% if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other_skills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%}</w:t>
            </w:r>
          </w:p>
          <w:p w14:paraId="3E1BAA8C" w14:textId="4E95688D" w:rsidR="001B48E2" w:rsidRDefault="001B48E2" w:rsidP="003A13BC">
            <w:pPr>
              <w:spacing w:beforeLines="20" w:before="48" w:afterLines="20" w:after="48"/>
              <w:contextualSpacing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{{ </w:t>
            </w:r>
            <w:proofErr w:type="spellStart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>technical_skills.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other_skills</w:t>
            </w:r>
            <w:proofErr w:type="spellEnd"/>
            <w:r w:rsidRPr="00705F95">
              <w:rPr>
                <w:rFonts w:asciiTheme="minorHAnsi" w:hAnsiTheme="minorHAnsi" w:cstheme="minorHAnsi"/>
                <w:sz w:val="22"/>
                <w:szCs w:val="22"/>
              </w:rPr>
              <w:t xml:space="preserve"> | join(", ") }}</w:t>
            </w:r>
          </w:p>
          <w:p w14:paraId="719B5370" w14:textId="466A9054" w:rsidR="001B48E2" w:rsidRPr="00705F95" w:rsidRDefault="001B48E2" w:rsidP="003A13BC">
            <w:pPr>
              <w:spacing w:beforeLines="20" w:before="48" w:afterLines="20" w:after="48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57781C">
              <w:rPr>
                <w:rFonts w:ascii="Calibri" w:hAnsi="Calibri" w:cs="Calibri"/>
                <w:sz w:val="22"/>
                <w:szCs w:val="22"/>
              </w:rPr>
              <w:t>{% endif %}</w:t>
            </w:r>
          </w:p>
        </w:tc>
      </w:tr>
    </w:tbl>
    <w:p w14:paraId="3FE1B53B" w14:textId="77777777" w:rsidR="000213DE" w:rsidRDefault="000213DE" w:rsidP="003A13BC">
      <w:pPr>
        <w:spacing w:beforeLines="20" w:before="48" w:afterLines="20" w:after="48"/>
        <w:contextualSpacing/>
        <w:rPr>
          <w:rFonts w:asciiTheme="minorHAnsi" w:hAnsiTheme="minorHAnsi" w:cstheme="minorHAnsi"/>
          <w:sz w:val="22"/>
          <w:szCs w:val="22"/>
        </w:rPr>
      </w:pPr>
    </w:p>
    <w:p w14:paraId="02014DC1" w14:textId="687B2169" w:rsidR="00886187" w:rsidRDefault="00886187" w:rsidP="003A13BC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spacing w:beforeLines="20" w:before="48" w:afterLines="20" w:after="48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Project History</w:t>
      </w:r>
    </w:p>
    <w:p w14:paraId="6894DE97" w14:textId="03837393" w:rsidR="00C610F5" w:rsidRDefault="003662B7" w:rsidP="003A13BC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B749BB">
        <w:rPr>
          <w:rFonts w:asciiTheme="minorHAnsi" w:hAnsiTheme="minorHAnsi" w:cstheme="minorHAnsi"/>
        </w:rPr>
        <w:t xml:space="preserve">{% for project in </w:t>
      </w:r>
      <w:proofErr w:type="spellStart"/>
      <w:r w:rsidRPr="00B749BB">
        <w:rPr>
          <w:rFonts w:asciiTheme="minorHAnsi" w:hAnsiTheme="minorHAnsi" w:cstheme="minorHAnsi"/>
        </w:rPr>
        <w:t>project_history</w:t>
      </w:r>
      <w:proofErr w:type="spellEnd"/>
      <w:r w:rsidRPr="00B749BB">
        <w:rPr>
          <w:rFonts w:asciiTheme="minorHAnsi" w:hAnsiTheme="minorHAnsi" w:cstheme="minorHAnsi"/>
        </w:rPr>
        <w:t xml:space="preserve"> %}</w:t>
      </w:r>
    </w:p>
    <w:tbl>
      <w:tblPr>
        <w:tblpPr w:leftFromText="180" w:rightFromText="180" w:vertAnchor="text" w:horzAnchor="margin" w:tblpY="175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8191"/>
      </w:tblGrid>
      <w:tr w:rsidR="003662B7" w:rsidRPr="003662B7" w14:paraId="39E06C68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E894D" w14:textId="77777777" w:rsidR="003662B7" w:rsidRPr="003662B7" w:rsidRDefault="003662B7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 xml:space="preserve">Project 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3733" w14:textId="46E7A609" w:rsidR="003662B7" w:rsidRPr="003662B7" w:rsidRDefault="0049007F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</w:rPr>
            </w:pPr>
            <w:r w:rsidRPr="0049007F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49007F">
              <w:rPr>
                <w:rFonts w:asciiTheme="minorHAnsi" w:hAnsiTheme="minorHAnsi" w:cstheme="minorHAnsi"/>
              </w:rPr>
              <w:t>project.project_title</w:t>
            </w:r>
            <w:proofErr w:type="spellEnd"/>
            <w:r w:rsidRPr="0049007F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3662B7" w:rsidRPr="003662B7" w14:paraId="0C48D75C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B9331" w14:textId="77777777" w:rsidR="003662B7" w:rsidRPr="003662B7" w:rsidRDefault="003662B7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>Project Description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AE98" w14:textId="27B500FD" w:rsidR="003662B7" w:rsidRPr="003662B7" w:rsidRDefault="00EF62F2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</w:rPr>
            </w:pPr>
            <w:r w:rsidRPr="00EF62F2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EF62F2">
              <w:rPr>
                <w:rFonts w:asciiTheme="minorHAnsi" w:hAnsiTheme="minorHAnsi" w:cstheme="minorHAnsi"/>
              </w:rPr>
              <w:t>project.project_description</w:t>
            </w:r>
            <w:proofErr w:type="spellEnd"/>
            <w:r w:rsidRPr="00EF62F2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3662B7" w:rsidRPr="003662B7" w14:paraId="7E2B67B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AAB9A" w14:textId="77777777" w:rsidR="003662B7" w:rsidRPr="003662B7" w:rsidRDefault="003662B7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>Designation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62237" w14:textId="7E566024" w:rsidR="003662B7" w:rsidRPr="003662B7" w:rsidRDefault="00EF62F2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</w:rPr>
            </w:pPr>
            <w:r w:rsidRPr="00EF62F2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EF62F2">
              <w:rPr>
                <w:rFonts w:asciiTheme="minorHAnsi" w:hAnsiTheme="minorHAnsi" w:cstheme="minorHAnsi"/>
              </w:rPr>
              <w:t>project.designation</w:t>
            </w:r>
            <w:proofErr w:type="spellEnd"/>
            <w:r w:rsidRPr="00EF62F2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3662B7" w:rsidRPr="003662B7" w14:paraId="28CD193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486B" w14:textId="77777777" w:rsidR="003662B7" w:rsidRPr="003662B7" w:rsidRDefault="003662B7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>Duration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1D97" w14:textId="30B00166" w:rsidR="003662B7" w:rsidRPr="003662B7" w:rsidRDefault="00EF62F2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</w:rPr>
            </w:pPr>
            <w:r w:rsidRPr="00EF62F2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EF62F2">
              <w:rPr>
                <w:rFonts w:asciiTheme="minorHAnsi" w:hAnsiTheme="minorHAnsi" w:cstheme="minorHAnsi"/>
              </w:rPr>
              <w:t>project.duration.start</w:t>
            </w:r>
            <w:proofErr w:type="spellEnd"/>
            <w:r w:rsidRPr="00EF62F2">
              <w:rPr>
                <w:rFonts w:asciiTheme="minorHAnsi" w:hAnsiTheme="minorHAnsi" w:cstheme="minorHAnsi"/>
              </w:rPr>
              <w:t xml:space="preserve"> }} – {{ </w:t>
            </w:r>
            <w:proofErr w:type="spellStart"/>
            <w:r w:rsidRPr="00EF62F2">
              <w:rPr>
                <w:rFonts w:asciiTheme="minorHAnsi" w:hAnsiTheme="minorHAnsi" w:cstheme="minorHAnsi"/>
              </w:rPr>
              <w:t>project.duration.end</w:t>
            </w:r>
            <w:proofErr w:type="spellEnd"/>
            <w:r w:rsidRPr="00EF62F2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3662B7" w:rsidRPr="003662B7" w14:paraId="6355484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9038" w14:textId="77777777" w:rsidR="003662B7" w:rsidRPr="003662B7" w:rsidRDefault="003662B7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662B7">
              <w:rPr>
                <w:rFonts w:asciiTheme="minorHAnsi" w:hAnsiTheme="minorHAnsi" w:cstheme="minorHAnsi"/>
                <w:b/>
                <w:bCs/>
              </w:rPr>
              <w:t>Environment</w:t>
            </w:r>
          </w:p>
        </w:tc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59441" w14:textId="082A1C25" w:rsidR="003662B7" w:rsidRPr="003662B7" w:rsidRDefault="009D6DD9" w:rsidP="003A13BC">
            <w:pPr>
              <w:tabs>
                <w:tab w:val="left" w:pos="945"/>
              </w:tabs>
              <w:spacing w:beforeLines="20" w:before="48" w:afterLines="20" w:after="48"/>
              <w:contextualSpacing/>
              <w:rPr>
                <w:rFonts w:asciiTheme="minorHAnsi" w:hAnsiTheme="minorHAnsi" w:cstheme="minorHAnsi"/>
              </w:rPr>
            </w:pPr>
            <w:r w:rsidRPr="009D6DD9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9D6DD9">
              <w:rPr>
                <w:rFonts w:asciiTheme="minorHAnsi" w:hAnsiTheme="minorHAnsi" w:cstheme="minorHAnsi"/>
              </w:rPr>
              <w:t>project.environment</w:t>
            </w:r>
            <w:proofErr w:type="spellEnd"/>
            <w:r w:rsidRPr="009D6DD9">
              <w:rPr>
                <w:rFonts w:asciiTheme="minorHAnsi" w:hAnsiTheme="minorHAnsi" w:cstheme="minorHAnsi"/>
              </w:rPr>
              <w:t xml:space="preserve"> | join(", ") }}</w:t>
            </w:r>
          </w:p>
        </w:tc>
      </w:tr>
    </w:tbl>
    <w:p w14:paraId="59C263EB" w14:textId="77777777" w:rsidR="003662B7" w:rsidRPr="003662B7" w:rsidRDefault="003662B7" w:rsidP="003A13BC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</w:p>
    <w:p w14:paraId="66478C49" w14:textId="4C20547F" w:rsidR="00C610F5" w:rsidRPr="007A44DA" w:rsidRDefault="003662B7" w:rsidP="003A13BC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  <w:b/>
          <w:bCs/>
          <w:u w:val="single"/>
        </w:rPr>
      </w:pPr>
      <w:r w:rsidRPr="003662B7">
        <w:rPr>
          <w:rFonts w:asciiTheme="minorHAnsi" w:hAnsiTheme="minorHAnsi" w:cstheme="minorHAnsi"/>
          <w:b/>
          <w:bCs/>
          <w:u w:val="single"/>
        </w:rPr>
        <w:t xml:space="preserve">ROLES AND RESPONSIBILITIES IN THE PROJECT: </w:t>
      </w:r>
    </w:p>
    <w:p w14:paraId="27D1AF1F" w14:textId="77777777" w:rsidR="009D6DD9" w:rsidRPr="009D6DD9" w:rsidRDefault="009D6DD9" w:rsidP="003A13BC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9D6DD9">
        <w:rPr>
          <w:rFonts w:asciiTheme="minorHAnsi" w:hAnsiTheme="minorHAnsi" w:cstheme="minorHAnsi"/>
        </w:rPr>
        <w:t xml:space="preserve">{% for r in </w:t>
      </w:r>
      <w:proofErr w:type="spellStart"/>
      <w:r w:rsidRPr="009D6DD9">
        <w:rPr>
          <w:rFonts w:asciiTheme="minorHAnsi" w:hAnsiTheme="minorHAnsi" w:cstheme="minorHAnsi"/>
        </w:rPr>
        <w:t>project.roles_and_responsibilities</w:t>
      </w:r>
      <w:proofErr w:type="spellEnd"/>
      <w:r w:rsidRPr="009D6DD9">
        <w:rPr>
          <w:rFonts w:asciiTheme="minorHAnsi" w:hAnsiTheme="minorHAnsi" w:cstheme="minorHAnsi"/>
        </w:rPr>
        <w:t xml:space="preserve"> %}</w:t>
      </w:r>
    </w:p>
    <w:p w14:paraId="323802D1" w14:textId="77777777" w:rsidR="009D6DD9" w:rsidRPr="009D6DD9" w:rsidRDefault="009D6DD9" w:rsidP="003A13BC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9D6DD9">
        <w:rPr>
          <w:rFonts w:asciiTheme="minorHAnsi" w:hAnsiTheme="minorHAnsi" w:cstheme="minorHAnsi"/>
        </w:rPr>
        <w:t>• {{ r }}</w:t>
      </w:r>
    </w:p>
    <w:p w14:paraId="71909059" w14:textId="1C322E20" w:rsidR="000F731D" w:rsidRDefault="009D6DD9" w:rsidP="003A13BC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9D6DD9">
        <w:rPr>
          <w:rFonts w:asciiTheme="minorHAnsi" w:hAnsiTheme="minorHAnsi" w:cstheme="minorHAnsi"/>
        </w:rPr>
        <w:t xml:space="preserve">{% </w:t>
      </w:r>
      <w:proofErr w:type="spellStart"/>
      <w:r w:rsidRPr="009D6DD9">
        <w:rPr>
          <w:rFonts w:asciiTheme="minorHAnsi" w:hAnsiTheme="minorHAnsi" w:cstheme="minorHAnsi"/>
        </w:rPr>
        <w:t>endfor</w:t>
      </w:r>
      <w:proofErr w:type="spellEnd"/>
      <w:r w:rsidRPr="009D6DD9">
        <w:rPr>
          <w:rFonts w:asciiTheme="minorHAnsi" w:hAnsiTheme="minorHAnsi" w:cstheme="minorHAnsi"/>
        </w:rPr>
        <w:t xml:space="preserve"> %}</w:t>
      </w:r>
    </w:p>
    <w:p w14:paraId="58F7F8E1" w14:textId="36A8D8E3" w:rsidR="00603C1A" w:rsidRDefault="00AE3055" w:rsidP="003A13BC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AE3055">
        <w:rPr>
          <w:rFonts w:asciiTheme="minorHAnsi" w:hAnsiTheme="minorHAnsi" w:cstheme="minorHAnsi"/>
        </w:rPr>
        <w:t xml:space="preserve">{% </w:t>
      </w:r>
      <w:proofErr w:type="spellStart"/>
      <w:r w:rsidRPr="00AE3055">
        <w:rPr>
          <w:rFonts w:asciiTheme="minorHAnsi" w:hAnsiTheme="minorHAnsi" w:cstheme="minorHAnsi"/>
        </w:rPr>
        <w:t>endfor</w:t>
      </w:r>
      <w:proofErr w:type="spellEnd"/>
      <w:r w:rsidRPr="00AE3055">
        <w:rPr>
          <w:rFonts w:asciiTheme="minorHAnsi" w:hAnsiTheme="minorHAnsi" w:cstheme="minorHAnsi"/>
        </w:rPr>
        <w:t xml:space="preserve"> %}</w:t>
      </w:r>
    </w:p>
    <w:p w14:paraId="5C9EFEEE" w14:textId="41E15EEE" w:rsidR="00603C1A" w:rsidRDefault="0057781C" w:rsidP="003A13BC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57781C">
        <w:rPr>
          <w:rFonts w:asciiTheme="minorHAnsi" w:hAnsiTheme="minorHAnsi" w:cstheme="minorHAnsi"/>
        </w:rPr>
        <w:t>{% if education %}</w:t>
      </w:r>
    </w:p>
    <w:p w14:paraId="2BD2EE04" w14:textId="08E5E01D" w:rsidR="0057781C" w:rsidRDefault="0057781C" w:rsidP="003A13BC">
      <w:pPr>
        <w:pStyle w:val="Subhead"/>
        <w:pBdr>
          <w:top w:val="single" w:sz="4" w:space="1" w:color="76923C"/>
          <w:left w:val="single" w:sz="4" w:space="4" w:color="76923C"/>
          <w:bottom w:val="single" w:sz="4" w:space="1" w:color="76923C"/>
          <w:right w:val="single" w:sz="4" w:space="4" w:color="76923C"/>
        </w:pBdr>
        <w:shd w:val="clear" w:color="auto" w:fill="F2DBDB"/>
        <w:spacing w:beforeLines="20" w:before="48" w:afterLines="20" w:after="48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Education</w:t>
      </w:r>
    </w:p>
    <w:p w14:paraId="44B0AA97" w14:textId="77777777" w:rsidR="005316C6" w:rsidRPr="005316C6" w:rsidRDefault="005316C6" w:rsidP="005316C6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5316C6">
        <w:rPr>
          <w:rFonts w:asciiTheme="minorHAnsi" w:hAnsiTheme="minorHAnsi" w:cstheme="minorHAnsi"/>
        </w:rPr>
        <w:t xml:space="preserve">{% for </w:t>
      </w:r>
      <w:proofErr w:type="spellStart"/>
      <w:r w:rsidRPr="005316C6">
        <w:rPr>
          <w:rFonts w:asciiTheme="minorHAnsi" w:hAnsiTheme="minorHAnsi" w:cstheme="minorHAnsi"/>
        </w:rPr>
        <w:t>edu</w:t>
      </w:r>
      <w:proofErr w:type="spellEnd"/>
      <w:r w:rsidRPr="005316C6">
        <w:rPr>
          <w:rFonts w:asciiTheme="minorHAnsi" w:hAnsiTheme="minorHAnsi" w:cstheme="minorHAnsi"/>
        </w:rPr>
        <w:t xml:space="preserve"> in education %}</w:t>
      </w:r>
    </w:p>
    <w:p w14:paraId="488D3B4F" w14:textId="77777777" w:rsidR="005316C6" w:rsidRPr="005316C6" w:rsidRDefault="005316C6" w:rsidP="005316C6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5316C6">
        <w:rPr>
          <w:rFonts w:asciiTheme="minorHAnsi" w:hAnsiTheme="minorHAnsi" w:cstheme="minorHAnsi"/>
        </w:rPr>
        <w:t xml:space="preserve">• {{ </w:t>
      </w:r>
      <w:proofErr w:type="spellStart"/>
      <w:r w:rsidRPr="005316C6">
        <w:rPr>
          <w:rFonts w:asciiTheme="minorHAnsi" w:hAnsiTheme="minorHAnsi" w:cstheme="minorHAnsi"/>
        </w:rPr>
        <w:t>edu.degree</w:t>
      </w:r>
      <w:proofErr w:type="spellEnd"/>
      <w:r w:rsidRPr="005316C6">
        <w:rPr>
          <w:rFonts w:asciiTheme="minorHAnsi" w:hAnsiTheme="minorHAnsi" w:cstheme="minorHAnsi"/>
        </w:rPr>
        <w:t xml:space="preserve"> }}{% if </w:t>
      </w:r>
      <w:proofErr w:type="spellStart"/>
      <w:r w:rsidRPr="005316C6">
        <w:rPr>
          <w:rFonts w:asciiTheme="minorHAnsi" w:hAnsiTheme="minorHAnsi" w:cstheme="minorHAnsi"/>
        </w:rPr>
        <w:t>edu.field_of_study</w:t>
      </w:r>
      <w:proofErr w:type="spellEnd"/>
      <w:r w:rsidRPr="005316C6">
        <w:rPr>
          <w:rFonts w:asciiTheme="minorHAnsi" w:hAnsiTheme="minorHAnsi" w:cstheme="minorHAnsi"/>
        </w:rPr>
        <w:t xml:space="preserve"> %} in {{ </w:t>
      </w:r>
      <w:proofErr w:type="spellStart"/>
      <w:r w:rsidRPr="005316C6">
        <w:rPr>
          <w:rFonts w:asciiTheme="minorHAnsi" w:hAnsiTheme="minorHAnsi" w:cstheme="minorHAnsi"/>
        </w:rPr>
        <w:t>edu.field_of_study</w:t>
      </w:r>
      <w:proofErr w:type="spellEnd"/>
      <w:r w:rsidRPr="005316C6">
        <w:rPr>
          <w:rFonts w:asciiTheme="minorHAnsi" w:hAnsiTheme="minorHAnsi" w:cstheme="minorHAnsi"/>
        </w:rPr>
        <w:t xml:space="preserve"> }}{% endif %}{% if </w:t>
      </w:r>
      <w:proofErr w:type="spellStart"/>
      <w:r w:rsidRPr="005316C6">
        <w:rPr>
          <w:rFonts w:asciiTheme="minorHAnsi" w:hAnsiTheme="minorHAnsi" w:cstheme="minorHAnsi"/>
        </w:rPr>
        <w:t>edu.institution</w:t>
      </w:r>
      <w:proofErr w:type="spellEnd"/>
      <w:r w:rsidRPr="005316C6">
        <w:rPr>
          <w:rFonts w:asciiTheme="minorHAnsi" w:hAnsiTheme="minorHAnsi" w:cstheme="minorHAnsi"/>
        </w:rPr>
        <w:t xml:space="preserve"> %}, {{ </w:t>
      </w:r>
      <w:proofErr w:type="spellStart"/>
      <w:r w:rsidRPr="005316C6">
        <w:rPr>
          <w:rFonts w:asciiTheme="minorHAnsi" w:hAnsiTheme="minorHAnsi" w:cstheme="minorHAnsi"/>
        </w:rPr>
        <w:t>edu.institution</w:t>
      </w:r>
      <w:proofErr w:type="spellEnd"/>
      <w:r w:rsidRPr="005316C6">
        <w:rPr>
          <w:rFonts w:asciiTheme="minorHAnsi" w:hAnsiTheme="minorHAnsi" w:cstheme="minorHAnsi"/>
        </w:rPr>
        <w:t xml:space="preserve"> }}{% endif %}{% if </w:t>
      </w:r>
      <w:proofErr w:type="spellStart"/>
      <w:r w:rsidRPr="005316C6">
        <w:rPr>
          <w:rFonts w:asciiTheme="minorHAnsi" w:hAnsiTheme="minorHAnsi" w:cstheme="minorHAnsi"/>
        </w:rPr>
        <w:t>edu.year</w:t>
      </w:r>
      <w:proofErr w:type="spellEnd"/>
      <w:r w:rsidRPr="005316C6">
        <w:rPr>
          <w:rFonts w:asciiTheme="minorHAnsi" w:hAnsiTheme="minorHAnsi" w:cstheme="minorHAnsi"/>
        </w:rPr>
        <w:t xml:space="preserve"> %} ({{ </w:t>
      </w:r>
      <w:proofErr w:type="spellStart"/>
      <w:r w:rsidRPr="005316C6">
        <w:rPr>
          <w:rFonts w:asciiTheme="minorHAnsi" w:hAnsiTheme="minorHAnsi" w:cstheme="minorHAnsi"/>
        </w:rPr>
        <w:t>edu.year</w:t>
      </w:r>
      <w:proofErr w:type="spellEnd"/>
      <w:r w:rsidRPr="005316C6">
        <w:rPr>
          <w:rFonts w:asciiTheme="minorHAnsi" w:hAnsiTheme="minorHAnsi" w:cstheme="minorHAnsi"/>
        </w:rPr>
        <w:t xml:space="preserve"> }}){% endif %}</w:t>
      </w:r>
    </w:p>
    <w:p w14:paraId="001474D6" w14:textId="6D291CC3" w:rsidR="0057781C" w:rsidRDefault="005316C6" w:rsidP="005316C6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5316C6">
        <w:rPr>
          <w:rFonts w:asciiTheme="minorHAnsi" w:hAnsiTheme="minorHAnsi" w:cstheme="minorHAnsi"/>
        </w:rPr>
        <w:t xml:space="preserve">{% </w:t>
      </w:r>
      <w:proofErr w:type="spellStart"/>
      <w:r w:rsidRPr="005316C6">
        <w:rPr>
          <w:rFonts w:asciiTheme="minorHAnsi" w:hAnsiTheme="minorHAnsi" w:cstheme="minorHAnsi"/>
        </w:rPr>
        <w:t>endfor</w:t>
      </w:r>
      <w:proofErr w:type="spellEnd"/>
      <w:r w:rsidRPr="005316C6">
        <w:rPr>
          <w:rFonts w:asciiTheme="minorHAnsi" w:hAnsiTheme="minorHAnsi" w:cstheme="minorHAnsi"/>
        </w:rPr>
        <w:t xml:space="preserve"> %}</w:t>
      </w:r>
    </w:p>
    <w:p w14:paraId="25908090" w14:textId="33A0E888" w:rsidR="00D65CF5" w:rsidRPr="00B749BB" w:rsidRDefault="00D65CF5" w:rsidP="005316C6">
      <w:pPr>
        <w:tabs>
          <w:tab w:val="left" w:pos="945"/>
        </w:tabs>
        <w:spacing w:beforeLines="20" w:before="48" w:afterLines="20" w:after="48"/>
        <w:contextualSpacing/>
        <w:rPr>
          <w:rFonts w:asciiTheme="minorHAnsi" w:hAnsiTheme="minorHAnsi" w:cstheme="minorHAnsi"/>
        </w:rPr>
      </w:pPr>
      <w:r w:rsidRPr="005316C6">
        <w:rPr>
          <w:rFonts w:asciiTheme="minorHAnsi" w:hAnsiTheme="minorHAnsi" w:cstheme="minorHAnsi"/>
        </w:rPr>
        <w:t>{% endif %}</w:t>
      </w:r>
    </w:p>
    <w:sectPr w:rsidR="00D65CF5" w:rsidRPr="00B749BB" w:rsidSect="00AF67A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80" w:bottom="990" w:left="1080" w:header="450" w:footer="53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2FE84" w14:textId="77777777" w:rsidR="00B17298" w:rsidRDefault="00B17298">
      <w:r>
        <w:separator/>
      </w:r>
    </w:p>
  </w:endnote>
  <w:endnote w:type="continuationSeparator" w:id="0">
    <w:p w14:paraId="520CD99E" w14:textId="77777777" w:rsidR="00B17298" w:rsidRDefault="00B17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Gothic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30D2" w14:textId="77777777" w:rsidR="00F216BF" w:rsidRDefault="00F216BF">
    <w:pPr>
      <w:pStyle w:val="Footer"/>
    </w:pPr>
  </w:p>
  <w:p w14:paraId="65FFAC66" w14:textId="77777777" w:rsidR="003A6C34" w:rsidRDefault="003A6C3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617E" w14:textId="5D0AD949" w:rsidR="007F6DA9" w:rsidRDefault="00D464C0" w:rsidP="007F6DA9">
    <w:pPr>
      <w:pStyle w:val="Footer"/>
      <w:tabs>
        <w:tab w:val="clear" w:pos="4320"/>
        <w:tab w:val="clear" w:pos="8640"/>
        <w:tab w:val="right" w:pos="93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3EAF6E6" wp14:editId="7CF1A318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8" name="MSIPCM782b4095986be7976ae48dfc" descr="{&quot;HashCode&quot;:2133105206,&quot;Height&quot;:792.0,&quot;Width&quot;:612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F10D8E2" w14:textId="77777777" w:rsidR="00D2467B" w:rsidRPr="00D2467B" w:rsidRDefault="00D2467B" w:rsidP="00D2467B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AF6E6" id="_x0000_t202" coordsize="21600,21600" o:spt="202" path="m,l,21600r21600,l21600,xe">
              <v:stroke joinstyle="miter"/>
              <v:path gradientshapeok="t" o:connecttype="rect"/>
            </v:shapetype>
            <v:shape id="MSIPCM782b4095986be7976ae48dfc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" o:allowincell="f" filled="f" stroked="f" strokeweight=".5pt">
              <v:path arrowok="t"/>
              <v:textbox inset=",0,,0">
                <w:txbxContent>
                  <w:p w14:paraId="6F10D8E2" w14:textId="77777777" w:rsidR="00D2467B" w:rsidRPr="00D2467B" w:rsidRDefault="00D2467B" w:rsidP="00D2467B">
                    <w:pPr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7495F371" w14:textId="77777777" w:rsidR="00F63DB4" w:rsidRPr="001C63B9" w:rsidRDefault="007F6DA9" w:rsidP="00FC400F">
    <w:pPr>
      <w:pStyle w:val="Footer"/>
      <w:tabs>
        <w:tab w:val="clear" w:pos="4320"/>
        <w:tab w:val="clear" w:pos="8640"/>
        <w:tab w:val="right" w:pos="10080"/>
      </w:tabs>
      <w:rPr>
        <w:sz w:val="22"/>
      </w:rPr>
    </w:pPr>
    <w:r w:rsidRPr="001C63B9">
      <w:rPr>
        <w:sz w:val="22"/>
      </w:rPr>
      <w:tab/>
    </w:r>
    <w:r w:rsidR="00FC400F" w:rsidRPr="006066E6">
      <w:rPr>
        <w:rFonts w:ascii="Calibri" w:hAnsi="Calibri" w:cs="Calibri"/>
        <w:color w:val="808080"/>
        <w:spacing w:val="60"/>
        <w:sz w:val="22"/>
      </w:rPr>
      <w:t>Page</w:t>
    </w:r>
    <w:r w:rsidR="00FC400F" w:rsidRPr="00FC400F">
      <w:rPr>
        <w:sz w:val="22"/>
      </w:rPr>
      <w:t xml:space="preserve"> | </w:t>
    </w:r>
    <w:r w:rsidR="00FC400F" w:rsidRPr="00FC400F">
      <w:rPr>
        <w:sz w:val="22"/>
      </w:rPr>
      <w:fldChar w:fldCharType="begin"/>
    </w:r>
    <w:r w:rsidR="00FC400F" w:rsidRPr="00FC400F">
      <w:rPr>
        <w:sz w:val="22"/>
      </w:rPr>
      <w:instrText xml:space="preserve"> PAGE   \* MERGEFORMAT </w:instrText>
    </w:r>
    <w:r w:rsidR="00FC400F" w:rsidRPr="00FC400F">
      <w:rPr>
        <w:sz w:val="22"/>
      </w:rPr>
      <w:fldChar w:fldCharType="separate"/>
    </w:r>
    <w:r w:rsidR="004C319E" w:rsidRPr="004C319E">
      <w:rPr>
        <w:b/>
        <w:bCs/>
        <w:noProof/>
        <w:sz w:val="22"/>
      </w:rPr>
      <w:t>2</w:t>
    </w:r>
    <w:r w:rsidR="00FC400F" w:rsidRPr="00FC400F">
      <w:rPr>
        <w:b/>
        <w:bCs/>
        <w:noProof/>
        <w:sz w:val="22"/>
      </w:rPr>
      <w:fldChar w:fldCharType="end"/>
    </w:r>
  </w:p>
  <w:p w14:paraId="37A919A2" w14:textId="77777777" w:rsidR="0016060B" w:rsidRDefault="0016060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CB61" w14:textId="7A5FE2CD" w:rsidR="007F6DA9" w:rsidRDefault="00D464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DE2562C" wp14:editId="7F79AFF2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6" name="MSIPCM6df345d1b37b22b1d1c056d5" descr="{&quot;HashCode&quot;:2133105206,&quot;Height&quot;:792.0,&quot;Width&quot;:612.0,&quot;Placement&quot;:&quot;Footer&quot;,&quot;Index&quot;:&quot;FirstPage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7E7EC92" w14:textId="77777777" w:rsidR="00D2467B" w:rsidRPr="00D2467B" w:rsidRDefault="00D2467B" w:rsidP="00D2467B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E2562C" id="_x0000_t202" coordsize="21600,21600" o:spt="202" path="m,l,21600r21600,l21600,xe">
              <v:stroke joinstyle="miter"/>
              <v:path gradientshapeok="t" o:connecttype="rect"/>
            </v:shapetype>
            <v:shape id="MSIPCM6df345d1b37b22b1d1c056d5" o:spid="_x0000_s1027" type="#_x0000_t202" alt="{&quot;HashCode&quot;:2133105206,&quot;Height&quot;:792.0,&quot;Width&quot;:612.0,&quot;Placement&quot;:&quot;Footer&quot;,&quot;Index&quot;:&quot;FirstPage&quot;,&quot;Section&quot;:1,&quot;Top&quot;:0.0,&quot;Left&quot;:0.0}" style="position:absolute;margin-left:0;margin-top:757.1pt;width:612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" o:allowincell="f" filled="f" stroked="f" strokeweight=".5pt">
              <v:path arrowok="t"/>
              <v:textbox inset=",0,,0">
                <w:txbxContent>
                  <w:p w14:paraId="37E7EC92" w14:textId="77777777" w:rsidR="00D2467B" w:rsidRPr="00D2467B" w:rsidRDefault="00D2467B" w:rsidP="00D2467B">
                    <w:pPr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3A3A290C" w14:textId="77777777" w:rsidR="007F6DA9" w:rsidRPr="001C63B9" w:rsidRDefault="007F6DA9" w:rsidP="00FC400F">
    <w:pPr>
      <w:pStyle w:val="Footer"/>
      <w:tabs>
        <w:tab w:val="clear" w:pos="4320"/>
        <w:tab w:val="clear" w:pos="8640"/>
        <w:tab w:val="right" w:pos="10080"/>
      </w:tabs>
      <w:rPr>
        <w:sz w:val="22"/>
      </w:rPr>
    </w:pPr>
    <w:r w:rsidRPr="001C63B9">
      <w:rPr>
        <w:sz w:val="22"/>
      </w:rPr>
      <w:tab/>
    </w:r>
    <w:r w:rsidR="00FC400F" w:rsidRPr="006066E6">
      <w:rPr>
        <w:rFonts w:ascii="Calibri" w:hAnsi="Calibri" w:cs="Calibri"/>
        <w:color w:val="808080"/>
        <w:spacing w:val="60"/>
        <w:sz w:val="22"/>
      </w:rPr>
      <w:t>Page</w:t>
    </w:r>
    <w:r w:rsidR="00FC400F" w:rsidRPr="00FC400F">
      <w:rPr>
        <w:sz w:val="22"/>
      </w:rPr>
      <w:t xml:space="preserve"> | </w:t>
    </w:r>
    <w:r w:rsidR="00FC400F" w:rsidRPr="00FC400F">
      <w:rPr>
        <w:sz w:val="22"/>
      </w:rPr>
      <w:fldChar w:fldCharType="begin"/>
    </w:r>
    <w:r w:rsidR="00FC400F" w:rsidRPr="00FC400F">
      <w:rPr>
        <w:sz w:val="22"/>
      </w:rPr>
      <w:instrText xml:space="preserve"> PAGE   \* MERGEFORMAT </w:instrText>
    </w:r>
    <w:r w:rsidR="00FC400F" w:rsidRPr="00FC400F">
      <w:rPr>
        <w:sz w:val="22"/>
      </w:rPr>
      <w:fldChar w:fldCharType="separate"/>
    </w:r>
    <w:r w:rsidR="004C319E" w:rsidRPr="004C319E">
      <w:rPr>
        <w:b/>
        <w:bCs/>
        <w:noProof/>
        <w:sz w:val="22"/>
      </w:rPr>
      <w:t>1</w:t>
    </w:r>
    <w:r w:rsidR="00FC400F" w:rsidRPr="00FC400F">
      <w:rPr>
        <w:b/>
        <w:bCs/>
        <w:noProof/>
        <w:sz w:val="22"/>
      </w:rPr>
      <w:fldChar w:fldCharType="end"/>
    </w:r>
  </w:p>
  <w:p w14:paraId="64457EE9" w14:textId="77777777" w:rsidR="0016060B" w:rsidRDefault="001606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2D50" w14:textId="77777777" w:rsidR="00B17298" w:rsidRDefault="00B17298">
      <w:r>
        <w:separator/>
      </w:r>
    </w:p>
  </w:footnote>
  <w:footnote w:type="continuationSeparator" w:id="0">
    <w:p w14:paraId="1FAD0EAE" w14:textId="77777777" w:rsidR="00B17298" w:rsidRDefault="00B17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B060" w14:textId="77777777" w:rsidR="006066E6" w:rsidRDefault="00000000">
    <w:pPr>
      <w:pStyle w:val="Header"/>
    </w:pPr>
    <w:r>
      <w:rPr>
        <w:noProof/>
      </w:rPr>
      <w:pict w14:anchorId="226E6A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0469" o:spid="_x0000_s1035" type="#_x0000_t75" style="position:absolute;margin-left:0;margin-top:0;width:503.85pt;height:573.6pt;z-index:-251657216;mso-position-horizontal:center;mso-position-horizontal-relative:margin;mso-position-vertical:center;mso-position-vertical-relative:margin" o:allowincell="f">
          <v:imagedata r:id="rId1" o:title="logo slant" gain="19661f" blacklevel="22938f"/>
          <w10:wrap anchorx="margin" anchory="margin"/>
        </v:shape>
      </w:pict>
    </w:r>
  </w:p>
  <w:p w14:paraId="547D534D" w14:textId="77777777" w:rsidR="00715750" w:rsidRDefault="007157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FC93F" w14:textId="6EF8EEC2" w:rsidR="00552E64" w:rsidRPr="006066E6" w:rsidRDefault="003F25E7" w:rsidP="00552E64">
    <w:pPr>
      <w:pStyle w:val="Header"/>
      <w:tabs>
        <w:tab w:val="left" w:pos="1440"/>
      </w:tabs>
      <w:spacing w:before="40" w:after="40"/>
      <w:jc w:val="both"/>
      <w:rPr>
        <w:rFonts w:ascii="Calibri" w:eastAsia="Times" w:hAnsi="Calibri" w:cs="Calibri"/>
        <w:b/>
        <w:noProof/>
        <w:sz w:val="32"/>
        <w:szCs w:val="32"/>
      </w:rPr>
    </w:pPr>
    <w:r>
      <w:rPr>
        <w:rFonts w:ascii="Calibri" w:eastAsia="Times" w:hAnsi="Calibri" w:cs="Calibri"/>
        <w:b/>
        <w:noProof/>
        <w:sz w:val="32"/>
        <w:szCs w:val="32"/>
      </w:rPr>
      <w:t>{{ profile.name }}</w:t>
    </w:r>
  </w:p>
  <w:p w14:paraId="58E86B99" w14:textId="269BE622" w:rsidR="002732AE" w:rsidRPr="00490788" w:rsidRDefault="00000000" w:rsidP="00552E64">
    <w:r>
      <w:rPr>
        <w:rFonts w:ascii="Calibri" w:hAnsi="Calibri" w:cs="Calibri"/>
        <w:b/>
        <w:noProof/>
        <w:sz w:val="24"/>
        <w:szCs w:val="24"/>
      </w:rPr>
      <w:pict w14:anchorId="00F27F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0470" o:spid="_x0000_s1036" type="#_x0000_t75" style="position:absolute;margin-left:0;margin-top:0;width:503.85pt;height:573.6pt;z-index:-251656192;mso-position-horizontal:center;mso-position-horizontal-relative:margin;mso-position-vertical:center;mso-position-vertical-relative:margin" o:allowincell="f">
          <v:imagedata r:id="rId1" o:title="logo slant" gain="19661f" blacklevel="22938f"/>
          <w10:wrap anchorx="margin" anchory="margin"/>
        </v:shape>
      </w:pict>
    </w:r>
    <w:r w:rsidR="00D464C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1E6A8F" wp14:editId="3FD92B92">
              <wp:simplePos x="0" y="0"/>
              <wp:positionH relativeFrom="margin">
                <wp:align>center</wp:align>
              </wp:positionH>
              <wp:positionV relativeFrom="paragraph">
                <wp:posOffset>299720</wp:posOffset>
              </wp:positionV>
              <wp:extent cx="7781925" cy="9525"/>
              <wp:effectExtent l="19050" t="19050" r="9525" b="9525"/>
              <wp:wrapNone/>
              <wp:docPr id="9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81925" cy="9525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C0504D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D007DE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6pt" to="612.7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" strokecolor="#c0504d" strokeweight="3pt">
              <o:lock v:ext="edit" shapetype="f"/>
              <w10:wrap anchorx="margin"/>
            </v:line>
          </w:pict>
        </mc:Fallback>
      </mc:AlternateContent>
    </w:r>
    <w:r w:rsidR="003F25E7">
      <w:rPr>
        <w:rFonts w:ascii="Calibri" w:eastAsia="Times" w:hAnsi="Calibri" w:cs="Calibri"/>
        <w:b/>
        <w:noProof/>
        <w:sz w:val="24"/>
        <w:szCs w:val="24"/>
      </w:rPr>
      <w:t>{{ profile.current_title }}</w:t>
    </w:r>
  </w:p>
  <w:p w14:paraId="6774B421" w14:textId="77777777" w:rsidR="0061414C" w:rsidRPr="006066E6" w:rsidRDefault="0061414C" w:rsidP="001C63B9">
    <w:pPr>
      <w:pStyle w:val="Header"/>
      <w:rPr>
        <w:rFonts w:ascii="Calibri" w:hAnsi="Calibri" w:cs="Calibri"/>
        <w:b/>
        <w:noProof/>
        <w:sz w:val="24"/>
        <w:szCs w:val="24"/>
      </w:rPr>
    </w:pPr>
  </w:p>
  <w:p w14:paraId="032F573E" w14:textId="77777777" w:rsidR="0016060B" w:rsidRDefault="0016060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008C" w14:textId="77777777" w:rsidR="005F2986" w:rsidRDefault="005F2986">
    <w:r>
      <w:rPr>
        <w:noProof/>
      </w:rPr>
      <w:t xml:space="preserve">        </w:t>
    </w:r>
  </w:p>
  <w:tbl>
    <w:tblPr>
      <w:tblW w:w="10080" w:type="dxa"/>
      <w:tblInd w:w="-735" w:type="dxa"/>
      <w:tblLook w:val="04A0" w:firstRow="1" w:lastRow="0" w:firstColumn="1" w:lastColumn="0" w:noHBand="0" w:noVBand="1"/>
    </w:tblPr>
    <w:tblGrid>
      <w:gridCol w:w="1454"/>
      <w:gridCol w:w="6641"/>
      <w:gridCol w:w="1985"/>
    </w:tblGrid>
    <w:tr w:rsidR="00C96AD9" w14:paraId="225F3AA1" w14:textId="77777777" w:rsidTr="005F2986">
      <w:tc>
        <w:tcPr>
          <w:tcW w:w="1454" w:type="dxa"/>
        </w:tcPr>
        <w:p w14:paraId="64D7CF4D" w14:textId="77777777" w:rsidR="00C96AD9" w:rsidRPr="006066E6" w:rsidRDefault="00C96AD9" w:rsidP="006066E6">
          <w:pPr>
            <w:spacing w:before="40" w:after="40"/>
            <w:rPr>
              <w:rFonts w:ascii="Calibri" w:eastAsia="Times" w:hAnsi="Calibri" w:cs="Calibri"/>
            </w:rPr>
          </w:pPr>
        </w:p>
      </w:tc>
      <w:tc>
        <w:tcPr>
          <w:tcW w:w="6641" w:type="dxa"/>
          <w:vAlign w:val="bottom"/>
        </w:tcPr>
        <w:p w14:paraId="246F3916" w14:textId="77777777" w:rsidR="00B749BB" w:rsidRDefault="00B749BB" w:rsidP="008C3A84">
          <w:pPr>
            <w:pStyle w:val="Header"/>
            <w:tabs>
              <w:tab w:val="left" w:pos="1440"/>
            </w:tabs>
            <w:spacing w:before="40" w:after="40"/>
            <w:rPr>
              <w:rFonts w:ascii="Calibri" w:eastAsia="Times" w:hAnsi="Calibri" w:cs="Calibri"/>
              <w:b/>
              <w:noProof/>
              <w:sz w:val="32"/>
              <w:szCs w:val="32"/>
            </w:rPr>
          </w:pPr>
          <w:bookmarkStart w:id="0" w:name="_Hlk67711301"/>
          <w:r w:rsidRPr="00B749BB">
            <w:rPr>
              <w:rFonts w:ascii="Calibri" w:eastAsia="Times" w:hAnsi="Calibri" w:cs="Calibri"/>
              <w:b/>
              <w:noProof/>
              <w:sz w:val="32"/>
              <w:szCs w:val="32"/>
            </w:rPr>
            <w:t>{{ profile.name }}</w:t>
          </w:r>
        </w:p>
        <w:p w14:paraId="0811EC4B" w14:textId="2E68718D" w:rsidR="00C96AD9" w:rsidRPr="006066E6" w:rsidRDefault="00B749BB" w:rsidP="008C3A84">
          <w:pPr>
            <w:pStyle w:val="Header"/>
            <w:tabs>
              <w:tab w:val="left" w:pos="1440"/>
            </w:tabs>
            <w:spacing w:before="40" w:after="40"/>
            <w:rPr>
              <w:rFonts w:ascii="Calibri" w:eastAsia="Times" w:hAnsi="Calibri" w:cs="Calibri"/>
              <w:b/>
              <w:noProof/>
              <w:sz w:val="24"/>
              <w:szCs w:val="24"/>
            </w:rPr>
          </w:pPr>
          <w:r>
            <w:rPr>
              <w:rFonts w:ascii="Calibri" w:eastAsia="Times" w:hAnsi="Calibri" w:cs="Calibri"/>
              <w:b/>
              <w:noProof/>
              <w:sz w:val="24"/>
              <w:szCs w:val="24"/>
            </w:rPr>
            <w:t>{{ profile.current_title }}</w:t>
          </w:r>
        </w:p>
        <w:bookmarkEnd w:id="0"/>
        <w:p w14:paraId="32A2AC80" w14:textId="5845E075" w:rsidR="00C96AD9" w:rsidRDefault="00C96AD9" w:rsidP="008C3A84">
          <w:pPr>
            <w:spacing w:before="40" w:after="40"/>
            <w:rPr>
              <w:rFonts w:ascii="Calibri" w:eastAsia="Times" w:hAnsi="Calibri" w:cs="Calibri"/>
              <w:b/>
              <w:noProof/>
              <w:sz w:val="24"/>
              <w:szCs w:val="24"/>
            </w:rPr>
          </w:pPr>
        </w:p>
        <w:p w14:paraId="61468174" w14:textId="7AF4CA25" w:rsidR="002E3A4A" w:rsidRPr="00FA6E74" w:rsidRDefault="002E3A4A" w:rsidP="008C3A84">
          <w:pPr>
            <w:spacing w:before="40" w:after="40"/>
            <w:rPr>
              <w:rFonts w:ascii="Calibri" w:eastAsia="Times" w:hAnsi="Calibri" w:cs="Calibri"/>
              <w:b/>
              <w:noProof/>
              <w:sz w:val="24"/>
              <w:szCs w:val="24"/>
            </w:rPr>
          </w:pPr>
        </w:p>
      </w:tc>
      <w:tc>
        <w:tcPr>
          <w:tcW w:w="1985" w:type="dxa"/>
        </w:tcPr>
        <w:p w14:paraId="68E1329A" w14:textId="48A06FAE" w:rsidR="00C96AD9" w:rsidRPr="006066E6" w:rsidRDefault="00D464C0" w:rsidP="006066E6">
          <w:pPr>
            <w:spacing w:before="40" w:after="40"/>
            <w:jc w:val="right"/>
            <w:rPr>
              <w:rFonts w:ascii="Calibri" w:eastAsia="Times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4144" behindDoc="1" locked="0" layoutInCell="1" allowOverlap="1" wp14:anchorId="380E99D1" wp14:editId="6797E105">
                <wp:simplePos x="0" y="0"/>
                <wp:positionH relativeFrom="column">
                  <wp:posOffset>-490855</wp:posOffset>
                </wp:positionH>
                <wp:positionV relativeFrom="paragraph">
                  <wp:posOffset>228600</wp:posOffset>
                </wp:positionV>
                <wp:extent cx="1980565" cy="485775"/>
                <wp:effectExtent l="0" t="0" r="0" b="0"/>
                <wp:wrapNone/>
                <wp:docPr id="1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056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A58EF8E" w14:textId="2FE2C660" w:rsidR="001C63B9" w:rsidRPr="006066E6" w:rsidRDefault="00D464C0">
    <w:pPr>
      <w:pStyle w:val="Header"/>
      <w:rPr>
        <w:rFonts w:ascii="Calibri" w:hAnsi="Calibri" w:cs="Calibr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6FDB3A9" wp14:editId="5675F7FF">
              <wp:simplePos x="0" y="0"/>
              <wp:positionH relativeFrom="column">
                <wp:posOffset>-695325</wp:posOffset>
              </wp:positionH>
              <wp:positionV relativeFrom="paragraph">
                <wp:posOffset>99060</wp:posOffset>
              </wp:positionV>
              <wp:extent cx="7781925" cy="9525"/>
              <wp:effectExtent l="19050" t="19050" r="9525" b="9525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81925" cy="9525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C0504D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ECAA302" id="Straight Connector 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75pt,7.8pt" to="558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" strokecolor="#c0504d" strokeweight="3pt">
              <o:lock v:ext="edit" shapetype="f"/>
            </v:line>
          </w:pict>
        </mc:Fallback>
      </mc:AlternateContent>
    </w:r>
  </w:p>
  <w:p w14:paraId="00EAF5DA" w14:textId="29E128FE" w:rsidR="0016060B" w:rsidRDefault="00000000">
    <w:r>
      <w:rPr>
        <w:rFonts w:ascii="Calibri" w:hAnsi="Calibri" w:cs="Calibri"/>
        <w:noProof/>
      </w:rPr>
      <w:pict w14:anchorId="232FAC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0468" o:spid="_x0000_s1034" type="#_x0000_t75" style="position:absolute;margin-left:46.5pt;margin-top:16.9pt;width:503.85pt;height:573.6pt;z-index:-251658240;mso-position-horizontal-relative:margin;mso-position-vertical-relative:margin" o:allowincell="f">
          <v:imagedata r:id="rId2" o:title="logo slan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2" w15:restartNumberingAfterBreak="0">
    <w:nsid w:val="1BD43C76"/>
    <w:multiLevelType w:val="multilevel"/>
    <w:tmpl w:val="5D1446A4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F6E79EC"/>
    <w:multiLevelType w:val="hybridMultilevel"/>
    <w:tmpl w:val="594AD2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8018EF"/>
    <w:multiLevelType w:val="hybridMultilevel"/>
    <w:tmpl w:val="5E3EE7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BA6113"/>
    <w:multiLevelType w:val="hybridMultilevel"/>
    <w:tmpl w:val="D12C06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23548A"/>
    <w:multiLevelType w:val="hybridMultilevel"/>
    <w:tmpl w:val="E01643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463CB8"/>
    <w:multiLevelType w:val="hybridMultilevel"/>
    <w:tmpl w:val="2346A5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D2765E"/>
    <w:multiLevelType w:val="hybridMultilevel"/>
    <w:tmpl w:val="79485C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8F7C8D"/>
    <w:multiLevelType w:val="hybridMultilevel"/>
    <w:tmpl w:val="F18AFC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2F49CF"/>
    <w:multiLevelType w:val="hybridMultilevel"/>
    <w:tmpl w:val="7B68BC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250309"/>
    <w:multiLevelType w:val="hybridMultilevel"/>
    <w:tmpl w:val="A38838B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987394946">
    <w:abstractNumId w:val="10"/>
  </w:num>
  <w:num w:numId="2" w16cid:durableId="1459295652">
    <w:abstractNumId w:val="11"/>
  </w:num>
  <w:num w:numId="3" w16cid:durableId="654261394">
    <w:abstractNumId w:val="9"/>
  </w:num>
  <w:num w:numId="4" w16cid:durableId="521625583">
    <w:abstractNumId w:val="4"/>
  </w:num>
  <w:num w:numId="5" w16cid:durableId="1680278833">
    <w:abstractNumId w:val="7"/>
  </w:num>
  <w:num w:numId="6" w16cid:durableId="2077823578">
    <w:abstractNumId w:val="5"/>
  </w:num>
  <w:num w:numId="7" w16cid:durableId="1257708203">
    <w:abstractNumId w:val="6"/>
  </w:num>
  <w:num w:numId="8" w16cid:durableId="174543754">
    <w:abstractNumId w:val="3"/>
  </w:num>
  <w:num w:numId="9" w16cid:durableId="194662789">
    <w:abstractNumId w:val="2"/>
  </w:num>
  <w:num w:numId="10" w16cid:durableId="724984984">
    <w:abstractNumId w:val="8"/>
  </w:num>
  <w:num w:numId="11" w16cid:durableId="191031257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C"/>
    <w:rsid w:val="000017F4"/>
    <w:rsid w:val="00004C51"/>
    <w:rsid w:val="00006D0C"/>
    <w:rsid w:val="00007A48"/>
    <w:rsid w:val="000115BD"/>
    <w:rsid w:val="00013E4C"/>
    <w:rsid w:val="00015851"/>
    <w:rsid w:val="0002015F"/>
    <w:rsid w:val="000213DE"/>
    <w:rsid w:val="000406DF"/>
    <w:rsid w:val="000479EA"/>
    <w:rsid w:val="00065822"/>
    <w:rsid w:val="000679E8"/>
    <w:rsid w:val="00071AF5"/>
    <w:rsid w:val="00074360"/>
    <w:rsid w:val="00081A57"/>
    <w:rsid w:val="00086D89"/>
    <w:rsid w:val="000A194D"/>
    <w:rsid w:val="000A47D9"/>
    <w:rsid w:val="000A7AB4"/>
    <w:rsid w:val="000B041B"/>
    <w:rsid w:val="000B0C16"/>
    <w:rsid w:val="000C2930"/>
    <w:rsid w:val="000C4DB3"/>
    <w:rsid w:val="000D00DD"/>
    <w:rsid w:val="000D1D7F"/>
    <w:rsid w:val="000E0023"/>
    <w:rsid w:val="000E06B0"/>
    <w:rsid w:val="000F5C82"/>
    <w:rsid w:val="000F731D"/>
    <w:rsid w:val="001070B6"/>
    <w:rsid w:val="00110FBB"/>
    <w:rsid w:val="00113F7A"/>
    <w:rsid w:val="001212BA"/>
    <w:rsid w:val="00122712"/>
    <w:rsid w:val="001251F1"/>
    <w:rsid w:val="00125FCD"/>
    <w:rsid w:val="00136A1F"/>
    <w:rsid w:val="00140EA5"/>
    <w:rsid w:val="00141F0B"/>
    <w:rsid w:val="00142FDC"/>
    <w:rsid w:val="00144C40"/>
    <w:rsid w:val="00147446"/>
    <w:rsid w:val="001554F7"/>
    <w:rsid w:val="001557AD"/>
    <w:rsid w:val="0016060B"/>
    <w:rsid w:val="00164691"/>
    <w:rsid w:val="001733E7"/>
    <w:rsid w:val="001841FB"/>
    <w:rsid w:val="00190F93"/>
    <w:rsid w:val="0019506A"/>
    <w:rsid w:val="001A09CC"/>
    <w:rsid w:val="001A3825"/>
    <w:rsid w:val="001A459E"/>
    <w:rsid w:val="001A518E"/>
    <w:rsid w:val="001B1777"/>
    <w:rsid w:val="001B48E2"/>
    <w:rsid w:val="001B606F"/>
    <w:rsid w:val="001B6554"/>
    <w:rsid w:val="001B68DE"/>
    <w:rsid w:val="001C23E5"/>
    <w:rsid w:val="001C3D52"/>
    <w:rsid w:val="001C48F4"/>
    <w:rsid w:val="001C63B9"/>
    <w:rsid w:val="001D1B78"/>
    <w:rsid w:val="001D27F4"/>
    <w:rsid w:val="001D6492"/>
    <w:rsid w:val="001D6811"/>
    <w:rsid w:val="001E2137"/>
    <w:rsid w:val="001E46A2"/>
    <w:rsid w:val="001E78C4"/>
    <w:rsid w:val="00201346"/>
    <w:rsid w:val="002041C7"/>
    <w:rsid w:val="00217814"/>
    <w:rsid w:val="0022084D"/>
    <w:rsid w:val="0023219F"/>
    <w:rsid w:val="00232978"/>
    <w:rsid w:val="002376D1"/>
    <w:rsid w:val="00242DD2"/>
    <w:rsid w:val="0024456E"/>
    <w:rsid w:val="00251036"/>
    <w:rsid w:val="0025361E"/>
    <w:rsid w:val="00257485"/>
    <w:rsid w:val="00266129"/>
    <w:rsid w:val="00271648"/>
    <w:rsid w:val="002732AE"/>
    <w:rsid w:val="00276341"/>
    <w:rsid w:val="002920A1"/>
    <w:rsid w:val="002936AD"/>
    <w:rsid w:val="002A4CA4"/>
    <w:rsid w:val="002A580D"/>
    <w:rsid w:val="002B1D88"/>
    <w:rsid w:val="002B7DF5"/>
    <w:rsid w:val="002C1098"/>
    <w:rsid w:val="002C7E2B"/>
    <w:rsid w:val="002E3A4A"/>
    <w:rsid w:val="002E3DF8"/>
    <w:rsid w:val="002F1FE2"/>
    <w:rsid w:val="002F7E03"/>
    <w:rsid w:val="00300616"/>
    <w:rsid w:val="00320ACA"/>
    <w:rsid w:val="00336B4F"/>
    <w:rsid w:val="00345E26"/>
    <w:rsid w:val="003470B8"/>
    <w:rsid w:val="003572CC"/>
    <w:rsid w:val="00365051"/>
    <w:rsid w:val="003662B7"/>
    <w:rsid w:val="0038186F"/>
    <w:rsid w:val="00381C6B"/>
    <w:rsid w:val="00387739"/>
    <w:rsid w:val="0039009E"/>
    <w:rsid w:val="00392609"/>
    <w:rsid w:val="0039713A"/>
    <w:rsid w:val="003A13BC"/>
    <w:rsid w:val="003A6C34"/>
    <w:rsid w:val="003A78A7"/>
    <w:rsid w:val="003A7AF5"/>
    <w:rsid w:val="003B2F63"/>
    <w:rsid w:val="003B6738"/>
    <w:rsid w:val="003B6C32"/>
    <w:rsid w:val="003B7622"/>
    <w:rsid w:val="003C5C2D"/>
    <w:rsid w:val="003C7E83"/>
    <w:rsid w:val="003D0C5C"/>
    <w:rsid w:val="003D564B"/>
    <w:rsid w:val="003E37AE"/>
    <w:rsid w:val="003F25E7"/>
    <w:rsid w:val="004029B0"/>
    <w:rsid w:val="004157B3"/>
    <w:rsid w:val="00416D70"/>
    <w:rsid w:val="00416E9C"/>
    <w:rsid w:val="00424ADA"/>
    <w:rsid w:val="0042595A"/>
    <w:rsid w:val="0042728A"/>
    <w:rsid w:val="0043644C"/>
    <w:rsid w:val="004478D9"/>
    <w:rsid w:val="00447FF8"/>
    <w:rsid w:val="00452D61"/>
    <w:rsid w:val="00457679"/>
    <w:rsid w:val="00465E00"/>
    <w:rsid w:val="00470DB2"/>
    <w:rsid w:val="0047773B"/>
    <w:rsid w:val="00481B09"/>
    <w:rsid w:val="004823AA"/>
    <w:rsid w:val="00487D67"/>
    <w:rsid w:val="0049007F"/>
    <w:rsid w:val="00490788"/>
    <w:rsid w:val="00495F48"/>
    <w:rsid w:val="004B2156"/>
    <w:rsid w:val="004B35E4"/>
    <w:rsid w:val="004B3A8A"/>
    <w:rsid w:val="004C319E"/>
    <w:rsid w:val="004C7789"/>
    <w:rsid w:val="004E7BF3"/>
    <w:rsid w:val="004F0BA9"/>
    <w:rsid w:val="004F22BA"/>
    <w:rsid w:val="00504DFC"/>
    <w:rsid w:val="0050506B"/>
    <w:rsid w:val="00511688"/>
    <w:rsid w:val="00522303"/>
    <w:rsid w:val="00524211"/>
    <w:rsid w:val="00526514"/>
    <w:rsid w:val="005316C6"/>
    <w:rsid w:val="005319A4"/>
    <w:rsid w:val="00533C3E"/>
    <w:rsid w:val="00541D99"/>
    <w:rsid w:val="00543CD2"/>
    <w:rsid w:val="00545EFC"/>
    <w:rsid w:val="005522EB"/>
    <w:rsid w:val="00552E64"/>
    <w:rsid w:val="00554F2A"/>
    <w:rsid w:val="005551A7"/>
    <w:rsid w:val="005609F8"/>
    <w:rsid w:val="0056222C"/>
    <w:rsid w:val="00566AAC"/>
    <w:rsid w:val="005703DD"/>
    <w:rsid w:val="005705BC"/>
    <w:rsid w:val="00571187"/>
    <w:rsid w:val="00573217"/>
    <w:rsid w:val="00575519"/>
    <w:rsid w:val="0057781C"/>
    <w:rsid w:val="00582B37"/>
    <w:rsid w:val="005836BC"/>
    <w:rsid w:val="00586D95"/>
    <w:rsid w:val="00591302"/>
    <w:rsid w:val="0059473C"/>
    <w:rsid w:val="005A3035"/>
    <w:rsid w:val="005B031A"/>
    <w:rsid w:val="005B1AF0"/>
    <w:rsid w:val="005C1EED"/>
    <w:rsid w:val="005C58FD"/>
    <w:rsid w:val="005D12D3"/>
    <w:rsid w:val="005F2986"/>
    <w:rsid w:val="005F7317"/>
    <w:rsid w:val="005F7321"/>
    <w:rsid w:val="00603C1A"/>
    <w:rsid w:val="0060572F"/>
    <w:rsid w:val="006066E6"/>
    <w:rsid w:val="00606BE7"/>
    <w:rsid w:val="0061414C"/>
    <w:rsid w:val="00621D39"/>
    <w:rsid w:val="00624F6E"/>
    <w:rsid w:val="00632F40"/>
    <w:rsid w:val="00636207"/>
    <w:rsid w:val="00645E94"/>
    <w:rsid w:val="00666FC7"/>
    <w:rsid w:val="006909A3"/>
    <w:rsid w:val="00691A4C"/>
    <w:rsid w:val="00693278"/>
    <w:rsid w:val="00695E37"/>
    <w:rsid w:val="006A123F"/>
    <w:rsid w:val="006C21D3"/>
    <w:rsid w:val="006C2D84"/>
    <w:rsid w:val="006C5819"/>
    <w:rsid w:val="006D2540"/>
    <w:rsid w:val="006D3BC3"/>
    <w:rsid w:val="006E00B0"/>
    <w:rsid w:val="006E4319"/>
    <w:rsid w:val="006E58CA"/>
    <w:rsid w:val="006F4F05"/>
    <w:rsid w:val="006F7CAD"/>
    <w:rsid w:val="007016CD"/>
    <w:rsid w:val="0070173C"/>
    <w:rsid w:val="00703042"/>
    <w:rsid w:val="00705F95"/>
    <w:rsid w:val="00715750"/>
    <w:rsid w:val="00722B3C"/>
    <w:rsid w:val="00730F2B"/>
    <w:rsid w:val="007316C5"/>
    <w:rsid w:val="007329C4"/>
    <w:rsid w:val="00744584"/>
    <w:rsid w:val="00746B93"/>
    <w:rsid w:val="00746D1D"/>
    <w:rsid w:val="007614A3"/>
    <w:rsid w:val="00761CCE"/>
    <w:rsid w:val="00761E56"/>
    <w:rsid w:val="00761ED1"/>
    <w:rsid w:val="0076298A"/>
    <w:rsid w:val="007667C0"/>
    <w:rsid w:val="007852EE"/>
    <w:rsid w:val="00790EE9"/>
    <w:rsid w:val="007937A1"/>
    <w:rsid w:val="00797780"/>
    <w:rsid w:val="007A0590"/>
    <w:rsid w:val="007A44DA"/>
    <w:rsid w:val="007B07C0"/>
    <w:rsid w:val="007B2277"/>
    <w:rsid w:val="007D2B9B"/>
    <w:rsid w:val="007D7C6E"/>
    <w:rsid w:val="007E04B8"/>
    <w:rsid w:val="007E0EA6"/>
    <w:rsid w:val="007F12FB"/>
    <w:rsid w:val="007F6042"/>
    <w:rsid w:val="007F6DA9"/>
    <w:rsid w:val="00801A3A"/>
    <w:rsid w:val="00803BF9"/>
    <w:rsid w:val="00810145"/>
    <w:rsid w:val="00813B94"/>
    <w:rsid w:val="00814270"/>
    <w:rsid w:val="0081718C"/>
    <w:rsid w:val="00821073"/>
    <w:rsid w:val="0085104A"/>
    <w:rsid w:val="00853614"/>
    <w:rsid w:val="00856AE7"/>
    <w:rsid w:val="00856C9F"/>
    <w:rsid w:val="008573E2"/>
    <w:rsid w:val="008634B3"/>
    <w:rsid w:val="00864CED"/>
    <w:rsid w:val="00875CCE"/>
    <w:rsid w:val="00880C36"/>
    <w:rsid w:val="00881E52"/>
    <w:rsid w:val="0088265A"/>
    <w:rsid w:val="008830D3"/>
    <w:rsid w:val="00886187"/>
    <w:rsid w:val="008863A1"/>
    <w:rsid w:val="008A1EBC"/>
    <w:rsid w:val="008A3500"/>
    <w:rsid w:val="008B54AF"/>
    <w:rsid w:val="008B6363"/>
    <w:rsid w:val="008B7712"/>
    <w:rsid w:val="008C3A84"/>
    <w:rsid w:val="008C7010"/>
    <w:rsid w:val="008D018B"/>
    <w:rsid w:val="008F044E"/>
    <w:rsid w:val="008F2C13"/>
    <w:rsid w:val="009023BD"/>
    <w:rsid w:val="00902887"/>
    <w:rsid w:val="009028C7"/>
    <w:rsid w:val="0090572B"/>
    <w:rsid w:val="009064AD"/>
    <w:rsid w:val="00912563"/>
    <w:rsid w:val="009219A4"/>
    <w:rsid w:val="009253B5"/>
    <w:rsid w:val="009338A5"/>
    <w:rsid w:val="00944CCD"/>
    <w:rsid w:val="00945F6D"/>
    <w:rsid w:val="00946EF1"/>
    <w:rsid w:val="009509D0"/>
    <w:rsid w:val="009657E4"/>
    <w:rsid w:val="009672A9"/>
    <w:rsid w:val="0097128D"/>
    <w:rsid w:val="00980A51"/>
    <w:rsid w:val="00985CD7"/>
    <w:rsid w:val="009917A0"/>
    <w:rsid w:val="00993A77"/>
    <w:rsid w:val="009961E0"/>
    <w:rsid w:val="009B017D"/>
    <w:rsid w:val="009B4782"/>
    <w:rsid w:val="009D2123"/>
    <w:rsid w:val="009D23D1"/>
    <w:rsid w:val="009D6DD9"/>
    <w:rsid w:val="009D727E"/>
    <w:rsid w:val="009E1653"/>
    <w:rsid w:val="009E5075"/>
    <w:rsid w:val="009E65C6"/>
    <w:rsid w:val="009E7F69"/>
    <w:rsid w:val="009F0C9A"/>
    <w:rsid w:val="009F3B84"/>
    <w:rsid w:val="009F5FE4"/>
    <w:rsid w:val="00A00F35"/>
    <w:rsid w:val="00A05459"/>
    <w:rsid w:val="00A25499"/>
    <w:rsid w:val="00A36CB0"/>
    <w:rsid w:val="00A4107B"/>
    <w:rsid w:val="00A45978"/>
    <w:rsid w:val="00A56D0D"/>
    <w:rsid w:val="00A56EA7"/>
    <w:rsid w:val="00A73030"/>
    <w:rsid w:val="00A730E1"/>
    <w:rsid w:val="00A73174"/>
    <w:rsid w:val="00A81410"/>
    <w:rsid w:val="00A831D2"/>
    <w:rsid w:val="00AB0669"/>
    <w:rsid w:val="00AB15D9"/>
    <w:rsid w:val="00AB5F52"/>
    <w:rsid w:val="00AC0CF9"/>
    <w:rsid w:val="00AC0EFA"/>
    <w:rsid w:val="00AC0F96"/>
    <w:rsid w:val="00AC28D5"/>
    <w:rsid w:val="00AC7148"/>
    <w:rsid w:val="00AD0669"/>
    <w:rsid w:val="00AD2CB0"/>
    <w:rsid w:val="00AE0DDD"/>
    <w:rsid w:val="00AE111B"/>
    <w:rsid w:val="00AE293D"/>
    <w:rsid w:val="00AE2D6F"/>
    <w:rsid w:val="00AE3055"/>
    <w:rsid w:val="00AF175B"/>
    <w:rsid w:val="00AF5C7B"/>
    <w:rsid w:val="00AF67AB"/>
    <w:rsid w:val="00B01808"/>
    <w:rsid w:val="00B03A95"/>
    <w:rsid w:val="00B03BF4"/>
    <w:rsid w:val="00B06ACA"/>
    <w:rsid w:val="00B110DD"/>
    <w:rsid w:val="00B162DB"/>
    <w:rsid w:val="00B16D09"/>
    <w:rsid w:val="00B17298"/>
    <w:rsid w:val="00B22E0D"/>
    <w:rsid w:val="00B23F18"/>
    <w:rsid w:val="00B32B64"/>
    <w:rsid w:val="00B43F7A"/>
    <w:rsid w:val="00B50C94"/>
    <w:rsid w:val="00B53750"/>
    <w:rsid w:val="00B56FB1"/>
    <w:rsid w:val="00B635F2"/>
    <w:rsid w:val="00B64A9D"/>
    <w:rsid w:val="00B72E8F"/>
    <w:rsid w:val="00B731DA"/>
    <w:rsid w:val="00B749BB"/>
    <w:rsid w:val="00B77C41"/>
    <w:rsid w:val="00B815DC"/>
    <w:rsid w:val="00B8206E"/>
    <w:rsid w:val="00B84872"/>
    <w:rsid w:val="00B84DB1"/>
    <w:rsid w:val="00BA0C18"/>
    <w:rsid w:val="00BA0D87"/>
    <w:rsid w:val="00BA2A0B"/>
    <w:rsid w:val="00BA54A2"/>
    <w:rsid w:val="00BA650B"/>
    <w:rsid w:val="00BA7297"/>
    <w:rsid w:val="00BA73BD"/>
    <w:rsid w:val="00BC0837"/>
    <w:rsid w:val="00BC5D69"/>
    <w:rsid w:val="00BC782C"/>
    <w:rsid w:val="00BE2C9D"/>
    <w:rsid w:val="00BF1950"/>
    <w:rsid w:val="00BF33A8"/>
    <w:rsid w:val="00BF39D9"/>
    <w:rsid w:val="00C05718"/>
    <w:rsid w:val="00C1155D"/>
    <w:rsid w:val="00C16222"/>
    <w:rsid w:val="00C16340"/>
    <w:rsid w:val="00C27283"/>
    <w:rsid w:val="00C27461"/>
    <w:rsid w:val="00C27FDC"/>
    <w:rsid w:val="00C35B44"/>
    <w:rsid w:val="00C40C6F"/>
    <w:rsid w:val="00C40F6F"/>
    <w:rsid w:val="00C419ED"/>
    <w:rsid w:val="00C4238B"/>
    <w:rsid w:val="00C42D48"/>
    <w:rsid w:val="00C51533"/>
    <w:rsid w:val="00C54337"/>
    <w:rsid w:val="00C610F5"/>
    <w:rsid w:val="00C62C7D"/>
    <w:rsid w:val="00C63191"/>
    <w:rsid w:val="00C63856"/>
    <w:rsid w:val="00C716CC"/>
    <w:rsid w:val="00C85CDD"/>
    <w:rsid w:val="00C9394B"/>
    <w:rsid w:val="00C9443F"/>
    <w:rsid w:val="00C96AD9"/>
    <w:rsid w:val="00CA7444"/>
    <w:rsid w:val="00CA7507"/>
    <w:rsid w:val="00CC340C"/>
    <w:rsid w:val="00CC517C"/>
    <w:rsid w:val="00CC6987"/>
    <w:rsid w:val="00CD0FE3"/>
    <w:rsid w:val="00CE7234"/>
    <w:rsid w:val="00CE77F1"/>
    <w:rsid w:val="00CF1CCB"/>
    <w:rsid w:val="00CF4855"/>
    <w:rsid w:val="00D01EB7"/>
    <w:rsid w:val="00D0247E"/>
    <w:rsid w:val="00D03234"/>
    <w:rsid w:val="00D03A0B"/>
    <w:rsid w:val="00D1078C"/>
    <w:rsid w:val="00D21EEF"/>
    <w:rsid w:val="00D23A00"/>
    <w:rsid w:val="00D2467B"/>
    <w:rsid w:val="00D27A19"/>
    <w:rsid w:val="00D36A37"/>
    <w:rsid w:val="00D40DAB"/>
    <w:rsid w:val="00D42A4A"/>
    <w:rsid w:val="00D464C0"/>
    <w:rsid w:val="00D65CF5"/>
    <w:rsid w:val="00D65E3F"/>
    <w:rsid w:val="00D71805"/>
    <w:rsid w:val="00D72451"/>
    <w:rsid w:val="00D74E4B"/>
    <w:rsid w:val="00D83865"/>
    <w:rsid w:val="00D8435C"/>
    <w:rsid w:val="00D8501F"/>
    <w:rsid w:val="00D95C35"/>
    <w:rsid w:val="00D97584"/>
    <w:rsid w:val="00DA7B4E"/>
    <w:rsid w:val="00DB01DA"/>
    <w:rsid w:val="00DB3BF0"/>
    <w:rsid w:val="00DC1551"/>
    <w:rsid w:val="00DC3E6C"/>
    <w:rsid w:val="00DD0AED"/>
    <w:rsid w:val="00DD0BEC"/>
    <w:rsid w:val="00DD167A"/>
    <w:rsid w:val="00DD3AF9"/>
    <w:rsid w:val="00DD59A8"/>
    <w:rsid w:val="00E14E8F"/>
    <w:rsid w:val="00E21406"/>
    <w:rsid w:val="00E23F29"/>
    <w:rsid w:val="00E25887"/>
    <w:rsid w:val="00E36551"/>
    <w:rsid w:val="00E4132A"/>
    <w:rsid w:val="00E43BC0"/>
    <w:rsid w:val="00E4503B"/>
    <w:rsid w:val="00E538F8"/>
    <w:rsid w:val="00E566EF"/>
    <w:rsid w:val="00E57C44"/>
    <w:rsid w:val="00E648AC"/>
    <w:rsid w:val="00E672F0"/>
    <w:rsid w:val="00E7097F"/>
    <w:rsid w:val="00E76D71"/>
    <w:rsid w:val="00E77103"/>
    <w:rsid w:val="00E800A3"/>
    <w:rsid w:val="00E856C9"/>
    <w:rsid w:val="00E95835"/>
    <w:rsid w:val="00E95BCF"/>
    <w:rsid w:val="00EA36B7"/>
    <w:rsid w:val="00EA6DC6"/>
    <w:rsid w:val="00EB089C"/>
    <w:rsid w:val="00EB4188"/>
    <w:rsid w:val="00EC0CA9"/>
    <w:rsid w:val="00ED3EEC"/>
    <w:rsid w:val="00EE0B5B"/>
    <w:rsid w:val="00EE5857"/>
    <w:rsid w:val="00EE5E9F"/>
    <w:rsid w:val="00EF5FDE"/>
    <w:rsid w:val="00EF62F2"/>
    <w:rsid w:val="00F02B7C"/>
    <w:rsid w:val="00F03FDA"/>
    <w:rsid w:val="00F04EE0"/>
    <w:rsid w:val="00F216BF"/>
    <w:rsid w:val="00F23B72"/>
    <w:rsid w:val="00F27F71"/>
    <w:rsid w:val="00F30A5B"/>
    <w:rsid w:val="00F32B1A"/>
    <w:rsid w:val="00F34754"/>
    <w:rsid w:val="00F42588"/>
    <w:rsid w:val="00F50BD7"/>
    <w:rsid w:val="00F63DB4"/>
    <w:rsid w:val="00F64785"/>
    <w:rsid w:val="00F73A50"/>
    <w:rsid w:val="00F80155"/>
    <w:rsid w:val="00F815E8"/>
    <w:rsid w:val="00F839A7"/>
    <w:rsid w:val="00F8422E"/>
    <w:rsid w:val="00F842DA"/>
    <w:rsid w:val="00FA6E74"/>
    <w:rsid w:val="00FB08DF"/>
    <w:rsid w:val="00FB19EB"/>
    <w:rsid w:val="00FB6DD3"/>
    <w:rsid w:val="00FC400F"/>
    <w:rsid w:val="00FC403D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D62F8"/>
  <w15:docId w15:val="{CB811E69-8FF2-4F53-9174-6B6BA385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7E83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color w:val="000080"/>
      <w:sz w:val="24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ind w:left="720"/>
      <w:outlineLvl w:val="6"/>
    </w:pPr>
    <w:rPr>
      <w:b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B08DF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Arial" w:hAnsi="Arial"/>
      <w:i/>
      <w:sz w:val="24"/>
    </w:rPr>
  </w:style>
  <w:style w:type="paragraph" w:styleId="BodyText2">
    <w:name w:val="Body Text 2"/>
    <w:basedOn w:val="Normal"/>
    <w:rPr>
      <w:b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rFonts w:ascii="Arial" w:hAnsi="Arial"/>
      <w:color w:val="FF0000"/>
    </w:rPr>
  </w:style>
  <w:style w:type="paragraph" w:customStyle="1" w:styleId="Subhead">
    <w:name w:val="Subhead"/>
    <w:basedOn w:val="Normal"/>
    <w:pPr>
      <w:spacing w:before="72" w:after="72"/>
    </w:pPr>
    <w:rPr>
      <w:b/>
      <w:i/>
      <w:sz w:val="24"/>
    </w:rPr>
  </w:style>
  <w:style w:type="paragraph" w:customStyle="1" w:styleId="DefaultText">
    <w:name w:val="Default Text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rsid w:val="002B1D88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F30A5B"/>
    <w:pPr>
      <w:spacing w:before="40" w:after="40"/>
      <w:jc w:val="both"/>
    </w:pPr>
    <w:rPr>
      <w:rFonts w:ascii="Times" w:eastAsia="Times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C0C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157B3"/>
    <w:pPr>
      <w:ind w:left="720"/>
      <w:contextualSpacing/>
    </w:pPr>
  </w:style>
  <w:style w:type="character" w:styleId="UnresolvedMention">
    <w:name w:val="Unresolved Mention"/>
    <w:uiPriority w:val="99"/>
    <w:semiHidden/>
    <w:unhideWhenUsed/>
    <w:rsid w:val="00C05718"/>
    <w:rPr>
      <w:color w:val="605E5C"/>
      <w:shd w:val="clear" w:color="auto" w:fill="E1DFDD"/>
    </w:rPr>
  </w:style>
  <w:style w:type="paragraph" w:customStyle="1" w:styleId="Default">
    <w:name w:val="Default"/>
    <w:rsid w:val="00006D0C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9028C7"/>
    <w:pPr>
      <w:widowControl w:val="0"/>
      <w:autoSpaceDE w:val="0"/>
      <w:autoSpaceDN w:val="0"/>
      <w:spacing w:line="215" w:lineRule="exact"/>
      <w:ind w:left="227"/>
    </w:pPr>
    <w:rPr>
      <w:rFonts w:ascii="Arial" w:eastAsia="Arial" w:hAnsi="Arial" w:cs="Arial"/>
      <w:sz w:val="22"/>
      <w:szCs w:val="22"/>
      <w:lang w:bidi="en-US"/>
    </w:rPr>
  </w:style>
  <w:style w:type="paragraph" w:customStyle="1" w:styleId="Preformatted">
    <w:name w:val="Preformatted"/>
    <w:basedOn w:val="Normal"/>
    <w:rsid w:val="00730F2B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</w:pPr>
    <w:rPr>
      <w:rFonts w:ascii="Courier New" w:hAnsi="Courier New"/>
    </w:rPr>
  </w:style>
  <w:style w:type="paragraph" w:styleId="NormalWeb">
    <w:name w:val="Normal (Web)"/>
    <w:basedOn w:val="Normal"/>
    <w:uiPriority w:val="99"/>
    <w:rsid w:val="00591302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customStyle="1" w:styleId="summary2">
    <w:name w:val="summary2"/>
    <w:rsid w:val="00591302"/>
    <w:rPr>
      <w:shd w:val="clear" w:color="auto" w:fill="FFFFFF"/>
    </w:rPr>
  </w:style>
  <w:style w:type="character" w:customStyle="1" w:styleId="Heading9Char">
    <w:name w:val="Heading 9 Char"/>
    <w:link w:val="Heading9"/>
    <w:semiHidden/>
    <w:rsid w:val="00FB08DF"/>
    <w:rPr>
      <w:rFonts w:ascii="Calibri Light" w:eastAsia="Times New Roman" w:hAnsi="Calibri Light" w:cs="Times New Roman"/>
      <w:sz w:val="22"/>
      <w:szCs w:val="22"/>
    </w:rPr>
  </w:style>
  <w:style w:type="character" w:customStyle="1" w:styleId="normalchar">
    <w:name w:val="normal__char"/>
    <w:uiPriority w:val="99"/>
    <w:rsid w:val="0042728A"/>
    <w:rPr>
      <w:rFonts w:cs="Times New Roman"/>
    </w:rPr>
  </w:style>
  <w:style w:type="paragraph" w:customStyle="1" w:styleId="Normal1">
    <w:name w:val="Normal1"/>
    <w:basedOn w:val="Normal"/>
    <w:rsid w:val="005F7321"/>
    <w:pPr>
      <w:overflowPunct w:val="0"/>
      <w:autoSpaceDE w:val="0"/>
      <w:autoSpaceDN w:val="0"/>
      <w:adjustRightInd w:val="0"/>
      <w:spacing w:line="239" w:lineRule="atLeast"/>
      <w:textAlignment w:val="baseline"/>
    </w:pPr>
    <w:rPr>
      <w:rFonts w:ascii="Times" w:hAnsi="Times"/>
      <w:sz w:val="24"/>
    </w:rPr>
  </w:style>
  <w:style w:type="paragraph" w:customStyle="1" w:styleId="ListParagraph1">
    <w:name w:val="List Paragraph1"/>
    <w:basedOn w:val="Normal"/>
    <w:uiPriority w:val="34"/>
    <w:rsid w:val="003572CC"/>
    <w:pPr>
      <w:spacing w:after="160" w:line="288" w:lineRule="auto"/>
      <w:ind w:left="720"/>
      <w:contextualSpacing/>
    </w:pPr>
    <w:rPr>
      <w:rFonts w:ascii="Century Gothic" w:hAnsi="Century Gothic" w:cs="Century Gothic"/>
      <w:sz w:val="16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41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13DC28E7F0274E946E7076D97137DD" ma:contentTypeVersion="10" ma:contentTypeDescription="Create a new document." ma:contentTypeScope="" ma:versionID="0e29beff055f7f0dbf5fbb4c6fca47a5">
  <xsd:schema xmlns:xsd="http://www.w3.org/2001/XMLSchema" xmlns:xs="http://www.w3.org/2001/XMLSchema" xmlns:p="http://schemas.microsoft.com/office/2006/metadata/properties" xmlns:ns3="04257a0e-5105-49b4-9ffa-6d761454fc5d" xmlns:ns4="1f2c2971-f4b1-4cd6-8386-fb81aa8de933" targetNamespace="http://schemas.microsoft.com/office/2006/metadata/properties" ma:root="true" ma:fieldsID="90b0e774d9f503ea110783368366fadf" ns3:_="" ns4:_="">
    <xsd:import namespace="04257a0e-5105-49b4-9ffa-6d761454fc5d"/>
    <xsd:import namespace="1f2c2971-f4b1-4cd6-8386-fb81aa8de93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57a0e-5105-49b4-9ffa-6d761454fc5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c2971-f4b1-4cd6-8386-fb81aa8de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4E64E-5052-47FC-BD9A-670C242CE1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507D86-C680-4F4B-8D5D-0C69B7C2F4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BBEC7F-045B-4912-9A5E-D53FD88019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3A0F0A-D645-49EF-85F3-66DF6CA81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257a0e-5105-49b4-9ffa-6d761454fc5d"/>
    <ds:schemaRef ds:uri="1f2c2971-f4b1-4cd6-8386-fb81aa8de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Wipro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Kaushik</dc:creator>
  <cp:keywords/>
  <dc:description/>
  <cp:lastModifiedBy>Bharadwaj Narayanam</cp:lastModifiedBy>
  <cp:revision>57</cp:revision>
  <cp:lastPrinted>2023-09-19T08:47:00Z</cp:lastPrinted>
  <dcterms:created xsi:type="dcterms:W3CDTF">2024-11-07T09:26:00Z</dcterms:created>
  <dcterms:modified xsi:type="dcterms:W3CDTF">2026-04-10T07:55:00Z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refon@wipro.com</vt:lpwstr>
  </property>
  <property fmtid="{D5CDD505-2E9C-101B-9397-08002B2CF9AE}" pid="6" name="MSIP_Label_b9a70571-31c6-4603-80c1-ef2fb871a62a_SetDate">
    <vt:lpwstr>2018-07-27T14:56:23.8200470-07:00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MSIP_Label_0dd5db4b-78fb-42ac-8616-2bbd1a698c72_Enabled">
    <vt:lpwstr>true</vt:lpwstr>
  </property>
  <property fmtid="{D5CDD505-2E9C-101B-9397-08002B2CF9AE}" pid="11" name="MSIP_Label_0dd5db4b-78fb-42ac-8616-2bbd1a698c72_SetDate">
    <vt:lpwstr>2021-09-23T14:53:19Z</vt:lpwstr>
  </property>
  <property fmtid="{D5CDD505-2E9C-101B-9397-08002B2CF9AE}" pid="12" name="MSIP_Label_0dd5db4b-78fb-42ac-8616-2bbd1a698c72_Method">
    <vt:lpwstr>Privileged</vt:lpwstr>
  </property>
  <property fmtid="{D5CDD505-2E9C-101B-9397-08002B2CF9AE}" pid="13" name="MSIP_Label_0dd5db4b-78fb-42ac-8616-2bbd1a698c72_Name">
    <vt:lpwstr>EXTERNAL</vt:lpwstr>
  </property>
  <property fmtid="{D5CDD505-2E9C-101B-9397-08002B2CF9AE}" pid="14" name="MSIP_Label_0dd5db4b-78fb-42ac-8616-2bbd1a698c72_SiteId">
    <vt:lpwstr>5d3e2773-e07f-4432-a630-1a0f68a28a05</vt:lpwstr>
  </property>
  <property fmtid="{D5CDD505-2E9C-101B-9397-08002B2CF9AE}" pid="15" name="MSIP_Label_0dd5db4b-78fb-42ac-8616-2bbd1a698c72_ActionId">
    <vt:lpwstr>0b5e6899-a956-481d-8196-fd3ef3576ec7</vt:lpwstr>
  </property>
  <property fmtid="{D5CDD505-2E9C-101B-9397-08002B2CF9AE}" pid="16" name="MSIP_Label_0dd5db4b-78fb-42ac-8616-2bbd1a698c72_ContentBits">
    <vt:lpwstr>0</vt:lpwstr>
  </property>
  <property fmtid="{D5CDD505-2E9C-101B-9397-08002B2CF9AE}" pid="17" name="ContentTypeId">
    <vt:lpwstr>0x0101008213DC28E7F0274E946E7076D97137DD</vt:lpwstr>
  </property>
</Properties>
</file>