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D59D6" w14:textId="77777777" w:rsidR="001B39F5" w:rsidRDefault="001B39F5"/>
    <w:p w14:paraId="28B2F9DB" w14:textId="3F8CB6AA" w:rsidR="00C82F88" w:rsidRPr="00C82F88" w:rsidRDefault="00C82F88">
      <w:pPr>
        <w:rPr>
          <w:b/>
          <w:bCs/>
          <w:sz w:val="28"/>
          <w:szCs w:val="28"/>
        </w:rPr>
      </w:pPr>
      <w:r w:rsidRPr="00C82F88">
        <w:rPr>
          <w:b/>
          <w:bCs/>
          <w:sz w:val="28"/>
          <w:szCs w:val="28"/>
        </w:rPr>
        <w:t>Software’s Needed:</w:t>
      </w:r>
    </w:p>
    <w:p w14:paraId="4B76C952" w14:textId="53777E21" w:rsidR="00C82F88" w:rsidRDefault="00C64C2E">
      <w:r>
        <w:t>mysql-8.1.0-winx64.msi</w:t>
      </w:r>
    </w:p>
    <w:p w14:paraId="5A1E46D9" w14:textId="526F7A5F" w:rsidR="00C64C2E" w:rsidRDefault="00C64C2E">
      <w:r>
        <w:t>mysql-shell-8.1.1</w:t>
      </w:r>
      <w:r w:rsidR="00EE1908">
        <w:t>-windows-x86-64bit.msi</w:t>
      </w:r>
    </w:p>
    <w:p w14:paraId="08C7D419" w14:textId="7F9EFFC8" w:rsidR="00EE1908" w:rsidRDefault="00EE1908">
      <w:r>
        <w:t>mysql-workbench-community-8.0.34-</w:t>
      </w:r>
      <w:r w:rsidR="00782963">
        <w:t>winx64.msi</w:t>
      </w:r>
    </w:p>
    <w:p w14:paraId="7E72B907" w14:textId="6A276A3A" w:rsidR="000237B6" w:rsidRPr="000237B6" w:rsidRDefault="000237B6">
      <w:pPr>
        <w:rPr>
          <w:b/>
          <w:bCs/>
        </w:rPr>
      </w:pPr>
      <w:r w:rsidRPr="000237B6">
        <w:rPr>
          <w:b/>
          <w:bCs/>
        </w:rPr>
        <w:t>The above are for database connection. MySQL Workbench</w:t>
      </w:r>
    </w:p>
    <w:p w14:paraId="2E8E3CE2" w14:textId="25A1CDE7" w:rsidR="00782963" w:rsidRPr="000237B6" w:rsidRDefault="00782963">
      <w:r w:rsidRPr="000237B6">
        <w:t>node-v18.18.2-x64.msi</w:t>
      </w:r>
    </w:p>
    <w:p w14:paraId="777596AD" w14:textId="152D87AD" w:rsidR="00782963" w:rsidRPr="00BF51A3" w:rsidRDefault="00BF51A3">
      <w:pPr>
        <w:rPr>
          <w:lang w:val="fr-FR"/>
        </w:rPr>
      </w:pPr>
      <w:r w:rsidRPr="00BF51A3">
        <w:rPr>
          <w:lang w:val="fr-FR"/>
        </w:rPr>
        <w:t>n</w:t>
      </w:r>
      <w:r w:rsidR="00782963" w:rsidRPr="00BF51A3">
        <w:rPr>
          <w:lang w:val="fr-FR"/>
        </w:rPr>
        <w:t>pp.8.5.4.Installer.x64</w:t>
      </w:r>
      <w:r w:rsidR="000237B6" w:rsidRPr="00BF51A3">
        <w:rPr>
          <w:lang w:val="fr-FR"/>
        </w:rPr>
        <w:t>.exe</w:t>
      </w:r>
    </w:p>
    <w:p w14:paraId="2F5F398A" w14:textId="2763A1CA" w:rsidR="000237B6" w:rsidRPr="00BF51A3" w:rsidRDefault="00BF51A3">
      <w:pPr>
        <w:rPr>
          <w:lang w:val="fr-FR"/>
        </w:rPr>
      </w:pPr>
      <w:r>
        <w:rPr>
          <w:lang w:val="fr-FR"/>
        </w:rPr>
        <w:t xml:space="preserve">The </w:t>
      </w:r>
      <w:proofErr w:type="spellStart"/>
      <w:r>
        <w:rPr>
          <w:lang w:val="fr-FR"/>
        </w:rPr>
        <w:t>above</w:t>
      </w:r>
      <w:proofErr w:type="spellEnd"/>
      <w:r>
        <w:rPr>
          <w:lang w:val="fr-FR"/>
        </w:rPr>
        <w:t xml:space="preserve"> </w:t>
      </w:r>
    </w:p>
    <w:p w14:paraId="2B2E72B3" w14:textId="51A0CA97" w:rsidR="000237B6" w:rsidRPr="00BF51A3" w:rsidRDefault="000237B6">
      <w:pPr>
        <w:rPr>
          <w:lang w:val="fr-FR"/>
        </w:rPr>
      </w:pPr>
      <w:r w:rsidRPr="00BF51A3">
        <w:rPr>
          <w:lang w:val="fr-FR"/>
        </w:rPr>
        <w:t>VSCodeSetup-x64-1.81.0.exe</w:t>
      </w:r>
    </w:p>
    <w:sectPr w:rsidR="000237B6" w:rsidRPr="00BF5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F5"/>
    <w:rsid w:val="000237B6"/>
    <w:rsid w:val="001B39F5"/>
    <w:rsid w:val="00782963"/>
    <w:rsid w:val="00BF51A3"/>
    <w:rsid w:val="00C64C2E"/>
    <w:rsid w:val="00C82F88"/>
    <w:rsid w:val="00EE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1DD1"/>
  <w15:chartTrackingRefBased/>
  <w15:docId w15:val="{1C0678BD-F1D3-4DB2-A248-F5825D2B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Kosiganti, Manikanta Raghava Bharadwaj</dc:creator>
  <cp:keywords/>
  <dc:description/>
  <cp:lastModifiedBy>Kosiganti, Manikanta Raghava Bharadwaj</cp:lastModifiedBy>
  <cp:revision>7</cp:revision>
  <dcterms:created xsi:type="dcterms:W3CDTF">2023-12-04T04:47:00Z</dcterms:created>
  <dcterms:modified xsi:type="dcterms:W3CDTF">2023-12-04T04:53:00Z</dcterms:modified>
</cp:coreProperties>
</file>